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B899" w14:textId="0A36E29B" w:rsidR="0028119E" w:rsidRDefault="00032092" w:rsidP="00B456BC">
      <w:pPr>
        <w:pStyle w:val="Heading1"/>
        <w:rPr>
          <w:lang w:val="en-GB"/>
        </w:rPr>
      </w:pPr>
      <w:r>
        <w:rPr>
          <w:lang w:val="en-GB"/>
        </w:rPr>
        <w:t>Agenda for Friday:</w:t>
      </w:r>
    </w:p>
    <w:p w14:paraId="76A01D23" w14:textId="30059443" w:rsidR="00032092" w:rsidRDefault="00032092">
      <w:pPr>
        <w:rPr>
          <w:lang w:val="en-GB"/>
        </w:rPr>
      </w:pPr>
    </w:p>
    <w:p w14:paraId="611596B8" w14:textId="0930CCF9" w:rsidR="00032092" w:rsidRDefault="00032092" w:rsidP="000320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paper prototypes and figure out an Alpha stage “end model”</w:t>
      </w:r>
    </w:p>
    <w:p w14:paraId="30341392" w14:textId="1A91FACE" w:rsidR="00032092" w:rsidRDefault="00032092" w:rsidP="0003209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</w:t>
      </w:r>
      <w:r w:rsidR="0051619B">
        <w:rPr>
          <w:lang w:val="en-GB"/>
        </w:rPr>
        <w:t>ich</w:t>
      </w:r>
      <w:r>
        <w:rPr>
          <w:lang w:val="en-GB"/>
        </w:rPr>
        <w:t xml:space="preserve"> features would you like to keep? </w:t>
      </w:r>
    </w:p>
    <w:p w14:paraId="7F42A3A5" w14:textId="507ED276" w:rsidR="00032092" w:rsidRDefault="00032092" w:rsidP="0003209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do you think we should omit?</w:t>
      </w:r>
    </w:p>
    <w:p w14:paraId="2C5CD63B" w14:textId="47BB5A6C" w:rsidR="00032092" w:rsidRDefault="00032092" w:rsidP="0003209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would you marry certain concepts?</w:t>
      </w:r>
    </w:p>
    <w:p w14:paraId="035B7B42" w14:textId="163E622A" w:rsidR="00D02DB9" w:rsidRDefault="00032092" w:rsidP="00D02DB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Are they realistic</w:t>
      </w:r>
      <w:r w:rsidR="00D02DB9">
        <w:rPr>
          <w:lang w:val="en-GB"/>
        </w:rPr>
        <w:t>/technically in scope?</w:t>
      </w:r>
    </w:p>
    <w:p w14:paraId="7248AFBC" w14:textId="77777777" w:rsidR="00D02DB9" w:rsidRDefault="00D02DB9" w:rsidP="00D02DB9">
      <w:pPr>
        <w:pStyle w:val="ListParagraph"/>
        <w:ind w:left="2160"/>
        <w:rPr>
          <w:lang w:val="en-GB"/>
        </w:rPr>
      </w:pPr>
    </w:p>
    <w:p w14:paraId="009156D2" w14:textId="5C71F79B" w:rsidR="00D02DB9" w:rsidRDefault="00D02DB9" w:rsidP="00D02D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 way to figure out milestones for the project and what they should be</w:t>
      </w:r>
    </w:p>
    <w:p w14:paraId="1B34D944" w14:textId="5F40490E" w:rsidR="00D02DB9" w:rsidRDefault="00D02DB9" w:rsidP="00D02D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allows us to set some milestones on Monday</w:t>
      </w:r>
    </w:p>
    <w:p w14:paraId="403F81F7" w14:textId="7F739E82" w:rsidR="00D02DB9" w:rsidRDefault="00D02DB9" w:rsidP="00D02DB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Without getting ahead of ourselves</w:t>
      </w:r>
    </w:p>
    <w:p w14:paraId="1194EA80" w14:textId="77777777" w:rsidR="00D02DB9" w:rsidRDefault="00D02DB9" w:rsidP="00D02DB9">
      <w:pPr>
        <w:pStyle w:val="ListParagraph"/>
        <w:ind w:left="2160"/>
        <w:rPr>
          <w:lang w:val="en-GB"/>
        </w:rPr>
      </w:pPr>
    </w:p>
    <w:p w14:paraId="04FD2B52" w14:textId="2EAC30F8" w:rsidR="00D02DB9" w:rsidRDefault="00D02DB9" w:rsidP="00D02D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some minimum deliverables so Project Owners can envision a better timeframe for milestones and deliverables</w:t>
      </w:r>
    </w:p>
    <w:p w14:paraId="1EDF5BCF" w14:textId="51353B5A" w:rsidR="00D02DB9" w:rsidRDefault="00D02DB9" w:rsidP="00D02D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minimum deliverable would describe the “Basic” functioning product, excluding any non-defining features (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Background animations are great, but not required for the site to run)</w:t>
      </w:r>
    </w:p>
    <w:p w14:paraId="0232D08E" w14:textId="77777777" w:rsidR="00505A9B" w:rsidRDefault="00505A9B" w:rsidP="00505A9B">
      <w:pPr>
        <w:pStyle w:val="ListParagraph"/>
        <w:ind w:left="1440"/>
        <w:rPr>
          <w:lang w:val="en-GB"/>
        </w:rPr>
      </w:pPr>
    </w:p>
    <w:p w14:paraId="62E3C0F1" w14:textId="2F5DE97B" w:rsidR="00505A9B" w:rsidRDefault="00505A9B" w:rsidP="00505A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Defining our project and adding it to the documentation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14:paraId="3C94C53E" w14:textId="7519E418" w:rsidR="00505A9B" w:rsidRDefault="00505A9B" w:rsidP="00505A9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Our ‘Project Objectives’</w:t>
      </w:r>
    </w:p>
    <w:p w14:paraId="7D50760F" w14:textId="37ABEADE" w:rsidR="00505A9B" w:rsidRDefault="00505A9B" w:rsidP="00505A9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Our project definition </w:t>
      </w:r>
    </w:p>
    <w:p w14:paraId="08E68FC3" w14:textId="0C85AFD5" w:rsidR="003244BB" w:rsidRDefault="00505A9B" w:rsidP="00B456B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Who we think our user group would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</w:t>
      </w:r>
    </w:p>
    <w:p w14:paraId="7FB73C91" w14:textId="77777777" w:rsidR="00505A9B" w:rsidRPr="00505A9B" w:rsidRDefault="00505A9B" w:rsidP="00505A9B">
      <w:pPr>
        <w:pStyle w:val="ListParagraph"/>
        <w:ind w:left="1440"/>
        <w:rPr>
          <w:lang w:val="en-GB"/>
        </w:rPr>
      </w:pPr>
    </w:p>
    <w:p w14:paraId="23712329" w14:textId="5F7C8991" w:rsidR="003244BB" w:rsidRDefault="003244BB" w:rsidP="00B456BC">
      <w:pPr>
        <w:pStyle w:val="Heading1"/>
        <w:rPr>
          <w:lang w:val="en-GB"/>
        </w:rPr>
      </w:pPr>
      <w:r>
        <w:rPr>
          <w:lang w:val="en-GB"/>
        </w:rPr>
        <w:t>Things to consider for future sessions:</w:t>
      </w:r>
    </w:p>
    <w:p w14:paraId="47B65C96" w14:textId="77777777" w:rsidR="00B456BC" w:rsidRPr="00B456BC" w:rsidRDefault="00B456BC" w:rsidP="00B456BC">
      <w:pPr>
        <w:rPr>
          <w:lang w:val="en-GB"/>
        </w:rPr>
      </w:pPr>
    </w:p>
    <w:p w14:paraId="6A67AC1B" w14:textId="424BDBF8" w:rsidR="003244BB" w:rsidRDefault="003244BB" w:rsidP="003244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Features of the Site and which role they fall into</w:t>
      </w:r>
    </w:p>
    <w:p w14:paraId="73428837" w14:textId="77777777" w:rsidR="003244BB" w:rsidRDefault="003244BB" w:rsidP="003244BB">
      <w:pPr>
        <w:pStyle w:val="ListParagraph"/>
        <w:rPr>
          <w:lang w:val="en-GB"/>
        </w:rPr>
      </w:pPr>
    </w:p>
    <w:p w14:paraId="1CFC9D07" w14:textId="7C2A37CB" w:rsidR="003244BB" w:rsidRPr="003244BB" w:rsidRDefault="003244BB" w:rsidP="003244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Relative work amount for different sections</w:t>
      </w:r>
    </w:p>
    <w:sectPr w:rsidR="003244BB" w:rsidRPr="0032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226F"/>
      </v:shape>
    </w:pict>
  </w:numPicBullet>
  <w:abstractNum w:abstractNumId="0" w15:restartNumberingAfterBreak="0">
    <w:nsid w:val="2642607F"/>
    <w:multiLevelType w:val="hybridMultilevel"/>
    <w:tmpl w:val="46E086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44A42"/>
    <w:multiLevelType w:val="hybridMultilevel"/>
    <w:tmpl w:val="0DE68F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838CD"/>
    <w:multiLevelType w:val="hybridMultilevel"/>
    <w:tmpl w:val="B1FC9B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72C43"/>
    <w:multiLevelType w:val="hybridMultilevel"/>
    <w:tmpl w:val="2EF02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2"/>
    <w:rsid w:val="00032092"/>
    <w:rsid w:val="00163110"/>
    <w:rsid w:val="003244BB"/>
    <w:rsid w:val="003D0384"/>
    <w:rsid w:val="004B2610"/>
    <w:rsid w:val="00505A9B"/>
    <w:rsid w:val="0051619B"/>
    <w:rsid w:val="00835F6E"/>
    <w:rsid w:val="00B456BC"/>
    <w:rsid w:val="00D02DB9"/>
    <w:rsid w:val="00D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84AF"/>
  <w15:chartTrackingRefBased/>
  <w15:docId w15:val="{BAD3A8D2-F5C3-4CFF-957F-5AA9CEC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6B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Abby Exon</cp:lastModifiedBy>
  <cp:revision>2</cp:revision>
  <dcterms:created xsi:type="dcterms:W3CDTF">2021-03-18T19:32:00Z</dcterms:created>
  <dcterms:modified xsi:type="dcterms:W3CDTF">2021-03-18T19:32:00Z</dcterms:modified>
</cp:coreProperties>
</file>