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B899" w14:textId="0A36E29B" w:rsidR="0028119E" w:rsidRDefault="00032092" w:rsidP="00B456BC">
      <w:pPr>
        <w:pStyle w:val="Heading1"/>
        <w:rPr>
          <w:lang w:val="en-GB"/>
        </w:rPr>
      </w:pPr>
      <w:r>
        <w:rPr>
          <w:lang w:val="en-GB"/>
        </w:rPr>
        <w:t>Agenda for Friday:</w:t>
      </w:r>
    </w:p>
    <w:p w14:paraId="76A01D23" w14:textId="30059443" w:rsidR="00032092" w:rsidRDefault="00032092">
      <w:pPr>
        <w:rPr>
          <w:lang w:val="en-GB"/>
        </w:rPr>
      </w:pPr>
    </w:p>
    <w:p w14:paraId="7248AFBC" w14:textId="77777777" w:rsidR="00D02DB9" w:rsidRPr="005165D7" w:rsidRDefault="00D02DB9" w:rsidP="005165D7">
      <w:pPr>
        <w:rPr>
          <w:lang w:val="en-GB"/>
        </w:rPr>
      </w:pPr>
    </w:p>
    <w:p w14:paraId="7FB73C91" w14:textId="2EAA25B4" w:rsidR="00505A9B" w:rsidRDefault="005165D7" w:rsidP="00516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minor milestones for Monday (Technical matters)</w:t>
      </w:r>
    </w:p>
    <w:p w14:paraId="5075377E" w14:textId="547D3A6D" w:rsidR="005165D7" w:rsidRDefault="005165D7" w:rsidP="005165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gives the team a rough idea on what to start coding on</w:t>
      </w:r>
    </w:p>
    <w:p w14:paraId="437B8FDC" w14:textId="563939E3" w:rsidR="005165D7" w:rsidRDefault="005165D7" w:rsidP="005165D7">
      <w:pPr>
        <w:pStyle w:val="ListParagraph"/>
        <w:rPr>
          <w:lang w:val="en-GB"/>
        </w:rPr>
      </w:pPr>
    </w:p>
    <w:p w14:paraId="7353C26D" w14:textId="56E1AD0C" w:rsidR="005165D7" w:rsidRDefault="005165D7" w:rsidP="005165D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What did your testers think of the webpage?</w:t>
      </w:r>
    </w:p>
    <w:p w14:paraId="2AB8771C" w14:textId="55BC6C44" w:rsidR="005165D7" w:rsidRDefault="005165D7" w:rsidP="005165D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Initial reactions to the webpage</w:t>
      </w:r>
    </w:p>
    <w:p w14:paraId="38924977" w14:textId="23D23F05" w:rsidR="005165D7" w:rsidRDefault="005165D7" w:rsidP="005165D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Further ideas to reach testers and gather </w:t>
      </w:r>
      <w:proofErr w:type="gramStart"/>
      <w:r>
        <w:rPr>
          <w:lang w:val="en-GB"/>
        </w:rPr>
        <w:t>feedback</w:t>
      </w:r>
      <w:proofErr w:type="gramEnd"/>
    </w:p>
    <w:p w14:paraId="53C866ED" w14:textId="77777777" w:rsidR="00654808" w:rsidRDefault="00654808" w:rsidP="00654808">
      <w:pPr>
        <w:pStyle w:val="ListParagraph"/>
        <w:ind w:left="1440"/>
        <w:rPr>
          <w:lang w:val="en-GB"/>
        </w:rPr>
      </w:pPr>
    </w:p>
    <w:p w14:paraId="0345FA90" w14:textId="46EB72DE" w:rsidR="005165D7" w:rsidRDefault="005165D7" w:rsidP="005165D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Research papers to collect over the weekend: discuss topics:</w:t>
      </w:r>
    </w:p>
    <w:p w14:paraId="51A27634" w14:textId="2076E266" w:rsidR="005165D7" w:rsidRDefault="005165D7" w:rsidP="005165D7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Previously brought up: </w:t>
      </w:r>
    </w:p>
    <w:p w14:paraId="0BD81410" w14:textId="3747577F" w:rsidR="005165D7" w:rsidRDefault="005165D7" w:rsidP="005165D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Human Computer Interaction</w:t>
      </w:r>
    </w:p>
    <w:p w14:paraId="46F484B1" w14:textId="03798FCF" w:rsidR="005165D7" w:rsidRDefault="005165D7" w:rsidP="005165D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Target groups for social media</w:t>
      </w:r>
    </w:p>
    <w:p w14:paraId="698EA707" w14:textId="25F81143" w:rsidR="005165D7" w:rsidRPr="005165D7" w:rsidRDefault="005165D7" w:rsidP="005165D7">
      <w:pPr>
        <w:pStyle w:val="ListParagraph"/>
        <w:numPr>
          <w:ilvl w:val="2"/>
          <w:numId w:val="6"/>
        </w:numPr>
        <w:rPr>
          <w:lang w:val="en-GB"/>
        </w:rPr>
      </w:pPr>
      <w:r>
        <w:rPr>
          <w:lang w:val="en-GB"/>
        </w:rPr>
        <w:t>Effect of social media</w:t>
      </w:r>
    </w:p>
    <w:p w14:paraId="11F265B2" w14:textId="40F765C9" w:rsidR="008272BF" w:rsidRPr="005B5F33" w:rsidRDefault="008272BF" w:rsidP="005B5F33">
      <w:pPr>
        <w:rPr>
          <w:lang w:val="en-GB"/>
        </w:rPr>
      </w:pPr>
    </w:p>
    <w:sectPr w:rsidR="008272BF" w:rsidRPr="005B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25pt;height:11.25pt" o:bullet="t">
        <v:imagedata r:id="rId1" o:title="mso226F"/>
      </v:shape>
    </w:pict>
  </w:numPicBullet>
  <w:abstractNum w:abstractNumId="0" w15:restartNumberingAfterBreak="0">
    <w:nsid w:val="15453C11"/>
    <w:multiLevelType w:val="hybridMultilevel"/>
    <w:tmpl w:val="1FBE1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42607F"/>
    <w:multiLevelType w:val="hybridMultilevel"/>
    <w:tmpl w:val="46E086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6B8C"/>
    <w:multiLevelType w:val="hybridMultilevel"/>
    <w:tmpl w:val="66DC61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44A42"/>
    <w:multiLevelType w:val="hybridMultilevel"/>
    <w:tmpl w:val="0DE68F7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838CD"/>
    <w:multiLevelType w:val="hybridMultilevel"/>
    <w:tmpl w:val="B1FC9B5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F72C43"/>
    <w:multiLevelType w:val="hybridMultilevel"/>
    <w:tmpl w:val="2EF02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2"/>
    <w:rsid w:val="00032092"/>
    <w:rsid w:val="00163110"/>
    <w:rsid w:val="003244BB"/>
    <w:rsid w:val="00396563"/>
    <w:rsid w:val="003D0384"/>
    <w:rsid w:val="004B2610"/>
    <w:rsid w:val="00505A9B"/>
    <w:rsid w:val="0051619B"/>
    <w:rsid w:val="005165D7"/>
    <w:rsid w:val="005B5F33"/>
    <w:rsid w:val="00654808"/>
    <w:rsid w:val="008272BF"/>
    <w:rsid w:val="00835F6E"/>
    <w:rsid w:val="00B456BC"/>
    <w:rsid w:val="00D02DB9"/>
    <w:rsid w:val="00D0352B"/>
    <w:rsid w:val="00D72F37"/>
    <w:rsid w:val="00D731E6"/>
    <w:rsid w:val="00E0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84AF"/>
  <w15:chartTrackingRefBased/>
  <w15:docId w15:val="{BAD3A8D2-F5C3-4CFF-957F-5AA9CEC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56BC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2</cp:revision>
  <dcterms:created xsi:type="dcterms:W3CDTF">2021-03-26T12:49:00Z</dcterms:created>
  <dcterms:modified xsi:type="dcterms:W3CDTF">2021-03-26T12:49:00Z</dcterms:modified>
</cp:coreProperties>
</file>