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F2078" w14:textId="242A41D3" w:rsidR="003746CF" w:rsidRDefault="003746CF" w:rsidP="003746C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</w:pPr>
      <w:r w:rsidRPr="00CE27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Meeting Brief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s</w:t>
      </w:r>
      <w:r w:rsidRPr="00CE27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 xml:space="preserve"> </w:t>
      </w:r>
      <w:r w:rsidR="00AF23D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12</w:t>
      </w:r>
      <w:r w:rsidRPr="00CE27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.0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4-16.04</w:t>
      </w:r>
      <w:r w:rsidRPr="00CE27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:</w:t>
      </w:r>
    </w:p>
    <w:p w14:paraId="74BD8D8F" w14:textId="77777777" w:rsidR="003746CF" w:rsidRDefault="003746CF" w:rsidP="003746CF">
      <w:pPr>
        <w:rPr>
          <w:lang w:val="en-GB"/>
        </w:rPr>
      </w:pPr>
    </w:p>
    <w:p w14:paraId="2D1C6A3C" w14:textId="033C566E" w:rsidR="003746CF" w:rsidRDefault="003746CF" w:rsidP="003746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Due to other priorities these meetings were kept short and aimed only to discuss how sprints were handled, via a presentation held by </w:t>
      </w:r>
      <w:proofErr w:type="spellStart"/>
      <w:r>
        <w:rPr>
          <w:lang w:val="en-GB"/>
        </w:rPr>
        <w:t>Ercan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Kilic</w:t>
      </w:r>
      <w:proofErr w:type="spellEnd"/>
      <w:r>
        <w:rPr>
          <w:lang w:val="en-GB"/>
        </w:rPr>
        <w:t>. (present in this working directory as “sprint</w:t>
      </w:r>
      <w:r w:rsidR="00E17A44">
        <w:rPr>
          <w:lang w:val="en-GB"/>
        </w:rPr>
        <w:t>s</w:t>
      </w:r>
      <w:r>
        <w:rPr>
          <w:lang w:val="en-GB"/>
        </w:rPr>
        <w:t>.pptx”)</w:t>
      </w:r>
    </w:p>
    <w:p w14:paraId="3A3F512D" w14:textId="77777777" w:rsidR="003746CF" w:rsidRPr="003746CF" w:rsidRDefault="003746CF" w:rsidP="003746CF">
      <w:pPr>
        <w:pStyle w:val="ListParagraph"/>
        <w:rPr>
          <w:lang w:val="en-GB"/>
        </w:rPr>
      </w:pPr>
    </w:p>
    <w:p w14:paraId="06FEF6A9" w14:textId="4363B8BC" w:rsidR="003746CF" w:rsidRDefault="003746CF" w:rsidP="003746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Throughout the given </w:t>
      </w:r>
      <w:r w:rsidR="00AF23DB">
        <w:rPr>
          <w:lang w:val="en-GB"/>
        </w:rPr>
        <w:t xml:space="preserve">week, </w:t>
      </w:r>
      <w:r>
        <w:rPr>
          <w:lang w:val="en-GB"/>
        </w:rPr>
        <w:t>the team agreed on the structural approach and documentation of sprint</w:t>
      </w:r>
      <w:r w:rsidR="00A27328">
        <w:rPr>
          <w:lang w:val="en-GB"/>
        </w:rPr>
        <w:t>s</w:t>
      </w:r>
    </w:p>
    <w:p w14:paraId="60CFAD13" w14:textId="77777777" w:rsidR="00A27328" w:rsidRPr="00A27328" w:rsidRDefault="00A27328" w:rsidP="00A27328">
      <w:pPr>
        <w:pStyle w:val="ListParagraph"/>
        <w:rPr>
          <w:lang w:val="en-GB"/>
        </w:rPr>
      </w:pPr>
    </w:p>
    <w:p w14:paraId="7284DC91" w14:textId="2E158B7B" w:rsidR="00A27328" w:rsidRDefault="00A27328" w:rsidP="00A273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Attendance:</w:t>
      </w:r>
    </w:p>
    <w:p w14:paraId="6255F847" w14:textId="77777777" w:rsidR="00A27328" w:rsidRPr="00A27328" w:rsidRDefault="00A27328" w:rsidP="00A27328">
      <w:pPr>
        <w:pStyle w:val="ListParagraph"/>
        <w:rPr>
          <w:lang w:val="en-GB"/>
        </w:rPr>
      </w:pPr>
    </w:p>
    <w:p w14:paraId="0B94B0F9" w14:textId="24E00942" w:rsidR="00A27328" w:rsidRDefault="00A27328" w:rsidP="00A273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12</w:t>
      </w:r>
      <w:r w:rsidRPr="00A27328">
        <w:rPr>
          <w:vertAlign w:val="superscript"/>
          <w:lang w:val="en-GB"/>
        </w:rPr>
        <w:t>th</w:t>
      </w:r>
      <w:r>
        <w:rPr>
          <w:lang w:val="en-GB"/>
        </w:rPr>
        <w:t>: Everyone Present</w:t>
      </w:r>
    </w:p>
    <w:p w14:paraId="41CFE8E4" w14:textId="29E07D87" w:rsidR="00A27328" w:rsidRPr="00A27328" w:rsidRDefault="00A27328" w:rsidP="00A273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16</w:t>
      </w:r>
      <w:r w:rsidRPr="00A27328">
        <w:rPr>
          <w:vertAlign w:val="superscript"/>
          <w:lang w:val="en-GB"/>
        </w:rPr>
        <w:t>th</w:t>
      </w:r>
      <w:r>
        <w:rPr>
          <w:lang w:val="en-GB"/>
        </w:rPr>
        <w:t>: April Bates absent</w:t>
      </w:r>
    </w:p>
    <w:sectPr w:rsidR="00A27328" w:rsidRPr="00A27328" w:rsidSect="00346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7.6pt;height:7.6pt" o:bullet="t">
        <v:imagedata r:id="rId1" o:title="mso88C3"/>
      </v:shape>
    </w:pict>
  </w:numPicBullet>
  <w:abstractNum w:abstractNumId="0" w15:restartNumberingAfterBreak="0">
    <w:nsid w:val="3A947281"/>
    <w:multiLevelType w:val="hybridMultilevel"/>
    <w:tmpl w:val="7B281C0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CF"/>
    <w:rsid w:val="00346F38"/>
    <w:rsid w:val="003746CF"/>
    <w:rsid w:val="00A27328"/>
    <w:rsid w:val="00AF23DB"/>
    <w:rsid w:val="00E17A44"/>
    <w:rsid w:val="00F0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B91"/>
  <w15:chartTrackingRefBased/>
  <w15:docId w15:val="{F349A917-FC36-3743-9E01-7B484679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6CF"/>
    <w:pPr>
      <w:spacing w:after="160" w:line="254" w:lineRule="auto"/>
    </w:pPr>
    <w:rPr>
      <w:rFonts w:eastAsiaTheme="minorEastAsia"/>
      <w:sz w:val="22"/>
      <w:szCs w:val="2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Kilic, Ercan</dc:creator>
  <cp:keywords/>
  <dc:description/>
  <cp:lastModifiedBy>Kilic, Ercan</cp:lastModifiedBy>
  <cp:revision>4</cp:revision>
  <dcterms:created xsi:type="dcterms:W3CDTF">2021-05-14T09:07:00Z</dcterms:created>
  <dcterms:modified xsi:type="dcterms:W3CDTF">2021-05-14T09:25:00Z</dcterms:modified>
</cp:coreProperties>
</file>