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540C" w14:textId="529EC87A" w:rsidR="004675AC" w:rsidRDefault="000E13FC" w:rsidP="004675AC">
      <w:pPr>
        <w:pStyle w:val="Heading1"/>
        <w:rPr>
          <w:lang w:val="en-GB"/>
        </w:rPr>
      </w:pPr>
      <w:r>
        <w:rPr>
          <w:lang w:val="en-GB"/>
        </w:rPr>
        <w:t xml:space="preserve">Meeting Brief </w:t>
      </w:r>
      <w:r>
        <w:rPr>
          <w:lang w:val="en-GB"/>
        </w:rPr>
        <w:t>22</w:t>
      </w:r>
      <w:r>
        <w:rPr>
          <w:lang w:val="en-GB"/>
        </w:rPr>
        <w:t>.03</w:t>
      </w:r>
      <w:r w:rsidR="004675AC">
        <w:rPr>
          <w:lang w:val="en-GB"/>
        </w:rPr>
        <w:t>:</w:t>
      </w:r>
    </w:p>
    <w:p w14:paraId="73DA0D59" w14:textId="77777777" w:rsidR="004675AC" w:rsidRDefault="004675AC" w:rsidP="004675AC">
      <w:pPr>
        <w:rPr>
          <w:lang w:val="en-GB"/>
        </w:rPr>
      </w:pPr>
    </w:p>
    <w:p w14:paraId="0F3F09FE" w14:textId="77777777" w:rsidR="004675AC" w:rsidRDefault="004675AC" w:rsidP="004675AC">
      <w:pPr>
        <w:rPr>
          <w:lang w:val="en-GB"/>
        </w:rPr>
      </w:pPr>
      <w:r>
        <w:rPr>
          <w:lang w:val="en-GB"/>
        </w:rPr>
        <w:t>Continuation of unaddressed points on Friday:</w:t>
      </w:r>
    </w:p>
    <w:p w14:paraId="728CCA51" w14:textId="79B8BE9A" w:rsidR="004675AC" w:rsidRDefault="004675AC" w:rsidP="004675AC">
      <w:pPr>
        <w:pStyle w:val="ListParagraph"/>
        <w:numPr>
          <w:ilvl w:val="0"/>
          <w:numId w:val="1"/>
        </w:numPr>
      </w:pPr>
      <w:r>
        <w:t>This Meeting proved to be more of a finalization of unaddressed topics in the last meeting, due to time constraints at the time. Thus, it was rather short.</w:t>
      </w:r>
    </w:p>
    <w:p w14:paraId="3F751834" w14:textId="77777777" w:rsidR="00DC01DC" w:rsidRPr="004675AC" w:rsidRDefault="00DC01DC" w:rsidP="00DC01DC">
      <w:pPr>
        <w:pStyle w:val="ListParagraph"/>
      </w:pPr>
    </w:p>
    <w:p w14:paraId="12251A25" w14:textId="5DB136B6" w:rsidR="004675AC" w:rsidRPr="004675AC" w:rsidRDefault="004675AC" w:rsidP="004675AC">
      <w:pPr>
        <w:pStyle w:val="ListParagraph"/>
        <w:numPr>
          <w:ilvl w:val="0"/>
          <w:numId w:val="1"/>
        </w:numPr>
      </w:pPr>
      <w:r>
        <w:rPr>
          <w:lang w:val="en-GB"/>
        </w:rPr>
        <w:t xml:space="preserve">Project definition was discussed and finalised in the </w:t>
      </w:r>
      <w:proofErr w:type="gramStart"/>
      <w:r>
        <w:rPr>
          <w:lang w:val="en-GB"/>
        </w:rPr>
        <w:t>meeting,</w:t>
      </w:r>
      <w:proofErr w:type="gramEnd"/>
      <w:r>
        <w:rPr>
          <w:lang w:val="en-GB"/>
        </w:rPr>
        <w:t xml:space="preserve"> the definition is to be added to GitHub later.</w:t>
      </w:r>
    </w:p>
    <w:p w14:paraId="3B5C4433" w14:textId="51DE213A" w:rsidR="004675AC" w:rsidRDefault="00DC01DC" w:rsidP="004675AC">
      <w:pPr>
        <w:pStyle w:val="ListParagraph"/>
        <w:numPr>
          <w:ilvl w:val="0"/>
          <w:numId w:val="1"/>
        </w:numPr>
      </w:pPr>
      <w:r>
        <w:t>After completion of the MVPs design, the Team engaged in discussions surrounding the technical features to implement for the MVP or “Backbone” in more detail, so work could be committed to.</w:t>
      </w:r>
    </w:p>
    <w:p w14:paraId="51ADA069" w14:textId="74CD9E97" w:rsidR="00DC01DC" w:rsidRDefault="00DC01DC" w:rsidP="004675AC">
      <w:pPr>
        <w:pStyle w:val="ListParagraph"/>
        <w:numPr>
          <w:ilvl w:val="0"/>
          <w:numId w:val="1"/>
        </w:numPr>
      </w:pPr>
      <w:r>
        <w:t>The topic of user testing was touched upon, and it was decided that surveys and general feedback would be the best option, as it allows for direct engagement with the users wants and needs.</w:t>
      </w:r>
    </w:p>
    <w:p w14:paraId="56ED4BD2" w14:textId="3983651A" w:rsidR="0028119E" w:rsidRDefault="000E13FC" w:rsidP="004675AC"/>
    <w:sectPr w:rsidR="0028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1.25pt;height:11.25pt" o:bullet="t">
        <v:imagedata r:id="rId1" o:title="mso88C3"/>
      </v:shape>
    </w:pict>
  </w:numPicBullet>
  <w:abstractNum w:abstractNumId="0" w15:restartNumberingAfterBreak="0">
    <w:nsid w:val="52E44A42"/>
    <w:multiLevelType w:val="hybridMultilevel"/>
    <w:tmpl w:val="0DE68F70"/>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1838CD"/>
    <w:multiLevelType w:val="hybridMultilevel"/>
    <w:tmpl w:val="B1FC9B5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8F"/>
    <w:rsid w:val="000E13FC"/>
    <w:rsid w:val="00163110"/>
    <w:rsid w:val="003D0384"/>
    <w:rsid w:val="004675AC"/>
    <w:rsid w:val="0081768F"/>
    <w:rsid w:val="00DC0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3307"/>
  <w15:chartTrackingRefBased/>
  <w15:docId w15:val="{CD517A79-4F5A-4A02-B6A9-CB1B4F12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AC"/>
  </w:style>
  <w:style w:type="paragraph" w:styleId="Heading1">
    <w:name w:val="heading 1"/>
    <w:basedOn w:val="Normal"/>
    <w:next w:val="Normal"/>
    <w:link w:val="Heading1Char"/>
    <w:uiPriority w:val="9"/>
    <w:qFormat/>
    <w:rsid w:val="004675A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AC"/>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46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4</cp:revision>
  <dcterms:created xsi:type="dcterms:W3CDTF">2021-04-11T14:50:00Z</dcterms:created>
  <dcterms:modified xsi:type="dcterms:W3CDTF">2021-04-11T16:05:00Z</dcterms:modified>
</cp:coreProperties>
</file>