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203D" w14:textId="13545E44" w:rsidR="00312372" w:rsidRDefault="009019E6" w:rsidP="00312372">
      <w:pPr>
        <w:rPr>
          <w:lang w:val="en-GB"/>
        </w:rPr>
      </w:pPr>
      <w:r w:rsidRPr="009019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Meeting Brief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2</w:t>
      </w:r>
      <w:r w:rsidR="00C527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6</w:t>
      </w:r>
      <w:r w:rsidRPr="009019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.03:</w:t>
      </w:r>
    </w:p>
    <w:p w14:paraId="6FEABBAB" w14:textId="77777777" w:rsidR="00312372" w:rsidRDefault="00312372" w:rsidP="00312372">
      <w:pPr>
        <w:rPr>
          <w:lang w:val="en-GB"/>
        </w:rPr>
      </w:pPr>
    </w:p>
    <w:p w14:paraId="4780C7F4" w14:textId="1FA0CC5E" w:rsidR="0028119E" w:rsidRDefault="00312372" w:rsidP="003123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While initially the plan was to set minor milestones for Monday, </w:t>
      </w:r>
      <w:r w:rsidR="002B7611">
        <w:rPr>
          <w:lang w:val="en-GB"/>
        </w:rPr>
        <w:t>it</w:t>
      </w:r>
      <w:r>
        <w:rPr>
          <w:lang w:val="en-GB"/>
        </w:rPr>
        <w:t xml:space="preserve"> was decided that this would be to </w:t>
      </w:r>
      <w:proofErr w:type="gramStart"/>
      <w:r>
        <w:rPr>
          <w:lang w:val="en-GB"/>
        </w:rPr>
        <w:t>generalised</w:t>
      </w:r>
      <w:proofErr w:type="gramEnd"/>
      <w:r>
        <w:rPr>
          <w:lang w:val="en-GB"/>
        </w:rPr>
        <w:t xml:space="preserve">, and that a better approach would be to split milestones by category, so that Every role would set their own milestones. </w:t>
      </w:r>
    </w:p>
    <w:p w14:paraId="76CCE6D2" w14:textId="77777777" w:rsidR="00C35B23" w:rsidRDefault="00C35B23" w:rsidP="00C35B23">
      <w:pPr>
        <w:pStyle w:val="ListParagraph"/>
        <w:rPr>
          <w:lang w:val="en-GB"/>
        </w:rPr>
      </w:pPr>
    </w:p>
    <w:p w14:paraId="7AC0BC66" w14:textId="5D30ADDE" w:rsidR="00312372" w:rsidRDefault="00312372" w:rsidP="003123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Tester feedback on the Prototype was discussed. The different aspects of the feedback were considered and condensed into directions to take the project. Most users preferred a simplistic approach to the website, stating confus</w:t>
      </w:r>
      <w:r w:rsidR="002B7611">
        <w:rPr>
          <w:lang w:val="en-GB"/>
        </w:rPr>
        <w:t>ion</w:t>
      </w:r>
      <w:r>
        <w:rPr>
          <w:lang w:val="en-GB"/>
        </w:rPr>
        <w:t xml:space="preserve"> on the more complex or artistic implementations of functions such as the comments. A discussion on improving the feedback process ensued, presenting further means of gathering user feedback going forward. The next imminent step was decided to be a survey to be sent to users.</w:t>
      </w:r>
    </w:p>
    <w:p w14:paraId="1250A8BD" w14:textId="15AD8887" w:rsidR="002B7611" w:rsidRDefault="00312372" w:rsidP="002B761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Various survey providers were considered, though it was ultimately decided to use SurveyMonkey for its simplicity of use and data gathering capabilities.</w:t>
      </w:r>
    </w:p>
    <w:p w14:paraId="3D5B5552" w14:textId="77777777" w:rsidR="00C35B23" w:rsidRDefault="00C35B23" w:rsidP="00C35B23">
      <w:pPr>
        <w:pStyle w:val="ListParagraph"/>
        <w:ind w:left="1440"/>
        <w:rPr>
          <w:lang w:val="en-GB"/>
        </w:rPr>
      </w:pPr>
    </w:p>
    <w:p w14:paraId="360A4107" w14:textId="77777777" w:rsidR="002B7611" w:rsidRDefault="002B7611" w:rsidP="002B76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touching upon the use of studies in previous meetings, topics to consider were solidified, to gather fitting research over the weekend and present it in the following meeting.</w:t>
      </w:r>
    </w:p>
    <w:p w14:paraId="6FDA1C9E" w14:textId="5A958B34" w:rsidR="002B7611" w:rsidRPr="002B7611" w:rsidRDefault="002B7611" w:rsidP="002B761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New research areas were proposed.</w:t>
      </w:r>
    </w:p>
    <w:sectPr w:rsidR="002B7611" w:rsidRPr="002B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11.25pt;height:11.25pt" o:bullet="t">
        <v:imagedata r:id="rId1" o:title="mso88C3"/>
      </v:shape>
    </w:pict>
  </w:numPicBullet>
  <w:abstractNum w:abstractNumId="0" w15:restartNumberingAfterBreak="0">
    <w:nsid w:val="4A53081F"/>
    <w:multiLevelType w:val="hybridMultilevel"/>
    <w:tmpl w:val="59C09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2C43"/>
    <w:multiLevelType w:val="hybridMultilevel"/>
    <w:tmpl w:val="B6E4C3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07"/>
    <w:rsid w:val="00163110"/>
    <w:rsid w:val="002B7611"/>
    <w:rsid w:val="00312372"/>
    <w:rsid w:val="003D0384"/>
    <w:rsid w:val="00830107"/>
    <w:rsid w:val="009019E6"/>
    <w:rsid w:val="00C35B23"/>
    <w:rsid w:val="00C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A81D"/>
  <w15:chartTrackingRefBased/>
  <w15:docId w15:val="{0B6CD968-1E38-4156-A7A1-B1B29ED6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7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72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31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6</cp:revision>
  <dcterms:created xsi:type="dcterms:W3CDTF">2021-04-11T15:08:00Z</dcterms:created>
  <dcterms:modified xsi:type="dcterms:W3CDTF">2021-04-11T16:05:00Z</dcterms:modified>
</cp:coreProperties>
</file>