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8CC49" w14:textId="37333033" w:rsidR="00496D53" w:rsidRDefault="00496D53" w:rsidP="00496D53">
      <w:pPr>
        <w:pStyle w:val="Heading1"/>
        <w:rPr>
          <w:u w:val="single"/>
        </w:rPr>
      </w:pPr>
      <w:r>
        <w:rPr>
          <w:u w:val="single"/>
        </w:rPr>
        <w:t>Sprint A</w:t>
      </w:r>
    </w:p>
    <w:p w14:paraId="41CCE347" w14:textId="6C37F0F5" w:rsidR="00091AD0" w:rsidRDefault="00091AD0" w:rsidP="00091AD0"/>
    <w:p w14:paraId="3923E2DC" w14:textId="39541C32" w:rsidR="00091AD0" w:rsidRPr="00091AD0" w:rsidRDefault="00091AD0" w:rsidP="00091AD0">
      <w:r>
        <w:t>Monday 19.04.2021 – Monday 25.04</w:t>
      </w:r>
    </w:p>
    <w:p w14:paraId="234522CE" w14:textId="6D436187" w:rsidR="00496D53" w:rsidRDefault="00496D53" w:rsidP="00496D53">
      <w:pPr>
        <w:pStyle w:val="Heading1"/>
        <w:rPr>
          <w:u w:val="single"/>
        </w:rPr>
      </w:pPr>
      <w:r>
        <w:rPr>
          <w:u w:val="single"/>
        </w:rPr>
        <w:t>Design:</w:t>
      </w:r>
    </w:p>
    <w:p w14:paraId="4D015CF9" w14:textId="485889B5" w:rsidR="00496D53" w:rsidRDefault="00496D53" w:rsidP="00496D53"/>
    <w:p w14:paraId="07A7C903" w14:textId="7B668E24" w:rsidR="00496D53" w:rsidRDefault="00496D53" w:rsidP="00496D53">
      <w:r>
        <w:t>Get assets ready for the Front-end</w:t>
      </w:r>
      <w:r w:rsidR="004E2AE4">
        <w:t xml:space="preserve"> and Backend, </w:t>
      </w:r>
      <w:r w:rsidR="006E1C2A">
        <w:t>you</w:t>
      </w:r>
      <w:r w:rsidR="004E2AE4">
        <w:t xml:space="preserve"> have more autonomy in Design.</w:t>
      </w:r>
    </w:p>
    <w:p w14:paraId="37EA130B" w14:textId="29E96EB4" w:rsidR="00496D53" w:rsidRDefault="00496D53" w:rsidP="00496D53"/>
    <w:p w14:paraId="7B48C3D5" w14:textId="7FE04589" w:rsidR="00496D53" w:rsidRDefault="00496D53" w:rsidP="00496D53">
      <w:r>
        <w:t>Front Page</w:t>
      </w:r>
      <w:r w:rsidR="00A45570">
        <w:t xml:space="preserve"> (Skeleton, colour)</w:t>
      </w:r>
      <w:r>
        <w:t>:</w:t>
      </w:r>
    </w:p>
    <w:p w14:paraId="59D89440" w14:textId="1FDEEB02" w:rsidR="00C54F00" w:rsidRDefault="00C54F00" w:rsidP="00496D53"/>
    <w:p w14:paraId="45EA65CC" w14:textId="2A5278BC" w:rsidR="00C54F00" w:rsidRDefault="00C54F00" w:rsidP="00C54F00">
      <w:pPr>
        <w:pStyle w:val="ListParagraph"/>
        <w:numPr>
          <w:ilvl w:val="0"/>
          <w:numId w:val="3"/>
        </w:numPr>
      </w:pPr>
      <w:r>
        <w:t xml:space="preserve">Maintain regular colour scheme, </w:t>
      </w:r>
      <w:r w:rsidR="004E2AE4">
        <w:t>coherency is key</w:t>
      </w:r>
    </w:p>
    <w:p w14:paraId="38EE8F4D" w14:textId="599E2EBD" w:rsidR="004E2AE4" w:rsidRDefault="004E2AE4" w:rsidP="00C54F00">
      <w:pPr>
        <w:pStyle w:val="ListParagraph"/>
        <w:numPr>
          <w:ilvl w:val="0"/>
          <w:numId w:val="3"/>
        </w:numPr>
      </w:pPr>
      <w:r>
        <w:t>Design some Mock user profile pictures to provide the backend</w:t>
      </w:r>
    </w:p>
    <w:p w14:paraId="2473FDC7" w14:textId="1E149146" w:rsidR="004E2AE4" w:rsidRDefault="004E2AE4" w:rsidP="00C54F00">
      <w:pPr>
        <w:pStyle w:val="ListParagraph"/>
        <w:numPr>
          <w:ilvl w:val="0"/>
          <w:numId w:val="3"/>
        </w:numPr>
      </w:pPr>
      <w:r>
        <w:t>Make sure to distinguish the Fact books (did you know) from the other posts</w:t>
      </w:r>
    </w:p>
    <w:p w14:paraId="1615ED32" w14:textId="455A1E9C" w:rsidR="004E2AE4" w:rsidRDefault="004E2AE4" w:rsidP="004E2AE4">
      <w:pPr>
        <w:pStyle w:val="ListParagraph"/>
        <w:numPr>
          <w:ilvl w:val="1"/>
          <w:numId w:val="3"/>
        </w:numPr>
      </w:pPr>
      <w:r>
        <w:t>A thicker border and slightly deviated colour (</w:t>
      </w:r>
      <w:proofErr w:type="spellStart"/>
      <w:proofErr w:type="gramStart"/>
      <w:r>
        <w:t>ie</w:t>
      </w:r>
      <w:proofErr w:type="spellEnd"/>
      <w:proofErr w:type="gramEnd"/>
      <w:r>
        <w:t xml:space="preserve"> darker or lighter than the other posts) should do</w:t>
      </w:r>
    </w:p>
    <w:p w14:paraId="2D55290E" w14:textId="3D85AE4F" w:rsidR="004E2AE4" w:rsidRDefault="004E2AE4" w:rsidP="004E2AE4">
      <w:pPr>
        <w:pStyle w:val="ListParagraph"/>
        <w:numPr>
          <w:ilvl w:val="0"/>
          <w:numId w:val="4"/>
        </w:numPr>
      </w:pPr>
      <w:r>
        <w:t>Expand on the design for future sprints, what else can be improved? What do the surveys say?</w:t>
      </w:r>
    </w:p>
    <w:p w14:paraId="25476E45" w14:textId="77777777" w:rsidR="00C54F00" w:rsidRDefault="00C54F00" w:rsidP="00496D53"/>
    <w:p w14:paraId="0A3225FD" w14:textId="4FA65E12" w:rsidR="00496D53" w:rsidRDefault="00496D53" w:rsidP="00496D53"/>
    <w:p w14:paraId="3D1EE9F4" w14:textId="77777777" w:rsidR="004E2AE4" w:rsidRDefault="004E2AE4" w:rsidP="004E2AE4">
      <w:pPr>
        <w:pStyle w:val="Heading1"/>
        <w:rPr>
          <w:u w:val="single"/>
        </w:rPr>
      </w:pPr>
      <w:r>
        <w:rPr>
          <w:u w:val="single"/>
        </w:rPr>
        <w:t>Front End:</w:t>
      </w:r>
    </w:p>
    <w:p w14:paraId="791E4795" w14:textId="4C49FDB2" w:rsidR="004E2AE4" w:rsidRDefault="004E2AE4" w:rsidP="00496D53"/>
    <w:p w14:paraId="4D96665D" w14:textId="3542CBCF" w:rsidR="004E2AE4" w:rsidRDefault="004E2AE4" w:rsidP="00496D53">
      <w:r>
        <w:t xml:space="preserve">Get the </w:t>
      </w:r>
      <w:r w:rsidR="006E1C2A">
        <w:t>Front-Page</w:t>
      </w:r>
      <w:r>
        <w:t xml:space="preserve"> functioning and ready for use.</w:t>
      </w:r>
    </w:p>
    <w:p w14:paraId="22D12375" w14:textId="77777777" w:rsidR="004E2AE4" w:rsidRDefault="004E2AE4" w:rsidP="00496D53"/>
    <w:p w14:paraId="2817B79B" w14:textId="01A8E853" w:rsidR="00496D53" w:rsidRDefault="00496D53" w:rsidP="00496D53">
      <w:pPr>
        <w:pStyle w:val="ListParagraph"/>
        <w:numPr>
          <w:ilvl w:val="0"/>
          <w:numId w:val="1"/>
        </w:numPr>
      </w:pPr>
      <w:r>
        <w:t>Get the “fakebook” bar finished</w:t>
      </w:r>
    </w:p>
    <w:p w14:paraId="47E56436" w14:textId="2C1FDE53" w:rsidR="00496D53" w:rsidRDefault="00A45570" w:rsidP="00496D53">
      <w:pPr>
        <w:pStyle w:val="ListParagraph"/>
        <w:numPr>
          <w:ilvl w:val="0"/>
          <w:numId w:val="1"/>
        </w:numPr>
      </w:pPr>
      <w:r>
        <w:t>Navigation Panel should be finished</w:t>
      </w:r>
    </w:p>
    <w:p w14:paraId="5DA0DF6E" w14:textId="772BC9D3" w:rsidR="00A45570" w:rsidRDefault="00A45570" w:rsidP="00A45570">
      <w:pPr>
        <w:pStyle w:val="ListParagraph"/>
        <w:numPr>
          <w:ilvl w:val="1"/>
          <w:numId w:val="1"/>
        </w:numPr>
      </w:pPr>
      <w:r>
        <w:t>Home should lead to the front page</w:t>
      </w:r>
    </w:p>
    <w:p w14:paraId="65EAA101" w14:textId="22CFDEC0" w:rsidR="00A45570" w:rsidRDefault="00A45570" w:rsidP="00A45570">
      <w:pPr>
        <w:pStyle w:val="ListParagraph"/>
        <w:numPr>
          <w:ilvl w:val="1"/>
          <w:numId w:val="1"/>
        </w:numPr>
      </w:pPr>
      <w:r>
        <w:t>Other links are placeholders for now, just have the hyperlink ready</w:t>
      </w:r>
    </w:p>
    <w:p w14:paraId="1BA1394E" w14:textId="543FA9D5" w:rsidR="00A45570" w:rsidRDefault="00A45570" w:rsidP="00A45570">
      <w:pPr>
        <w:pStyle w:val="ListParagraph"/>
        <w:numPr>
          <w:ilvl w:val="0"/>
          <w:numId w:val="2"/>
        </w:numPr>
      </w:pPr>
      <w:r>
        <w:t>Trending Panel finished, should accept generated data from the front end</w:t>
      </w:r>
    </w:p>
    <w:p w14:paraId="2EF12CBA" w14:textId="5A01A63D" w:rsidR="00A45570" w:rsidRDefault="00A45570" w:rsidP="00A45570">
      <w:pPr>
        <w:pStyle w:val="ListParagraph"/>
        <w:numPr>
          <w:ilvl w:val="0"/>
          <w:numId w:val="2"/>
        </w:numPr>
      </w:pPr>
      <w:r>
        <w:t>Posts:</w:t>
      </w:r>
    </w:p>
    <w:p w14:paraId="0C5367CD" w14:textId="3845C5B9" w:rsidR="00A45570" w:rsidRDefault="00C54F00" w:rsidP="00A45570">
      <w:pPr>
        <w:pStyle w:val="ListParagraph"/>
        <w:numPr>
          <w:ilvl w:val="1"/>
          <w:numId w:val="2"/>
        </w:numPr>
      </w:pPr>
      <w:r>
        <w:t>Should display a profile picture given by the backend/database</w:t>
      </w:r>
    </w:p>
    <w:p w14:paraId="2A219A2E" w14:textId="5F5A301D" w:rsidR="00C54F00" w:rsidRDefault="00C54F00" w:rsidP="00C54F00">
      <w:pPr>
        <w:pStyle w:val="ListParagraph"/>
        <w:numPr>
          <w:ilvl w:val="1"/>
          <w:numId w:val="2"/>
        </w:numPr>
      </w:pPr>
      <w:r>
        <w:t>Should display text (the post) procured from the backend</w:t>
      </w:r>
    </w:p>
    <w:p w14:paraId="3A41F5B3" w14:textId="3B056BB4" w:rsidR="00A45570" w:rsidRDefault="00A45570" w:rsidP="00A45570">
      <w:pPr>
        <w:pStyle w:val="ListParagraph"/>
        <w:numPr>
          <w:ilvl w:val="0"/>
          <w:numId w:val="2"/>
        </w:numPr>
      </w:pPr>
      <w:r>
        <w:t>User Post Box:</w:t>
      </w:r>
    </w:p>
    <w:p w14:paraId="760DED58" w14:textId="3CEAF005" w:rsidR="00A45570" w:rsidRDefault="00A45570" w:rsidP="00A45570">
      <w:pPr>
        <w:pStyle w:val="ListParagraph"/>
        <w:numPr>
          <w:ilvl w:val="1"/>
          <w:numId w:val="2"/>
        </w:numPr>
      </w:pPr>
      <w:r>
        <w:t>User entry box should say “What’s Happening…” and disappear when the user types +re-appear when tall text is deleted</w:t>
      </w:r>
    </w:p>
    <w:p w14:paraId="1C06C563" w14:textId="1EE2E4E0" w:rsidR="00A45570" w:rsidRDefault="00A45570" w:rsidP="00A45570">
      <w:pPr>
        <w:pStyle w:val="ListParagraph"/>
        <w:numPr>
          <w:ilvl w:val="1"/>
          <w:numId w:val="2"/>
        </w:numPr>
      </w:pPr>
      <w:r>
        <w:t>When enter is pressed the post should appear below</w:t>
      </w:r>
    </w:p>
    <w:p w14:paraId="7BE8B484" w14:textId="2FA3E091" w:rsidR="00A45570" w:rsidRDefault="00A45570" w:rsidP="00A45570">
      <w:pPr>
        <w:pStyle w:val="ListParagraph"/>
        <w:numPr>
          <w:ilvl w:val="1"/>
          <w:numId w:val="2"/>
        </w:numPr>
      </w:pPr>
      <w:r>
        <w:t>Posts should be fed to the backend</w:t>
      </w:r>
    </w:p>
    <w:p w14:paraId="04B4EE1F" w14:textId="77ACFF66" w:rsidR="00A45570" w:rsidRDefault="00C54F00" w:rsidP="00496D53">
      <w:pPr>
        <w:pStyle w:val="ListParagraph"/>
        <w:numPr>
          <w:ilvl w:val="0"/>
          <w:numId w:val="1"/>
        </w:numPr>
      </w:pPr>
      <w:r>
        <w:t>Fact Boxes:</w:t>
      </w:r>
    </w:p>
    <w:p w14:paraId="0F8B9366" w14:textId="405E03B0" w:rsidR="00C54F00" w:rsidRDefault="00C54F00" w:rsidP="00C54F00">
      <w:pPr>
        <w:pStyle w:val="ListParagraph"/>
        <w:numPr>
          <w:ilvl w:val="1"/>
          <w:numId w:val="1"/>
        </w:numPr>
      </w:pPr>
      <w:r>
        <w:t>Text/Fact received by backend, should always start with “Did you know:”</w:t>
      </w:r>
    </w:p>
    <w:p w14:paraId="71C060BC" w14:textId="72B8353A" w:rsidR="00C54F00" w:rsidRDefault="00C54F00" w:rsidP="00C54F00">
      <w:pPr>
        <w:pStyle w:val="ListParagraph"/>
        <w:numPr>
          <w:ilvl w:val="0"/>
          <w:numId w:val="1"/>
        </w:numPr>
      </w:pPr>
      <w:r>
        <w:t>Posts have to scroll</w:t>
      </w:r>
    </w:p>
    <w:p w14:paraId="7F14E219" w14:textId="10541E06" w:rsidR="00496D53" w:rsidRDefault="00496D53" w:rsidP="00496D53"/>
    <w:p w14:paraId="06108847" w14:textId="0E21B685" w:rsidR="004E2AE4" w:rsidRDefault="004E2AE4" w:rsidP="004E2AE4">
      <w:pPr>
        <w:pStyle w:val="Heading1"/>
        <w:rPr>
          <w:u w:val="single"/>
        </w:rPr>
      </w:pPr>
      <w:r>
        <w:rPr>
          <w:u w:val="single"/>
        </w:rPr>
        <w:t>Backend:</w:t>
      </w:r>
    </w:p>
    <w:p w14:paraId="3E63B5D4" w14:textId="1243519F" w:rsidR="004E2AE4" w:rsidRDefault="004E2AE4" w:rsidP="004E2AE4"/>
    <w:p w14:paraId="3B9EFECE" w14:textId="0EB40160" w:rsidR="004E2AE4" w:rsidRDefault="004E2AE4" w:rsidP="004E2AE4">
      <w:r>
        <w:t>Enable the transfer of data between Front end and the Database.</w:t>
      </w:r>
    </w:p>
    <w:p w14:paraId="2AA57633" w14:textId="28B45074" w:rsidR="004E2AE4" w:rsidRDefault="004E2AE4" w:rsidP="004E2AE4"/>
    <w:p w14:paraId="200EF4D5" w14:textId="65843462" w:rsidR="0017046C" w:rsidRDefault="004E2AE4" w:rsidP="0017046C">
      <w:pPr>
        <w:pStyle w:val="ListParagraph"/>
        <w:numPr>
          <w:ilvl w:val="0"/>
          <w:numId w:val="5"/>
        </w:numPr>
      </w:pPr>
      <w:r>
        <w:t>Im</w:t>
      </w:r>
      <w:r w:rsidR="0017046C">
        <w:t>plement the sending of data from the Database to the Front-end</w:t>
      </w:r>
    </w:p>
    <w:p w14:paraId="1BDA8FE9" w14:textId="70228D3B" w:rsidR="0017046C" w:rsidRDefault="0017046C" w:rsidP="0017046C">
      <w:pPr>
        <w:pStyle w:val="ListParagraph"/>
        <w:numPr>
          <w:ilvl w:val="1"/>
          <w:numId w:val="5"/>
        </w:numPr>
      </w:pPr>
      <w:r>
        <w:t>Send Profile pictures to front-end</w:t>
      </w:r>
    </w:p>
    <w:p w14:paraId="789112BB" w14:textId="419FFDED" w:rsidR="0017046C" w:rsidRDefault="0017046C" w:rsidP="0017046C">
      <w:pPr>
        <w:pStyle w:val="ListParagraph"/>
        <w:numPr>
          <w:ilvl w:val="1"/>
          <w:numId w:val="5"/>
        </w:numPr>
      </w:pPr>
      <w:r>
        <w:t>Send Posts to front-end</w:t>
      </w:r>
    </w:p>
    <w:p w14:paraId="724D7BBF" w14:textId="2540B5D9" w:rsidR="0017046C" w:rsidRDefault="00961A6A" w:rsidP="0017046C">
      <w:pPr>
        <w:pStyle w:val="ListParagraph"/>
        <w:numPr>
          <w:ilvl w:val="1"/>
          <w:numId w:val="5"/>
        </w:numPr>
      </w:pPr>
      <w:r>
        <w:t>Manage all numeric data (</w:t>
      </w:r>
      <w:proofErr w:type="spellStart"/>
      <w:r>
        <w:t>eg.</w:t>
      </w:r>
      <w:proofErr w:type="spellEnd"/>
      <w:r>
        <w:t xml:space="preserve"> likes) via placeholders</w:t>
      </w:r>
    </w:p>
    <w:p w14:paraId="3E8D091E" w14:textId="77777777" w:rsidR="00961A6A" w:rsidRDefault="00961A6A" w:rsidP="00961A6A">
      <w:pPr>
        <w:pStyle w:val="ListParagraph"/>
        <w:ind w:left="1440"/>
      </w:pPr>
    </w:p>
    <w:p w14:paraId="516405E6" w14:textId="00437558" w:rsidR="00961A6A" w:rsidRDefault="00961A6A" w:rsidP="00961A6A">
      <w:pPr>
        <w:pStyle w:val="ListParagraph"/>
        <w:numPr>
          <w:ilvl w:val="0"/>
          <w:numId w:val="5"/>
        </w:numPr>
      </w:pPr>
      <w:r>
        <w:t>Fill the Database with generated sentences, no on the fly generation.</w:t>
      </w:r>
    </w:p>
    <w:p w14:paraId="36F95D07" w14:textId="43A3A215" w:rsidR="00961A6A" w:rsidRDefault="00961A6A" w:rsidP="0017046C">
      <w:pPr>
        <w:pStyle w:val="ListParagraph"/>
        <w:numPr>
          <w:ilvl w:val="1"/>
          <w:numId w:val="5"/>
        </w:numPr>
      </w:pPr>
      <w:r>
        <w:t>There should be at least 100 sentences generated to ensure we have a big sample to work with</w:t>
      </w:r>
    </w:p>
    <w:p w14:paraId="778DE5D4" w14:textId="77777777" w:rsidR="00961A6A" w:rsidRDefault="00961A6A" w:rsidP="00961A6A">
      <w:pPr>
        <w:pStyle w:val="ListParagraph"/>
        <w:ind w:left="1440"/>
      </w:pPr>
    </w:p>
    <w:p w14:paraId="3E61A4D9" w14:textId="7A958ECE" w:rsidR="00496D53" w:rsidRDefault="00961A6A" w:rsidP="0017046C">
      <w:pPr>
        <w:pStyle w:val="ListParagraph"/>
        <w:numPr>
          <w:ilvl w:val="0"/>
          <w:numId w:val="5"/>
        </w:numPr>
      </w:pPr>
      <w:r>
        <w:t>Enable pulling data from the Front-end</w:t>
      </w:r>
    </w:p>
    <w:p w14:paraId="56945EC9" w14:textId="6CEBA2E9" w:rsidR="00961A6A" w:rsidRDefault="00961A6A" w:rsidP="00961A6A">
      <w:pPr>
        <w:pStyle w:val="ListParagraph"/>
        <w:numPr>
          <w:ilvl w:val="1"/>
          <w:numId w:val="5"/>
        </w:numPr>
      </w:pPr>
      <w:r>
        <w:t>Save Posts written in the Front-end</w:t>
      </w:r>
    </w:p>
    <w:p w14:paraId="26D5AEE5" w14:textId="1E061C86" w:rsidR="00961A6A" w:rsidRDefault="00961A6A" w:rsidP="00961A6A">
      <w:pPr>
        <w:pStyle w:val="ListParagraph"/>
        <w:numPr>
          <w:ilvl w:val="1"/>
          <w:numId w:val="5"/>
        </w:numPr>
      </w:pPr>
      <w:r>
        <w:t>Add likes to posts (</w:t>
      </w:r>
      <w:proofErr w:type="spellStart"/>
      <w:proofErr w:type="gramStart"/>
      <w:r>
        <w:t>ie</w:t>
      </w:r>
      <w:proofErr w:type="spellEnd"/>
      <w:proofErr w:type="gramEnd"/>
      <w:r>
        <w:t xml:space="preserve"> if a post had 4 likes, upon the user pressing the like button, add another like on top)</w:t>
      </w:r>
    </w:p>
    <w:p w14:paraId="6B811353" w14:textId="398D4F25" w:rsidR="00961A6A" w:rsidRDefault="00961A6A" w:rsidP="00961A6A"/>
    <w:p w14:paraId="1F2CFDCA" w14:textId="58866E0A" w:rsidR="00961A6A" w:rsidRDefault="00961A6A" w:rsidP="00961A6A">
      <w:pPr>
        <w:pStyle w:val="Heading1"/>
        <w:rPr>
          <w:u w:val="single"/>
        </w:rPr>
      </w:pPr>
      <w:r>
        <w:rPr>
          <w:u w:val="single"/>
        </w:rPr>
        <w:t>Database:</w:t>
      </w:r>
    </w:p>
    <w:p w14:paraId="10F29DF0" w14:textId="450770C3" w:rsidR="006E1C2A" w:rsidRDefault="006E1C2A" w:rsidP="00961A6A"/>
    <w:p w14:paraId="497DD064" w14:textId="7509E542" w:rsidR="006E1C2A" w:rsidRDefault="006E1C2A" w:rsidP="00961A6A">
      <w:r>
        <w:t>Sample data should be in the 10s (unless otherwise provided)</w:t>
      </w:r>
    </w:p>
    <w:p w14:paraId="465EFC72" w14:textId="77777777" w:rsidR="006E1C2A" w:rsidRDefault="006E1C2A" w:rsidP="00961A6A"/>
    <w:p w14:paraId="0E61E56B" w14:textId="17AD1B2D" w:rsidR="006E1C2A" w:rsidRDefault="00961A6A" w:rsidP="00961A6A">
      <w:pPr>
        <w:pStyle w:val="ListParagraph"/>
        <w:numPr>
          <w:ilvl w:val="0"/>
          <w:numId w:val="6"/>
        </w:numPr>
      </w:pPr>
      <w:r>
        <w:t>Set up sample data, numeric values (</w:t>
      </w:r>
      <w:proofErr w:type="spellStart"/>
      <w:r>
        <w:t>eg.</w:t>
      </w:r>
      <w:proofErr w:type="spellEnd"/>
      <w:r>
        <w:t xml:space="preserve"> likes) should be placeholders.</w:t>
      </w:r>
    </w:p>
    <w:p w14:paraId="66F84D1C" w14:textId="4EDDD1EE" w:rsidR="006E1C2A" w:rsidRDefault="006E1C2A" w:rsidP="00961A6A">
      <w:pPr>
        <w:pStyle w:val="ListParagraph"/>
        <w:numPr>
          <w:ilvl w:val="0"/>
          <w:numId w:val="6"/>
        </w:numPr>
      </w:pPr>
      <w:r>
        <w:t>Store profile pictures designed by designers (to be sent to backend -&gt; front end)</w:t>
      </w:r>
    </w:p>
    <w:p w14:paraId="2ECB683C" w14:textId="7523027D" w:rsidR="006E1C2A" w:rsidRDefault="006E1C2A" w:rsidP="00961A6A">
      <w:pPr>
        <w:pStyle w:val="ListParagraph"/>
        <w:numPr>
          <w:ilvl w:val="0"/>
          <w:numId w:val="6"/>
        </w:numPr>
      </w:pPr>
      <w:r>
        <w:t>Nonnumeric data should be plausible, no random words</w:t>
      </w:r>
    </w:p>
    <w:p w14:paraId="28DC6F4C" w14:textId="2858424C" w:rsidR="006E1C2A" w:rsidRDefault="006E1C2A" w:rsidP="006E1C2A">
      <w:pPr>
        <w:pStyle w:val="ListParagraph"/>
        <w:numPr>
          <w:ilvl w:val="1"/>
          <w:numId w:val="6"/>
        </w:numPr>
      </w:pPr>
      <w:r>
        <w:t>For instance, usernames should be “Harold Happy” not “</w:t>
      </w:r>
      <w:proofErr w:type="spellStart"/>
      <w:r>
        <w:t>kdshjfaksf</w:t>
      </w:r>
      <w:proofErr w:type="spellEnd"/>
      <w:r>
        <w:t>”</w:t>
      </w:r>
    </w:p>
    <w:p w14:paraId="5CF413A2" w14:textId="497F5C22" w:rsidR="006E1C2A" w:rsidRDefault="006E1C2A" w:rsidP="006E1C2A">
      <w:pPr>
        <w:pStyle w:val="ListParagraph"/>
        <w:numPr>
          <w:ilvl w:val="0"/>
          <w:numId w:val="7"/>
        </w:numPr>
      </w:pPr>
      <w:r>
        <w:t>Work with Backend to stabilise and enable storing of data</w:t>
      </w:r>
    </w:p>
    <w:p w14:paraId="26B569B3" w14:textId="35FE6E4D" w:rsidR="00C54F00" w:rsidRDefault="00C54F00" w:rsidP="00496D53"/>
    <w:p w14:paraId="1499CC0A" w14:textId="391C9A93" w:rsidR="006E1C2A" w:rsidRDefault="006E1C2A" w:rsidP="006E1C2A">
      <w:pPr>
        <w:pStyle w:val="Heading1"/>
        <w:rPr>
          <w:u w:val="single"/>
        </w:rPr>
      </w:pPr>
      <w:r>
        <w:rPr>
          <w:u w:val="single"/>
        </w:rPr>
        <w:t>Product Owner:</w:t>
      </w:r>
    </w:p>
    <w:p w14:paraId="7CDA53AA" w14:textId="6B355540" w:rsidR="006E1C2A" w:rsidRDefault="006E1C2A" w:rsidP="00496D53"/>
    <w:p w14:paraId="35E948CD" w14:textId="275989EB" w:rsidR="006E1C2A" w:rsidRDefault="006E1C2A" w:rsidP="006E1C2A">
      <w:pPr>
        <w:pStyle w:val="ListParagraph"/>
        <w:numPr>
          <w:ilvl w:val="0"/>
          <w:numId w:val="7"/>
        </w:numPr>
      </w:pPr>
      <w:r>
        <w:t>Make Documentation more imminent, release instantly rather than in bulk later</w:t>
      </w:r>
    </w:p>
    <w:p w14:paraId="310CC61A" w14:textId="7C16A082" w:rsidR="006E1C2A" w:rsidRDefault="006E1C2A" w:rsidP="006E1C2A">
      <w:pPr>
        <w:pStyle w:val="ListParagraph"/>
        <w:numPr>
          <w:ilvl w:val="0"/>
          <w:numId w:val="7"/>
        </w:numPr>
      </w:pPr>
      <w:r>
        <w:t>Go into more detail for the Documentation</w:t>
      </w:r>
    </w:p>
    <w:p w14:paraId="0B1884BB" w14:textId="4E962F44" w:rsidR="006E1C2A" w:rsidRDefault="006E1C2A" w:rsidP="006E1C2A">
      <w:pPr>
        <w:pStyle w:val="ListParagraph"/>
        <w:numPr>
          <w:ilvl w:val="0"/>
          <w:numId w:val="7"/>
        </w:numPr>
      </w:pPr>
      <w:r>
        <w:t>Write up a sprint review after the sprint, showcasing:</w:t>
      </w:r>
    </w:p>
    <w:p w14:paraId="72A01BD1" w14:textId="3D18B1B8" w:rsidR="006E1C2A" w:rsidRDefault="006E1C2A" w:rsidP="006E1C2A">
      <w:pPr>
        <w:pStyle w:val="ListParagraph"/>
        <w:numPr>
          <w:ilvl w:val="1"/>
          <w:numId w:val="7"/>
        </w:numPr>
      </w:pPr>
      <w:r>
        <w:t>Accomplishments</w:t>
      </w:r>
    </w:p>
    <w:p w14:paraId="36ADA423" w14:textId="4A845C91" w:rsidR="006E1C2A" w:rsidRDefault="006E1C2A" w:rsidP="006E1C2A">
      <w:pPr>
        <w:pStyle w:val="ListParagraph"/>
        <w:numPr>
          <w:ilvl w:val="1"/>
          <w:numId w:val="7"/>
        </w:numPr>
      </w:pPr>
      <w:r>
        <w:t>Difficulties</w:t>
      </w:r>
    </w:p>
    <w:p w14:paraId="39C2DBEE" w14:textId="75BE5B7B" w:rsidR="006E1C2A" w:rsidRDefault="006E1C2A" w:rsidP="006E1C2A">
      <w:pPr>
        <w:pStyle w:val="ListParagraph"/>
        <w:numPr>
          <w:ilvl w:val="1"/>
          <w:numId w:val="7"/>
        </w:numPr>
      </w:pPr>
      <w:r>
        <w:t>Topics that lied out of scope</w:t>
      </w:r>
    </w:p>
    <w:p w14:paraId="22C86610" w14:textId="05F791D9" w:rsidR="006E1C2A" w:rsidRDefault="006E1C2A" w:rsidP="006E1C2A">
      <w:pPr>
        <w:pStyle w:val="ListParagraph"/>
        <w:numPr>
          <w:ilvl w:val="1"/>
          <w:numId w:val="7"/>
        </w:numPr>
      </w:pPr>
      <w:r>
        <w:t>Limitations</w:t>
      </w:r>
    </w:p>
    <w:p w14:paraId="39EE6BC2" w14:textId="5C93C668" w:rsidR="006E1C2A" w:rsidRDefault="006E1C2A" w:rsidP="006E1C2A">
      <w:pPr>
        <w:pStyle w:val="ListParagraph"/>
        <w:numPr>
          <w:ilvl w:val="1"/>
          <w:numId w:val="7"/>
        </w:numPr>
      </w:pPr>
      <w:r>
        <w:t>Adjustments for future sprints</w:t>
      </w:r>
    </w:p>
    <w:p w14:paraId="3976A420" w14:textId="216766D0" w:rsidR="006E1C2A" w:rsidRDefault="006E1C2A" w:rsidP="006E1C2A">
      <w:pPr>
        <w:pStyle w:val="ListParagraph"/>
        <w:numPr>
          <w:ilvl w:val="0"/>
          <w:numId w:val="7"/>
        </w:numPr>
      </w:pPr>
      <w:r>
        <w:t>Utilise Discord more/better</w:t>
      </w:r>
    </w:p>
    <w:p w14:paraId="05AC87FB" w14:textId="27928A70" w:rsidR="00C54F00" w:rsidRPr="00496D53" w:rsidRDefault="00C54F00" w:rsidP="00496D53"/>
    <w:sectPr w:rsidR="00C54F00" w:rsidRPr="00496D53" w:rsidSect="00346F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2427A"/>
    <w:multiLevelType w:val="hybridMultilevel"/>
    <w:tmpl w:val="6AB4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A68EC"/>
    <w:multiLevelType w:val="hybridMultilevel"/>
    <w:tmpl w:val="0DAC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806F0"/>
    <w:multiLevelType w:val="hybridMultilevel"/>
    <w:tmpl w:val="253E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F3722"/>
    <w:multiLevelType w:val="hybridMultilevel"/>
    <w:tmpl w:val="B070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9544F"/>
    <w:multiLevelType w:val="hybridMultilevel"/>
    <w:tmpl w:val="5314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9006F"/>
    <w:multiLevelType w:val="hybridMultilevel"/>
    <w:tmpl w:val="8FDC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24A59"/>
    <w:multiLevelType w:val="hybridMultilevel"/>
    <w:tmpl w:val="0490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53"/>
    <w:rsid w:val="00091AD0"/>
    <w:rsid w:val="0017046C"/>
    <w:rsid w:val="001B173B"/>
    <w:rsid w:val="00346F38"/>
    <w:rsid w:val="00496D53"/>
    <w:rsid w:val="004E2AE4"/>
    <w:rsid w:val="006E1C2A"/>
    <w:rsid w:val="00831DB3"/>
    <w:rsid w:val="00961A6A"/>
    <w:rsid w:val="00A45570"/>
    <w:rsid w:val="00C54F00"/>
    <w:rsid w:val="00F0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0C41"/>
  <w15:chartTrackingRefBased/>
  <w15:docId w15:val="{7D106CD3-6E56-B14D-AB1D-15771A20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D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Kilic, Ercan</dc:creator>
  <cp:keywords/>
  <dc:description/>
  <cp:lastModifiedBy>Kilic, Ercan</cp:lastModifiedBy>
  <cp:revision>3</cp:revision>
  <dcterms:created xsi:type="dcterms:W3CDTF">2021-04-14T13:50:00Z</dcterms:created>
  <dcterms:modified xsi:type="dcterms:W3CDTF">2021-05-14T08:46:00Z</dcterms:modified>
</cp:coreProperties>
</file>