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6FD2" w14:textId="18C229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Sprint B</w:t>
      </w:r>
    </w:p>
    <w:p w14:paraId="6BBD7413" w14:textId="5E1AF66F" w:rsidR="00552E65" w:rsidRDefault="00552E65" w:rsidP="00552E65"/>
    <w:p w14:paraId="611780C0" w14:textId="18E7263B" w:rsidR="00CF4971" w:rsidRDefault="00552E65" w:rsidP="00CF4971">
      <w:r>
        <w:t>Monday 26.04.21 – Friday 30.04.21</w:t>
      </w:r>
    </w:p>
    <w:p w14:paraId="5BAB9B4D" w14:textId="01C90B46" w:rsidR="00CF4971" w:rsidRDefault="00552E65" w:rsidP="00CF4971">
      <w:pPr>
        <w:pStyle w:val="Heading1"/>
        <w:rPr>
          <w:u w:val="single"/>
        </w:rPr>
      </w:pPr>
      <w:r>
        <w:rPr>
          <w:u w:val="single"/>
        </w:rPr>
        <w:t>General</w:t>
      </w:r>
      <w:r w:rsidR="00CF4971">
        <w:rPr>
          <w:u w:val="single"/>
        </w:rPr>
        <w:t>:</w:t>
      </w:r>
    </w:p>
    <w:p w14:paraId="3D3CC51A" w14:textId="6171B1D6" w:rsidR="00CF4971" w:rsidRDefault="00CF4971" w:rsidP="00CF4971"/>
    <w:p w14:paraId="61C048EA" w14:textId="410F8951" w:rsidR="00CF4971" w:rsidRPr="00CF4971" w:rsidRDefault="00CF4971" w:rsidP="00CF4971">
      <w:r>
        <w:t>Every member should assemble information for the report where possible, in the form of proper paragraphs highlighting the given sections requirements.</w:t>
      </w:r>
      <w:r w:rsidR="00E927B9">
        <w:t xml:space="preserve"> Keep the project aims in mind.</w:t>
      </w:r>
    </w:p>
    <w:p w14:paraId="5F3C85F5" w14:textId="777777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Design:</w:t>
      </w:r>
    </w:p>
    <w:p w14:paraId="2FEBEA76" w14:textId="77777777" w:rsidR="000735C5" w:rsidRDefault="000735C5" w:rsidP="000735C5"/>
    <w:p w14:paraId="0906577B" w14:textId="07F7B6F8" w:rsidR="000735C5" w:rsidRDefault="000735C5" w:rsidP="000735C5">
      <w:r>
        <w:t xml:space="preserve">Initiate another phase of user testing, making users try the website and gather detailed feedback, </w:t>
      </w:r>
      <w:r w:rsidR="00CF4971">
        <w:t>potentially</w:t>
      </w:r>
      <w:r>
        <w:t xml:space="preserve"> create another survey. Continue Providing necessary assets.</w:t>
      </w:r>
    </w:p>
    <w:p w14:paraId="4E36C2ED" w14:textId="77777777" w:rsidR="000735C5" w:rsidRDefault="000735C5" w:rsidP="000735C5"/>
    <w:p w14:paraId="553017C0" w14:textId="5358A808" w:rsidR="000735C5" w:rsidRDefault="000735C5" w:rsidP="000735C5">
      <w:pPr>
        <w:pStyle w:val="ListParagraph"/>
        <w:numPr>
          <w:ilvl w:val="0"/>
          <w:numId w:val="1"/>
        </w:numPr>
      </w:pPr>
      <w:r>
        <w:t>User testing should ideally have users “controlling” the website via VOIP, or Teams option to let people in the call control the streamed PC</w:t>
      </w:r>
    </w:p>
    <w:p w14:paraId="0B332742" w14:textId="68C4237B" w:rsidR="000735C5" w:rsidRDefault="000735C5" w:rsidP="000735C5">
      <w:pPr>
        <w:pStyle w:val="ListParagraph"/>
        <w:numPr>
          <w:ilvl w:val="1"/>
          <w:numId w:val="1"/>
        </w:numPr>
      </w:pPr>
      <w:r>
        <w:t>The limitations of this method (due to covid) should be addressed</w:t>
      </w:r>
    </w:p>
    <w:p w14:paraId="79E73FD5" w14:textId="0025F6C3" w:rsidR="000735C5" w:rsidRDefault="000735C5" w:rsidP="000735C5">
      <w:pPr>
        <w:pStyle w:val="ListParagraph"/>
        <w:numPr>
          <w:ilvl w:val="0"/>
          <w:numId w:val="1"/>
        </w:numPr>
      </w:pPr>
      <w:r>
        <w:t>The survey should highlight the finished product, but also propose small features that may be implemented should there be enough time</w:t>
      </w:r>
    </w:p>
    <w:p w14:paraId="4B784C1D" w14:textId="78E8AA77" w:rsidR="00E927B9" w:rsidRDefault="00E927B9" w:rsidP="000735C5">
      <w:pPr>
        <w:pStyle w:val="ListParagraph"/>
        <w:numPr>
          <w:ilvl w:val="0"/>
          <w:numId w:val="1"/>
        </w:numPr>
      </w:pPr>
      <w:r>
        <w:t>Ensure that the Database has enough profile pictures (ideally 80-100)</w:t>
      </w:r>
    </w:p>
    <w:p w14:paraId="10E09783" w14:textId="0234743E" w:rsidR="00E927B9" w:rsidRDefault="00E927B9" w:rsidP="00E927B9">
      <w:pPr>
        <w:pStyle w:val="ListParagraph"/>
        <w:numPr>
          <w:ilvl w:val="1"/>
          <w:numId w:val="1"/>
        </w:numPr>
      </w:pPr>
      <w:r>
        <w:t>To enable this number, not every profile picture has to be too intricate, especially considering that not all profile pictures on social media are intricately designed</w:t>
      </w:r>
    </w:p>
    <w:p w14:paraId="7FF0470D" w14:textId="77777777" w:rsidR="000735C5" w:rsidRDefault="000735C5" w:rsidP="000735C5"/>
    <w:p w14:paraId="3FE2C3D8" w14:textId="777777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Front End:</w:t>
      </w:r>
    </w:p>
    <w:p w14:paraId="798014B3" w14:textId="77777777" w:rsidR="000735C5" w:rsidRDefault="000735C5" w:rsidP="000735C5"/>
    <w:p w14:paraId="41A7120F" w14:textId="6119B7B7" w:rsidR="000735C5" w:rsidRDefault="000735C5" w:rsidP="000735C5">
      <w:r>
        <w:t>Ensure a bug free front-end that works smoothly with the backend, ideally via testing</w:t>
      </w:r>
    </w:p>
    <w:p w14:paraId="416CAD2E" w14:textId="77777777" w:rsidR="000735C5" w:rsidRDefault="000735C5" w:rsidP="000735C5"/>
    <w:p w14:paraId="501EEA27" w14:textId="65384E10" w:rsidR="000735C5" w:rsidRDefault="000735C5" w:rsidP="000735C5">
      <w:pPr>
        <w:pStyle w:val="ListParagraph"/>
        <w:numPr>
          <w:ilvl w:val="0"/>
          <w:numId w:val="3"/>
        </w:numPr>
      </w:pPr>
      <w:r>
        <w:t>There should be no visual glitches or errors during site usage</w:t>
      </w:r>
    </w:p>
    <w:p w14:paraId="3C17AA68" w14:textId="4B07AECA" w:rsidR="000735C5" w:rsidRDefault="000735C5" w:rsidP="000735C5">
      <w:pPr>
        <w:pStyle w:val="ListParagraph"/>
        <w:numPr>
          <w:ilvl w:val="0"/>
          <w:numId w:val="3"/>
        </w:numPr>
      </w:pPr>
      <w:r>
        <w:t>Test the different features of the website by</w:t>
      </w:r>
      <w:r w:rsidR="00F07DF2">
        <w:t xml:space="preserve"> </w:t>
      </w:r>
      <w:r w:rsidR="00552E65">
        <w:t>utilising</w:t>
      </w:r>
      <w:r w:rsidR="00F07DF2">
        <w:t xml:space="preserve"> the proposed testing tools and manual testing</w:t>
      </w:r>
    </w:p>
    <w:p w14:paraId="318C893B" w14:textId="0BADFBD6" w:rsidR="00F07DF2" w:rsidRDefault="00F07DF2" w:rsidP="00F07DF2">
      <w:pPr>
        <w:pStyle w:val="ListParagraph"/>
        <w:numPr>
          <w:ilvl w:val="1"/>
          <w:numId w:val="3"/>
        </w:numPr>
      </w:pPr>
      <w:r>
        <w:t>Tools should ideally be jasmine and</w:t>
      </w:r>
      <w:r w:rsidR="00341EFB">
        <w:t xml:space="preserve"> karma</w:t>
      </w:r>
    </w:p>
    <w:p w14:paraId="012002F4" w14:textId="4D5DE898" w:rsidR="00F07DF2" w:rsidRDefault="00F07DF2" w:rsidP="00F07DF2">
      <w:pPr>
        <w:pStyle w:val="ListParagraph"/>
        <w:numPr>
          <w:ilvl w:val="1"/>
          <w:numId w:val="3"/>
        </w:numPr>
      </w:pPr>
      <w:r>
        <w:t>Tests should be well documented in some form of text format</w:t>
      </w:r>
    </w:p>
    <w:p w14:paraId="0B847D49" w14:textId="2340DD5B" w:rsidR="000735C5" w:rsidRDefault="00F07DF2" w:rsidP="000735C5">
      <w:pPr>
        <w:pStyle w:val="ListParagraph"/>
        <w:numPr>
          <w:ilvl w:val="0"/>
          <w:numId w:val="3"/>
        </w:numPr>
      </w:pPr>
      <w:r>
        <w:t>Finish MVP of front-end</w:t>
      </w:r>
    </w:p>
    <w:p w14:paraId="74C71310" w14:textId="77777777" w:rsidR="000735C5" w:rsidRDefault="000735C5" w:rsidP="000735C5"/>
    <w:p w14:paraId="143339D6" w14:textId="777777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Backend:</w:t>
      </w:r>
    </w:p>
    <w:p w14:paraId="0C3E8550" w14:textId="77777777" w:rsidR="000735C5" w:rsidRDefault="000735C5" w:rsidP="000735C5"/>
    <w:p w14:paraId="558CF4E0" w14:textId="2E7804C0" w:rsidR="000735C5" w:rsidRDefault="00F07DF2" w:rsidP="000735C5">
      <w:r>
        <w:t>Ensure a bug free connection with the front and back end. Test for any issues</w:t>
      </w:r>
    </w:p>
    <w:p w14:paraId="1B9B12AA" w14:textId="77777777" w:rsidR="000735C5" w:rsidRDefault="000735C5" w:rsidP="000735C5"/>
    <w:p w14:paraId="049A3E08" w14:textId="165D6C7D" w:rsidR="00BF796B" w:rsidRDefault="00F07DF2" w:rsidP="00BF796B">
      <w:pPr>
        <w:pStyle w:val="ListParagraph"/>
        <w:numPr>
          <w:ilvl w:val="0"/>
          <w:numId w:val="5"/>
        </w:numPr>
      </w:pPr>
      <w:r>
        <w:t xml:space="preserve">Ensure that </w:t>
      </w:r>
      <w:r w:rsidR="00BF796B">
        <w:t>the backend works error-free</w:t>
      </w:r>
    </w:p>
    <w:p w14:paraId="33A1BBB9" w14:textId="765F686F" w:rsidR="000735C5" w:rsidRDefault="00BF796B" w:rsidP="000735C5">
      <w:pPr>
        <w:pStyle w:val="ListParagraph"/>
        <w:numPr>
          <w:ilvl w:val="0"/>
          <w:numId w:val="5"/>
        </w:numPr>
      </w:pPr>
      <w:r>
        <w:lastRenderedPageBreak/>
        <w:t>Test various features and document the methodology for replicability (in case of manual testing)</w:t>
      </w:r>
    </w:p>
    <w:p w14:paraId="733608B6" w14:textId="39127FA6" w:rsidR="000735C5" w:rsidRDefault="00CF4971" w:rsidP="00BF796B">
      <w:pPr>
        <w:pStyle w:val="ListParagraph"/>
        <w:numPr>
          <w:ilvl w:val="1"/>
          <w:numId w:val="5"/>
        </w:numPr>
      </w:pPr>
      <w:r>
        <w:t>Document testing steps well</w:t>
      </w:r>
    </w:p>
    <w:p w14:paraId="6A47530D" w14:textId="0E1C7FCC" w:rsidR="000735C5" w:rsidRDefault="00CF4971" w:rsidP="00CF4971">
      <w:pPr>
        <w:pStyle w:val="ListParagraph"/>
        <w:numPr>
          <w:ilvl w:val="0"/>
          <w:numId w:val="5"/>
        </w:numPr>
      </w:pPr>
      <w:r>
        <w:t>Finish the MVP’s back-end</w:t>
      </w:r>
    </w:p>
    <w:p w14:paraId="4D4A1188" w14:textId="777777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Database:</w:t>
      </w:r>
    </w:p>
    <w:p w14:paraId="2D8F7941" w14:textId="77777777" w:rsidR="000735C5" w:rsidRDefault="000735C5" w:rsidP="000735C5"/>
    <w:p w14:paraId="742B8D33" w14:textId="490BEA24" w:rsidR="000735C5" w:rsidRDefault="00E77D0E" w:rsidP="000735C5">
      <w:r>
        <w:t>Database should be filled with the necessary data</w:t>
      </w:r>
      <w:r w:rsidR="00E927B9">
        <w:t xml:space="preserve"> and successfully transfer files to the backend. Testing is a lower priority, only implement if the time allows for it.</w:t>
      </w:r>
    </w:p>
    <w:p w14:paraId="45D4CE85" w14:textId="77777777" w:rsidR="000735C5" w:rsidRDefault="000735C5" w:rsidP="000735C5"/>
    <w:p w14:paraId="7CBDAA0A" w14:textId="4FB1C2E7" w:rsidR="000735C5" w:rsidRDefault="00E927B9" w:rsidP="00E927B9">
      <w:pPr>
        <w:pStyle w:val="ListParagraph"/>
        <w:numPr>
          <w:ilvl w:val="0"/>
          <w:numId w:val="6"/>
        </w:numPr>
      </w:pPr>
      <w:r>
        <w:t>The amount of data should enable a long browse of the website without encountering replicated data</w:t>
      </w:r>
    </w:p>
    <w:p w14:paraId="718EFE7E" w14:textId="51F227E7" w:rsidR="00E927B9" w:rsidRDefault="00E927B9" w:rsidP="00E927B9">
      <w:pPr>
        <w:pStyle w:val="ListParagraph"/>
        <w:numPr>
          <w:ilvl w:val="0"/>
          <w:numId w:val="6"/>
        </w:numPr>
      </w:pPr>
      <w:r>
        <w:t>Posts should ideally be in the 100s</w:t>
      </w:r>
    </w:p>
    <w:p w14:paraId="51F19CB0" w14:textId="63561CD7" w:rsidR="00E927B9" w:rsidRDefault="00E927B9" w:rsidP="00E927B9">
      <w:pPr>
        <w:pStyle w:val="ListParagraph"/>
        <w:numPr>
          <w:ilvl w:val="0"/>
          <w:numId w:val="6"/>
        </w:numPr>
      </w:pPr>
      <w:r>
        <w:t>Save profile pictures made by the design department</w:t>
      </w:r>
    </w:p>
    <w:p w14:paraId="799D4941" w14:textId="14274BDF" w:rsidR="0009068C" w:rsidRDefault="0009068C" w:rsidP="00E927B9">
      <w:pPr>
        <w:pStyle w:val="ListParagraph"/>
        <w:numPr>
          <w:ilvl w:val="0"/>
          <w:numId w:val="6"/>
        </w:numPr>
      </w:pPr>
      <w:r>
        <w:t>If testing is done, document it well</w:t>
      </w:r>
    </w:p>
    <w:p w14:paraId="13314390" w14:textId="77777777" w:rsidR="000735C5" w:rsidRDefault="000735C5" w:rsidP="000735C5">
      <w:pPr>
        <w:pStyle w:val="Heading1"/>
        <w:rPr>
          <w:u w:val="single"/>
        </w:rPr>
      </w:pPr>
      <w:r>
        <w:rPr>
          <w:u w:val="single"/>
        </w:rPr>
        <w:t>Product Owner:</w:t>
      </w:r>
    </w:p>
    <w:p w14:paraId="63F99D96" w14:textId="77777777" w:rsidR="000735C5" w:rsidRDefault="000735C5" w:rsidP="000735C5"/>
    <w:p w14:paraId="5C2A1DE1" w14:textId="0BFA0BC0" w:rsidR="000735C5" w:rsidRDefault="0009068C" w:rsidP="0009068C">
      <w:pPr>
        <w:pStyle w:val="ListParagraph"/>
        <w:numPr>
          <w:ilvl w:val="0"/>
          <w:numId w:val="7"/>
        </w:numPr>
      </w:pPr>
      <w:r>
        <w:t>Finish sprint documentation, use other members details and assemble the documents</w:t>
      </w:r>
    </w:p>
    <w:p w14:paraId="11C29650" w14:textId="29ACFEC1" w:rsidR="0009068C" w:rsidRDefault="0009068C" w:rsidP="0009068C">
      <w:pPr>
        <w:pStyle w:val="ListParagraph"/>
        <w:numPr>
          <w:ilvl w:val="1"/>
          <w:numId w:val="7"/>
        </w:numPr>
      </w:pPr>
      <w:r>
        <w:t>Ensure proper formatting and formal (not too academic/formal) writing style</w:t>
      </w:r>
    </w:p>
    <w:p w14:paraId="5A98484E" w14:textId="75274B9A" w:rsidR="0028119E" w:rsidRDefault="00552E65" w:rsidP="00552E65">
      <w:pPr>
        <w:pStyle w:val="ListParagraph"/>
        <w:numPr>
          <w:ilvl w:val="0"/>
          <w:numId w:val="7"/>
        </w:numPr>
      </w:pPr>
      <w:r>
        <w:t>Start the report</w:t>
      </w:r>
    </w:p>
    <w:p w14:paraId="481F39D2" w14:textId="396EECBF" w:rsidR="00552E65" w:rsidRDefault="00552E65" w:rsidP="00552E65">
      <w:pPr>
        <w:pStyle w:val="ListParagraph"/>
        <w:numPr>
          <w:ilvl w:val="1"/>
          <w:numId w:val="7"/>
        </w:numPr>
      </w:pPr>
      <w:r>
        <w:t>Start writing the parts of the report that are possible, such as:</w:t>
      </w:r>
    </w:p>
    <w:p w14:paraId="61D722E6" w14:textId="6C9CE1B7" w:rsidR="00552E65" w:rsidRDefault="00552E65" w:rsidP="00552E65">
      <w:pPr>
        <w:pStyle w:val="ListParagraph"/>
        <w:numPr>
          <w:ilvl w:val="2"/>
          <w:numId w:val="7"/>
        </w:numPr>
      </w:pPr>
      <w:r>
        <w:t>Sprint &amp; Project Management, Highlight the methods used with literature to back it up</w:t>
      </w:r>
    </w:p>
    <w:p w14:paraId="0DE7C7BA" w14:textId="55EC0A49" w:rsidR="00552E65" w:rsidRDefault="00552E65" w:rsidP="00552E65">
      <w:pPr>
        <w:pStyle w:val="ListParagraph"/>
        <w:numPr>
          <w:ilvl w:val="2"/>
          <w:numId w:val="7"/>
        </w:numPr>
      </w:pPr>
      <w:r>
        <w:t>Get started on potential evaluation points</w:t>
      </w:r>
    </w:p>
    <w:p w14:paraId="719345DD" w14:textId="524C1074" w:rsidR="00552E65" w:rsidRDefault="00552E65" w:rsidP="00552E65">
      <w:pPr>
        <w:pStyle w:val="ListParagraph"/>
        <w:numPr>
          <w:ilvl w:val="2"/>
          <w:numId w:val="7"/>
        </w:numPr>
      </w:pPr>
      <w:r>
        <w:t>Finish an introduction (first version)</w:t>
      </w:r>
    </w:p>
    <w:p w14:paraId="4B2004C9" w14:textId="0BD6F5AA" w:rsidR="00552E65" w:rsidRDefault="00552E65" w:rsidP="00552E65">
      <w:pPr>
        <w:pStyle w:val="ListParagraph"/>
        <w:numPr>
          <w:ilvl w:val="0"/>
          <w:numId w:val="7"/>
        </w:numPr>
      </w:pPr>
      <w:r>
        <w:t>Arrange how work is split between team members on report contributions</w:t>
      </w:r>
    </w:p>
    <w:sectPr w:rsidR="0055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27A"/>
    <w:multiLevelType w:val="hybridMultilevel"/>
    <w:tmpl w:val="6AB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8EC"/>
    <w:multiLevelType w:val="hybridMultilevel"/>
    <w:tmpl w:val="0DA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6F0"/>
    <w:multiLevelType w:val="hybridMultilevel"/>
    <w:tmpl w:val="253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722"/>
    <w:multiLevelType w:val="hybridMultilevel"/>
    <w:tmpl w:val="B0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44F"/>
    <w:multiLevelType w:val="hybridMultilevel"/>
    <w:tmpl w:val="0192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006F"/>
    <w:multiLevelType w:val="hybridMultilevel"/>
    <w:tmpl w:val="8FDC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24A59"/>
    <w:multiLevelType w:val="hybridMultilevel"/>
    <w:tmpl w:val="0490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C5"/>
    <w:rsid w:val="000735C5"/>
    <w:rsid w:val="0009068C"/>
    <w:rsid w:val="00163110"/>
    <w:rsid w:val="00341EFB"/>
    <w:rsid w:val="003D0384"/>
    <w:rsid w:val="00552E65"/>
    <w:rsid w:val="00B40EA0"/>
    <w:rsid w:val="00BF796B"/>
    <w:rsid w:val="00CF4971"/>
    <w:rsid w:val="00E77D0E"/>
    <w:rsid w:val="00E927B9"/>
    <w:rsid w:val="00F0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9C7A"/>
  <w15:chartTrackingRefBased/>
  <w15:docId w15:val="{2078C7CE-B5C7-42AA-8A58-14E7213A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C5"/>
    <w:pPr>
      <w:spacing w:after="0" w:line="240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07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4</cp:revision>
  <dcterms:created xsi:type="dcterms:W3CDTF">2021-04-27T18:50:00Z</dcterms:created>
  <dcterms:modified xsi:type="dcterms:W3CDTF">2021-05-06T17:35:00Z</dcterms:modified>
</cp:coreProperties>
</file>