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65F7" w14:textId="6B730B3B" w:rsidR="00000000" w:rsidRDefault="00D72952">
      <w:r w:rsidRPr="003C5010">
        <w:rPr>
          <w:b/>
          <w:bCs/>
        </w:rPr>
        <w:t>Table 1</w:t>
      </w:r>
      <w:r w:rsidRPr="00D72952">
        <w:t xml:space="preserve">: </w:t>
      </w:r>
      <w:r w:rsidR="00B771E3">
        <w:t>E</w:t>
      </w:r>
      <w:r w:rsidR="00B771E3" w:rsidRPr="00B771E3">
        <w:t>ffect of having an elite college on whether the fictitious candidate's job application was called back.</w:t>
      </w:r>
    </w:p>
    <w:p w14:paraId="2DC7ADE3" w14:textId="6066B787" w:rsidR="00D72952" w:rsidRDefault="00D72952"/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B771E3" w14:paraId="5C219F2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7922C1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37360F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B771E3" w14:paraId="5E08BE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E3CD33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43E72F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B771E3" w14:paraId="71625C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8AD34C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D8D4A4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B771E3" w14:paraId="669F92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8C8B3C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C66F10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B771E3" w14:paraId="38CEE111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CCC237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4366E2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739D1167" w14:textId="77777777" w:rsidR="00B771E3" w:rsidRDefault="00B771E3" w:rsidP="00B771E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6BB1A084" w14:textId="77777777" w:rsidR="00B771E3" w:rsidRDefault="00B771E3" w:rsidP="00B771E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867CAC9" w14:textId="77777777" w:rsidR="00B771E3" w:rsidRDefault="00B771E3" w:rsidP="00B771E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BAABCC" w14:textId="77777777" w:rsidR="003C5010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1A5B50" w14:textId="322B960F" w:rsidR="003C5010" w:rsidRDefault="003C5010" w:rsidP="003C5010">
      <w:r w:rsidRPr="003C5010">
        <w:rPr>
          <w:b/>
          <w:bCs/>
        </w:rPr>
        <w:t>Notes</w:t>
      </w:r>
      <w:r>
        <w:t xml:space="preserve">: This table contains regressions predicting </w:t>
      </w:r>
      <w:r w:rsidR="00B771E3">
        <w:t>whether a candidate was</w:t>
      </w:r>
      <w:r>
        <w:t xml:space="preserve"> </w:t>
      </w:r>
      <w:r w:rsidR="00B771E3" w:rsidRPr="00B771E3">
        <w:rPr>
          <w:b/>
          <w:bCs/>
        </w:rPr>
        <w:t>called back</w:t>
      </w:r>
      <w:r>
        <w:t xml:space="preserve"> (1 or 0) as a function of whether </w:t>
      </w:r>
      <w:r w:rsidR="00B771E3">
        <w:t>the candidate went to an elite school</w:t>
      </w:r>
      <w:r>
        <w:t>. Standard OLS standard errors are reported.</w:t>
      </w:r>
    </w:p>
    <w:p w14:paraId="17B535DC" w14:textId="77777777" w:rsidR="003C5010" w:rsidRDefault="003C5010" w:rsidP="003C5010"/>
    <w:p w14:paraId="7CF2436F" w14:textId="77777777" w:rsidR="003C5010" w:rsidRDefault="003C5010" w:rsidP="003C5010"/>
    <w:p w14:paraId="4AB0439E" w14:textId="77777777" w:rsidR="003C5010" w:rsidRDefault="003C5010" w:rsidP="003C5010"/>
    <w:p w14:paraId="134CE359" w14:textId="77777777" w:rsidR="003C5010" w:rsidRDefault="003C5010" w:rsidP="003C5010"/>
    <w:p w14:paraId="5F9B9C9E" w14:textId="5D3A1ED9" w:rsidR="00D72952" w:rsidRDefault="00B771E3" w:rsidP="003C5010">
      <w:r>
        <w:t>Going to an elite school</w:t>
      </w:r>
      <w:r w:rsidR="003C5010">
        <w:t xml:space="preserve"> </w:t>
      </w:r>
      <w:r>
        <w:t xml:space="preserve">appears </w:t>
      </w:r>
      <w:r w:rsidR="003C5010">
        <w:t xml:space="preserve">to make </w:t>
      </w:r>
      <w:r>
        <w:t>candidates</w:t>
      </w:r>
      <w:r w:rsidR="003C5010">
        <w:t xml:space="preserve"> </w:t>
      </w:r>
      <w:r>
        <w:t>14</w:t>
      </w:r>
      <w:r w:rsidR="003C5010">
        <w:t xml:space="preserve"> percentage points </w:t>
      </w:r>
      <w:r>
        <w:t>more</w:t>
      </w:r>
      <w:r w:rsidR="003C5010">
        <w:t xml:space="preserve"> likely to </w:t>
      </w:r>
      <w:r>
        <w:t>be called back</w:t>
      </w:r>
      <w:r w:rsidR="003C5010">
        <w:t>.</w:t>
      </w:r>
    </w:p>
    <w:sectPr w:rsidR="00D72952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3C5010"/>
    <w:rsid w:val="00577F0F"/>
    <w:rsid w:val="00661776"/>
    <w:rsid w:val="007E0F51"/>
    <w:rsid w:val="009C0C5C"/>
    <w:rsid w:val="00A47588"/>
    <w:rsid w:val="00B771E3"/>
    <w:rsid w:val="00D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Grayson, Samantha</cp:lastModifiedBy>
  <cp:revision>3</cp:revision>
  <dcterms:created xsi:type="dcterms:W3CDTF">2020-01-24T04:47:00Z</dcterms:created>
  <dcterms:modified xsi:type="dcterms:W3CDTF">2023-10-24T18:51:00Z</dcterms:modified>
</cp:coreProperties>
</file>