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71940600"/>
        <w:docPartObj>
          <w:docPartGallery w:val="Cover Pages"/>
          <w:docPartUnique/>
        </w:docPartObj>
      </w:sdtPr>
      <w:sdtContent>
        <w:p w:rsidR="00D345A7" w:rsidRDefault="00D345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81B3D9" wp14:editId="19DD6B4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-762635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5A7" w:rsidRDefault="00D345A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1762312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koopapp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-9779904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345A7" w:rsidRDefault="00D345A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Kook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voor een mobiel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B81B3D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-60.0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" filled="f" stroked="f" strokeweight=".5pt">
                    <v:textbox inset="126pt,0,54pt,0">
                      <w:txbxContent>
                        <w:p w:rsidR="00D345A7" w:rsidRDefault="00D345A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1762312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koopapp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-9779904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345A7" w:rsidRDefault="00D345A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Kook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voor een mobiel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7C89F4" wp14:editId="4FC4FA6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291465</wp:posOffset>
                    </wp:positionV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44C295" id="Groep 149" o:spid="_x0000_s1026" style="position:absolute;margin-left:0;margin-top:22.9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2259A6" wp14:editId="3BD605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44542840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345A7" w:rsidRDefault="00D345A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Sam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Basseleur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D345A7" w:rsidRDefault="00D345A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173388019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basseleur@live.nl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72259A6" id="Tekstvak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44542840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345A7" w:rsidRDefault="00D345A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Sam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Basseleur</w:t>
                              </w:r>
                              <w:proofErr w:type="spellEnd"/>
                            </w:p>
                          </w:sdtContent>
                        </w:sdt>
                        <w:p w:rsidR="00D345A7" w:rsidRDefault="00D345A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173388019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basseleur@live.nl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918151" wp14:editId="151ABE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5A7" w:rsidRDefault="00D345A7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Functioneel ontwerp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388390745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345A7" w:rsidRDefault="00D345A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MD2A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C918151" id="Tekstvak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D345A7" w:rsidRDefault="00D345A7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Functioneel ontwerp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388390745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345A7" w:rsidRDefault="00D345A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MD2A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45A7" w:rsidRDefault="00D345A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130768" w:rsidRDefault="00F165BD" w:rsidP="00D345A7">
      <w:pPr>
        <w:pStyle w:val="Kop1"/>
      </w:pPr>
      <w:bookmarkStart w:id="0" w:name="_GoBack"/>
      <w:bookmarkEnd w:id="0"/>
    </w:p>
    <w:sectPr w:rsidR="00130768" w:rsidSect="00D345A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A7"/>
    <w:rsid w:val="00AA707E"/>
    <w:rsid w:val="00D345A7"/>
    <w:rsid w:val="00FC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30A2E-228B-460C-A113-A6E758C5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4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45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D345A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5A7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MD2A</Abstract>
  <CompanyAddress/>
  <CompanyPhone/>
  <CompanyFax/>
  <CompanyEmail>basseleur@live.nl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koopapp</dc:title>
  <dc:subject>Kook app voor een mobiel</dc:subject>
  <dc:creator>Sam Basseleur</dc:creator>
  <cp:keywords/>
  <dc:description/>
  <cp:lastModifiedBy>samkel</cp:lastModifiedBy>
  <cp:revision>1</cp:revision>
  <dcterms:created xsi:type="dcterms:W3CDTF">2014-10-07T11:41:00Z</dcterms:created>
  <dcterms:modified xsi:type="dcterms:W3CDTF">2014-10-07T13:35:00Z</dcterms:modified>
</cp:coreProperties>
</file>