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768" w:rsidRPr="00806BE9" w:rsidRDefault="00806BE9" w:rsidP="00806BE9">
      <w:pPr>
        <w:pStyle w:val="Kop1"/>
        <w:jc w:val="center"/>
        <w:rPr>
          <w:sz w:val="56"/>
          <w:szCs w:val="56"/>
        </w:rPr>
      </w:pPr>
      <w:r w:rsidRPr="00806BE9">
        <w:rPr>
          <w:sz w:val="56"/>
          <w:szCs w:val="56"/>
        </w:rPr>
        <w:t>Inleiding</w:t>
      </w:r>
    </w:p>
    <w:p w:rsidR="00806BE9" w:rsidRDefault="00806BE9" w:rsidP="00806BE9"/>
    <w:p w:rsidR="00806BE9" w:rsidRDefault="00806BE9" w:rsidP="00806BE9">
      <w:r>
        <w:t>Mijn naam is Sam Basseleur. Ik ben gevraagd door bedrijf.. om een</w:t>
      </w:r>
      <w:r w:rsidR="00633AA0">
        <w:t xml:space="preserve"> kook</w:t>
      </w:r>
      <w:r>
        <w:t xml:space="preserve"> app te maken.</w:t>
      </w:r>
    </w:p>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 w:rsidR="00806BE9" w:rsidRDefault="00806BE9" w:rsidP="00806BE9">
      <w:pPr>
        <w:pStyle w:val="Kop1"/>
        <w:jc w:val="center"/>
        <w:rPr>
          <w:sz w:val="56"/>
          <w:szCs w:val="56"/>
        </w:rPr>
      </w:pPr>
      <w:r>
        <w:rPr>
          <w:sz w:val="56"/>
          <w:szCs w:val="56"/>
        </w:rPr>
        <w:lastRenderedPageBreak/>
        <w:t>Doel van het eindproduct.</w:t>
      </w:r>
    </w:p>
    <w:p w:rsidR="00806BE9" w:rsidRDefault="00806BE9" w:rsidP="00806BE9"/>
    <w:p w:rsidR="00806BE9" w:rsidRDefault="00B50BA7" w:rsidP="00806BE9">
      <w:r>
        <w:t>Het doel van het product is een app waar je allerlei recepten kan vinden van eten. Je kan specifiek zoeken naar een recept maar je kan ook bepaalde categorieën gebruiken om naar recepten te zoeken.</w:t>
      </w:r>
      <w:r w:rsidR="00BF77D1">
        <w:t xml:space="preserve"> Bij de recepten vind je hoeveel geld het pp gaat kosten. Je vind er ook veel foto’s en filmpjes voor ondersteuning en soms audio van een kok.</w:t>
      </w:r>
      <w:r w:rsidR="00CF1894">
        <w:t xml:space="preserve"> Je kan er ook zien wat oor keukenapparatuur je nodig hebt om dat gerecht te kunnen maken. Je kan bij een recept je reactie plaatsen en andere reacties lezen.</w:t>
      </w:r>
      <w:r w:rsidR="00E37760">
        <w:t xml:space="preserve"> Verder kan je de basis technieken lezen voor het gerecht.</w:t>
      </w:r>
      <w:r w:rsidR="00BF7EF1">
        <w:t xml:space="preserve"> Je kan er ook kook EHBO vinden.</w:t>
      </w:r>
      <w:r w:rsidR="00C7319C">
        <w:t xml:space="preserve"> Verder vind je tips van professionele koks. </w:t>
      </w:r>
    </w:p>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806BE9"/>
    <w:p w:rsidR="00FA7E27" w:rsidRDefault="00FA7E27" w:rsidP="00FA7E27">
      <w:pPr>
        <w:pStyle w:val="Kop1"/>
        <w:jc w:val="center"/>
        <w:rPr>
          <w:sz w:val="52"/>
          <w:szCs w:val="52"/>
        </w:rPr>
      </w:pPr>
      <w:r>
        <w:rPr>
          <w:sz w:val="52"/>
          <w:szCs w:val="52"/>
        </w:rPr>
        <w:lastRenderedPageBreak/>
        <w:t>Doelgroep</w:t>
      </w:r>
    </w:p>
    <w:p w:rsidR="00FA7E27" w:rsidRDefault="00FA7E27" w:rsidP="00FA7E27"/>
    <w:p w:rsidR="00FA7E27" w:rsidRDefault="00FA7E27" w:rsidP="00FA7E27">
      <w:r>
        <w:t xml:space="preserve">De app is bedoelt voor </w:t>
      </w:r>
      <w:r w:rsidR="00024D29">
        <w:t>studenten</w:t>
      </w:r>
      <w:r>
        <w:t xml:space="preserve"> die nieuwe recepten willen leren of voor </w:t>
      </w:r>
      <w:r w:rsidR="00024D29">
        <w:t xml:space="preserve">studenten </w:t>
      </w:r>
      <w:r>
        <w:t>die willen leren koken.</w:t>
      </w:r>
      <w:r w:rsidR="00024D29">
        <w:t xml:space="preserve"> Het is bedoelt voor studenten omdat de meeste studenten niet goed of helemaal niet kun</w:t>
      </w:r>
      <w:r w:rsidR="005A0E38">
        <w:t>nen koken. En omdat ze meestal weinig</w:t>
      </w:r>
      <w:r w:rsidR="00024D29">
        <w:t xml:space="preserve"> tijd hebben om een maaltijd te maken.</w:t>
      </w:r>
      <w:r w:rsidR="005A0E38">
        <w:t xml:space="preserve"> </w:t>
      </w:r>
      <w:r w:rsidR="00024D29">
        <w:t xml:space="preserve"> </w:t>
      </w:r>
    </w:p>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p w:rsidR="00633AA0" w:rsidRDefault="00633AA0" w:rsidP="00FA7E27">
      <w:r>
        <w:t>Use cases</w:t>
      </w:r>
    </w:p>
    <w:p w:rsidR="00633AA0" w:rsidRDefault="00633AA0" w:rsidP="00FA7E27"/>
    <w:p w:rsidR="00633AA0" w:rsidRDefault="00633AA0" w:rsidP="00FA7E27">
      <w:r>
        <w:t>Klant                                                        bedrijf                                                ontwikkelaar</w:t>
      </w:r>
    </w:p>
    <w:p w:rsidR="00633AA0" w:rsidRDefault="00633AA0" w:rsidP="00FA7E27">
      <w:r>
        <w:t>Niewe recepten lezen</w:t>
      </w:r>
      <w:r w:rsidR="005A0E38">
        <w:t>.</w:t>
      </w:r>
      <w:r>
        <w:t xml:space="preserve">                          nieuwe recepten bedenken</w:t>
      </w:r>
      <w:r w:rsidR="005A0E38">
        <w:t xml:space="preserve">          </w:t>
      </w:r>
      <w:r>
        <w:t>nieuwe recepten toevoegen</w:t>
      </w:r>
    </w:p>
    <w:p w:rsidR="00633AA0" w:rsidRDefault="00633AA0" w:rsidP="00FA7E27">
      <w:r>
        <w:t>Reacties posten op recepten</w:t>
      </w:r>
      <w:r w:rsidR="005A0E38">
        <w:t>.</w:t>
      </w:r>
      <w:r>
        <w:t xml:space="preserve">              recepten eraf halen/wijzigen</w:t>
      </w:r>
      <w:r w:rsidR="005A0E38">
        <w:t xml:space="preserve">        de app onderhouden/upaten</w:t>
      </w:r>
      <w:bookmarkStart w:id="0" w:name="_GoBack"/>
      <w:bookmarkEnd w:id="0"/>
    </w:p>
    <w:p w:rsidR="00633AA0" w:rsidRDefault="00633AA0" w:rsidP="00FA7E27">
      <w:r>
        <w:t>Voor tips kijken</w:t>
      </w:r>
      <w:r w:rsidR="005A0E38">
        <w:t>.</w:t>
      </w:r>
      <w:r>
        <w:tab/>
        <w:t xml:space="preserve">                      </w:t>
      </w:r>
    </w:p>
    <w:p w:rsidR="00633AA0" w:rsidRPr="00FA7E27" w:rsidRDefault="00633AA0" w:rsidP="00FA7E27"/>
    <w:sectPr w:rsidR="00633AA0" w:rsidRPr="00FA7E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8A1"/>
    <w:rsid w:val="00024D29"/>
    <w:rsid w:val="005A0E38"/>
    <w:rsid w:val="00633AA0"/>
    <w:rsid w:val="00764F0A"/>
    <w:rsid w:val="00806BE9"/>
    <w:rsid w:val="009D18A1"/>
    <w:rsid w:val="00AA707E"/>
    <w:rsid w:val="00B50BA7"/>
    <w:rsid w:val="00BF77D1"/>
    <w:rsid w:val="00BF7EF1"/>
    <w:rsid w:val="00C7319C"/>
    <w:rsid w:val="00CC508A"/>
    <w:rsid w:val="00CF1894"/>
    <w:rsid w:val="00E37760"/>
    <w:rsid w:val="00F466A9"/>
    <w:rsid w:val="00FA7E27"/>
    <w:rsid w:val="00FC4B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E11EC-0BF7-498C-936E-39C3B316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06BE9"/>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06BE9"/>
    <w:rPr>
      <w:rFonts w:asciiTheme="majorHAnsi" w:eastAsiaTheme="majorEastAsia" w:hAnsiTheme="majorHAnsi" w:cstheme="majorBidi"/>
      <w:color w:val="3E762A"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4</Pages>
  <Words>232</Words>
  <Characters>1278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samkel</dc:creator>
  <cp:keywords/>
  <dc:description/>
  <cp:lastModifiedBy>samkel</cp:lastModifiedBy>
  <cp:revision>13</cp:revision>
  <dcterms:created xsi:type="dcterms:W3CDTF">2014-09-02T12:35:00Z</dcterms:created>
  <dcterms:modified xsi:type="dcterms:W3CDTF">2014-09-09T09:59:00Z</dcterms:modified>
</cp:coreProperties>
</file>