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Pages templates: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https://www.awwwards.com/inspiration_search/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On this page, search “music splash screen”, “home page”, “spotify profile page”, “login page”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wwwards.com/inspiration_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