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6D4D1" w14:textId="782509D3" w:rsidR="00926FF7" w:rsidRDefault="00926FF7">
      <w:r>
        <w:t xml:space="preserve">ST10436034 </w:t>
      </w:r>
      <w:proofErr w:type="spellStart"/>
      <w:r>
        <w:t>Samkelisiwe</w:t>
      </w:r>
      <w:proofErr w:type="spellEnd"/>
      <w:r>
        <w:t xml:space="preserve"> </w:t>
      </w:r>
      <w:proofErr w:type="spellStart"/>
      <w:r>
        <w:t>Zevile</w:t>
      </w:r>
      <w:proofErr w:type="spellEnd"/>
      <w:r>
        <w:t xml:space="preserve"> </w:t>
      </w:r>
      <w:proofErr w:type="spellStart"/>
      <w:r>
        <w:t>Khulu</w:t>
      </w:r>
      <w:proofErr w:type="spellEnd"/>
      <w:r>
        <w:t xml:space="preserve"> Assignment One</w:t>
      </w:r>
    </w:p>
    <w:p w14:paraId="193EB5E9" w14:textId="77777777" w:rsidR="00926FF7" w:rsidRDefault="00926FF7"/>
    <w:p w14:paraId="44590357" w14:textId="7EF3F50D" w:rsidR="00E32FC6" w:rsidRDefault="00926FF7">
      <w:hyperlink r:id="rId4" w:history="1">
        <w:r w:rsidRPr="008B5B91">
          <w:rPr>
            <w:rStyle w:val="Hyperlink"/>
          </w:rPr>
          <w:t>https://github.com/samkelisiwe14/assignment1.git</w:t>
        </w:r>
      </w:hyperlink>
    </w:p>
    <w:p w14:paraId="7FCA2219" w14:textId="77777777" w:rsidR="00926FF7" w:rsidRDefault="00926FF7"/>
    <w:p w14:paraId="0E668162" w14:textId="77777777" w:rsidR="00926FF7" w:rsidRDefault="00926FF7"/>
    <w:sectPr w:rsidR="0092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F7"/>
    <w:rsid w:val="00182728"/>
    <w:rsid w:val="00546BD9"/>
    <w:rsid w:val="00926FF7"/>
    <w:rsid w:val="00E3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3C328"/>
  <w15:chartTrackingRefBased/>
  <w15:docId w15:val="{9027AD59-1760-4C8E-B68E-C104FA99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F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kelisiwe14/assignmen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Thato Molopi</dc:creator>
  <cp:keywords/>
  <dc:description/>
  <cp:lastModifiedBy>Laurent Thato Molopi</cp:lastModifiedBy>
  <cp:revision>1</cp:revision>
  <dcterms:created xsi:type="dcterms:W3CDTF">2024-09-30T19:35:00Z</dcterms:created>
  <dcterms:modified xsi:type="dcterms:W3CDTF">2024-09-30T19:37:00Z</dcterms:modified>
</cp:coreProperties>
</file>