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52CC" w14:textId="7891A090" w:rsidR="00413499" w:rsidRPr="0058147F" w:rsidRDefault="00B73A90" w:rsidP="00AC51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ASCII Console</w:t>
      </w:r>
      <w:r w:rsidR="009721B3">
        <w:rPr>
          <w:b/>
          <w:bCs/>
          <w:sz w:val="32"/>
          <w:szCs w:val="32"/>
          <w:u w:val="single"/>
        </w:rPr>
        <w:t xml:space="preserve"> Game</w:t>
      </w:r>
      <w:r>
        <w:rPr>
          <w:b/>
          <w:bCs/>
          <w:sz w:val="32"/>
          <w:szCs w:val="32"/>
          <w:u w:val="single"/>
        </w:rPr>
        <w:t xml:space="preserve"> Challenge</w:t>
      </w:r>
    </w:p>
    <w:p w14:paraId="29E20DE4" w14:textId="536AE75E" w:rsidR="001950E3" w:rsidRDefault="00EF5530">
      <w:pPr>
        <w:rPr>
          <w:u w:val="single"/>
        </w:rPr>
      </w:pPr>
      <w:r>
        <w:rPr>
          <w:u w:val="single"/>
        </w:rPr>
        <w:t>Challenge:</w:t>
      </w:r>
    </w:p>
    <w:p w14:paraId="473AE361" w14:textId="5B82D58C" w:rsidR="00AC29A7" w:rsidRDefault="00FA495D" w:rsidP="00837D42">
      <w:r>
        <w:t>Make the best game you can in a</w:t>
      </w:r>
      <w:r w:rsidR="00837D42">
        <w:t xml:space="preserve"> (windows)</w:t>
      </w:r>
      <w:r>
        <w:t xml:space="preserve"> console!</w:t>
      </w:r>
      <w:r w:rsidR="00794FD2">
        <w:t xml:space="preserve"> This could be </w:t>
      </w:r>
      <w:r w:rsidR="005F4CE1">
        <w:t>S</w:t>
      </w:r>
      <w:r w:rsidR="00794FD2">
        <w:t xml:space="preserve">nake, </w:t>
      </w:r>
      <w:r w:rsidR="005F4CE1">
        <w:t>P</w:t>
      </w:r>
      <w:r w:rsidR="00794FD2">
        <w:t>ong</w:t>
      </w:r>
      <w:r w:rsidR="00816A6C">
        <w:t xml:space="preserve">, </w:t>
      </w:r>
      <w:r w:rsidR="005F4CE1">
        <w:t>S</w:t>
      </w:r>
      <w:r w:rsidR="00816A6C">
        <w:t xml:space="preserve">pace </w:t>
      </w:r>
      <w:r w:rsidR="005F4CE1">
        <w:t>I</w:t>
      </w:r>
      <w:r w:rsidR="00816A6C">
        <w:t>nvaders</w:t>
      </w:r>
      <w:r w:rsidR="00794FD2">
        <w:t>, all kinds of classics</w:t>
      </w:r>
      <w:r w:rsidR="00816A6C">
        <w:t xml:space="preserve"> (with varying difficult</w:t>
      </w:r>
      <w:r w:rsidR="005F4CE1">
        <w:t>ies</w:t>
      </w:r>
      <w:r w:rsidR="00816A6C">
        <w:t>)</w:t>
      </w:r>
      <w:r w:rsidR="00837D42">
        <w:t>. This can be achieved using a</w:t>
      </w:r>
      <w:r w:rsidR="00B23173">
        <w:t xml:space="preserve"> bunch of Windows API commands e.g. moving cursor</w:t>
      </w:r>
      <w:r w:rsidR="00794FD2">
        <w:t xml:space="preserve">. </w:t>
      </w:r>
      <w:r w:rsidR="00B23173">
        <w:t>As such, y</w:t>
      </w:r>
      <w:r w:rsidR="00794FD2">
        <w:t xml:space="preserve">ou will need to use MSDN </w:t>
      </w:r>
      <w:r w:rsidR="00DC6792">
        <w:t>for documentation in</w:t>
      </w:r>
      <w:r w:rsidR="00794FD2">
        <w:t xml:space="preserve"> this challenge, a </w:t>
      </w:r>
      <w:r w:rsidR="00B23173">
        <w:t xml:space="preserve">very </w:t>
      </w:r>
      <w:r w:rsidR="00794FD2">
        <w:t>useful skill</w:t>
      </w:r>
      <w:r w:rsidR="00913BD3">
        <w:t xml:space="preserve"> to learn</w:t>
      </w:r>
      <w:r w:rsidR="00DC6792">
        <w:t>.</w:t>
      </w:r>
      <w:r w:rsidR="00754D9A">
        <w:t xml:space="preserve"> </w:t>
      </w:r>
      <w:r w:rsidR="00343CBB">
        <w:t>You should use the skeleton program provided to get started</w:t>
      </w:r>
      <w:r w:rsidR="00837D42">
        <w:t>!</w:t>
      </w:r>
    </w:p>
    <w:p w14:paraId="14C98019" w14:textId="04C7B614" w:rsidR="00DC6792" w:rsidRPr="00FA495D" w:rsidRDefault="00DC6792" w:rsidP="004536B1">
      <w:pPr>
        <w:jc w:val="center"/>
      </w:pPr>
      <w:r>
        <w:rPr>
          <w:noProof/>
        </w:rPr>
        <w:drawing>
          <wp:inline distT="0" distB="0" distL="0" distR="0" wp14:anchorId="7CA0D1DD" wp14:editId="1808670B">
            <wp:extent cx="4094480" cy="43498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339" cy="44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A98" w14:textId="07349C34" w:rsidR="001950E3" w:rsidRDefault="001950E3">
      <w:pPr>
        <w:rPr>
          <w:u w:val="single"/>
        </w:rPr>
      </w:pPr>
      <w:r>
        <w:rPr>
          <w:u w:val="single"/>
        </w:rPr>
        <w:t>Extension</w:t>
      </w:r>
      <w:r w:rsidR="00DD0FE8">
        <w:rPr>
          <w:u w:val="single"/>
        </w:rPr>
        <w:t>s</w:t>
      </w:r>
      <w:r>
        <w:rPr>
          <w:u w:val="single"/>
        </w:rPr>
        <w:t>:</w:t>
      </w:r>
    </w:p>
    <w:p w14:paraId="08593084" w14:textId="15017B63" w:rsidR="00343CBB" w:rsidRPr="00CD5877" w:rsidRDefault="00343CBB" w:rsidP="00343CB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Make your game use </w:t>
      </w:r>
      <w:r w:rsidR="00816A6C">
        <w:t>multiple colours</w:t>
      </w:r>
      <w:r w:rsidR="004536B1">
        <w:t xml:space="preserve">. Hint: I’ve intentionally not </w:t>
      </w:r>
      <w:r w:rsidR="00733F14">
        <w:t>provided the sample code for this in the skeleton program, you should try to find this yourself!</w:t>
      </w:r>
    </w:p>
    <w:p w14:paraId="1AED47DC" w14:textId="2C115324" w:rsidR="00CD5877" w:rsidRPr="00816A6C" w:rsidRDefault="00DC6792" w:rsidP="00343CB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Allow the </w:t>
      </w:r>
      <w:r w:rsidR="00733F14">
        <w:t>player</w:t>
      </w:r>
      <w:r>
        <w:t xml:space="preserve"> to </w:t>
      </w:r>
      <w:r w:rsidR="005F4CE1">
        <w:t>select their desired difficulty</w:t>
      </w:r>
      <w:bookmarkStart w:id="0" w:name="_GoBack"/>
      <w:bookmarkEnd w:id="0"/>
    </w:p>
    <w:p w14:paraId="2204380B" w14:textId="3C8ABF43" w:rsidR="00E11016" w:rsidRPr="0094023E" w:rsidRDefault="00154A52" w:rsidP="0094023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Add a pause </w:t>
      </w:r>
      <w:r w:rsidR="00CD5877">
        <w:t>feature, everyone likes to be able to take br</w:t>
      </w:r>
      <w:r w:rsidR="009721B3">
        <w:t>eaks</w:t>
      </w:r>
      <w:r w:rsidR="00CD5877">
        <w:t xml:space="preserve"> every now and then</w:t>
      </w:r>
    </w:p>
    <w:sectPr w:rsidR="00E11016" w:rsidRPr="0094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CCD"/>
    <w:multiLevelType w:val="hybridMultilevel"/>
    <w:tmpl w:val="15E0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3E97"/>
    <w:multiLevelType w:val="hybridMultilevel"/>
    <w:tmpl w:val="B8A41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B"/>
    <w:rsid w:val="000A4439"/>
    <w:rsid w:val="00154A52"/>
    <w:rsid w:val="001950E3"/>
    <w:rsid w:val="001E6893"/>
    <w:rsid w:val="00283C58"/>
    <w:rsid w:val="00311DAB"/>
    <w:rsid w:val="00343CBB"/>
    <w:rsid w:val="003462A5"/>
    <w:rsid w:val="003E2988"/>
    <w:rsid w:val="003E6157"/>
    <w:rsid w:val="00413499"/>
    <w:rsid w:val="004536B1"/>
    <w:rsid w:val="00525C6B"/>
    <w:rsid w:val="00536005"/>
    <w:rsid w:val="00536B98"/>
    <w:rsid w:val="0058147F"/>
    <w:rsid w:val="005B167C"/>
    <w:rsid w:val="005B58E1"/>
    <w:rsid w:val="005F4CE1"/>
    <w:rsid w:val="00697486"/>
    <w:rsid w:val="00733F14"/>
    <w:rsid w:val="00741E3E"/>
    <w:rsid w:val="00754D9A"/>
    <w:rsid w:val="00760294"/>
    <w:rsid w:val="00787F43"/>
    <w:rsid w:val="00794FD2"/>
    <w:rsid w:val="00816A6C"/>
    <w:rsid w:val="00837D42"/>
    <w:rsid w:val="008455E3"/>
    <w:rsid w:val="0088043E"/>
    <w:rsid w:val="008846AA"/>
    <w:rsid w:val="00913BD3"/>
    <w:rsid w:val="0094023E"/>
    <w:rsid w:val="0095382F"/>
    <w:rsid w:val="009721B3"/>
    <w:rsid w:val="009B39F0"/>
    <w:rsid w:val="009E4D34"/>
    <w:rsid w:val="00AC29A7"/>
    <w:rsid w:val="00AC51DA"/>
    <w:rsid w:val="00B23173"/>
    <w:rsid w:val="00B32B38"/>
    <w:rsid w:val="00B73A90"/>
    <w:rsid w:val="00B8304A"/>
    <w:rsid w:val="00BB7B96"/>
    <w:rsid w:val="00BE5DF6"/>
    <w:rsid w:val="00C701C3"/>
    <w:rsid w:val="00CD5877"/>
    <w:rsid w:val="00D8274B"/>
    <w:rsid w:val="00DA59E8"/>
    <w:rsid w:val="00DC6792"/>
    <w:rsid w:val="00DD0FE8"/>
    <w:rsid w:val="00DF667E"/>
    <w:rsid w:val="00E11016"/>
    <w:rsid w:val="00E72930"/>
    <w:rsid w:val="00E81E18"/>
    <w:rsid w:val="00EF5530"/>
    <w:rsid w:val="00F75083"/>
    <w:rsid w:val="00F80F21"/>
    <w:rsid w:val="00F9006E"/>
    <w:rsid w:val="00FA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4AE9"/>
  <w15:chartTrackingRefBased/>
  <w15:docId w15:val="{FFC08E46-4B46-4F75-9B5D-8DF00914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11BDC714D34FAE62ECB0CAB5D5F1" ma:contentTypeVersion="8" ma:contentTypeDescription="Create a new document." ma:contentTypeScope="" ma:versionID="39feab14ee7a4ceb6781f02301603928">
  <xsd:schema xmlns:xsd="http://www.w3.org/2001/XMLSchema" xmlns:xs="http://www.w3.org/2001/XMLSchema" xmlns:p="http://schemas.microsoft.com/office/2006/metadata/properties" xmlns:ns3="dfe1f04f-6fbc-4d81-9550-4f55a9f6b406" xmlns:ns4="aec6f69d-ef86-4bfe-b06d-4423146ae4d1" targetNamespace="http://schemas.microsoft.com/office/2006/metadata/properties" ma:root="true" ma:fieldsID="a13594b5b02c1db23fb7ef6dc35dcfc7" ns3:_="" ns4:_="">
    <xsd:import namespace="dfe1f04f-6fbc-4d81-9550-4f55a9f6b406"/>
    <xsd:import namespace="aec6f69d-ef86-4bfe-b06d-4423146ae4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f04f-6fbc-4d81-9550-4f55a9f6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6f69d-ef86-4bfe-b06d-4423146ae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9B5E0-EEA8-459A-9B22-532400428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CBA68C-1CE1-4B5F-A3AA-B82DD90CC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B4E66-85CA-4940-95FA-304E8ACC4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1f04f-6fbc-4d81-9550-4f55a9f6b406"/>
    <ds:schemaRef ds:uri="aec6f69d-ef86-4bfe-b06d-4423146ae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Carter</dc:creator>
  <cp:keywords/>
  <dc:description/>
  <cp:lastModifiedBy>Richard Carter</cp:lastModifiedBy>
  <cp:revision>56</cp:revision>
  <dcterms:created xsi:type="dcterms:W3CDTF">2019-10-27T09:55:00Z</dcterms:created>
  <dcterms:modified xsi:type="dcterms:W3CDTF">2019-10-27T13:00:00Z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0x010100CDE311BDC714D34FAE62ECB0CAB5D5F1</vt:lpwstr>
  </property>
</Properties>
</file>