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4107E01" w:rsidP="44107E01" w:rsidRDefault="44107E01" w14:paraId="55ECD898" w14:textId="2B03599F">
      <w:pPr>
        <w:spacing w:after="160" w:line="259" w:lineRule="auto"/>
        <w:jc w:val="center"/>
        <w:rPr>
          <w:rFonts w:ascii="Arial" w:hAnsi="Arial" w:eastAsia="Arial" w:cs="Arial"/>
          <w:b w:val="0"/>
          <w:bCs w:val="0"/>
          <w:i w:val="0"/>
          <w:iCs w:val="0"/>
          <w:caps w:val="0"/>
          <w:smallCaps w:val="0"/>
          <w:noProof w:val="0"/>
          <w:color w:val="000000" w:themeColor="text1" w:themeTint="FF" w:themeShade="FF"/>
          <w:sz w:val="32"/>
          <w:szCs w:val="32"/>
          <w:lang w:val="en-GB"/>
        </w:rPr>
      </w:pPr>
      <w:r w:rsidRPr="44107E01" w:rsidR="44107E01">
        <w:rPr>
          <w:rFonts w:ascii="Arial" w:hAnsi="Arial" w:eastAsia="Arial" w:cs="Arial"/>
          <w:b w:val="1"/>
          <w:bCs w:val="1"/>
          <w:i w:val="0"/>
          <w:iCs w:val="0"/>
          <w:caps w:val="0"/>
          <w:smallCaps w:val="0"/>
          <w:strike w:val="0"/>
          <w:dstrike w:val="0"/>
          <w:noProof w:val="0"/>
          <w:color w:val="000000" w:themeColor="text1" w:themeTint="FF" w:themeShade="FF"/>
          <w:sz w:val="32"/>
          <w:szCs w:val="32"/>
          <w:u w:val="single"/>
          <w:lang w:val="en-GB"/>
        </w:rPr>
        <w:t>R Programming</w:t>
      </w:r>
    </w:p>
    <w:p w:rsidR="44107E01" w:rsidP="44107E01" w:rsidRDefault="44107E01" w14:paraId="3A07290B" w14:textId="56698D6C">
      <w:p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en-GB"/>
        </w:rPr>
      </w:pPr>
      <w:r w:rsidRPr="44107E01" w:rsidR="44107E01">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n-GB"/>
        </w:rPr>
        <w:t>Introduction</w:t>
      </w:r>
    </w:p>
    <w:p w:rsidR="44107E01" w:rsidP="22767F7A" w:rsidRDefault="44107E01" w14:paraId="7950971A" w14:textId="43B86683">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This chapter will discuss the basic building blocks of R, basic data types, writing R scripts, profiling code and debugging</w:t>
      </w:r>
    </w:p>
    <w:p w:rsidR="44107E01" w:rsidP="44107E01" w:rsidRDefault="44107E01" w14:paraId="5C1B162C" w14:textId="0898C242">
      <w:pPr>
        <w:pStyle w:val="Normal"/>
        <w:bidi w:val="0"/>
        <w:spacing w:before="0" w:beforeAutospacing="off" w:after="0" w:afterAutospacing="off" w:line="259" w:lineRule="auto"/>
        <w:ind w:right="0"/>
        <w:jc w:val="left"/>
        <w:rPr>
          <w:rFonts w:ascii="Arial" w:hAnsi="Arial" w:eastAsia="Arial" w:cs="Arial"/>
          <w:b w:val="0"/>
          <w:bCs w:val="0"/>
          <w:i w:val="0"/>
          <w:iCs w:val="0"/>
          <w:caps w:val="0"/>
          <w:smallCaps w:val="0"/>
          <w:noProof w:val="0"/>
          <w:color w:val="000000" w:themeColor="text1" w:themeTint="FF" w:themeShade="FF"/>
          <w:sz w:val="24"/>
          <w:szCs w:val="24"/>
          <w:lang w:val="en-GB"/>
        </w:rPr>
      </w:pPr>
    </w:p>
    <w:p w:rsidR="44107E01" w:rsidP="44107E01" w:rsidRDefault="44107E01" w14:paraId="2142FE0A" w14:textId="7DCB1D03">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n-GB"/>
        </w:rPr>
      </w:pPr>
      <w:r w:rsidRPr="44107E01" w:rsidR="44107E01">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n-GB"/>
        </w:rPr>
        <w:t>Overview and History of R</w:t>
      </w:r>
    </w:p>
    <w:p w:rsidR="44107E01" w:rsidP="22767F7A" w:rsidRDefault="44107E01" w14:paraId="4CA0936D" w14:textId="77195B95">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Brief </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history</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 of how the language evolved (not pertinent just background information)</w:t>
      </w:r>
    </w:p>
    <w:p w:rsidR="44107E01" w:rsidP="22767F7A" w:rsidRDefault="44107E01" w14:paraId="06B6014D" w14:textId="2A2CA388">
      <w:pPr>
        <w:pStyle w:val="ListParagraph"/>
        <w:numPr>
          <w:ilvl w:val="0"/>
          <w:numId w:val="1"/>
        </w:numPr>
        <w:bidi w:val="0"/>
        <w:spacing w:before="0" w:beforeAutospacing="off" w:after="0" w:afterAutospacing="off" w:line="259" w:lineRule="auto"/>
        <w:ind w:left="720" w:right="0" w:hanging="36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Designed from the outset to be an interactive </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environment</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 where the user could easily perform basic work with data, but as their needs became more </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sophisticated,</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 they could slide into gradually into programming  </w:t>
      </w:r>
    </w:p>
    <w:p w:rsidR="44107E01" w:rsidP="22767F7A" w:rsidRDefault="44107E01" w14:paraId="7F084A27" w14:textId="35544050">
      <w:pPr>
        <w:pStyle w:val="ListParagraph"/>
        <w:numPr>
          <w:ilvl w:val="0"/>
          <w:numId w:val="1"/>
        </w:numPr>
        <w:bidi w:val="0"/>
        <w:spacing w:before="0" w:beforeAutospacing="off" w:after="0" w:afterAutospacing="off" w:line="259" w:lineRule="auto"/>
        <w:ind w:left="720" w:right="0" w:hanging="36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Benefits</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 from frequent updates and bug fixes</w:t>
      </w:r>
    </w:p>
    <w:p w:rsidR="44107E01" w:rsidP="22767F7A" w:rsidRDefault="44107E01" w14:paraId="10F40DB8" w14:textId="23CD8F9F">
      <w:pPr>
        <w:pStyle w:val="ListParagraph"/>
        <w:numPr>
          <w:ilvl w:val="0"/>
          <w:numId w:val="1"/>
        </w:numPr>
        <w:bidi w:val="0"/>
        <w:spacing w:before="0" w:beforeAutospacing="off" w:after="0" w:afterAutospacing="off" w:line="259" w:lineRule="auto"/>
        <w:ind w:left="720" w:right="0" w:hanging="36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Divided into modular packages so you only have to download what you need</w:t>
      </w:r>
    </w:p>
    <w:p w:rsidR="44107E01" w:rsidP="22767F7A" w:rsidRDefault="44107E01" w14:paraId="7E489D64" w14:textId="339F50B9">
      <w:pPr>
        <w:pStyle w:val="ListParagraph"/>
        <w:numPr>
          <w:ilvl w:val="0"/>
          <w:numId w:val="1"/>
        </w:numPr>
        <w:bidi w:val="0"/>
        <w:spacing w:before="0" w:beforeAutospacing="off" w:after="0" w:afterAutospacing="off" w:line="259" w:lineRule="auto"/>
        <w:ind w:left="720" w:right="0" w:hanging="36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Graphics capabilities are superior to most other statistic packages</w:t>
      </w:r>
    </w:p>
    <w:p w:rsidR="44107E01" w:rsidP="22767F7A" w:rsidRDefault="44107E01" w14:paraId="0F497FED" w14:textId="3FE9B0BC">
      <w:pPr>
        <w:pStyle w:val="ListParagraph"/>
        <w:numPr>
          <w:ilvl w:val="0"/>
          <w:numId w:val="1"/>
        </w:numPr>
        <w:bidi w:val="0"/>
        <w:spacing w:before="0" w:beforeAutospacing="off" w:after="0" w:afterAutospacing="off" w:line="259" w:lineRule="auto"/>
        <w:ind w:left="720" w:right="0" w:hanging="36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High active user community who can help with issues and frequently release their own packages which enhance the functionality of R or simplify certain processes</w:t>
      </w:r>
    </w:p>
    <w:p w:rsidR="44107E01" w:rsidP="22767F7A" w:rsidRDefault="44107E01" w14:paraId="674BDC88" w14:textId="696E72B9">
      <w:pPr>
        <w:pStyle w:val="ListParagraph"/>
        <w:numPr>
          <w:ilvl w:val="0"/>
          <w:numId w:val="1"/>
        </w:numPr>
        <w:bidi w:val="0"/>
        <w:spacing w:before="0" w:beforeAutospacing="off" w:after="0" w:afterAutospacing="off" w:line="259" w:lineRule="auto"/>
        <w:ind w:left="720" w:right="0" w:hanging="36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However, there is little support for dynamic or 3-D graphics, functionality is based on demand so if </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not</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 </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enough</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 people care about an issue it won't be solved, </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objects</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 need to be stored in physical memory and there are certain situations where it struggles</w:t>
      </w:r>
    </w:p>
    <w:p w:rsidR="44107E01" w:rsidP="44107E01" w:rsidRDefault="44107E01" w14:paraId="6AB2023B" w14:textId="5FAC94AA">
      <w:pPr>
        <w:pStyle w:val="Normal"/>
        <w:bidi w:val="0"/>
        <w:spacing w:before="0" w:beforeAutospacing="off" w:after="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GB"/>
        </w:rPr>
      </w:pPr>
    </w:p>
    <w:p w:rsidR="44107E01" w:rsidP="44107E01" w:rsidRDefault="44107E01" w14:paraId="4B8F57DB" w14:textId="4C3B95EA">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n-GB"/>
        </w:rPr>
      </w:pPr>
      <w:r w:rsidRPr="44107E01" w:rsidR="44107E01">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n-GB"/>
        </w:rPr>
        <w:t>Getting Help</w:t>
      </w:r>
    </w:p>
    <w:p w:rsidR="44107E01" w:rsidP="22767F7A" w:rsidRDefault="44107E01" w14:paraId="18E2FB22" w14:textId="53115D26">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Very similar content to the Getting Help video in Chapter 1: The Data Scientist’s Toolbox</w:t>
      </w:r>
    </w:p>
    <w:p w:rsidR="44107E01" w:rsidP="22767F7A" w:rsidRDefault="44107E01" w14:paraId="66B9B80D" w14:textId="6F7746A9">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Check spelling mistakes in code</w:t>
      </w:r>
    </w:p>
    <w:p w:rsidR="44107E01" w:rsidP="22767F7A" w:rsidRDefault="44107E01" w14:paraId="0F955FAE" w14:textId="55A57A93">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Search the web and forum archives; you can try pasting any error messages (e.g. Stack Overflow)</w:t>
      </w:r>
    </w:p>
    <w:p w:rsidR="44107E01" w:rsidP="22767F7A" w:rsidRDefault="44107E01" w14:paraId="664874A4" w14:textId="59C43293">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Read the manual or FAQs</w:t>
      </w:r>
    </w:p>
    <w:p w:rsidR="44107E01" w:rsidP="22767F7A" w:rsidRDefault="44107E01" w14:paraId="6626C4E4" w14:textId="6E4110A8">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Experiment and see what happens</w:t>
      </w:r>
    </w:p>
    <w:p w:rsidR="44107E01" w:rsidP="22767F7A" w:rsidRDefault="44107E01" w14:paraId="005F0E1D" w14:textId="6D3029EE">
      <w:pPr>
        <w:pStyle w:val="ListParagraph"/>
        <w:numPr>
          <w:ilvl w:val="0"/>
          <w:numId w:val="1"/>
        </w:numPr>
        <w:bidi w:val="0"/>
        <w:spacing w:before="0" w:beforeAutospacing="off" w:after="0" w:afterAutospacing="off" w:line="259" w:lineRule="auto"/>
        <w:ind w:left="720" w:right="0" w:hanging="36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Ask a skilled friend/colleague</w:t>
      </w:r>
    </w:p>
    <w:p w:rsidR="44107E01" w:rsidP="22767F7A" w:rsidRDefault="44107E01" w14:paraId="5F705481" w14:textId="6BBBED68">
      <w:pPr>
        <w:pStyle w:val="ListParagraph"/>
        <w:numPr>
          <w:ilvl w:val="0"/>
          <w:numId w:val="1"/>
        </w:numPr>
        <w:bidi w:val="0"/>
        <w:spacing w:before="0" w:beforeAutospacing="off" w:after="0" w:afterAutospacing="off" w:line="259" w:lineRule="auto"/>
        <w:ind w:left="720" w:right="0" w:hanging="36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Post to a forum (ensuring it hasn’t already been asked)</w:t>
      </w:r>
    </w:p>
    <w:p w:rsidR="44107E01" w:rsidP="22767F7A" w:rsidRDefault="44107E01" w14:paraId="3427F772" w14:textId="6A6C1075">
      <w:pPr>
        <w:pStyle w:val="ListParagraph"/>
        <w:numPr>
          <w:ilvl w:val="0"/>
          <w:numId w:val="1"/>
        </w:numPr>
        <w:bidi w:val="0"/>
        <w:spacing w:before="0" w:beforeAutospacing="off" w:after="0" w:afterAutospacing="off" w:line="259" w:lineRule="auto"/>
        <w:ind w:left="720" w:right="0" w:hanging="36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When posting to a forum </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ensure</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 you include:</w:t>
      </w:r>
    </w:p>
    <w:p w:rsidR="44107E01" w:rsidP="22767F7A" w:rsidRDefault="44107E01" w14:paraId="53AA5207" w14:textId="51309409">
      <w:pPr>
        <w:pStyle w:val="ListParagraph"/>
        <w:numPr>
          <w:ilvl w:val="1"/>
          <w:numId w:val="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Steps to recreate the problem including just enough example data as is necessary to illustrate the issue (don’t swamp people with unnecessary data)</w:t>
      </w:r>
    </w:p>
    <w:p w:rsidR="44107E01" w:rsidP="22767F7A" w:rsidRDefault="44107E01" w14:paraId="60FF9F99" w14:textId="227D5400">
      <w:pPr>
        <w:pStyle w:val="ListParagraph"/>
        <w:numPr>
          <w:ilvl w:val="1"/>
          <w:numId w:val="1"/>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What you already tried </w:t>
      </w:r>
    </w:p>
    <w:p w:rsidR="44107E01" w:rsidP="22767F7A" w:rsidRDefault="44107E01" w14:paraId="3860BABA" w14:textId="3DBEC848">
      <w:pPr>
        <w:pStyle w:val="ListParagraph"/>
        <w:numPr>
          <w:ilvl w:val="1"/>
          <w:numId w:val="1"/>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What happened and what you expected to happen</w:t>
      </w:r>
    </w:p>
    <w:p w:rsidR="44107E01" w:rsidP="22767F7A" w:rsidRDefault="44107E01" w14:paraId="6A0FB5F6" w14:textId="4C300B2E">
      <w:pPr>
        <w:pStyle w:val="ListParagraph"/>
        <w:numPr>
          <w:ilvl w:val="1"/>
          <w:numId w:val="1"/>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What OS and version of software/packages you are using</w:t>
      </w:r>
    </w:p>
    <w:p w:rsidR="44107E01" w:rsidP="22767F7A" w:rsidRDefault="44107E01" w14:paraId="5D139056" w14:textId="16B47D17">
      <w:pPr>
        <w:pStyle w:val="ListParagraph"/>
        <w:numPr>
          <w:ilvl w:val="1"/>
          <w:numId w:val="1"/>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Additional context</w:t>
      </w:r>
    </w:p>
    <w:p w:rsidR="44107E01" w:rsidP="22767F7A" w:rsidRDefault="44107E01" w14:paraId="00AE7792" w14:textId="45B72E42">
      <w:pPr>
        <w:pStyle w:val="ListParagraph"/>
        <w:numPr>
          <w:ilvl w:val="1"/>
          <w:numId w:val="1"/>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A </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succinct</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 title which describes the specific issue you are having</w:t>
      </w:r>
    </w:p>
    <w:p w:rsidR="44107E01" w:rsidP="22767F7A" w:rsidRDefault="44107E01" w14:paraId="7B68F570" w14:textId="5E7F251D">
      <w:pPr>
        <w:pStyle w:val="ListParagraph"/>
        <w:numPr>
          <w:ilvl w:val="0"/>
          <w:numId w:val="1"/>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Follow up with the solution so that others having a similar issue can benefit</w:t>
      </w:r>
    </w:p>
    <w:p w:rsidR="44107E01" w:rsidP="44107E01" w:rsidRDefault="44107E01" w14:paraId="6865E026" w14:textId="22242649">
      <w:pPr>
        <w:pStyle w:val="Normal"/>
        <w:bidi w:val="0"/>
        <w:spacing w:before="0" w:beforeAutospacing="off" w:after="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GB"/>
        </w:rPr>
      </w:pPr>
    </w:p>
    <w:p w:rsidR="44107E01" w:rsidP="44107E01" w:rsidRDefault="44107E01" w14:paraId="16F8D8F0" w14:textId="5F130DC6">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n-GB"/>
        </w:rPr>
      </w:pPr>
      <w:proofErr w:type="spellStart"/>
      <w:r w:rsidRPr="44107E01" w:rsidR="44107E01">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n-GB"/>
        </w:rPr>
        <w:t>RConsole</w:t>
      </w:r>
      <w:proofErr w:type="spellEnd"/>
      <w:r w:rsidRPr="44107E01" w:rsidR="44107E01">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n-GB"/>
        </w:rPr>
        <w:t xml:space="preserve"> Input and Evaluation</w:t>
      </w:r>
    </w:p>
    <w:p w:rsidR="44107E01" w:rsidP="22767F7A" w:rsidRDefault="44107E01" w14:paraId="59D89D7B" w14:textId="578476AC">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&lt;- is the assignment operator and assigns a value to a variable via variable &lt;- value</w:t>
      </w:r>
    </w:p>
    <w:p w:rsidR="44107E01" w:rsidP="22767F7A" w:rsidRDefault="44107E01" w14:paraId="3FE98C2A" w14:textId="167549A8">
      <w:pPr>
        <w:pStyle w:val="ListParagraph"/>
        <w:numPr>
          <w:ilvl w:val="0"/>
          <w:numId w:val="1"/>
        </w:numPr>
        <w:bidi w:val="0"/>
        <w:spacing w:before="0" w:beforeAutospacing="off" w:after="0" w:afterAutospacing="off" w:line="259" w:lineRule="auto"/>
        <w:ind w:left="720" w:right="0" w:hanging="36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is used to write comments</w:t>
      </w:r>
    </w:p>
    <w:p w:rsidR="44107E01" w:rsidP="22767F7A" w:rsidRDefault="44107E01" w14:paraId="39E35AE9" w14:textId="39691033">
      <w:pPr>
        <w:pStyle w:val="ListParagraph"/>
        <w:numPr>
          <w:ilvl w:val="0"/>
          <w:numId w:val="1"/>
        </w:numPr>
        <w:bidi w:val="0"/>
        <w:spacing w:before="0" w:beforeAutospacing="off" w:after="0" w:afterAutospacing="off" w:line="259" w:lineRule="auto"/>
        <w:ind w:left="720" w:right="0" w:hanging="36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The </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operator :</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 is used to create integer sequences</w:t>
      </w:r>
    </w:p>
    <w:p w:rsidR="44107E01" w:rsidP="44107E01" w:rsidRDefault="44107E01" w14:paraId="3B98C6E2" w14:textId="62EF1660">
      <w:pPr>
        <w:pStyle w:val="Normal"/>
        <w:bidi w:val="0"/>
        <w:spacing w:before="0" w:beforeAutospacing="off" w:after="0" w:afterAutospacing="off" w:line="259" w:lineRule="auto"/>
        <w:ind w:right="0"/>
        <w:jc w:val="left"/>
        <w:rPr>
          <w:rFonts w:ascii="Arial" w:hAnsi="Arial" w:eastAsia="Arial" w:cs="Arial"/>
          <w:b w:val="0"/>
          <w:bCs w:val="0"/>
          <w:i w:val="0"/>
          <w:iCs w:val="0"/>
          <w:caps w:val="0"/>
          <w:smallCaps w:val="0"/>
          <w:noProof w:val="0"/>
          <w:color w:val="000000" w:themeColor="text1" w:themeTint="FF" w:themeShade="FF"/>
          <w:sz w:val="24"/>
          <w:szCs w:val="24"/>
          <w:lang w:val="en-GB"/>
        </w:rPr>
      </w:pPr>
    </w:p>
    <w:p w:rsidR="44107E01" w:rsidP="44107E01" w:rsidRDefault="44107E01" w14:paraId="550B7602" w14:textId="5BD0261D">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n-GB"/>
        </w:rPr>
      </w:pPr>
      <w:r w:rsidRPr="44107E01" w:rsidR="44107E01">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n-GB"/>
        </w:rPr>
        <w:t>Data Types – R Objects and Attributes</w:t>
      </w:r>
    </w:p>
    <w:p w:rsidR="44107E01" w:rsidP="22767F7A" w:rsidRDefault="44107E01" w14:paraId="7751CCA4" w14:textId="00B3F6A7">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R has 5 basic atomic classes of </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objects</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w:t>
      </w:r>
    </w:p>
    <w:p w:rsidR="44107E01" w:rsidP="22767F7A" w:rsidRDefault="44107E01" w14:paraId="1A983BE4" w14:textId="763E06A6">
      <w:pPr>
        <w:pStyle w:val="ListParagraph"/>
        <w:numPr>
          <w:ilvl w:val="1"/>
          <w:numId w:val="1"/>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Character</w:t>
      </w:r>
    </w:p>
    <w:p w:rsidR="44107E01" w:rsidP="22767F7A" w:rsidRDefault="44107E01" w14:paraId="7B2DD2AC" w14:textId="20D32F43">
      <w:pPr>
        <w:pStyle w:val="ListParagraph"/>
        <w:numPr>
          <w:ilvl w:val="1"/>
          <w:numId w:val="1"/>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Numeric (real numbers)</w:t>
      </w:r>
    </w:p>
    <w:p w:rsidR="44107E01" w:rsidP="22767F7A" w:rsidRDefault="44107E01" w14:paraId="58F9C48D" w14:textId="1CFE4664">
      <w:pPr>
        <w:pStyle w:val="ListParagraph"/>
        <w:numPr>
          <w:ilvl w:val="1"/>
          <w:numId w:val="1"/>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Integer</w:t>
      </w:r>
    </w:p>
    <w:p w:rsidR="44107E01" w:rsidP="22767F7A" w:rsidRDefault="44107E01" w14:paraId="7DFE083D" w14:textId="50B034D6">
      <w:pPr>
        <w:pStyle w:val="ListParagraph"/>
        <w:numPr>
          <w:ilvl w:val="1"/>
          <w:numId w:val="1"/>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Complex</w:t>
      </w:r>
    </w:p>
    <w:p w:rsidR="44107E01" w:rsidP="22767F7A" w:rsidRDefault="44107E01" w14:paraId="691D8E15" w14:textId="147BFFD1">
      <w:pPr>
        <w:pStyle w:val="ListParagraph"/>
        <w:numPr>
          <w:ilvl w:val="1"/>
          <w:numId w:val="1"/>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Logical (True/False)</w:t>
      </w:r>
    </w:p>
    <w:p w:rsidR="44107E01" w:rsidP="22767F7A" w:rsidRDefault="44107E01" w14:paraId="7F1B0B9E" w14:textId="4FB3E2C0">
      <w:pPr>
        <w:pStyle w:val="ListParagraph"/>
        <w:numPr>
          <w:ilvl w:val="0"/>
          <w:numId w:val="1"/>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A vector can only contain objects of the same class with the exception of a list which is represented as a vector but can contain objects of different classes</w:t>
      </w:r>
    </w:p>
    <w:p w:rsidR="44107E01" w:rsidP="22767F7A" w:rsidRDefault="44107E01" w14:paraId="4010B65F" w14:textId="74FDB2D0">
      <w:pPr>
        <w:pStyle w:val="ListParagraph"/>
        <w:numPr>
          <w:ilvl w:val="0"/>
          <w:numId w:val="1"/>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Use </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vector(</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to create an empty vector</w:t>
      </w:r>
    </w:p>
    <w:p w:rsidR="44107E01" w:rsidP="22767F7A" w:rsidRDefault="44107E01" w14:paraId="79CDB50E" w14:textId="5309CAD7">
      <w:pPr>
        <w:pStyle w:val="ListParagraph"/>
        <w:numPr>
          <w:ilvl w:val="0"/>
          <w:numId w:val="1"/>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Inf represents infinity and can be used in calculations (</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e.g.</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 1/0 is Inf)</w:t>
      </w:r>
    </w:p>
    <w:p w:rsidR="44107E01" w:rsidP="22767F7A" w:rsidRDefault="44107E01" w14:paraId="26761FF5" w14:textId="647E47B8">
      <w:pPr>
        <w:pStyle w:val="ListParagraph"/>
        <w:numPr>
          <w:ilvl w:val="0"/>
          <w:numId w:val="1"/>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NaN</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 (“Not a Number”) represents an undefined or missing value</w:t>
      </w:r>
    </w:p>
    <w:p w:rsidR="44107E01" w:rsidP="22767F7A" w:rsidRDefault="44107E01" w14:paraId="57A8C435" w14:textId="04601BE8">
      <w:pPr>
        <w:pStyle w:val="ListParagraph"/>
        <w:numPr>
          <w:ilvl w:val="0"/>
          <w:numId w:val="1"/>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Objects can have attributes (accessed via attributes()):</w:t>
      </w:r>
    </w:p>
    <w:p w:rsidR="44107E01" w:rsidP="22767F7A" w:rsidRDefault="44107E01" w14:paraId="17A1967F" w14:textId="3A8BC2A6">
      <w:pPr>
        <w:pStyle w:val="ListParagraph"/>
        <w:numPr>
          <w:ilvl w:val="1"/>
          <w:numId w:val="1"/>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Names, dimnames</w:t>
      </w:r>
    </w:p>
    <w:p w:rsidR="44107E01" w:rsidP="22767F7A" w:rsidRDefault="44107E01" w14:paraId="0A6AC000" w14:textId="59544ADE">
      <w:pPr>
        <w:pStyle w:val="ListParagraph"/>
        <w:numPr>
          <w:ilvl w:val="1"/>
          <w:numId w:val="1"/>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Dimensions</w:t>
      </w:r>
    </w:p>
    <w:p w:rsidR="44107E01" w:rsidP="22767F7A" w:rsidRDefault="44107E01" w14:paraId="68D07208" w14:textId="18820FA2">
      <w:pPr>
        <w:pStyle w:val="ListParagraph"/>
        <w:numPr>
          <w:ilvl w:val="1"/>
          <w:numId w:val="1"/>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Class</w:t>
      </w:r>
    </w:p>
    <w:p w:rsidR="44107E01" w:rsidP="22767F7A" w:rsidRDefault="44107E01" w14:paraId="10B17307" w14:textId="0416091F">
      <w:pPr>
        <w:pStyle w:val="ListParagraph"/>
        <w:numPr>
          <w:ilvl w:val="1"/>
          <w:numId w:val="1"/>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Length</w:t>
      </w:r>
    </w:p>
    <w:p w:rsidR="44107E01" w:rsidP="22767F7A" w:rsidRDefault="44107E01" w14:paraId="077592CF" w14:textId="293440E5">
      <w:pPr>
        <w:pStyle w:val="ListParagraph"/>
        <w:numPr>
          <w:ilvl w:val="1"/>
          <w:numId w:val="1"/>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Other user-defined attributes</w:t>
      </w:r>
    </w:p>
    <w:p w:rsidR="44107E01" w:rsidP="44107E01" w:rsidRDefault="44107E01" w14:paraId="3C716462" w14:textId="6AACB023">
      <w:pPr>
        <w:pStyle w:val="Normal"/>
        <w:bidi w:val="0"/>
        <w:spacing w:before="0" w:beforeAutospacing="off" w:after="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GB"/>
        </w:rPr>
      </w:pPr>
    </w:p>
    <w:p w:rsidR="44107E01" w:rsidP="44107E01" w:rsidRDefault="44107E01" w14:paraId="4FB879D1" w14:textId="6603F14C">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n-GB"/>
        </w:rPr>
      </w:pPr>
      <w:r w:rsidRPr="44107E01" w:rsidR="44107E01">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n-GB"/>
        </w:rPr>
        <w:t>Data Types – Vectors and Lists</w:t>
      </w:r>
    </w:p>
    <w:p w:rsidR="44107E01" w:rsidP="22767F7A" w:rsidRDefault="44107E01" w14:paraId="6AE39D9E" w14:textId="7D9C133D">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Vectors are created using </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c(</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(c for concatenate)</w:t>
      </w:r>
    </w:p>
    <w:p w:rsidR="44107E01" w:rsidP="22767F7A" w:rsidRDefault="44107E01" w14:paraId="0067E9AD" w14:textId="3B7AE1FF">
      <w:pPr>
        <w:pStyle w:val="ListParagraph"/>
        <w:numPr>
          <w:ilvl w:val="0"/>
          <w:numId w:val="1"/>
        </w:numPr>
        <w:bidi w:val="0"/>
        <w:spacing w:before="0" w:beforeAutospacing="off" w:after="0" w:afterAutospacing="off" w:line="259" w:lineRule="auto"/>
        <w:ind w:left="720" w:right="0" w:hanging="36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You can specify the class and length of blank vectors with </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vector(</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“class”, length = n)</w:t>
      </w:r>
    </w:p>
    <w:p w:rsidR="44107E01" w:rsidP="22767F7A" w:rsidRDefault="44107E01" w14:paraId="2124CACA" w14:textId="7D153CF3">
      <w:pPr>
        <w:pStyle w:val="ListParagraph"/>
        <w:numPr>
          <w:ilvl w:val="0"/>
          <w:numId w:val="1"/>
        </w:numPr>
        <w:bidi w:val="0"/>
        <w:spacing w:before="0" w:beforeAutospacing="off" w:after="0" w:afterAutospacing="off" w:line="259" w:lineRule="auto"/>
        <w:ind w:left="720" w:right="0" w:hanging="36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When you mix object classes within a vector coercion occurs; this is where every </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element</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 is </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changed</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 to </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it’s</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 representation in the same class e.g.</w:t>
      </w:r>
    </w:p>
    <w:p w:rsidR="44107E01" w:rsidP="22767F7A" w:rsidRDefault="44107E01" w14:paraId="473AABC0" w14:textId="76E2A45B">
      <w:pPr>
        <w:pStyle w:val="ListParagraph"/>
        <w:numPr>
          <w:ilvl w:val="1"/>
          <w:numId w:val="1"/>
        </w:numPr>
        <w:bidi w:val="0"/>
        <w:spacing w:before="0" w:beforeAutospacing="off" w:after="0" w:afterAutospacing="off" w:line="259" w:lineRule="auto"/>
        <w:ind w:left="1440" w:right="0" w:hanging="36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c(1.7, “a”) - character with 1.7 coered to string</w:t>
      </w:r>
    </w:p>
    <w:p w:rsidR="44107E01" w:rsidP="22767F7A" w:rsidRDefault="44107E01" w14:paraId="11D0F229" w14:textId="6E6B24CA">
      <w:pPr>
        <w:pStyle w:val="ListParagraph"/>
        <w:numPr>
          <w:ilvl w:val="1"/>
          <w:numId w:val="1"/>
        </w:numPr>
        <w:bidi w:val="0"/>
        <w:spacing w:before="0" w:beforeAutospacing="off" w:after="0" w:afterAutospacing="off" w:line="259" w:lineRule="auto"/>
        <w:ind w:left="1440" w:right="0" w:hanging="36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c(TRUE, 2) - numeric with TRUE coerced to 1</w:t>
      </w:r>
    </w:p>
    <w:p w:rsidR="44107E01" w:rsidP="22767F7A" w:rsidRDefault="44107E01" w14:paraId="7719B2D7" w14:textId="001363E7">
      <w:pPr>
        <w:pStyle w:val="ListParagraph"/>
        <w:numPr>
          <w:ilvl w:val="1"/>
          <w:numId w:val="1"/>
        </w:numPr>
        <w:bidi w:val="0"/>
        <w:spacing w:before="0" w:beforeAutospacing="off" w:after="0" w:afterAutospacing="off" w:line="259" w:lineRule="auto"/>
        <w:ind w:left="1440" w:right="0" w:hanging="36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C(</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“a”, TRUE) - character with TRUE coerced to string</w:t>
      </w:r>
    </w:p>
    <w:p w:rsidR="44107E01" w:rsidP="22767F7A" w:rsidRDefault="44107E01" w14:paraId="675A3B78" w14:textId="7101BE7A">
      <w:pPr>
        <w:pStyle w:val="ListParagraph"/>
        <w:numPr>
          <w:ilvl w:val="0"/>
          <w:numId w:val="1"/>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You can explicitly coerce from one class to another via </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as.class</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 e.g. </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as.numeric</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 or as.character</w:t>
      </w:r>
    </w:p>
    <w:p w:rsidR="44107E01" w:rsidP="22767F7A" w:rsidRDefault="44107E01" w14:paraId="7CFAFBAD" w14:textId="777FBA72">
      <w:pPr>
        <w:pStyle w:val="ListParagraph"/>
        <w:numPr>
          <w:ilvl w:val="0"/>
          <w:numId w:val="1"/>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Explicit coercion isn’t always possible </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e.g.</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 </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as.numeric</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c(</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“a”, “b”)) returns NA plus a warning</w:t>
      </w:r>
    </w:p>
    <w:p w:rsidR="44107E01" w:rsidP="22767F7A" w:rsidRDefault="44107E01" w14:paraId="6E696772" w14:textId="61038229">
      <w:pPr>
        <w:pStyle w:val="ListParagraph"/>
        <w:numPr>
          <w:ilvl w:val="0"/>
          <w:numId w:val="1"/>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A list is similar to a vector but can contain objects of different classes and the objects are indexed by </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double</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 brackets </w:t>
      </w:r>
    </w:p>
    <w:p w:rsidR="44107E01" w:rsidP="44107E01" w:rsidRDefault="44107E01" w14:paraId="7B66221D" w14:textId="2248BA35">
      <w:pPr>
        <w:pStyle w:val="Normal"/>
        <w:bidi w:val="0"/>
        <w:spacing w:before="0" w:beforeAutospacing="off" w:after="0" w:afterAutospacing="off" w:line="259" w:lineRule="auto"/>
        <w:ind w:right="0"/>
        <w:jc w:val="left"/>
        <w:rPr>
          <w:rFonts w:ascii="Arial" w:hAnsi="Arial" w:eastAsia="Arial" w:cs="Arial"/>
          <w:b w:val="0"/>
          <w:bCs w:val="0"/>
          <w:i w:val="0"/>
          <w:iCs w:val="0"/>
          <w:caps w:val="0"/>
          <w:smallCaps w:val="0"/>
          <w:noProof w:val="0"/>
          <w:color w:val="000000" w:themeColor="text1" w:themeTint="FF" w:themeShade="FF"/>
          <w:sz w:val="24"/>
          <w:szCs w:val="24"/>
          <w:lang w:val="en-GB"/>
        </w:rPr>
      </w:pPr>
    </w:p>
    <w:p w:rsidR="44107E01" w:rsidP="44107E01" w:rsidRDefault="44107E01" w14:paraId="0095D8C0" w14:textId="7D2A7730">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n-GB"/>
        </w:rPr>
      </w:pPr>
      <w:r w:rsidRPr="44107E01" w:rsidR="44107E01">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n-GB"/>
        </w:rPr>
        <w:t>Data Types – Matrices</w:t>
      </w:r>
    </w:p>
    <w:p w:rsidR="44107E01" w:rsidP="22767F7A" w:rsidRDefault="44107E01" w14:paraId="69A2F76A" w14:textId="047A51B0">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Matrices are like vectors with the additional dimension attribute</w:t>
      </w:r>
    </w:p>
    <w:p w:rsidR="44107E01" w:rsidP="22767F7A" w:rsidRDefault="44107E01" w14:paraId="38F9EF2E" w14:textId="5F227CE3">
      <w:pPr>
        <w:pStyle w:val="ListParagraph"/>
        <w:numPr>
          <w:ilvl w:val="0"/>
          <w:numId w:val="1"/>
        </w:numPr>
        <w:bidi w:val="0"/>
        <w:spacing w:before="0" w:beforeAutospacing="off" w:after="0" w:afterAutospacing="off" w:line="259" w:lineRule="auto"/>
        <w:ind w:left="720" w:right="0" w:hanging="36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Empty matrix is created via matrix(</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nrow</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=n, </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ncol</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=m)</w:t>
      </w:r>
    </w:p>
    <w:p w:rsidR="44107E01" w:rsidP="22767F7A" w:rsidRDefault="44107E01" w14:paraId="11198120" w14:textId="4F72A05B">
      <w:pPr>
        <w:pStyle w:val="ListParagraph"/>
        <w:numPr>
          <w:ilvl w:val="0"/>
          <w:numId w:val="1"/>
        </w:numPr>
        <w:bidi w:val="0"/>
        <w:spacing w:before="0" w:beforeAutospacing="off" w:after="0" w:afterAutospacing="off" w:line="259" w:lineRule="auto"/>
        <w:ind w:left="720" w:right="0" w:hanging="36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Matrices are contructed column-wise starting in the upper left and ending in the lower right</w:t>
      </w:r>
    </w:p>
    <w:p w:rsidR="44107E01" w:rsidP="22767F7A" w:rsidRDefault="44107E01" w14:paraId="3577192C" w14:textId="2D59A303">
      <w:pPr>
        <w:pStyle w:val="ListParagraph"/>
        <w:numPr>
          <w:ilvl w:val="0"/>
          <w:numId w:val="1"/>
        </w:numPr>
        <w:bidi w:val="0"/>
        <w:spacing w:before="0" w:beforeAutospacing="off" w:after="0" w:afterAutospacing="off" w:line="259" w:lineRule="auto"/>
        <w:ind w:left="720" w:right="0" w:hanging="36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Matrices</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 can be created by combining rows or columns via the </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cbind</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 and </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rbind</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functions</w:t>
      </w:r>
    </w:p>
    <w:p w:rsidR="44107E01" w:rsidP="22767F7A" w:rsidRDefault="44107E01" w14:paraId="7FFA4181" w14:textId="564AE0A2">
      <w:pPr>
        <w:pStyle w:val="ListParagraph"/>
        <w:numPr>
          <w:ilvl w:val="0"/>
          <w:numId w:val="1"/>
        </w:numPr>
        <w:bidi w:val="0"/>
        <w:spacing w:before="0" w:beforeAutospacing="off" w:after="0" w:afterAutospacing="off" w:line="259" w:lineRule="auto"/>
        <w:ind w:left="720" w:right="0" w:hanging="360"/>
        <w:jc w:val="left"/>
        <w:rPr>
          <w:b w:val="0"/>
          <w:bCs w:val="0"/>
          <w:i w:val="0"/>
          <w:iCs w:val="0"/>
          <w:caps w:val="0"/>
          <w:smallCaps w:val="0"/>
          <w:noProof w:val="0"/>
          <w:color w:val="000000" w:themeColor="text1" w:themeTint="FF" w:themeShade="FF"/>
          <w:sz w:val="24"/>
          <w:szCs w:val="24"/>
          <w:lang w:val="en-GB"/>
        </w:rPr>
      </w:pPr>
    </w:p>
    <w:p w:rsidR="44107E01" w:rsidP="44107E01" w:rsidRDefault="44107E01" w14:paraId="5F02837D" w14:textId="58EEAC4B">
      <w:pPr>
        <w:pStyle w:val="Normal"/>
        <w:bidi w:val="0"/>
        <w:spacing w:before="0" w:beforeAutospacing="off" w:after="0" w:afterAutospacing="off" w:line="259" w:lineRule="auto"/>
        <w:ind w:right="0"/>
        <w:jc w:val="left"/>
        <w:rPr>
          <w:rFonts w:ascii="Arial" w:hAnsi="Arial" w:eastAsia="Arial" w:cs="Arial"/>
          <w:b w:val="0"/>
          <w:bCs w:val="0"/>
          <w:i w:val="0"/>
          <w:iCs w:val="0"/>
          <w:caps w:val="0"/>
          <w:smallCaps w:val="0"/>
          <w:noProof w:val="0"/>
          <w:color w:val="000000" w:themeColor="text1" w:themeTint="FF" w:themeShade="FF"/>
          <w:sz w:val="24"/>
          <w:szCs w:val="24"/>
          <w:lang w:val="en-GB"/>
        </w:rPr>
      </w:pPr>
    </w:p>
    <w:p w:rsidR="44107E01" w:rsidP="44107E01" w:rsidRDefault="44107E01" w14:paraId="0B013306" w14:textId="02880F25">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n-GB"/>
        </w:rPr>
      </w:pPr>
      <w:r w:rsidRPr="44107E01" w:rsidR="44107E01">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n-GB"/>
        </w:rPr>
        <w:t>Data Types – Factors</w:t>
      </w:r>
    </w:p>
    <w:p w:rsidR="44107E01" w:rsidP="22767F7A" w:rsidRDefault="44107E01" w14:paraId="4BB89537" w14:textId="11F101F1">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Store categorical data which can be ranked (</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e.g.</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 small/medium/large) or unranked (</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e.g.</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 male/female)</w:t>
      </w:r>
    </w:p>
    <w:p w:rsidR="44107E01" w:rsidP="22767F7A" w:rsidRDefault="44107E01" w14:paraId="4E35C934" w14:textId="636346C1">
      <w:pPr>
        <w:pStyle w:val="ListParagraph"/>
        <w:numPr>
          <w:ilvl w:val="0"/>
          <w:numId w:val="1"/>
        </w:numPr>
        <w:bidi w:val="0"/>
        <w:spacing w:before="0" w:beforeAutospacing="off" w:after="0" w:afterAutospacing="off" w:line="259" w:lineRule="auto"/>
        <w:ind w:left="720" w:right="0" w:hanging="36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Factor variables are useful since they are self-describing; </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i.e.</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 male /female is more </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descriptive</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 than 1/0</w:t>
      </w:r>
    </w:p>
    <w:p w:rsidR="44107E01" w:rsidP="22767F7A" w:rsidRDefault="44107E01" w14:paraId="75F90455" w14:textId="4AD95B8B">
      <w:pPr>
        <w:pStyle w:val="ListParagraph"/>
        <w:numPr>
          <w:ilvl w:val="0"/>
          <w:numId w:val="1"/>
        </w:numPr>
        <w:bidi w:val="0"/>
        <w:spacing w:before="0" w:beforeAutospacing="off" w:after="0" w:afterAutospacing="off" w:line="259" w:lineRule="auto"/>
        <w:ind w:left="720" w:right="0" w:hanging="36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Created using factor() and when printed will show the levels</w:t>
      </w:r>
    </w:p>
    <w:p w:rsidR="44107E01" w:rsidP="22767F7A" w:rsidRDefault="44107E01" w14:paraId="74C310AB" w14:textId="562EF5E3">
      <w:pPr>
        <w:pStyle w:val="ListParagraph"/>
        <w:numPr>
          <w:ilvl w:val="0"/>
          <w:numId w:val="1"/>
        </w:numPr>
        <w:bidi w:val="0"/>
        <w:spacing w:before="0" w:beforeAutospacing="off" w:after="0" w:afterAutospacing="off" w:line="259" w:lineRule="auto"/>
        <w:ind w:left="720" w:right="0" w:hanging="36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Calling </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table(</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 on a factor variable will show a tables </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wit</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 the frequency of each level</w:t>
      </w:r>
    </w:p>
    <w:p w:rsidR="44107E01" w:rsidP="22767F7A" w:rsidRDefault="44107E01" w14:paraId="4E7B4C06" w14:textId="3B49459B">
      <w:pPr>
        <w:pStyle w:val="ListParagraph"/>
        <w:numPr>
          <w:ilvl w:val="0"/>
          <w:numId w:val="1"/>
        </w:numPr>
        <w:bidi w:val="0"/>
        <w:spacing w:before="0" w:beforeAutospacing="off" w:after="0" w:afterAutospacing="off" w:line="259" w:lineRule="auto"/>
        <w:ind w:left="720" w:right="0" w:hanging="36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Unclass</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will strip out the classes from a factor variable</w:t>
      </w:r>
    </w:p>
    <w:p w:rsidR="44107E01" w:rsidP="22767F7A" w:rsidRDefault="44107E01" w14:paraId="319E8C7A" w14:textId="47FD9687">
      <w:pPr>
        <w:pStyle w:val="ListParagraph"/>
        <w:numPr>
          <w:ilvl w:val="0"/>
          <w:numId w:val="1"/>
        </w:numPr>
        <w:bidi w:val="0"/>
        <w:spacing w:before="0" w:beforeAutospacing="off" w:after="0" w:afterAutospacing="off" w:line="259" w:lineRule="auto"/>
        <w:ind w:left="720" w:right="0" w:hanging="36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The levels argument of factor() is used to order the levels with the first level designated as the baseline</w:t>
      </w:r>
    </w:p>
    <w:p w:rsidR="44107E01" w:rsidP="44107E01" w:rsidRDefault="44107E01" w14:paraId="6C209BA0" w14:textId="66F82E08">
      <w:pPr>
        <w:pStyle w:val="Normal"/>
        <w:bidi w:val="0"/>
        <w:spacing w:before="0" w:beforeAutospacing="off" w:after="0" w:afterAutospacing="off" w:line="259" w:lineRule="auto"/>
        <w:ind w:right="0"/>
        <w:jc w:val="left"/>
        <w:rPr>
          <w:rFonts w:ascii="Arial" w:hAnsi="Arial" w:eastAsia="Arial" w:cs="Arial"/>
          <w:b w:val="0"/>
          <w:bCs w:val="0"/>
          <w:i w:val="0"/>
          <w:iCs w:val="0"/>
          <w:caps w:val="0"/>
          <w:smallCaps w:val="0"/>
          <w:noProof w:val="0"/>
          <w:color w:val="000000" w:themeColor="text1" w:themeTint="FF" w:themeShade="FF"/>
          <w:sz w:val="24"/>
          <w:szCs w:val="24"/>
          <w:lang w:val="en-GB"/>
        </w:rPr>
      </w:pPr>
    </w:p>
    <w:p w:rsidR="44107E01" w:rsidP="44107E01" w:rsidRDefault="44107E01" w14:paraId="2F97EF29" w14:textId="4E75DCF6">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n-GB"/>
        </w:rPr>
      </w:pPr>
      <w:r w:rsidRPr="44107E01" w:rsidR="44107E01">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n-GB"/>
        </w:rPr>
        <w:t>Data Types – Missing Values</w:t>
      </w:r>
    </w:p>
    <w:p w:rsidR="44107E01" w:rsidP="22767F7A" w:rsidRDefault="44107E01" w14:paraId="7A4B764E" w14:textId="6604E5D1">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is.na(</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 and </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is.nan</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(0 are sued to test for NA and </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NaN</w:t>
      </w:r>
    </w:p>
    <w:p w:rsidR="44107E01" w:rsidP="22767F7A" w:rsidRDefault="44107E01" w14:paraId="7BAC5CBB" w14:textId="5F3B5218">
      <w:pPr>
        <w:pStyle w:val="ListParagraph"/>
        <w:numPr>
          <w:ilvl w:val="0"/>
          <w:numId w:val="1"/>
        </w:numPr>
        <w:bidi w:val="0"/>
        <w:spacing w:before="0" w:beforeAutospacing="off" w:after="0" w:afterAutospacing="off" w:line="259" w:lineRule="auto"/>
        <w:ind w:left="720" w:right="0" w:hanging="36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NA values also have a class e.g. integer</w:t>
      </w:r>
    </w:p>
    <w:p w:rsidR="44107E01" w:rsidP="44107E01" w:rsidRDefault="44107E01" w14:paraId="61906883" w14:textId="467C596A">
      <w:pPr>
        <w:pStyle w:val="Normal"/>
        <w:bidi w:val="0"/>
        <w:spacing w:before="0" w:beforeAutospacing="off" w:after="0" w:afterAutospacing="off" w:line="259" w:lineRule="auto"/>
        <w:ind w:right="0"/>
        <w:jc w:val="left"/>
        <w:rPr>
          <w:rFonts w:ascii="Arial" w:hAnsi="Arial" w:eastAsia="Arial" w:cs="Arial"/>
          <w:b w:val="0"/>
          <w:bCs w:val="0"/>
          <w:i w:val="0"/>
          <w:iCs w:val="0"/>
          <w:caps w:val="0"/>
          <w:smallCaps w:val="0"/>
          <w:noProof w:val="0"/>
          <w:color w:val="000000" w:themeColor="text1" w:themeTint="FF" w:themeShade="FF"/>
          <w:sz w:val="24"/>
          <w:szCs w:val="24"/>
          <w:lang w:val="en-GB"/>
        </w:rPr>
      </w:pPr>
    </w:p>
    <w:p w:rsidR="44107E01" w:rsidP="44107E01" w:rsidRDefault="44107E01" w14:paraId="44F473FB" w14:textId="5B7AD8F5">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n-GB"/>
        </w:rPr>
      </w:pPr>
      <w:r w:rsidRPr="44107E01" w:rsidR="44107E01">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n-GB"/>
        </w:rPr>
        <w:t>Data Types – Data Frames</w:t>
      </w:r>
    </w:p>
    <w:p w:rsidR="44107E01" w:rsidP="22767F7A" w:rsidRDefault="44107E01" w14:paraId="64BB5D7D" w14:textId="7ECF8BD1">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Data frames are used to store tabular data</w:t>
      </w:r>
    </w:p>
    <w:p w:rsidR="44107E01" w:rsidP="22767F7A" w:rsidRDefault="44107E01" w14:paraId="66EECAA7" w14:textId="5A4EAB55">
      <w:pPr>
        <w:pStyle w:val="ListParagraph"/>
        <w:numPr>
          <w:ilvl w:val="0"/>
          <w:numId w:val="1"/>
        </w:numPr>
        <w:bidi w:val="0"/>
        <w:spacing w:before="0" w:beforeAutospacing="off" w:after="0" w:afterAutospacing="off" w:line="259" w:lineRule="auto"/>
        <w:ind w:left="720" w:right="0" w:hanging="36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Represented as a list where every element has the same length</w:t>
      </w:r>
    </w:p>
    <w:p w:rsidR="44107E01" w:rsidP="22767F7A" w:rsidRDefault="44107E01" w14:paraId="3E913AC5" w14:textId="67647998">
      <w:pPr>
        <w:pStyle w:val="ListParagraph"/>
        <w:numPr>
          <w:ilvl w:val="0"/>
          <w:numId w:val="1"/>
        </w:numPr>
        <w:bidi w:val="0"/>
        <w:spacing w:before="0" w:beforeAutospacing="off" w:after="0" w:afterAutospacing="off" w:line="259" w:lineRule="auto"/>
        <w:ind w:left="720" w:right="0" w:hanging="36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Data frames have a special attribute called row.names</w:t>
      </w:r>
    </w:p>
    <w:p w:rsidR="44107E01" w:rsidP="22767F7A" w:rsidRDefault="44107E01" w14:paraId="15BD7A65" w14:textId="61485978">
      <w:pPr>
        <w:pStyle w:val="ListParagraph"/>
        <w:numPr>
          <w:ilvl w:val="0"/>
          <w:numId w:val="1"/>
        </w:numPr>
        <w:bidi w:val="0"/>
        <w:spacing w:before="0" w:beforeAutospacing="off" w:after="0" w:afterAutospacing="off" w:line="259" w:lineRule="auto"/>
        <w:ind w:left="720" w:right="0" w:hanging="36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Created by read.table() or </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read.csv(</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w:t>
      </w:r>
    </w:p>
    <w:p w:rsidR="44107E01" w:rsidP="44107E01" w:rsidRDefault="44107E01" w14:paraId="2E191982" w14:textId="4ACFD282">
      <w:pPr>
        <w:pStyle w:val="Normal"/>
        <w:bidi w:val="0"/>
        <w:spacing w:before="0" w:beforeAutospacing="off" w:after="0" w:afterAutospacing="off" w:line="259" w:lineRule="auto"/>
        <w:ind w:right="0"/>
        <w:jc w:val="left"/>
        <w:rPr>
          <w:rFonts w:ascii="Arial" w:hAnsi="Arial" w:eastAsia="Arial" w:cs="Arial"/>
          <w:b w:val="0"/>
          <w:bCs w:val="0"/>
          <w:i w:val="0"/>
          <w:iCs w:val="0"/>
          <w:caps w:val="0"/>
          <w:smallCaps w:val="0"/>
          <w:noProof w:val="0"/>
          <w:color w:val="000000" w:themeColor="text1" w:themeTint="FF" w:themeShade="FF"/>
          <w:sz w:val="24"/>
          <w:szCs w:val="24"/>
          <w:lang w:val="en-GB"/>
        </w:rPr>
      </w:pPr>
    </w:p>
    <w:p w:rsidR="44107E01" w:rsidP="44107E01" w:rsidRDefault="44107E01" w14:paraId="6C987233" w14:textId="1665DE32">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n-GB"/>
        </w:rPr>
      </w:pPr>
      <w:r w:rsidRPr="44107E01" w:rsidR="44107E01">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n-GB"/>
        </w:rPr>
        <w:t>Data Types – Names Attribute</w:t>
      </w:r>
    </w:p>
    <w:p w:rsidR="44107E01" w:rsidP="22767F7A" w:rsidRDefault="44107E01" w14:paraId="02A64723" w14:textId="044F98DF">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R objects can be assigned names via </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names(</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for vectors or dimnames() for matrices</w:t>
      </w:r>
    </w:p>
    <w:p w:rsidR="44107E01" w:rsidP="44107E01" w:rsidRDefault="44107E01" w14:paraId="02CC0B47" w14:textId="6939B3DF">
      <w:pPr>
        <w:pStyle w:val="Normal"/>
        <w:bidi w:val="0"/>
        <w:spacing w:before="0" w:beforeAutospacing="off" w:after="0" w:afterAutospacing="off" w:line="259" w:lineRule="auto"/>
        <w:ind w:right="0"/>
        <w:jc w:val="left"/>
        <w:rPr>
          <w:rFonts w:ascii="Arial" w:hAnsi="Arial" w:eastAsia="Arial" w:cs="Arial"/>
          <w:b w:val="0"/>
          <w:bCs w:val="0"/>
          <w:i w:val="0"/>
          <w:iCs w:val="0"/>
          <w:caps w:val="0"/>
          <w:smallCaps w:val="0"/>
          <w:noProof w:val="0"/>
          <w:color w:val="000000" w:themeColor="text1" w:themeTint="FF" w:themeShade="FF"/>
          <w:sz w:val="24"/>
          <w:szCs w:val="24"/>
          <w:lang w:val="en-GB"/>
        </w:rPr>
      </w:pPr>
    </w:p>
    <w:p w:rsidR="44107E01" w:rsidP="44107E01" w:rsidRDefault="44107E01" w14:paraId="1F70ADA7" w14:textId="7451B9AA">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n-GB"/>
        </w:rPr>
      </w:pPr>
      <w:r w:rsidRPr="44107E01" w:rsidR="44107E01">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n-GB"/>
        </w:rPr>
        <w:t>Data Types – Summary</w:t>
      </w:r>
    </w:p>
    <w:p w:rsidR="44107E01" w:rsidP="22767F7A" w:rsidRDefault="44107E01" w14:paraId="43953A42" w14:textId="36CFE3BD">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Summary of the Data Types videos, no additional information</w:t>
      </w:r>
    </w:p>
    <w:p w:rsidR="44107E01" w:rsidP="44107E01" w:rsidRDefault="44107E01" w14:paraId="47F98253" w14:textId="0E6AB736">
      <w:pPr>
        <w:pStyle w:val="Normal"/>
        <w:bidi w:val="0"/>
        <w:spacing w:before="0" w:beforeAutospacing="off" w:after="0" w:afterAutospacing="off" w:line="259" w:lineRule="auto"/>
        <w:ind w:right="0"/>
        <w:jc w:val="left"/>
        <w:rPr>
          <w:rFonts w:ascii="Arial" w:hAnsi="Arial" w:eastAsia="Arial" w:cs="Arial"/>
          <w:b w:val="0"/>
          <w:bCs w:val="0"/>
          <w:i w:val="0"/>
          <w:iCs w:val="0"/>
          <w:caps w:val="0"/>
          <w:smallCaps w:val="0"/>
          <w:noProof w:val="0"/>
          <w:color w:val="000000" w:themeColor="text1" w:themeTint="FF" w:themeShade="FF"/>
          <w:sz w:val="24"/>
          <w:szCs w:val="24"/>
          <w:lang w:val="en-GB"/>
        </w:rPr>
      </w:pPr>
    </w:p>
    <w:p w:rsidR="44107E01" w:rsidP="44107E01" w:rsidRDefault="44107E01" w14:paraId="07D47CF8" w14:textId="3DEE51E5">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n-GB"/>
        </w:rPr>
      </w:pPr>
      <w:r w:rsidRPr="44107E01" w:rsidR="44107E01">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n-GB"/>
        </w:rPr>
        <w:t>Reading Tabular Data</w:t>
      </w:r>
    </w:p>
    <w:p w:rsidR="44107E01" w:rsidP="22767F7A" w:rsidRDefault="44107E01" w14:paraId="7951CF2B" w14:textId="63754B3F">
      <w:pPr>
        <w:pStyle w:val="ListParagraph"/>
        <w:numPr>
          <w:ilvl w:val="0"/>
          <w:numId w:val="1"/>
        </w:numPr>
        <w:bidi w:val="0"/>
        <w:spacing w:before="0" w:beforeAutospacing="off" w:after="0" w:afterAutospacing="off" w:line="259" w:lineRule="auto"/>
        <w:ind w:left="720" w:right="0" w:hanging="36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The most common read data functions are as follows:</w:t>
      </w:r>
    </w:p>
    <w:p w:rsidR="44107E01" w:rsidP="22767F7A" w:rsidRDefault="44107E01" w14:paraId="7C97054B" w14:textId="277811AF">
      <w:pPr>
        <w:pStyle w:val="ListParagraph"/>
        <w:numPr>
          <w:ilvl w:val="1"/>
          <w:numId w:val="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read.table</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 and read.csv() for reading tabular data, returns a </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dataframe</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 in R</w:t>
      </w:r>
    </w:p>
    <w:p w:rsidR="44107E01" w:rsidP="22767F7A" w:rsidRDefault="44107E01" w14:paraId="7CBD6B6C" w14:textId="6824C662">
      <w:pPr>
        <w:pStyle w:val="ListParagraph"/>
        <w:numPr>
          <w:ilvl w:val="1"/>
          <w:numId w:val="1"/>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readLines</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for reading lines of a text file, returns a character vector in R</w:t>
      </w:r>
    </w:p>
    <w:p w:rsidR="44107E01" w:rsidP="22767F7A" w:rsidRDefault="44107E01" w14:paraId="6B8F8999" w14:textId="5DA713D3">
      <w:pPr>
        <w:pStyle w:val="ListParagraph"/>
        <w:numPr>
          <w:ilvl w:val="1"/>
          <w:numId w:val="1"/>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source(</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 for reading R code files </w:t>
      </w:r>
    </w:p>
    <w:p w:rsidR="44107E01" w:rsidP="22767F7A" w:rsidRDefault="44107E01" w14:paraId="04E2E22C" w14:textId="792B230A">
      <w:pPr>
        <w:pStyle w:val="ListParagraph"/>
        <w:numPr>
          <w:ilvl w:val="1"/>
          <w:numId w:val="1"/>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dget</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 for reading </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deparsed</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 R code files</w:t>
      </w:r>
    </w:p>
    <w:p w:rsidR="44107E01" w:rsidP="22767F7A" w:rsidRDefault="44107E01" w14:paraId="41AA583D" w14:textId="790D8458">
      <w:pPr>
        <w:pStyle w:val="ListParagraph"/>
        <w:numPr>
          <w:ilvl w:val="1"/>
          <w:numId w:val="1"/>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load(</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for reading in saved workspaces</w:t>
      </w:r>
    </w:p>
    <w:p w:rsidR="44107E01" w:rsidP="22767F7A" w:rsidRDefault="44107E01" w14:paraId="1C7CA5EC" w14:textId="39CF710B">
      <w:pPr>
        <w:pStyle w:val="ListParagraph"/>
        <w:numPr>
          <w:ilvl w:val="1"/>
          <w:numId w:val="1"/>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unserialize() for reading single R objects in binary form</w:t>
      </w:r>
    </w:p>
    <w:p w:rsidR="44107E01" w:rsidP="22767F7A" w:rsidRDefault="44107E01" w14:paraId="08828053" w14:textId="16EF7AB8">
      <w:pPr>
        <w:pStyle w:val="ListParagraph"/>
        <w:numPr>
          <w:ilvl w:val="0"/>
          <w:numId w:val="1"/>
        </w:numPr>
        <w:bidi w:val="0"/>
        <w:spacing w:before="0" w:beforeAutospacing="off" w:after="0" w:afterAutospacing="off" w:line="259" w:lineRule="auto"/>
        <w:ind w:left="720" w:right="0" w:hanging="36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There are </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analagous</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 functions for writing data in R (</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write.table</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 </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write.csv(</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 </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dump(</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 </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dput</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 </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save(</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0 and serialize())</w:t>
      </w:r>
    </w:p>
    <w:p w:rsidR="44107E01" w:rsidP="22767F7A" w:rsidRDefault="44107E01" w14:paraId="0CDC2D5A" w14:textId="4B3D95C4">
      <w:pPr>
        <w:pStyle w:val="ListParagraph"/>
        <w:numPr>
          <w:ilvl w:val="0"/>
          <w:numId w:val="1"/>
        </w:numPr>
        <w:bidi w:val="0"/>
        <w:spacing w:before="0" w:beforeAutospacing="off" w:after="0" w:afterAutospacing="off" w:line="259" w:lineRule="auto"/>
        <w:ind w:left="720" w:right="0" w:hanging="36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The arguments of </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read.table</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 are as follows:</w:t>
      </w:r>
    </w:p>
    <w:p w:rsidR="44107E01" w:rsidP="22767F7A" w:rsidRDefault="44107E01" w14:paraId="2F8F0CD3" w14:textId="76685F0D">
      <w:pPr>
        <w:pStyle w:val="ListParagraph"/>
        <w:numPr>
          <w:ilvl w:val="1"/>
          <w:numId w:val="1"/>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File – the name of a file or connection</w:t>
      </w:r>
    </w:p>
    <w:p w:rsidR="44107E01" w:rsidP="22767F7A" w:rsidRDefault="44107E01" w14:paraId="7B593344" w14:textId="5AA0AB9E">
      <w:pPr>
        <w:pStyle w:val="ListParagraph"/>
        <w:numPr>
          <w:ilvl w:val="1"/>
          <w:numId w:val="1"/>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Header – logical indicating if the files has a header line</w:t>
      </w:r>
    </w:p>
    <w:p w:rsidR="44107E01" w:rsidP="22767F7A" w:rsidRDefault="44107E01" w14:paraId="78B54273" w14:textId="1C4D6377">
      <w:pPr>
        <w:pStyle w:val="ListParagraph"/>
        <w:numPr>
          <w:ilvl w:val="1"/>
          <w:numId w:val="1"/>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Sep – string indicating how the columns are separated</w:t>
      </w:r>
    </w:p>
    <w:p w:rsidR="44107E01" w:rsidP="22767F7A" w:rsidRDefault="44107E01" w14:paraId="1CC22F59" w14:textId="5017B2FF">
      <w:pPr>
        <w:pStyle w:val="ListParagraph"/>
        <w:numPr>
          <w:ilvl w:val="1"/>
          <w:numId w:val="1"/>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ColClasses</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 – character vector indicating the class of each column in the dataset</w:t>
      </w:r>
    </w:p>
    <w:p w:rsidR="44107E01" w:rsidP="22767F7A" w:rsidRDefault="44107E01" w14:paraId="65E3B00C" w14:textId="009F9293">
      <w:pPr>
        <w:pStyle w:val="ListParagraph"/>
        <w:numPr>
          <w:ilvl w:val="1"/>
          <w:numId w:val="1"/>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Nrows</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 – number of rows in the dataset</w:t>
      </w:r>
    </w:p>
    <w:p w:rsidR="44107E01" w:rsidP="22767F7A" w:rsidRDefault="44107E01" w14:paraId="627D2F50" w14:textId="4338662B">
      <w:pPr>
        <w:pStyle w:val="ListParagraph"/>
        <w:numPr>
          <w:ilvl w:val="1"/>
          <w:numId w:val="1"/>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Comment.char</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 - character string indicating the comment character</w:t>
      </w:r>
    </w:p>
    <w:p w:rsidR="44107E01" w:rsidP="22767F7A" w:rsidRDefault="44107E01" w14:paraId="325796D4" w14:textId="160F91BA">
      <w:pPr>
        <w:pStyle w:val="ListParagraph"/>
        <w:numPr>
          <w:ilvl w:val="1"/>
          <w:numId w:val="1"/>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Skip – the number of lines to </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skip</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 from the beginning </w:t>
      </w:r>
    </w:p>
    <w:p w:rsidR="44107E01" w:rsidP="22767F7A" w:rsidRDefault="44107E01" w14:paraId="3C3B5414" w14:textId="2F3B0045">
      <w:pPr>
        <w:pStyle w:val="ListParagraph"/>
        <w:numPr>
          <w:ilvl w:val="1"/>
          <w:numId w:val="1"/>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StringsAsFactors</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 – logical for if the strings should be treated as factors</w:t>
      </w:r>
    </w:p>
    <w:p w:rsidR="44107E01" w:rsidP="22767F7A" w:rsidRDefault="44107E01" w14:paraId="4CE31A6A" w14:textId="09944E54">
      <w:pPr>
        <w:pStyle w:val="ListParagraph"/>
        <w:numPr>
          <w:ilvl w:val="0"/>
          <w:numId w:val="1"/>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read.csv is identical to read.table but the default separator is a comma</w:t>
      </w:r>
    </w:p>
    <w:p w:rsidR="44107E01" w:rsidP="22767F7A" w:rsidRDefault="44107E01" w14:paraId="3DBBD807" w14:textId="47AF709A">
      <w:pPr>
        <w:pStyle w:val="ListParagraph"/>
        <w:numPr>
          <w:ilvl w:val="0"/>
          <w:numId w:val="1"/>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Setting the </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colClasses</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 can massively reduce runtime </w:t>
      </w:r>
    </w:p>
    <w:p w:rsidR="44107E01" w:rsidP="22767F7A" w:rsidRDefault="44107E01" w14:paraId="357046FE" w14:textId="2CDD61D4">
      <w:pPr>
        <w:pStyle w:val="ListParagraph"/>
        <w:numPr>
          <w:ilvl w:val="0"/>
          <w:numId w:val="1"/>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You can quickly find the classes via:</w:t>
      </w:r>
    </w:p>
    <w:p w:rsidR="44107E01" w:rsidP="44107E01" w:rsidRDefault="44107E01" w14:paraId="5FB71F53" w14:textId="4A456926">
      <w:pPr>
        <w:pStyle w:val="Normal"/>
        <w:bidi w:val="0"/>
        <w:spacing w:before="0" w:beforeAutospacing="off" w:after="0" w:afterAutospacing="off" w:line="259" w:lineRule="auto"/>
        <w:ind w:left="720" w:right="0" w:firstLine="720"/>
        <w:jc w:val="left"/>
        <w:rPr>
          <w:rFonts w:ascii="Arial" w:hAnsi="Arial" w:eastAsia="Arial" w:cs="Arial"/>
          <w:b w:val="0"/>
          <w:bCs w:val="0"/>
          <w:i w:val="0"/>
          <w:iCs w:val="0"/>
          <w:caps w:val="0"/>
          <w:smallCaps w:val="0"/>
          <w:noProof w:val="0"/>
          <w:color w:val="000000" w:themeColor="text1" w:themeTint="FF" w:themeShade="FF"/>
          <w:sz w:val="24"/>
          <w:szCs w:val="24"/>
          <w:lang w:val="en-GB"/>
        </w:rPr>
      </w:pPr>
      <w:r w:rsidRPr="44107E01" w:rsidR="44107E01">
        <w:rPr>
          <w:rFonts w:ascii="Arial" w:hAnsi="Arial" w:eastAsia="Arial" w:cs="Arial"/>
          <w:b w:val="0"/>
          <w:bCs w:val="0"/>
          <w:i w:val="0"/>
          <w:iCs w:val="0"/>
          <w:caps w:val="0"/>
          <w:smallCaps w:val="0"/>
          <w:noProof w:val="0"/>
          <w:color w:val="000000" w:themeColor="text1" w:themeTint="FF" w:themeShade="FF"/>
          <w:sz w:val="24"/>
          <w:szCs w:val="24"/>
          <w:lang w:val="en-GB"/>
        </w:rPr>
        <w:t>x &lt;- read.table(“data”, nrows = 100)</w:t>
      </w:r>
    </w:p>
    <w:p w:rsidR="44107E01" w:rsidP="44107E01" w:rsidRDefault="44107E01" w14:paraId="26D0E1EA" w14:textId="4A38725D">
      <w:pPr>
        <w:pStyle w:val="Normal"/>
        <w:bidi w:val="0"/>
        <w:spacing w:before="0" w:beforeAutospacing="off" w:after="0" w:afterAutospacing="off" w:line="259" w:lineRule="auto"/>
        <w:ind w:left="720" w:right="0" w:firstLine="720"/>
        <w:jc w:val="left"/>
        <w:rPr>
          <w:rFonts w:ascii="Arial" w:hAnsi="Arial" w:eastAsia="Arial" w:cs="Arial"/>
          <w:b w:val="0"/>
          <w:bCs w:val="0"/>
          <w:i w:val="0"/>
          <w:iCs w:val="0"/>
          <w:caps w:val="0"/>
          <w:smallCaps w:val="0"/>
          <w:noProof w:val="0"/>
          <w:color w:val="000000" w:themeColor="text1" w:themeTint="FF" w:themeShade="FF"/>
          <w:sz w:val="24"/>
          <w:szCs w:val="24"/>
          <w:lang w:val="en-GB"/>
        </w:rPr>
      </w:pPr>
      <w:r w:rsidRPr="44107E01" w:rsidR="44107E01">
        <w:rPr>
          <w:rFonts w:ascii="Arial" w:hAnsi="Arial" w:eastAsia="Arial" w:cs="Arial"/>
          <w:b w:val="0"/>
          <w:bCs w:val="0"/>
          <w:i w:val="0"/>
          <w:iCs w:val="0"/>
          <w:caps w:val="0"/>
          <w:smallCaps w:val="0"/>
          <w:noProof w:val="0"/>
          <w:color w:val="000000" w:themeColor="text1" w:themeTint="FF" w:themeShade="FF"/>
          <w:sz w:val="24"/>
          <w:szCs w:val="24"/>
          <w:lang w:val="en-GB"/>
        </w:rPr>
        <w:t>classes &lt;- sapply(x, class)</w:t>
      </w:r>
    </w:p>
    <w:p w:rsidR="44107E01" w:rsidP="44107E01" w:rsidRDefault="44107E01" w14:paraId="005D4164" w14:textId="45EEA274">
      <w:pPr>
        <w:pStyle w:val="Normal"/>
        <w:bidi w:val="0"/>
        <w:spacing w:before="0" w:beforeAutospacing="off" w:after="0" w:afterAutospacing="off" w:line="259" w:lineRule="auto"/>
        <w:ind w:left="720" w:right="0" w:firstLine="720"/>
        <w:jc w:val="left"/>
        <w:rPr>
          <w:rFonts w:ascii="Arial" w:hAnsi="Arial" w:eastAsia="Arial" w:cs="Arial"/>
          <w:b w:val="0"/>
          <w:bCs w:val="0"/>
          <w:i w:val="0"/>
          <w:iCs w:val="0"/>
          <w:caps w:val="0"/>
          <w:smallCaps w:val="0"/>
          <w:noProof w:val="0"/>
          <w:color w:val="000000" w:themeColor="text1" w:themeTint="FF" w:themeShade="FF"/>
          <w:sz w:val="24"/>
          <w:szCs w:val="24"/>
          <w:lang w:val="en-GB"/>
        </w:rPr>
      </w:pPr>
      <w:r w:rsidRPr="44107E01" w:rsidR="44107E01">
        <w:rPr>
          <w:rFonts w:ascii="Arial" w:hAnsi="Arial" w:eastAsia="Arial" w:cs="Arial"/>
          <w:b w:val="0"/>
          <w:bCs w:val="0"/>
          <w:i w:val="0"/>
          <w:iCs w:val="0"/>
          <w:caps w:val="0"/>
          <w:smallCaps w:val="0"/>
          <w:noProof w:val="0"/>
          <w:color w:val="000000" w:themeColor="text1" w:themeTint="FF" w:themeShade="FF"/>
          <w:sz w:val="24"/>
          <w:szCs w:val="24"/>
          <w:lang w:val="en-GB"/>
        </w:rPr>
        <w:t xml:space="preserve">Data &lt;- </w:t>
      </w:r>
      <w:proofErr w:type="spellStart"/>
      <w:r w:rsidRPr="44107E01" w:rsidR="44107E01">
        <w:rPr>
          <w:rFonts w:ascii="Arial" w:hAnsi="Arial" w:eastAsia="Arial" w:cs="Arial"/>
          <w:b w:val="0"/>
          <w:bCs w:val="0"/>
          <w:i w:val="0"/>
          <w:iCs w:val="0"/>
          <w:caps w:val="0"/>
          <w:smallCaps w:val="0"/>
          <w:noProof w:val="0"/>
          <w:color w:val="000000" w:themeColor="text1" w:themeTint="FF" w:themeShade="FF"/>
          <w:sz w:val="24"/>
          <w:szCs w:val="24"/>
          <w:lang w:val="en-GB"/>
        </w:rPr>
        <w:t>read.table</w:t>
      </w:r>
      <w:proofErr w:type="spellEnd"/>
      <w:r w:rsidRPr="44107E01" w:rsidR="44107E01">
        <w:rPr>
          <w:rFonts w:ascii="Arial" w:hAnsi="Arial" w:eastAsia="Arial" w:cs="Arial"/>
          <w:b w:val="0"/>
          <w:bCs w:val="0"/>
          <w:i w:val="0"/>
          <w:iCs w:val="0"/>
          <w:caps w:val="0"/>
          <w:smallCaps w:val="0"/>
          <w:noProof w:val="0"/>
          <w:color w:val="000000" w:themeColor="text1" w:themeTint="FF" w:themeShade="FF"/>
          <w:sz w:val="24"/>
          <w:szCs w:val="24"/>
          <w:lang w:val="en-GB"/>
        </w:rPr>
        <w:t xml:space="preserve">(“data”), </w:t>
      </w:r>
      <w:proofErr w:type="spellStart"/>
      <w:r w:rsidRPr="44107E01" w:rsidR="44107E01">
        <w:rPr>
          <w:rFonts w:ascii="Arial" w:hAnsi="Arial" w:eastAsia="Arial" w:cs="Arial"/>
          <w:b w:val="0"/>
          <w:bCs w:val="0"/>
          <w:i w:val="0"/>
          <w:iCs w:val="0"/>
          <w:caps w:val="0"/>
          <w:smallCaps w:val="0"/>
          <w:noProof w:val="0"/>
          <w:color w:val="000000" w:themeColor="text1" w:themeTint="FF" w:themeShade="FF"/>
          <w:sz w:val="24"/>
          <w:szCs w:val="24"/>
          <w:lang w:val="en-GB"/>
        </w:rPr>
        <w:t>colClasses</w:t>
      </w:r>
      <w:proofErr w:type="spellEnd"/>
      <w:r w:rsidRPr="44107E01" w:rsidR="44107E01">
        <w:rPr>
          <w:rFonts w:ascii="Arial" w:hAnsi="Arial" w:eastAsia="Arial" w:cs="Arial"/>
          <w:b w:val="0"/>
          <w:bCs w:val="0"/>
          <w:i w:val="0"/>
          <w:iCs w:val="0"/>
          <w:caps w:val="0"/>
          <w:smallCaps w:val="0"/>
          <w:noProof w:val="0"/>
          <w:color w:val="000000" w:themeColor="text1" w:themeTint="FF" w:themeShade="FF"/>
          <w:sz w:val="24"/>
          <w:szCs w:val="24"/>
          <w:lang w:val="en-GB"/>
        </w:rPr>
        <w:t xml:space="preserve"> = classes)</w:t>
      </w:r>
    </w:p>
    <w:p w:rsidR="44107E01" w:rsidP="44107E01" w:rsidRDefault="44107E01" w14:paraId="008D2B83" w14:textId="721A3416">
      <w:pPr>
        <w:pStyle w:val="Normal"/>
        <w:bidi w:val="0"/>
        <w:spacing w:before="0" w:beforeAutospacing="off" w:after="0" w:afterAutospacing="off" w:line="259" w:lineRule="auto"/>
        <w:ind w:left="720" w:right="0" w:firstLine="720"/>
        <w:jc w:val="left"/>
        <w:rPr>
          <w:rFonts w:ascii="Arial" w:hAnsi="Arial" w:eastAsia="Arial" w:cs="Arial"/>
          <w:b w:val="0"/>
          <w:bCs w:val="0"/>
          <w:i w:val="0"/>
          <w:iCs w:val="0"/>
          <w:caps w:val="0"/>
          <w:smallCaps w:val="0"/>
          <w:noProof w:val="0"/>
          <w:color w:val="000000" w:themeColor="text1" w:themeTint="FF" w:themeShade="FF"/>
          <w:sz w:val="24"/>
          <w:szCs w:val="24"/>
          <w:lang w:val="en-GB"/>
        </w:rPr>
      </w:pPr>
      <w:r w:rsidRPr="44107E01" w:rsidR="44107E01">
        <w:rPr>
          <w:rFonts w:ascii="Arial" w:hAnsi="Arial" w:eastAsia="Arial" w:cs="Arial"/>
          <w:b w:val="0"/>
          <w:bCs w:val="0"/>
          <w:i w:val="0"/>
          <w:iCs w:val="0"/>
          <w:caps w:val="0"/>
          <w:smallCaps w:val="0"/>
          <w:noProof w:val="0"/>
          <w:color w:val="000000" w:themeColor="text1" w:themeTint="FF" w:themeShade="FF"/>
          <w:sz w:val="24"/>
          <w:szCs w:val="24"/>
          <w:lang w:val="en-GB"/>
        </w:rPr>
        <w:t xml:space="preserve"># This loads the first 100 rows, loops over the column to detect their </w:t>
      </w:r>
      <w:r>
        <w:tab/>
      </w:r>
      <w:r w:rsidRPr="44107E01" w:rsidR="44107E01">
        <w:rPr>
          <w:rFonts w:ascii="Arial" w:hAnsi="Arial" w:eastAsia="Arial" w:cs="Arial"/>
          <w:b w:val="0"/>
          <w:bCs w:val="0"/>
          <w:i w:val="0"/>
          <w:iCs w:val="0"/>
          <w:caps w:val="0"/>
          <w:smallCaps w:val="0"/>
          <w:noProof w:val="0"/>
          <w:color w:val="000000" w:themeColor="text1" w:themeTint="FF" w:themeShade="FF"/>
          <w:sz w:val="24"/>
          <w:szCs w:val="24"/>
          <w:lang w:val="en-GB"/>
        </w:rPr>
        <w:t xml:space="preserve">classes and passes this to </w:t>
      </w:r>
      <w:r w:rsidRPr="44107E01" w:rsidR="44107E01">
        <w:rPr>
          <w:rFonts w:ascii="Arial" w:hAnsi="Arial" w:eastAsia="Arial" w:cs="Arial"/>
          <w:b w:val="0"/>
          <w:bCs w:val="0"/>
          <w:i w:val="0"/>
          <w:iCs w:val="0"/>
          <w:caps w:val="0"/>
          <w:smallCaps w:val="0"/>
          <w:noProof w:val="0"/>
          <w:color w:val="000000" w:themeColor="text1" w:themeTint="FF" w:themeShade="FF"/>
          <w:sz w:val="24"/>
          <w:szCs w:val="24"/>
          <w:lang w:val="en-GB"/>
        </w:rPr>
        <w:t>read.table</w:t>
      </w:r>
      <w:r w:rsidRPr="44107E01" w:rsidR="44107E01">
        <w:rPr>
          <w:rFonts w:ascii="Arial" w:hAnsi="Arial" w:eastAsia="Arial" w:cs="Arial"/>
          <w:b w:val="0"/>
          <w:bCs w:val="0"/>
          <w:i w:val="0"/>
          <w:iCs w:val="0"/>
          <w:caps w:val="0"/>
          <w:smallCaps w:val="0"/>
          <w:noProof w:val="0"/>
          <w:color w:val="000000" w:themeColor="text1" w:themeTint="FF" w:themeShade="FF"/>
          <w:sz w:val="24"/>
          <w:szCs w:val="24"/>
          <w:lang w:val="en-GB"/>
        </w:rPr>
        <w:t xml:space="preserve">  </w:t>
      </w:r>
    </w:p>
    <w:p w:rsidR="44107E01" w:rsidP="22767F7A" w:rsidRDefault="44107E01" w14:paraId="0D3DC054" w14:textId="70792EDF">
      <w:pPr>
        <w:pStyle w:val="ListParagraph"/>
        <w:numPr>
          <w:ilvl w:val="0"/>
          <w:numId w:val="17"/>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To estimate the size (in number of bytes) of a dataset do columns x rows x8 and divide by 2</w:t>
      </w:r>
      <w:r w:rsidRPr="22767F7A" w:rsidR="22767F7A">
        <w:rPr>
          <w:rFonts w:ascii="Arial" w:hAnsi="Arial" w:eastAsia="Arial" w:cs="Arial"/>
          <w:b w:val="0"/>
          <w:bCs w:val="0"/>
          <w:i w:val="0"/>
          <w:iCs w:val="0"/>
          <w:caps w:val="0"/>
          <w:smallCaps w:val="0"/>
          <w:noProof w:val="0"/>
          <w:color w:val="000000" w:themeColor="text1" w:themeTint="FF" w:themeShade="FF"/>
          <w:sz w:val="24"/>
          <w:szCs w:val="24"/>
          <w:vertAlign w:val="superscript"/>
          <w:lang w:val="en-GB"/>
        </w:rPr>
        <w:t>30</w:t>
      </w:r>
      <w:r w:rsidRPr="22767F7A" w:rsidR="22767F7A">
        <w:rPr>
          <w:rFonts w:ascii="Arial" w:hAnsi="Arial" w:eastAsia="Arial" w:cs="Arial"/>
          <w:b w:val="0"/>
          <w:bCs w:val="0"/>
          <w:i w:val="0"/>
          <w:iCs w:val="0"/>
          <w:caps w:val="0"/>
          <w:smallCaps w:val="0"/>
          <w:noProof w:val="0"/>
          <w:color w:val="000000" w:themeColor="text1" w:themeTint="FF" w:themeShade="FF"/>
          <w:sz w:val="24"/>
          <w:szCs w:val="24"/>
          <w:vertAlign w:val="baseline"/>
          <w:lang w:val="en-GB"/>
        </w:rPr>
        <w:t xml:space="preserve"> to convert to GB</w:t>
      </w:r>
    </w:p>
    <w:p w:rsidR="44107E01" w:rsidP="22767F7A" w:rsidRDefault="44107E01" w14:paraId="6ED148CB" w14:textId="51DFC50C">
      <w:pPr>
        <w:pStyle w:val="ListParagraph"/>
        <w:numPr>
          <w:ilvl w:val="0"/>
          <w:numId w:val="17"/>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vertAlign w:val="baseline"/>
          <w:lang w:val="en-GB"/>
        </w:rPr>
        <w:t>You need roughly twice as much RAM as the size of dataset to read in a dataset to R</w:t>
      </w:r>
    </w:p>
    <w:p w:rsidR="44107E01" w:rsidP="44107E01" w:rsidRDefault="44107E01" w14:paraId="4225F84A" w14:textId="35AA6A1E">
      <w:pPr>
        <w:pStyle w:val="Normal"/>
        <w:bidi w:val="0"/>
        <w:spacing w:before="0" w:beforeAutospacing="off" w:after="0" w:afterAutospacing="off" w:line="259" w:lineRule="auto"/>
        <w:ind w:right="0"/>
        <w:jc w:val="left"/>
        <w:rPr>
          <w:rFonts w:ascii="Arial" w:hAnsi="Arial" w:eastAsia="Arial" w:cs="Arial"/>
          <w:b w:val="0"/>
          <w:bCs w:val="0"/>
          <w:i w:val="0"/>
          <w:iCs w:val="0"/>
          <w:caps w:val="0"/>
          <w:smallCaps w:val="0"/>
          <w:noProof w:val="0"/>
          <w:color w:val="000000" w:themeColor="text1" w:themeTint="FF" w:themeShade="FF"/>
          <w:sz w:val="24"/>
          <w:szCs w:val="24"/>
          <w:lang w:val="en-GB"/>
        </w:rPr>
      </w:pPr>
    </w:p>
    <w:p w:rsidR="44107E01" w:rsidP="44107E01" w:rsidRDefault="44107E01" w14:paraId="4E09F04D" w14:textId="73B02352">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n-GB"/>
        </w:rPr>
      </w:pPr>
      <w:r w:rsidRPr="44107E01" w:rsidR="44107E01">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n-GB"/>
        </w:rPr>
        <w:t>Reading Large Tables</w:t>
      </w:r>
    </w:p>
    <w:p w:rsidR="44107E01" w:rsidP="22767F7A" w:rsidRDefault="44107E01" w14:paraId="72D653E8" w14:textId="365D7D70">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read.table</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 can struggle to read large datasets, but there are steps that can be taken to reduce the time R takes to read in data </w:t>
      </w:r>
    </w:p>
    <w:p w:rsidR="44107E01" w:rsidP="22767F7A" w:rsidRDefault="44107E01" w14:paraId="67A8C0EA" w14:textId="37033027">
      <w:pPr>
        <w:pStyle w:val="ListParagraph"/>
        <w:numPr>
          <w:ilvl w:val="0"/>
          <w:numId w:val="1"/>
        </w:numPr>
        <w:bidi w:val="0"/>
        <w:spacing w:before="0" w:beforeAutospacing="off" w:after="0" w:afterAutospacing="off" w:line="259" w:lineRule="auto"/>
        <w:ind w:left="720" w:right="0" w:hanging="36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Ensure the dataset is not larger than the RAM on your PC</w:t>
      </w:r>
    </w:p>
    <w:p w:rsidR="44107E01" w:rsidP="22767F7A" w:rsidRDefault="44107E01" w14:paraId="6ED11AEE" w14:textId="093D5DCA">
      <w:pPr>
        <w:pStyle w:val="ListParagraph"/>
        <w:numPr>
          <w:ilvl w:val="0"/>
          <w:numId w:val="1"/>
        </w:numPr>
        <w:bidi w:val="0"/>
        <w:spacing w:before="0" w:beforeAutospacing="off" w:after="0" w:afterAutospacing="off" w:line="259" w:lineRule="auto"/>
        <w:ind w:left="720" w:right="0" w:hanging="36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Set </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comment.char</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 = “” if there are no comments</w:t>
      </w:r>
    </w:p>
    <w:p w:rsidR="44107E01" w:rsidP="22767F7A" w:rsidRDefault="44107E01" w14:paraId="653E9B47" w14:textId="747D71E9">
      <w:pPr>
        <w:pStyle w:val="ListParagraph"/>
        <w:numPr>
          <w:ilvl w:val="0"/>
          <w:numId w:val="1"/>
        </w:numPr>
        <w:bidi w:val="0"/>
        <w:spacing w:before="0" w:beforeAutospacing="off" w:after="0" w:afterAutospacing="off" w:line="259" w:lineRule="auto"/>
        <w:ind w:left="720" w:right="0" w:hanging="36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See the help page for </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read.table</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 for many hints</w:t>
      </w:r>
    </w:p>
    <w:p w:rsidR="44107E01" w:rsidP="44107E01" w:rsidRDefault="44107E01" w14:paraId="3E404DD3" w14:textId="54839537">
      <w:pPr>
        <w:pStyle w:val="Normal"/>
        <w:bidi w:val="0"/>
        <w:spacing w:before="0" w:beforeAutospacing="off" w:after="0" w:afterAutospacing="off" w:line="259" w:lineRule="auto"/>
        <w:ind w:right="0"/>
        <w:jc w:val="left"/>
        <w:rPr>
          <w:rFonts w:ascii="Arial" w:hAnsi="Arial" w:eastAsia="Arial" w:cs="Arial"/>
          <w:b w:val="0"/>
          <w:bCs w:val="0"/>
          <w:i w:val="0"/>
          <w:iCs w:val="0"/>
          <w:caps w:val="0"/>
          <w:smallCaps w:val="0"/>
          <w:noProof w:val="0"/>
          <w:color w:val="000000" w:themeColor="text1" w:themeTint="FF" w:themeShade="FF"/>
          <w:sz w:val="24"/>
          <w:szCs w:val="24"/>
          <w:lang w:val="en-GB"/>
        </w:rPr>
      </w:pPr>
    </w:p>
    <w:p w:rsidR="44107E01" w:rsidP="44107E01" w:rsidRDefault="44107E01" w14:paraId="0AA8FA6F" w14:textId="584BD335">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n-GB"/>
        </w:rPr>
      </w:pPr>
      <w:r w:rsidRPr="44107E01" w:rsidR="44107E01">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n-GB"/>
        </w:rPr>
        <w:t>Textual Data Formats</w:t>
      </w:r>
    </w:p>
    <w:p w:rsidR="44107E01" w:rsidP="22767F7A" w:rsidRDefault="44107E01" w14:paraId="27279340" w14:textId="1EF31E5B">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There are other text-based formats beyond tabular and csv</w:t>
      </w:r>
    </w:p>
    <w:p w:rsidR="44107E01" w:rsidP="22767F7A" w:rsidRDefault="44107E01" w14:paraId="5D714F53" w14:textId="455743EE">
      <w:pPr>
        <w:pStyle w:val="ListParagraph"/>
        <w:numPr>
          <w:ilvl w:val="0"/>
          <w:numId w:val="1"/>
        </w:numPr>
        <w:bidi w:val="0"/>
        <w:spacing w:before="0" w:beforeAutospacing="off" w:after="0" w:afterAutospacing="off" w:line="259" w:lineRule="auto"/>
        <w:ind w:left="720" w:right="0" w:hanging="36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dumping() and </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dputing</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are used to read this data and are useful since the resulting format is editable and potentially recoverable</w:t>
      </w:r>
    </w:p>
    <w:p w:rsidR="44107E01" w:rsidP="22767F7A" w:rsidRDefault="44107E01" w14:paraId="0477B292" w14:textId="47B081DC">
      <w:pPr>
        <w:pStyle w:val="ListParagraph"/>
        <w:numPr>
          <w:ilvl w:val="0"/>
          <w:numId w:val="1"/>
        </w:numPr>
        <w:bidi w:val="0"/>
        <w:spacing w:before="0" w:beforeAutospacing="off" w:after="0" w:afterAutospacing="off" w:line="259" w:lineRule="auto"/>
        <w:ind w:left="720" w:right="0" w:hanging="36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These functions preserve metadata</w:t>
      </w:r>
    </w:p>
    <w:p w:rsidR="44107E01" w:rsidP="22767F7A" w:rsidRDefault="44107E01" w14:paraId="63FCEB53" w14:textId="4772BD88">
      <w:pPr>
        <w:pStyle w:val="ListParagraph"/>
        <w:numPr>
          <w:ilvl w:val="0"/>
          <w:numId w:val="1"/>
        </w:numPr>
        <w:bidi w:val="0"/>
        <w:spacing w:before="0" w:beforeAutospacing="off" w:after="0" w:afterAutospacing="off" w:line="259" w:lineRule="auto"/>
        <w:ind w:left="720" w:right="0" w:hanging="36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Textual</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 formats generally work better with version control programmes such as git which can only track changes meaningfully in text files; hence it can be easier to fix issues</w:t>
      </w:r>
    </w:p>
    <w:p w:rsidR="44107E01" w:rsidP="22767F7A" w:rsidRDefault="44107E01" w14:paraId="7050C1A0" w14:textId="5940EBFC">
      <w:pPr>
        <w:pStyle w:val="ListParagraph"/>
        <w:numPr>
          <w:ilvl w:val="0"/>
          <w:numId w:val="1"/>
        </w:numPr>
        <w:bidi w:val="0"/>
        <w:spacing w:before="0" w:beforeAutospacing="off" w:after="0" w:afterAutospacing="off" w:line="259" w:lineRule="auto"/>
        <w:ind w:left="720" w:right="0" w:hanging="36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However,</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 the format is not very space efficient so often need to be compressed</w:t>
      </w:r>
    </w:p>
    <w:p w:rsidR="44107E01" w:rsidP="22767F7A" w:rsidRDefault="44107E01" w14:paraId="22566046" w14:textId="231C7344">
      <w:pPr>
        <w:pStyle w:val="ListParagraph"/>
        <w:numPr>
          <w:ilvl w:val="0"/>
          <w:numId w:val="1"/>
        </w:numPr>
        <w:bidi w:val="0"/>
        <w:spacing w:before="0" w:beforeAutospacing="off" w:after="0" w:afterAutospacing="off" w:line="259" w:lineRule="auto"/>
        <w:ind w:left="720" w:right="0" w:hanging="36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dput</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 takes most R </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opjects</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 and constructs R code which allows you to read in the data</w:t>
      </w:r>
    </w:p>
    <w:p w:rsidR="44107E01" w:rsidP="22767F7A" w:rsidRDefault="44107E01" w14:paraId="2DA1E9B4" w14:textId="3C1C5B06">
      <w:pPr>
        <w:pStyle w:val="ListParagraph"/>
        <w:numPr>
          <w:ilvl w:val="0"/>
          <w:numId w:val="1"/>
        </w:numPr>
        <w:bidi w:val="0"/>
        <w:spacing w:before="0" w:beforeAutospacing="off" w:after="0" w:afterAutospacing="off" w:line="259" w:lineRule="auto"/>
        <w:ind w:left="720" w:right="0" w:hanging="36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Usually,</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 you want to save this code to a file and then use </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dget</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 to read in the data </w:t>
      </w:r>
    </w:p>
    <w:p w:rsidR="44107E01" w:rsidP="22767F7A" w:rsidRDefault="44107E01" w14:paraId="145357A9" w14:textId="489D5466">
      <w:pPr>
        <w:pStyle w:val="ListParagraph"/>
        <w:numPr>
          <w:ilvl w:val="0"/>
          <w:numId w:val="1"/>
        </w:numPr>
        <w:bidi w:val="0"/>
        <w:spacing w:before="0" w:beforeAutospacing="off" w:after="0" w:afterAutospacing="off" w:line="259" w:lineRule="auto"/>
        <w:ind w:left="720" w:right="0" w:hanging="36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dump is similar to </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dget</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 but can be passed </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multiple</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 objects rather than just one </w:t>
      </w:r>
    </w:p>
    <w:p w:rsidR="44107E01" w:rsidP="22767F7A" w:rsidRDefault="44107E01" w14:paraId="41118B58" w14:textId="4C6E9B0F">
      <w:pPr>
        <w:pStyle w:val="ListParagraph"/>
        <w:numPr>
          <w:ilvl w:val="0"/>
          <w:numId w:val="1"/>
        </w:numPr>
        <w:bidi w:val="0"/>
        <w:spacing w:before="0" w:beforeAutospacing="off" w:after="0" w:afterAutospacing="off" w:line="259" w:lineRule="auto"/>
        <w:ind w:left="720" w:right="0" w:hanging="36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You can use dump to write data to a file and then if it ever gets removed you can bring it back with source()</w:t>
      </w:r>
    </w:p>
    <w:p w:rsidR="44107E01" w:rsidP="44107E01" w:rsidRDefault="44107E01" w14:paraId="5BAF6F95" w14:textId="7D2B4201">
      <w:pPr>
        <w:pStyle w:val="Normal"/>
        <w:bidi w:val="0"/>
        <w:spacing w:before="0" w:beforeAutospacing="off" w:after="0" w:afterAutospacing="off" w:line="259" w:lineRule="auto"/>
        <w:ind w:right="0"/>
        <w:jc w:val="left"/>
        <w:rPr>
          <w:rFonts w:ascii="Arial" w:hAnsi="Arial" w:eastAsia="Arial" w:cs="Arial"/>
          <w:b w:val="0"/>
          <w:bCs w:val="0"/>
          <w:i w:val="0"/>
          <w:iCs w:val="0"/>
          <w:caps w:val="0"/>
          <w:smallCaps w:val="0"/>
          <w:noProof w:val="0"/>
          <w:color w:val="000000" w:themeColor="text1" w:themeTint="FF" w:themeShade="FF"/>
          <w:sz w:val="24"/>
          <w:szCs w:val="24"/>
          <w:lang w:val="en-GB"/>
        </w:rPr>
      </w:pPr>
    </w:p>
    <w:p w:rsidR="44107E01" w:rsidP="44107E01" w:rsidRDefault="44107E01" w14:paraId="4C5F335E" w14:textId="37194416">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n-GB"/>
        </w:rPr>
      </w:pPr>
      <w:r w:rsidRPr="44107E01" w:rsidR="44107E01">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n-GB"/>
        </w:rPr>
        <w:t>Connections: Interfaces to the Outside World</w:t>
      </w:r>
    </w:p>
    <w:p w:rsidR="44107E01" w:rsidP="22767F7A" w:rsidRDefault="44107E01" w14:paraId="2EBE1557" w14:textId="50CF302A">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Connections can be made to individual files using </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file(</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 </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gzip</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 files using </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gzfile</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 bzip2 files using </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bzfile</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 and webpages using </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url</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w:t>
      </w:r>
    </w:p>
    <w:p w:rsidR="44107E01" w:rsidP="22767F7A" w:rsidRDefault="44107E01" w14:paraId="6B9A0661" w14:textId="7AE329B4">
      <w:pPr>
        <w:pStyle w:val="ListParagraph"/>
        <w:numPr>
          <w:ilvl w:val="0"/>
          <w:numId w:val="1"/>
        </w:numPr>
        <w:bidi w:val="0"/>
        <w:spacing w:before="0" w:beforeAutospacing="off" w:after="0" w:afterAutospacing="off" w:line="259" w:lineRule="auto"/>
        <w:ind w:left="720" w:right="0" w:hanging="36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Check out the help file for </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file(</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to see the arguments</w:t>
      </w:r>
    </w:p>
    <w:p w:rsidR="44107E01" w:rsidP="22767F7A" w:rsidRDefault="44107E01" w14:paraId="52FADC2F" w14:textId="06BDD9A7">
      <w:pPr>
        <w:pStyle w:val="ListParagraph"/>
        <w:numPr>
          <w:ilvl w:val="0"/>
          <w:numId w:val="1"/>
        </w:numPr>
        <w:bidi w:val="0"/>
        <w:spacing w:before="0" w:beforeAutospacing="off" w:after="0" w:afterAutospacing="off" w:line="259" w:lineRule="auto"/>
        <w:ind w:left="720" w:right="0" w:hanging="36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Connections can allow you to navigate files or external </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objects</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 in </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sophisticated</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 way though in practice we often don’t need to deal with the connection directly</w:t>
      </w:r>
    </w:p>
    <w:p w:rsidR="44107E01" w:rsidP="22767F7A" w:rsidRDefault="44107E01" w14:paraId="48DCE673" w14:textId="3DCC68C9">
      <w:pPr>
        <w:pStyle w:val="ListParagraph"/>
        <w:numPr>
          <w:ilvl w:val="0"/>
          <w:numId w:val="1"/>
        </w:numPr>
        <w:bidi w:val="0"/>
        <w:spacing w:before="0" w:beforeAutospacing="off" w:after="0" w:afterAutospacing="off" w:line="259" w:lineRule="auto"/>
        <w:ind w:left="720" w:right="0" w:hanging="36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One example where it can be useful is when you want to just read part of a file (</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e.g.</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 setting up a connection to a webpage and reading the first 10 lines of HTML)</w:t>
      </w:r>
    </w:p>
    <w:p w:rsidR="44107E01" w:rsidP="44107E01" w:rsidRDefault="44107E01" w14:paraId="0EED33C1" w14:textId="62F6634E">
      <w:pPr>
        <w:pStyle w:val="Normal"/>
        <w:bidi w:val="0"/>
        <w:spacing w:before="0" w:beforeAutospacing="off" w:after="0" w:afterAutospacing="off" w:line="259" w:lineRule="auto"/>
        <w:ind w:right="0"/>
        <w:jc w:val="left"/>
        <w:rPr>
          <w:rFonts w:ascii="Arial" w:hAnsi="Arial" w:eastAsia="Arial" w:cs="Arial"/>
          <w:b w:val="0"/>
          <w:bCs w:val="0"/>
          <w:i w:val="0"/>
          <w:iCs w:val="0"/>
          <w:caps w:val="0"/>
          <w:smallCaps w:val="0"/>
          <w:noProof w:val="0"/>
          <w:color w:val="000000" w:themeColor="text1" w:themeTint="FF" w:themeShade="FF"/>
          <w:sz w:val="24"/>
          <w:szCs w:val="24"/>
          <w:lang w:val="en-GB"/>
        </w:rPr>
      </w:pPr>
    </w:p>
    <w:p w:rsidR="44107E01" w:rsidP="44107E01" w:rsidRDefault="44107E01" w14:paraId="5BAE9BC3" w14:textId="29F2FF2A">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n-GB"/>
        </w:rPr>
      </w:pPr>
      <w:proofErr w:type="spellStart"/>
      <w:r w:rsidRPr="44107E01" w:rsidR="44107E01">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n-GB"/>
        </w:rPr>
        <w:t>Subsetting</w:t>
      </w:r>
      <w:proofErr w:type="spellEnd"/>
      <w:r w:rsidRPr="44107E01" w:rsidR="44107E01">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n-GB"/>
        </w:rPr>
        <w:t xml:space="preserve"> - Basics</w:t>
      </w:r>
    </w:p>
    <w:p w:rsidR="44107E01" w:rsidP="22767F7A" w:rsidRDefault="44107E01" w14:paraId="3745A6FA" w14:textId="6ED969D5">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The single square bracket [] always returns an object of the same class as the original and can be used to extract multiple elements (e.g. subsetting the vector x &lt;- c(1:3) via x[2] returns a vector of length 1 with value 2)</w:t>
      </w:r>
    </w:p>
    <w:p w:rsidR="44107E01" w:rsidP="22767F7A" w:rsidRDefault="44107E01" w14:paraId="2806CC6E" w14:textId="1EBB7715">
      <w:pPr>
        <w:pStyle w:val="ListParagraph"/>
        <w:numPr>
          <w:ilvl w:val="0"/>
          <w:numId w:val="1"/>
        </w:numPr>
        <w:bidi w:val="0"/>
        <w:spacing w:before="0" w:beforeAutospacing="off" w:after="0" w:afterAutospacing="off" w:line="259" w:lineRule="auto"/>
        <w:ind w:left="720" w:right="0" w:hanging="36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The double bracket [[]] is used to extract elements of a list or dataframe (which are not necessarily another list or dataframe) and can only extract a single element</w:t>
      </w:r>
    </w:p>
    <w:p w:rsidR="44107E01" w:rsidP="22767F7A" w:rsidRDefault="44107E01" w14:paraId="38E85BFE" w14:textId="081AFE00">
      <w:pPr>
        <w:pStyle w:val="ListParagraph"/>
        <w:numPr>
          <w:ilvl w:val="0"/>
          <w:numId w:val="1"/>
        </w:numPr>
        <w:bidi w:val="0"/>
        <w:spacing w:before="0" w:beforeAutospacing="off" w:after="0" w:afterAutospacing="off" w:line="259" w:lineRule="auto"/>
        <w:ind w:left="720" w:right="0" w:hanging="36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The dollar $ is used to extract named elements of a list or dataframe</w:t>
      </w:r>
    </w:p>
    <w:p w:rsidR="44107E01" w:rsidP="22767F7A" w:rsidRDefault="44107E01" w14:paraId="249D76C2" w14:textId="0871CE92">
      <w:pPr>
        <w:pStyle w:val="ListParagraph"/>
        <w:numPr>
          <w:ilvl w:val="0"/>
          <w:numId w:val="1"/>
        </w:numPr>
        <w:bidi w:val="0"/>
        <w:spacing w:before="0" w:beforeAutospacing="off" w:after="0" w:afterAutospacing="off" w:line="259" w:lineRule="auto"/>
        <w:ind w:left="720" w:right="0" w:hanging="36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You can use comparisons to extract elements which meet a specific criteria (e.g. x &lt;- c(1:5)   x[x &gt; 3])</w:t>
      </w:r>
    </w:p>
    <w:p w:rsidR="44107E01" w:rsidP="22767F7A" w:rsidRDefault="44107E01" w14:paraId="360F2E6E" w14:textId="3F5EF699">
      <w:pPr>
        <w:pStyle w:val="ListParagraph"/>
        <w:numPr>
          <w:ilvl w:val="0"/>
          <w:numId w:val="1"/>
        </w:numPr>
        <w:bidi w:val="0"/>
        <w:spacing w:before="0" w:beforeAutospacing="off" w:after="0" w:afterAutospacing="off" w:line="259" w:lineRule="auto"/>
        <w:ind w:left="720" w:right="0" w:hanging="36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What this is effectively doing is creating a logical vector x &gt; 3 and using this to extract elements of the vector x; hence you can </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use any</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 logical vector of the same length to subset a vector</w:t>
      </w:r>
    </w:p>
    <w:p w:rsidR="44107E01" w:rsidP="44107E01" w:rsidRDefault="44107E01" w14:paraId="6CC36D9C" w14:textId="2C6B51A0">
      <w:pPr>
        <w:pStyle w:val="Normal"/>
        <w:bidi w:val="0"/>
        <w:spacing w:before="0" w:beforeAutospacing="off" w:after="0" w:afterAutospacing="off" w:line="259" w:lineRule="auto"/>
        <w:ind w:right="0"/>
        <w:jc w:val="left"/>
        <w:rPr>
          <w:rFonts w:ascii="Arial" w:hAnsi="Arial" w:eastAsia="Arial" w:cs="Arial"/>
          <w:b w:val="0"/>
          <w:bCs w:val="0"/>
          <w:i w:val="0"/>
          <w:iCs w:val="0"/>
          <w:caps w:val="0"/>
          <w:smallCaps w:val="0"/>
          <w:noProof w:val="0"/>
          <w:color w:val="000000" w:themeColor="text1" w:themeTint="FF" w:themeShade="FF"/>
          <w:sz w:val="24"/>
          <w:szCs w:val="24"/>
          <w:lang w:val="en-GB"/>
        </w:rPr>
      </w:pPr>
    </w:p>
    <w:p w:rsidR="44107E01" w:rsidP="44107E01" w:rsidRDefault="44107E01" w14:paraId="7EC0EBCD" w14:textId="285F0A90">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n-GB"/>
        </w:rPr>
      </w:pPr>
      <w:proofErr w:type="spellStart"/>
      <w:r w:rsidRPr="44107E01" w:rsidR="44107E01">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n-GB"/>
        </w:rPr>
        <w:t>Subsetting</w:t>
      </w:r>
      <w:proofErr w:type="spellEnd"/>
      <w:r w:rsidRPr="44107E01" w:rsidR="44107E01">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n-GB"/>
        </w:rPr>
        <w:t xml:space="preserve"> - Lists</w:t>
      </w:r>
    </w:p>
    <w:p w:rsidR="44107E01" w:rsidP="22767F7A" w:rsidRDefault="44107E01" w14:paraId="2C561A4F" w14:textId="26A8AF4A">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Lists can be subsetted with the single or double square brackets, the single square bracket will return another lists while the double square bracket will return the object in its true class</w:t>
      </w:r>
    </w:p>
    <w:p w:rsidR="44107E01" w:rsidP="22767F7A" w:rsidRDefault="44107E01" w14:paraId="022CFF6E" w14:textId="2D50FC5F">
      <w:pPr>
        <w:pStyle w:val="ListParagraph"/>
        <w:numPr>
          <w:ilvl w:val="0"/>
          <w:numId w:val="1"/>
        </w:numPr>
        <w:bidi w:val="0"/>
        <w:spacing w:before="0" w:beforeAutospacing="off" w:after="0" w:afterAutospacing="off" w:line="259" w:lineRule="auto"/>
        <w:ind w:left="720" w:right="0" w:hanging="36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You can use the double square brackets with an objects name to extract it from a list</w:t>
      </w:r>
    </w:p>
    <w:p w:rsidR="44107E01" w:rsidP="22767F7A" w:rsidRDefault="44107E01" w14:paraId="37EB3C39" w14:textId="2E424D45">
      <w:pPr>
        <w:pStyle w:val="ListParagraph"/>
        <w:numPr>
          <w:ilvl w:val="0"/>
          <w:numId w:val="1"/>
        </w:numPr>
        <w:bidi w:val="0"/>
        <w:spacing w:before="0" w:beforeAutospacing="off" w:after="0" w:afterAutospacing="off" w:line="259" w:lineRule="auto"/>
        <w:ind w:left="720" w:right="0" w:hanging="36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Using the $ to subset named elements is useful since you don’t have to remember it’s place in a list, this is especially useful for large lists and dataframes</w:t>
      </w:r>
    </w:p>
    <w:p w:rsidR="44107E01" w:rsidP="22767F7A" w:rsidRDefault="44107E01" w14:paraId="70203EB2" w14:textId="32E001A3">
      <w:pPr>
        <w:pStyle w:val="ListParagraph"/>
        <w:numPr>
          <w:ilvl w:val="0"/>
          <w:numId w:val="1"/>
        </w:numPr>
        <w:bidi w:val="0"/>
        <w:spacing w:before="0" w:beforeAutospacing="off" w:after="0" w:afterAutospacing="off" w:line="259" w:lineRule="auto"/>
        <w:ind w:left="720" w:right="0" w:hanging="36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If the index you desire is the result of some kind of computation then you must use the double brackets not the $</w:t>
      </w:r>
    </w:p>
    <w:p w:rsidR="44107E01" w:rsidP="22767F7A" w:rsidRDefault="44107E01" w14:paraId="3D483995" w14:textId="05A0C468">
      <w:pPr>
        <w:pStyle w:val="ListParagraph"/>
        <w:numPr>
          <w:ilvl w:val="0"/>
          <w:numId w:val="1"/>
        </w:numPr>
        <w:bidi w:val="0"/>
        <w:spacing w:before="0" w:beforeAutospacing="off" w:after="0" w:afterAutospacing="off" w:line="259" w:lineRule="auto"/>
        <w:ind w:left="720" w:right="0" w:hanging="36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If you have a lists nested within a list then you can subset them by passing a vector with the double brackets </w:t>
      </w:r>
    </w:p>
    <w:p w:rsidR="44107E01" w:rsidP="44107E01" w:rsidRDefault="44107E01" w14:paraId="26B27936" w14:textId="6DFB5D17">
      <w:pPr>
        <w:pStyle w:val="Normal"/>
        <w:bidi w:val="0"/>
        <w:spacing w:before="0" w:beforeAutospacing="off" w:after="0" w:afterAutospacing="off" w:line="259" w:lineRule="auto"/>
        <w:ind w:left="0" w:right="0" w:firstLine="720"/>
        <w:jc w:val="left"/>
        <w:rPr>
          <w:rFonts w:ascii="Arial" w:hAnsi="Arial" w:eastAsia="Arial" w:cs="Arial"/>
          <w:b w:val="0"/>
          <w:bCs w:val="0"/>
          <w:i w:val="0"/>
          <w:iCs w:val="0"/>
          <w:caps w:val="0"/>
          <w:smallCaps w:val="0"/>
          <w:noProof w:val="0"/>
          <w:color w:val="000000" w:themeColor="text1" w:themeTint="FF" w:themeShade="FF"/>
          <w:sz w:val="24"/>
          <w:szCs w:val="24"/>
          <w:lang w:val="en-GB"/>
        </w:rPr>
      </w:pPr>
      <w:r w:rsidRPr="44107E01" w:rsidR="44107E01">
        <w:rPr>
          <w:rFonts w:ascii="Arial" w:hAnsi="Arial" w:eastAsia="Arial" w:cs="Arial"/>
          <w:b w:val="0"/>
          <w:bCs w:val="0"/>
          <w:i w:val="0"/>
          <w:iCs w:val="0"/>
          <w:caps w:val="0"/>
          <w:smallCaps w:val="0"/>
          <w:noProof w:val="0"/>
          <w:color w:val="000000" w:themeColor="text1" w:themeTint="FF" w:themeShade="FF"/>
          <w:sz w:val="24"/>
          <w:szCs w:val="24"/>
          <w:lang w:val="en-GB"/>
        </w:rPr>
        <w:t>e.g. x &lt;- list( a = list(1, 2, 3), b = c(10, 11, 12))</w:t>
      </w:r>
    </w:p>
    <w:p w:rsidR="44107E01" w:rsidP="44107E01" w:rsidRDefault="44107E01" w14:paraId="4BB638A3" w14:textId="53293CB3">
      <w:pPr>
        <w:pStyle w:val="Normal"/>
        <w:bidi w:val="0"/>
        <w:spacing w:before="0" w:beforeAutospacing="off" w:after="0" w:afterAutospacing="off" w:line="259" w:lineRule="auto"/>
        <w:ind w:left="720" w:right="0" w:firstLine="0"/>
        <w:jc w:val="left"/>
        <w:rPr>
          <w:rFonts w:ascii="Arial" w:hAnsi="Arial" w:eastAsia="Arial" w:cs="Arial"/>
          <w:b w:val="0"/>
          <w:bCs w:val="0"/>
          <w:i w:val="0"/>
          <w:iCs w:val="0"/>
          <w:caps w:val="0"/>
          <w:smallCaps w:val="0"/>
          <w:noProof w:val="0"/>
          <w:color w:val="000000" w:themeColor="text1" w:themeTint="FF" w:themeShade="FF"/>
          <w:sz w:val="24"/>
          <w:szCs w:val="24"/>
          <w:lang w:val="en-GB"/>
        </w:rPr>
      </w:pPr>
      <w:r w:rsidRPr="44107E01" w:rsidR="44107E01">
        <w:rPr>
          <w:rFonts w:ascii="Arial" w:hAnsi="Arial" w:eastAsia="Arial" w:cs="Arial"/>
          <w:b w:val="0"/>
          <w:bCs w:val="0"/>
          <w:i w:val="0"/>
          <w:iCs w:val="0"/>
          <w:caps w:val="0"/>
          <w:smallCaps w:val="0"/>
          <w:noProof w:val="0"/>
          <w:color w:val="000000" w:themeColor="text1" w:themeTint="FF" w:themeShade="FF"/>
          <w:sz w:val="24"/>
          <w:szCs w:val="24"/>
          <w:lang w:val="en-GB"/>
        </w:rPr>
        <w:t>x[[c(1, 3)]] = 3 or x[[c(2, 3)]] = 12</w:t>
      </w:r>
      <w:r>
        <w:tab/>
      </w:r>
    </w:p>
    <w:p w:rsidR="44107E01" w:rsidP="44107E01" w:rsidRDefault="44107E01" w14:paraId="66866A9A" w14:textId="0A2ADD26">
      <w:pPr>
        <w:pStyle w:val="Normal"/>
        <w:bidi w:val="0"/>
        <w:spacing w:before="0" w:beforeAutospacing="off" w:after="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GB"/>
        </w:rPr>
      </w:pPr>
    </w:p>
    <w:p w:rsidR="44107E01" w:rsidP="44107E01" w:rsidRDefault="44107E01" w14:paraId="79498472" w14:textId="40184511">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n-GB"/>
        </w:rPr>
      </w:pPr>
      <w:proofErr w:type="spellStart"/>
      <w:r w:rsidRPr="44107E01" w:rsidR="44107E01">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n-GB"/>
        </w:rPr>
        <w:t>Subsetting</w:t>
      </w:r>
      <w:proofErr w:type="spellEnd"/>
      <w:r w:rsidRPr="44107E01" w:rsidR="44107E01">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n-GB"/>
        </w:rPr>
        <w:t xml:space="preserve"> - Matrices</w:t>
      </w:r>
    </w:p>
    <w:p w:rsidR="44107E01" w:rsidP="22767F7A" w:rsidRDefault="44107E01" w14:paraId="6FFB51B0" w14:textId="3E808685">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Matrices are subseted using single square brackets with two arguments corresponding to the to the row and column index </w:t>
      </w:r>
    </w:p>
    <w:p w:rsidR="44107E01" w:rsidP="22767F7A" w:rsidRDefault="44107E01" w14:paraId="79A694E4" w14:textId="1A3B7E26">
      <w:pPr>
        <w:pStyle w:val="ListParagraph"/>
        <w:numPr>
          <w:ilvl w:val="0"/>
          <w:numId w:val="1"/>
        </w:numPr>
        <w:bidi w:val="0"/>
        <w:spacing w:before="0" w:beforeAutospacing="off" w:after="0" w:afterAutospacing="off" w:line="259" w:lineRule="auto"/>
        <w:ind w:left="720" w:right="0" w:hanging="36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If either index is missing the entire row/column will be returned</w:t>
      </w:r>
    </w:p>
    <w:p w:rsidR="44107E01" w:rsidP="22767F7A" w:rsidRDefault="44107E01" w14:paraId="62ED9A99" w14:textId="76EDA0FC">
      <w:pPr>
        <w:pStyle w:val="ListParagraph"/>
        <w:numPr>
          <w:ilvl w:val="0"/>
          <w:numId w:val="1"/>
        </w:numPr>
        <w:bidi w:val="0"/>
        <w:spacing w:before="0" w:beforeAutospacing="off" w:after="0" w:afterAutospacing="off" w:line="259" w:lineRule="auto"/>
        <w:ind w:left="720" w:right="0" w:hanging="36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When a single element is retrieved from a matrix, a vector of length 1 is returned rather than a 1x1 matrix; this is the 1 exception to the rule that the single bracket always returns an object of the same class; setting drop = FALSE will prevent this and return a 1x1 matrix</w:t>
      </w:r>
    </w:p>
    <w:p w:rsidR="44107E01" w:rsidP="22767F7A" w:rsidRDefault="44107E01" w14:paraId="5FCA2B83" w14:textId="15414B52">
      <w:pPr>
        <w:pStyle w:val="ListParagraph"/>
        <w:numPr>
          <w:ilvl w:val="0"/>
          <w:numId w:val="1"/>
        </w:numPr>
        <w:bidi w:val="0"/>
        <w:spacing w:before="0" w:beforeAutospacing="off" w:after="0" w:afterAutospacing="off" w:line="259" w:lineRule="auto"/>
        <w:ind w:left="720" w:right="0" w:hanging="36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The same applies for extracting a single row or column</w:t>
      </w:r>
    </w:p>
    <w:p w:rsidR="44107E01" w:rsidP="44107E01" w:rsidRDefault="44107E01" w14:paraId="0C0EDADF" w14:textId="3E163FEB">
      <w:pPr>
        <w:pStyle w:val="Normal"/>
        <w:bidi w:val="0"/>
        <w:spacing w:before="0" w:beforeAutospacing="off" w:after="0" w:afterAutospacing="off" w:line="259" w:lineRule="auto"/>
        <w:ind w:right="0"/>
        <w:jc w:val="left"/>
        <w:rPr>
          <w:rFonts w:ascii="Arial" w:hAnsi="Arial" w:eastAsia="Arial" w:cs="Arial"/>
          <w:b w:val="0"/>
          <w:bCs w:val="0"/>
          <w:i w:val="0"/>
          <w:iCs w:val="0"/>
          <w:caps w:val="0"/>
          <w:smallCaps w:val="0"/>
          <w:noProof w:val="0"/>
          <w:color w:val="000000" w:themeColor="text1" w:themeTint="FF" w:themeShade="FF"/>
          <w:sz w:val="24"/>
          <w:szCs w:val="24"/>
          <w:lang w:val="en-GB"/>
        </w:rPr>
      </w:pPr>
    </w:p>
    <w:p w:rsidR="44107E01" w:rsidP="44107E01" w:rsidRDefault="44107E01" w14:paraId="49627EEA" w14:textId="44EE3B69">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n-GB"/>
        </w:rPr>
      </w:pPr>
      <w:proofErr w:type="spellStart"/>
      <w:r w:rsidRPr="44107E01" w:rsidR="44107E01">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n-GB"/>
        </w:rPr>
        <w:t>Subsetting</w:t>
      </w:r>
      <w:proofErr w:type="spellEnd"/>
      <w:r w:rsidRPr="44107E01" w:rsidR="44107E01">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n-GB"/>
        </w:rPr>
        <w:t xml:space="preserve"> – Partial Matching</w:t>
      </w:r>
    </w:p>
    <w:p w:rsidR="44107E01" w:rsidP="22767F7A" w:rsidRDefault="44107E01" w14:paraId="748EF413" w14:textId="4C1546E6">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By default the $ operator looks for match though it can sometimes find a match even if the entire name is not provided </w:t>
      </w:r>
    </w:p>
    <w:p w:rsidR="44107E01" w:rsidP="44107E01" w:rsidRDefault="44107E01" w14:paraId="30D7E0A6" w14:textId="054F91CC">
      <w:pPr>
        <w:pStyle w:val="Normal"/>
        <w:bidi w:val="0"/>
        <w:spacing w:before="0" w:beforeAutospacing="off" w:after="0" w:afterAutospacing="off" w:line="259" w:lineRule="auto"/>
        <w:ind w:left="720" w:right="0"/>
        <w:jc w:val="left"/>
        <w:rPr>
          <w:rFonts w:ascii="Arial" w:hAnsi="Arial" w:eastAsia="Arial" w:cs="Arial"/>
          <w:b w:val="0"/>
          <w:bCs w:val="0"/>
          <w:i w:val="0"/>
          <w:iCs w:val="0"/>
          <w:caps w:val="0"/>
          <w:smallCaps w:val="0"/>
          <w:noProof w:val="0"/>
          <w:color w:val="000000" w:themeColor="text1" w:themeTint="FF" w:themeShade="FF"/>
          <w:sz w:val="24"/>
          <w:szCs w:val="24"/>
          <w:lang w:val="en-GB"/>
        </w:rPr>
      </w:pPr>
      <w:r w:rsidRPr="44107E01" w:rsidR="44107E01">
        <w:rPr>
          <w:rFonts w:ascii="Arial" w:hAnsi="Arial" w:eastAsia="Arial" w:cs="Arial"/>
          <w:b w:val="0"/>
          <w:bCs w:val="0"/>
          <w:i w:val="0"/>
          <w:iCs w:val="0"/>
          <w:caps w:val="0"/>
          <w:smallCaps w:val="0"/>
          <w:noProof w:val="0"/>
          <w:color w:val="000000" w:themeColor="text1" w:themeTint="FF" w:themeShade="FF"/>
          <w:sz w:val="24"/>
          <w:szCs w:val="24"/>
          <w:lang w:val="en-GB"/>
        </w:rPr>
        <w:t>e.g. x &lt;- list(abcdefg = c(1:5), hijklmn = matrix(1:4, 2, 2))</w:t>
      </w:r>
    </w:p>
    <w:p w:rsidR="44107E01" w:rsidP="44107E01" w:rsidRDefault="44107E01" w14:paraId="645DD827" w14:textId="2CB8EA8B">
      <w:pPr>
        <w:pStyle w:val="Normal"/>
        <w:bidi w:val="0"/>
        <w:spacing w:before="0" w:beforeAutospacing="off" w:after="0" w:afterAutospacing="off" w:line="259" w:lineRule="auto"/>
        <w:ind w:left="720" w:right="0"/>
        <w:jc w:val="left"/>
        <w:rPr>
          <w:rFonts w:ascii="Arial" w:hAnsi="Arial" w:eastAsia="Arial" w:cs="Arial"/>
          <w:b w:val="0"/>
          <w:bCs w:val="0"/>
          <w:i w:val="0"/>
          <w:iCs w:val="0"/>
          <w:caps w:val="0"/>
          <w:smallCaps w:val="0"/>
          <w:noProof w:val="0"/>
          <w:color w:val="000000" w:themeColor="text1" w:themeTint="FF" w:themeShade="FF"/>
          <w:sz w:val="24"/>
          <w:szCs w:val="24"/>
          <w:lang w:val="en-GB"/>
        </w:rPr>
      </w:pPr>
      <w:r w:rsidRPr="44107E01" w:rsidR="44107E01">
        <w:rPr>
          <w:rFonts w:ascii="Arial" w:hAnsi="Arial" w:eastAsia="Arial" w:cs="Arial"/>
          <w:b w:val="0"/>
          <w:bCs w:val="0"/>
          <w:i w:val="0"/>
          <w:iCs w:val="0"/>
          <w:caps w:val="0"/>
          <w:smallCaps w:val="0"/>
          <w:noProof w:val="0"/>
          <w:color w:val="000000" w:themeColor="text1" w:themeTint="FF" w:themeShade="FF"/>
          <w:sz w:val="24"/>
          <w:szCs w:val="24"/>
          <w:lang w:val="en-GB"/>
        </w:rPr>
        <w:t>x$a = 1 2 3 4 5</w:t>
      </w:r>
    </w:p>
    <w:p w:rsidR="44107E01" w:rsidP="22767F7A" w:rsidRDefault="44107E01" w14:paraId="7F3E65D8" w14:textId="10D0779D">
      <w:pPr>
        <w:pStyle w:val="ListParagraph"/>
        <w:numPr>
          <w:ilvl w:val="0"/>
          <w:numId w:val="19"/>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However by default the double bracket operator looks for an exact match; setting exact = FALSE removes this though be careful to ensure you are extracting what you actually want</w:t>
      </w:r>
    </w:p>
    <w:p w:rsidR="44107E01" w:rsidP="44107E01" w:rsidRDefault="44107E01" w14:paraId="1EB8DE8A" w14:textId="55321BBD">
      <w:pPr>
        <w:pStyle w:val="Normal"/>
        <w:bidi w:val="0"/>
        <w:spacing w:before="0" w:beforeAutospacing="off" w:after="0" w:afterAutospacing="off" w:line="259" w:lineRule="auto"/>
        <w:ind w:right="0"/>
        <w:jc w:val="left"/>
        <w:rPr>
          <w:rFonts w:ascii="Arial" w:hAnsi="Arial" w:eastAsia="Arial" w:cs="Arial"/>
          <w:b w:val="0"/>
          <w:bCs w:val="0"/>
          <w:i w:val="0"/>
          <w:iCs w:val="0"/>
          <w:caps w:val="0"/>
          <w:smallCaps w:val="0"/>
          <w:noProof w:val="0"/>
          <w:color w:val="000000" w:themeColor="text1" w:themeTint="FF" w:themeShade="FF"/>
          <w:sz w:val="24"/>
          <w:szCs w:val="24"/>
          <w:lang w:val="en-GB"/>
        </w:rPr>
      </w:pPr>
    </w:p>
    <w:p w:rsidR="44107E01" w:rsidP="44107E01" w:rsidRDefault="44107E01" w14:paraId="51DB13D5" w14:textId="104383D1">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n-GB"/>
        </w:rPr>
      </w:pPr>
      <w:proofErr w:type="spellStart"/>
      <w:r w:rsidRPr="44107E01" w:rsidR="44107E01">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n-GB"/>
        </w:rPr>
        <w:t>Subsetting</w:t>
      </w:r>
      <w:proofErr w:type="spellEnd"/>
      <w:r w:rsidRPr="44107E01" w:rsidR="44107E01">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n-GB"/>
        </w:rPr>
        <w:t xml:space="preserve"> – Removing Missing Values</w:t>
      </w:r>
    </w:p>
    <w:p w:rsidR="44107E01" w:rsidP="22767F7A" w:rsidRDefault="44107E01" w14:paraId="10C3C1D5" w14:textId="6C35605A">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Start by creating a logical vector which tells you which values are NA via is.na()</w:t>
      </w:r>
    </w:p>
    <w:p w:rsidR="44107E01" w:rsidP="22767F7A" w:rsidRDefault="44107E01" w14:paraId="2C5AB931" w14:textId="0090AEE2">
      <w:pPr>
        <w:pStyle w:val="ListParagraph"/>
        <w:numPr>
          <w:ilvl w:val="0"/>
          <w:numId w:val="1"/>
        </w:numPr>
        <w:bidi w:val="0"/>
        <w:spacing w:before="0" w:beforeAutospacing="off" w:after="0" w:afterAutospacing="off" w:line="259" w:lineRule="auto"/>
        <w:ind w:left="720" w:right="0" w:hanging="36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Pass this to the single bracket operator [] with a ! Before to remove those values</w:t>
      </w:r>
    </w:p>
    <w:p w:rsidR="44107E01" w:rsidP="44107E01" w:rsidRDefault="44107E01" w14:paraId="0E8153E6" w14:textId="0F02A27E">
      <w:pPr>
        <w:pStyle w:val="Normal"/>
        <w:bidi w:val="0"/>
        <w:spacing w:before="0" w:beforeAutospacing="off" w:after="0" w:afterAutospacing="off" w:line="259" w:lineRule="auto"/>
        <w:ind w:right="0" w:firstLine="720"/>
        <w:jc w:val="left"/>
        <w:rPr>
          <w:rFonts w:ascii="Arial" w:hAnsi="Arial" w:eastAsia="Arial" w:cs="Arial"/>
          <w:b w:val="0"/>
          <w:bCs w:val="0"/>
          <w:i w:val="0"/>
          <w:iCs w:val="0"/>
          <w:caps w:val="0"/>
          <w:smallCaps w:val="0"/>
          <w:noProof w:val="0"/>
          <w:color w:val="000000" w:themeColor="text1" w:themeTint="FF" w:themeShade="FF"/>
          <w:sz w:val="24"/>
          <w:szCs w:val="24"/>
          <w:lang w:val="en-GB"/>
        </w:rPr>
      </w:pPr>
      <w:r w:rsidRPr="44107E01" w:rsidR="44107E01">
        <w:rPr>
          <w:rFonts w:ascii="Arial" w:hAnsi="Arial" w:eastAsia="Arial" w:cs="Arial"/>
          <w:b w:val="0"/>
          <w:bCs w:val="0"/>
          <w:i w:val="0"/>
          <w:iCs w:val="0"/>
          <w:caps w:val="0"/>
          <w:smallCaps w:val="0"/>
          <w:noProof w:val="0"/>
          <w:color w:val="000000" w:themeColor="text1" w:themeTint="FF" w:themeShade="FF"/>
          <w:sz w:val="24"/>
          <w:szCs w:val="24"/>
          <w:lang w:val="en-GB"/>
        </w:rPr>
        <w:t>e.g. x &lt;- c(1, NA, 3)</w:t>
      </w:r>
    </w:p>
    <w:p w:rsidR="44107E01" w:rsidP="44107E01" w:rsidRDefault="44107E01" w14:paraId="5908F277" w14:textId="1BEECF43">
      <w:pPr>
        <w:pStyle w:val="Normal"/>
        <w:bidi w:val="0"/>
        <w:spacing w:before="0" w:beforeAutospacing="off" w:after="0" w:afterAutospacing="off" w:line="259" w:lineRule="auto"/>
        <w:ind w:right="0" w:firstLine="720"/>
        <w:jc w:val="left"/>
        <w:rPr>
          <w:rFonts w:ascii="Arial" w:hAnsi="Arial" w:eastAsia="Arial" w:cs="Arial"/>
          <w:b w:val="0"/>
          <w:bCs w:val="0"/>
          <w:i w:val="0"/>
          <w:iCs w:val="0"/>
          <w:caps w:val="0"/>
          <w:smallCaps w:val="0"/>
          <w:noProof w:val="0"/>
          <w:color w:val="000000" w:themeColor="text1" w:themeTint="FF" w:themeShade="FF"/>
          <w:sz w:val="24"/>
          <w:szCs w:val="24"/>
          <w:lang w:val="en-GB"/>
        </w:rPr>
      </w:pPr>
      <w:r w:rsidRPr="44107E01" w:rsidR="44107E01">
        <w:rPr>
          <w:rFonts w:ascii="Arial" w:hAnsi="Arial" w:eastAsia="Arial" w:cs="Arial"/>
          <w:b w:val="0"/>
          <w:bCs w:val="0"/>
          <w:i w:val="0"/>
          <w:iCs w:val="0"/>
          <w:caps w:val="0"/>
          <w:smallCaps w:val="0"/>
          <w:noProof w:val="0"/>
          <w:color w:val="000000" w:themeColor="text1" w:themeTint="FF" w:themeShade="FF"/>
          <w:sz w:val="24"/>
          <w:szCs w:val="24"/>
          <w:lang w:val="en-GB"/>
        </w:rPr>
        <w:t>bad &lt;- is.na(x)</w:t>
      </w:r>
    </w:p>
    <w:p w:rsidR="44107E01" w:rsidP="44107E01" w:rsidRDefault="44107E01" w14:paraId="4700630B" w14:textId="2E94B58B">
      <w:pPr>
        <w:pStyle w:val="Normal"/>
        <w:bidi w:val="0"/>
        <w:spacing w:before="0" w:beforeAutospacing="off" w:after="0" w:afterAutospacing="off" w:line="259" w:lineRule="auto"/>
        <w:ind w:right="0" w:firstLine="720"/>
        <w:jc w:val="left"/>
        <w:rPr>
          <w:rFonts w:ascii="Arial" w:hAnsi="Arial" w:eastAsia="Arial" w:cs="Arial"/>
          <w:b w:val="0"/>
          <w:bCs w:val="0"/>
          <w:i w:val="0"/>
          <w:iCs w:val="0"/>
          <w:caps w:val="0"/>
          <w:smallCaps w:val="0"/>
          <w:noProof w:val="0"/>
          <w:color w:val="000000" w:themeColor="text1" w:themeTint="FF" w:themeShade="FF"/>
          <w:sz w:val="24"/>
          <w:szCs w:val="24"/>
          <w:lang w:val="en-GB"/>
        </w:rPr>
      </w:pPr>
      <w:r w:rsidRPr="44107E01" w:rsidR="44107E01">
        <w:rPr>
          <w:rFonts w:ascii="Arial" w:hAnsi="Arial" w:eastAsia="Arial" w:cs="Arial"/>
          <w:b w:val="0"/>
          <w:bCs w:val="0"/>
          <w:i w:val="0"/>
          <w:iCs w:val="0"/>
          <w:caps w:val="0"/>
          <w:smallCaps w:val="0"/>
          <w:noProof w:val="0"/>
          <w:color w:val="000000" w:themeColor="text1" w:themeTint="FF" w:themeShade="FF"/>
          <w:sz w:val="24"/>
          <w:szCs w:val="24"/>
          <w:lang w:val="en-GB"/>
        </w:rPr>
        <w:t>x[!bad] = 1 3</w:t>
      </w:r>
    </w:p>
    <w:p w:rsidR="44107E01" w:rsidP="22767F7A" w:rsidRDefault="44107E01" w14:paraId="49DBC013" w14:textId="7B0B459E">
      <w:pPr>
        <w:pStyle w:val="ListParagraph"/>
        <w:numPr>
          <w:ilvl w:val="0"/>
          <w:numId w:val="20"/>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complete.cases() is used when you have multiple objects with missing values in different places and you want to only take the rows which have full data for each place</w:t>
      </w:r>
    </w:p>
    <w:p w:rsidR="44107E01" w:rsidP="44107E01" w:rsidRDefault="44107E01" w14:paraId="392AFCBB" w14:textId="069CC852">
      <w:pPr>
        <w:pStyle w:val="Normal"/>
        <w:bidi w:val="0"/>
        <w:spacing w:before="0" w:beforeAutospacing="off" w:after="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GB"/>
        </w:rPr>
      </w:pPr>
    </w:p>
    <w:p w:rsidR="44107E01" w:rsidP="44107E01" w:rsidRDefault="44107E01" w14:paraId="58A3F7B7" w14:textId="6ECB0494">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n-GB"/>
        </w:rPr>
      </w:pPr>
      <w:r w:rsidRPr="44107E01" w:rsidR="44107E01">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n-GB"/>
        </w:rPr>
        <w:t>Vectorised Operations</w:t>
      </w:r>
    </w:p>
    <w:p w:rsidR="44107E01" w:rsidP="22767F7A" w:rsidRDefault="44107E01" w14:paraId="029E4AEF" w14:textId="270CF7F1">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Vectors of the same length and matrices of the same dimensions can be added, subtracted, multiplied and divided and the operations will be evaluated element-wise</w:t>
      </w:r>
    </w:p>
    <w:p w:rsidR="44107E01" w:rsidP="22767F7A" w:rsidRDefault="44107E01" w14:paraId="37DCDCA8" w14:textId="1DE656B1">
      <w:pPr>
        <w:pStyle w:val="ListParagraph"/>
        <w:numPr>
          <w:ilvl w:val="0"/>
          <w:numId w:val="1"/>
        </w:numPr>
        <w:bidi w:val="0"/>
        <w:spacing w:before="0" w:beforeAutospacing="off" w:after="0" w:afterAutospacing="off" w:line="259" w:lineRule="auto"/>
        <w:ind w:left="720" w:right="0" w:hanging="36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Comparative</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 operators such as &lt; or == will return logical vectors where the comparison is evaluated </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element</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 wise</w:t>
      </w:r>
    </w:p>
    <w:p w:rsidR="44107E01" w:rsidP="22767F7A" w:rsidRDefault="44107E01" w14:paraId="36F85DC9" w14:textId="5F5743C6">
      <w:pPr>
        <w:pStyle w:val="ListParagraph"/>
        <w:numPr>
          <w:ilvl w:val="0"/>
          <w:numId w:val="1"/>
        </w:numPr>
        <w:bidi w:val="0"/>
        <w:spacing w:before="0" w:beforeAutospacing="off" w:after="0" w:afterAutospacing="off" w:line="259" w:lineRule="auto"/>
        <w:ind w:left="720" w:right="0" w:hanging="36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If you want true matrix multiplication you must use %*% </w:t>
      </w:r>
    </w:p>
    <w:p w:rsidR="44107E01" w:rsidP="44107E01" w:rsidRDefault="44107E01" w14:paraId="4F26D22C" w14:textId="4813CA89">
      <w:pPr>
        <w:pStyle w:val="Normal"/>
      </w:pPr>
    </w:p>
    <w:p w:rsidR="400EFE35" w:rsidP="400EFE35" w:rsidRDefault="400EFE35" w14:paraId="42D0B384" w14:textId="069CC852">
      <w:pPr>
        <w:pStyle w:val="Normal"/>
        <w:bidi w:val="0"/>
        <w:spacing w:before="0" w:beforeAutospacing="off" w:after="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GB"/>
        </w:rPr>
      </w:pPr>
    </w:p>
    <w:p w:rsidR="400EFE35" w:rsidP="400EFE35" w:rsidRDefault="400EFE35" w14:paraId="5ADCC306" w14:textId="62A6B8BF">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n-GB"/>
        </w:rPr>
      </w:pPr>
      <w:r w:rsidRPr="400EFE35" w:rsidR="400EFE35">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n-GB"/>
        </w:rPr>
        <w:t>Introduction to Swirl</w:t>
      </w:r>
    </w:p>
    <w:p w:rsidR="400EFE35" w:rsidP="22767F7A" w:rsidRDefault="400EFE35" w14:paraId="5FCBC466" w14:textId="62DA8C7E">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Swirl is an interactive package built by a student at the Johns Hopkins University that allows users to learn R coding and statistics within R</w:t>
      </w:r>
    </w:p>
    <w:p w:rsidR="400EFE35" w:rsidP="22767F7A" w:rsidRDefault="400EFE35" w14:paraId="139FC300" w14:textId="782D578E">
      <w:pPr>
        <w:pStyle w:val="ListParagraph"/>
        <w:numPr>
          <w:ilvl w:val="0"/>
          <w:numId w:val="1"/>
        </w:numPr>
        <w:bidi w:val="0"/>
        <w:spacing w:before="0" w:beforeAutospacing="off" w:after="0" w:afterAutospacing="off" w:line="259" w:lineRule="auto"/>
        <w:ind w:left="720" w:right="0" w:hanging="36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User can answer questions by typing lines of code or selecting answers from multiple choice</w:t>
      </w:r>
    </w:p>
    <w:p w:rsidR="400EFE35" w:rsidP="22767F7A" w:rsidRDefault="400EFE35" w14:paraId="1B132576" w14:textId="4DEDBAFC">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Typing </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skip(</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allows you to skip the current question.</w:t>
      </w:r>
    </w:p>
    <w:p w:rsidR="400EFE35" w:rsidP="22767F7A" w:rsidRDefault="400EFE35" w14:paraId="7E11E56C" w14:textId="5A64330F">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Typing play() lets you experiment with R on your own; swirl will ignore what you do until you type nxt() which will regain swirl's attention.</w:t>
      </w:r>
    </w:p>
    <w:p w:rsidR="400EFE35" w:rsidP="22767F7A" w:rsidRDefault="400EFE35" w14:paraId="566C1586" w14:textId="177D2613">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Typing </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bye(</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causes swirl to exit. Your progress will be saved.</w:t>
      </w:r>
    </w:p>
    <w:p w:rsidR="400EFE35" w:rsidP="22767F7A" w:rsidRDefault="400EFE35" w14:paraId="31CF8BE9" w14:textId="3EB3CE4A">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Typing </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main(</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returns you to swirl's main menu.</w:t>
      </w:r>
    </w:p>
    <w:p w:rsidR="400EFE35" w:rsidP="22767F7A" w:rsidRDefault="400EFE35" w14:paraId="6732B060" w14:textId="6E976B48">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Typing </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info(</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displays these options again.</w:t>
      </w:r>
    </w:p>
    <w:p w:rsidR="400EFE35" w:rsidP="400EFE35" w:rsidRDefault="400EFE35" w14:paraId="5AB4E7C2" w14:textId="469FC3B3">
      <w:pPr>
        <w:pStyle w:val="Normal"/>
        <w:bidi w:val="0"/>
        <w:spacing w:before="0" w:beforeAutospacing="off" w:after="0" w:afterAutospacing="off" w:line="259" w:lineRule="auto"/>
        <w:ind w:right="0"/>
        <w:jc w:val="left"/>
        <w:rPr>
          <w:rFonts w:ascii="Arial" w:hAnsi="Arial" w:eastAsia="Arial" w:cs="Arial"/>
          <w:b w:val="0"/>
          <w:bCs w:val="0"/>
          <w:i w:val="0"/>
          <w:iCs w:val="0"/>
          <w:caps w:val="0"/>
          <w:smallCaps w:val="0"/>
          <w:noProof w:val="0"/>
          <w:color w:val="000000" w:themeColor="text1" w:themeTint="FF" w:themeShade="FF"/>
          <w:sz w:val="24"/>
          <w:szCs w:val="24"/>
          <w:lang w:val="en-GB"/>
        </w:rPr>
      </w:pPr>
    </w:p>
    <w:p w:rsidR="400EFE35" w:rsidP="400EFE35" w:rsidRDefault="400EFE35" w14:paraId="46EB7260" w14:textId="1E6EFE34">
      <w:pPr>
        <w:pStyle w:val="Normal"/>
        <w:bidi w:val="0"/>
        <w:spacing w:before="0" w:beforeAutospacing="off" w:after="0" w:afterAutospacing="off" w:line="259" w:lineRule="auto"/>
        <w:ind w:right="0"/>
        <w:jc w:val="left"/>
        <w:rPr>
          <w:rFonts w:ascii="Arial" w:hAnsi="Arial" w:eastAsia="Arial" w:cs="Arial"/>
          <w:b w:val="0"/>
          <w:bCs w:val="0"/>
          <w:i w:val="0"/>
          <w:iCs w:val="0"/>
          <w:caps w:val="0"/>
          <w:smallCaps w:val="0"/>
          <w:noProof w:val="0"/>
          <w:color w:val="000000" w:themeColor="text1" w:themeTint="FF" w:themeShade="FF"/>
          <w:sz w:val="24"/>
          <w:szCs w:val="24"/>
          <w:lang w:val="en-GB"/>
        </w:rPr>
      </w:pPr>
      <w:r w:rsidRPr="400EFE35" w:rsidR="400EFE35">
        <w:rPr>
          <w:rFonts w:ascii="Arial" w:hAnsi="Arial" w:eastAsia="Arial" w:cs="Arial"/>
          <w:b w:val="0"/>
          <w:bCs w:val="0"/>
          <w:i w:val="0"/>
          <w:iCs w:val="0"/>
          <w:caps w:val="0"/>
          <w:smallCaps w:val="0"/>
          <w:noProof w:val="0"/>
          <w:color w:val="000000" w:themeColor="text1" w:themeTint="FF" w:themeShade="FF"/>
          <w:sz w:val="24"/>
          <w:szCs w:val="24"/>
          <w:u w:val="single"/>
          <w:lang w:val="en-GB"/>
        </w:rPr>
        <w:t>Swirl Lesson 1 – Basic Building Blocks</w:t>
      </w:r>
    </w:p>
    <w:p w:rsidR="400EFE35" w:rsidP="22767F7A" w:rsidRDefault="400EFE35" w14:paraId="6201949A" w14:textId="35D32379">
      <w:pPr>
        <w:pStyle w:val="ListParagraph"/>
        <w:numPr>
          <w:ilvl w:val="0"/>
          <w:numId w:val="21"/>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Arithmetic operations between vectors are evaluated elementwise and when the vectors are of different lengths the smaller vector will be cycled through until all operations are </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complete</w:t>
      </w:r>
    </w:p>
    <w:p w:rsidR="400EFE35" w:rsidP="22767F7A" w:rsidRDefault="400EFE35" w14:paraId="1A6016DA" w14:textId="7872E1FB">
      <w:pPr>
        <w:pStyle w:val="ListParagraph"/>
        <w:numPr>
          <w:ilvl w:val="0"/>
          <w:numId w:val="21"/>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If the length of the smaller vector does not divide the length of the longer </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vector</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 then R will produce a warning (but will still </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evaluate</w:t>
      </w:r>
      <w:r w:rsidRPr="22767F7A" w:rsidR="22767F7A">
        <w:rPr>
          <w:rFonts w:ascii="Arial" w:hAnsi="Arial" w:eastAsia="Arial" w:cs="Arial"/>
          <w:b w:val="0"/>
          <w:bCs w:val="0"/>
          <w:i w:val="0"/>
          <w:iCs w:val="0"/>
          <w:caps w:val="0"/>
          <w:smallCaps w:val="0"/>
          <w:noProof w:val="0"/>
          <w:color w:val="000000" w:themeColor="text1" w:themeTint="FF" w:themeShade="FF"/>
          <w:sz w:val="24"/>
          <w:szCs w:val="24"/>
          <w:lang w:val="en-GB"/>
        </w:rPr>
        <w:t xml:space="preserve"> the command)</w:t>
      </w:r>
    </w:p>
    <w:p w:rsidR="400EFE35" w:rsidP="400EFE35" w:rsidRDefault="400EFE35" w14:paraId="7F192D3A" w14:textId="4871BA75">
      <w:pPr>
        <w:pStyle w:val="Normal"/>
        <w:bidi w:val="0"/>
        <w:spacing w:before="0" w:beforeAutospacing="off" w:after="0" w:afterAutospacing="off" w:line="259" w:lineRule="auto"/>
        <w:ind w:right="0"/>
        <w:jc w:val="left"/>
        <w:rPr>
          <w:rFonts w:ascii="Arial" w:hAnsi="Arial" w:eastAsia="Arial" w:cs="Arial"/>
          <w:b w:val="0"/>
          <w:bCs w:val="0"/>
          <w:i w:val="0"/>
          <w:iCs w:val="0"/>
          <w:caps w:val="0"/>
          <w:smallCaps w:val="0"/>
          <w:noProof w:val="0"/>
          <w:color w:val="000000" w:themeColor="text1" w:themeTint="FF" w:themeShade="FF"/>
          <w:sz w:val="24"/>
          <w:szCs w:val="24"/>
          <w:lang w:val="en-GB"/>
        </w:rPr>
      </w:pPr>
    </w:p>
    <w:p w:rsidR="400EFE35" w:rsidP="400EFE35" w:rsidRDefault="400EFE35" w14:paraId="57E03FBD" w14:textId="5783D1FB">
      <w:pPr>
        <w:pStyle w:val="Normal"/>
        <w:bidi w:val="0"/>
        <w:spacing w:before="0" w:beforeAutospacing="off" w:after="0" w:afterAutospacing="off" w:line="259" w:lineRule="auto"/>
        <w:ind w:right="0"/>
        <w:jc w:val="left"/>
        <w:rPr>
          <w:rFonts w:ascii="Arial" w:hAnsi="Arial" w:eastAsia="Arial" w:cs="Arial"/>
          <w:b w:val="0"/>
          <w:bCs w:val="0"/>
          <w:i w:val="0"/>
          <w:iCs w:val="0"/>
          <w:caps w:val="0"/>
          <w:smallCaps w:val="0"/>
          <w:noProof w:val="0"/>
          <w:color w:val="000000" w:themeColor="text1" w:themeTint="FF" w:themeShade="FF"/>
          <w:sz w:val="24"/>
          <w:szCs w:val="24"/>
          <w:u w:val="single"/>
          <w:lang w:val="en-GB"/>
        </w:rPr>
      </w:pPr>
      <w:r w:rsidRPr="400EFE35" w:rsidR="400EFE35">
        <w:rPr>
          <w:rFonts w:ascii="Arial" w:hAnsi="Arial" w:eastAsia="Arial" w:cs="Arial"/>
          <w:b w:val="0"/>
          <w:bCs w:val="0"/>
          <w:i w:val="0"/>
          <w:iCs w:val="0"/>
          <w:caps w:val="0"/>
          <w:smallCaps w:val="0"/>
          <w:noProof w:val="0"/>
          <w:color w:val="000000" w:themeColor="text1" w:themeTint="FF" w:themeShade="FF"/>
          <w:sz w:val="24"/>
          <w:szCs w:val="24"/>
          <w:u w:val="single"/>
          <w:lang w:val="en-GB"/>
        </w:rPr>
        <w:t>Swirl Lesson 2 – Workspace and Files</w:t>
      </w:r>
    </w:p>
    <w:p w:rsidR="400EFE35" w:rsidP="22767F7A" w:rsidRDefault="400EFE35" w14:paraId="35AE9CF8" w14:textId="3C7158B0">
      <w:pPr>
        <w:pStyle w:val="ListParagraph"/>
        <w:numPr>
          <w:ilvl w:val="0"/>
          <w:numId w:val="23"/>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getwd</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shows the current working directory</w:t>
      </w:r>
    </w:p>
    <w:p w:rsidR="400EFE35" w:rsidP="22767F7A" w:rsidRDefault="400EFE35" w14:paraId="4F34B01D" w14:textId="24FF90A8">
      <w:pPr>
        <w:pStyle w:val="ListParagraph"/>
        <w:numPr>
          <w:ilvl w:val="0"/>
          <w:numId w:val="23"/>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ls(</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lists all objects in your local workspace</w:t>
      </w:r>
    </w:p>
    <w:p w:rsidR="400EFE35" w:rsidP="22767F7A" w:rsidRDefault="400EFE35" w14:paraId="1903397E" w14:textId="5BC24C7C">
      <w:pPr>
        <w:pStyle w:val="ListParagraph"/>
        <w:numPr>
          <w:ilvl w:val="0"/>
          <w:numId w:val="23"/>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list.files() or dir() list all files in your working directory</w:t>
      </w:r>
    </w:p>
    <w:p w:rsidR="400EFE35" w:rsidP="22767F7A" w:rsidRDefault="400EFE35" w14:paraId="6B01F285" w14:textId="4BB98842">
      <w:pPr>
        <w:pStyle w:val="ListParagraph"/>
        <w:numPr>
          <w:ilvl w:val="0"/>
          <w:numId w:val="23"/>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args</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lists the arguments of a supplied function</w:t>
      </w:r>
    </w:p>
    <w:p w:rsidR="400EFE35" w:rsidP="22767F7A" w:rsidRDefault="400EFE35" w14:paraId="489752C8" w14:textId="0F31DF24">
      <w:pPr>
        <w:pStyle w:val="ListParagraph"/>
        <w:numPr>
          <w:ilvl w:val="0"/>
          <w:numId w:val="23"/>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dir.create</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create a new directory in the current working directory</w:t>
      </w:r>
    </w:p>
    <w:p w:rsidR="400EFE35" w:rsidP="22767F7A" w:rsidRDefault="400EFE35" w14:paraId="1ED5B7F2" w14:textId="28FC1BF9">
      <w:pPr>
        <w:pStyle w:val="ListParagraph"/>
        <w:numPr>
          <w:ilvl w:val="0"/>
          <w:numId w:val="23"/>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setwd</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changes the working directory to a supplied location</w:t>
      </w:r>
    </w:p>
    <w:p w:rsidR="400EFE35" w:rsidP="22767F7A" w:rsidRDefault="400EFE35" w14:paraId="77D1C508" w14:textId="1F3EF4D4">
      <w:pPr>
        <w:pStyle w:val="ListParagraph"/>
        <w:numPr>
          <w:ilvl w:val="0"/>
          <w:numId w:val="23"/>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file.create</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to make a new file in the current </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directory</w:t>
      </w:r>
    </w:p>
    <w:p w:rsidR="400EFE35" w:rsidP="22767F7A" w:rsidRDefault="400EFE35" w14:paraId="1F8360C5" w14:textId="007DF327">
      <w:pPr>
        <w:pStyle w:val="ListParagraph"/>
        <w:numPr>
          <w:ilvl w:val="0"/>
          <w:numId w:val="23"/>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file.exists</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tests if a file can be found within the working directory</w:t>
      </w:r>
    </w:p>
    <w:p w:rsidR="400EFE35" w:rsidP="22767F7A" w:rsidRDefault="400EFE35" w14:paraId="66B8023C" w14:textId="56D510E7">
      <w:pPr>
        <w:pStyle w:val="ListParagraph"/>
        <w:numPr>
          <w:ilvl w:val="0"/>
          <w:numId w:val="23"/>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file.info(</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provides macros data about a file; the result is a list so you can use $ to extract specific macro data</w:t>
      </w:r>
    </w:p>
    <w:p w:rsidR="400EFE35" w:rsidP="22767F7A" w:rsidRDefault="400EFE35" w14:paraId="4E0E8737" w14:textId="101AD571">
      <w:pPr>
        <w:pStyle w:val="ListParagraph"/>
        <w:numPr>
          <w:ilvl w:val="0"/>
          <w:numId w:val="23"/>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file.rename() to change the name of a file</w:t>
      </w:r>
    </w:p>
    <w:p w:rsidR="400EFE35" w:rsidP="22767F7A" w:rsidRDefault="400EFE35" w14:paraId="3AD5BFA8" w14:textId="39F6B20D">
      <w:pPr>
        <w:pStyle w:val="ListParagraph"/>
        <w:numPr>
          <w:ilvl w:val="0"/>
          <w:numId w:val="23"/>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file.copy</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to copy file</w:t>
      </w:r>
    </w:p>
    <w:p w:rsidR="400EFE35" w:rsidP="22767F7A" w:rsidRDefault="400EFE35" w14:paraId="46F4FA0A" w14:textId="19C693F8">
      <w:pPr>
        <w:pStyle w:val="ListParagraph"/>
        <w:numPr>
          <w:ilvl w:val="0"/>
          <w:numId w:val="23"/>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file.path</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lists the location of a file (independent of operating system)</w:t>
      </w:r>
    </w:p>
    <w:p w:rsidR="400EFE35" w:rsidP="400EFE35" w:rsidRDefault="400EFE35" w14:paraId="4F44B78D" w14:textId="7F420786">
      <w:pPr>
        <w:pStyle w:val="Normal"/>
        <w:bidi w:val="0"/>
        <w:spacing w:before="0" w:beforeAutospacing="off" w:after="0" w:afterAutospacing="off" w:line="259" w:lineRule="auto"/>
        <w:ind w:right="0"/>
        <w:jc w:val="left"/>
        <w:rPr>
          <w:rFonts w:ascii="Arial" w:hAnsi="Arial" w:eastAsia="Arial" w:cs="Arial"/>
          <w:b w:val="0"/>
          <w:bCs w:val="0"/>
          <w:i w:val="0"/>
          <w:iCs w:val="0"/>
          <w:caps w:val="0"/>
          <w:smallCaps w:val="0"/>
          <w:noProof w:val="0"/>
          <w:color w:val="000000" w:themeColor="text1" w:themeTint="FF" w:themeShade="FF"/>
          <w:sz w:val="24"/>
          <w:szCs w:val="24"/>
          <w:u w:val="none"/>
          <w:lang w:val="en-GB"/>
        </w:rPr>
      </w:pPr>
    </w:p>
    <w:p w:rsidR="400EFE35" w:rsidP="400EFE35" w:rsidRDefault="400EFE35" w14:paraId="4EE173A5" w14:textId="4871BA75">
      <w:pPr>
        <w:pStyle w:val="Normal"/>
        <w:bidi w:val="0"/>
        <w:spacing w:before="0" w:beforeAutospacing="off" w:after="0" w:afterAutospacing="off" w:line="259" w:lineRule="auto"/>
        <w:ind w:right="0"/>
        <w:jc w:val="left"/>
        <w:rPr>
          <w:rFonts w:ascii="Arial" w:hAnsi="Arial" w:eastAsia="Arial" w:cs="Arial"/>
          <w:b w:val="0"/>
          <w:bCs w:val="0"/>
          <w:i w:val="0"/>
          <w:iCs w:val="0"/>
          <w:caps w:val="0"/>
          <w:smallCaps w:val="0"/>
          <w:noProof w:val="0"/>
          <w:color w:val="000000" w:themeColor="text1" w:themeTint="FF" w:themeShade="FF"/>
          <w:sz w:val="24"/>
          <w:szCs w:val="24"/>
          <w:lang w:val="en-GB"/>
        </w:rPr>
      </w:pPr>
    </w:p>
    <w:p w:rsidR="400EFE35" w:rsidP="400EFE35" w:rsidRDefault="400EFE35" w14:paraId="5389045A" w14:textId="0857030D">
      <w:pPr>
        <w:pStyle w:val="Normal"/>
        <w:bidi w:val="0"/>
        <w:spacing w:before="0" w:beforeAutospacing="off" w:after="0" w:afterAutospacing="off" w:line="259" w:lineRule="auto"/>
        <w:ind w:right="0"/>
        <w:jc w:val="left"/>
        <w:rPr>
          <w:rFonts w:ascii="Arial" w:hAnsi="Arial" w:eastAsia="Arial" w:cs="Arial"/>
          <w:b w:val="0"/>
          <w:bCs w:val="0"/>
          <w:i w:val="0"/>
          <w:iCs w:val="0"/>
          <w:caps w:val="0"/>
          <w:smallCaps w:val="0"/>
          <w:noProof w:val="0"/>
          <w:color w:val="000000" w:themeColor="text1" w:themeTint="FF" w:themeShade="FF"/>
          <w:sz w:val="24"/>
          <w:szCs w:val="24"/>
          <w:u w:val="single"/>
          <w:lang w:val="en-GB"/>
        </w:rPr>
      </w:pPr>
      <w:r w:rsidRPr="400EFE35" w:rsidR="400EFE35">
        <w:rPr>
          <w:rFonts w:ascii="Arial" w:hAnsi="Arial" w:eastAsia="Arial" w:cs="Arial"/>
          <w:b w:val="0"/>
          <w:bCs w:val="0"/>
          <w:i w:val="0"/>
          <w:iCs w:val="0"/>
          <w:caps w:val="0"/>
          <w:smallCaps w:val="0"/>
          <w:noProof w:val="0"/>
          <w:color w:val="000000" w:themeColor="text1" w:themeTint="FF" w:themeShade="FF"/>
          <w:sz w:val="24"/>
          <w:szCs w:val="24"/>
          <w:u w:val="single"/>
          <w:lang w:val="en-GB"/>
        </w:rPr>
        <w:t>Swirl Lesson 3 – Sequences of Numbers</w:t>
      </w:r>
    </w:p>
    <w:p w:rsidR="400EFE35" w:rsidP="22767F7A" w:rsidRDefault="400EFE35" w14:paraId="27F87231" w14:textId="58E1DAA4">
      <w:pPr>
        <w:pStyle w:val="ListParagraph"/>
        <w:numPr>
          <w:ilvl w:val="0"/>
          <w:numId w:val="23"/>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To search the help files for an operator such </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as :</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you must enclose it in ` via for </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example ?</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w:t>
      </w:r>
    </w:p>
    <w:p w:rsidR="400EFE35" w:rsidP="22767F7A" w:rsidRDefault="400EFE35" w14:paraId="18F0AB11" w14:textId="58400C2A">
      <w:pPr>
        <w:pStyle w:val="ListParagraph"/>
        <w:numPr>
          <w:ilvl w:val="0"/>
          <w:numId w:val="23"/>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seq</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to create sequences of numbers</w:t>
      </w:r>
    </w:p>
    <w:p w:rsidR="400EFE35" w:rsidP="22767F7A" w:rsidRDefault="400EFE35" w14:paraId="53A4A1A8" w14:textId="303BE186">
      <w:pPr>
        <w:pStyle w:val="ListParagraph"/>
        <w:numPr>
          <w:ilvl w:val="0"/>
          <w:numId w:val="23"/>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seq_along</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create a sequence of length the same as the length of its argument</w:t>
      </w:r>
    </w:p>
    <w:p w:rsidR="400EFE35" w:rsidP="22767F7A" w:rsidRDefault="400EFE35" w14:paraId="7374302B" w14:textId="3978791A">
      <w:pPr>
        <w:pStyle w:val="ListParagraph"/>
        <w:numPr>
          <w:ilvl w:val="0"/>
          <w:numId w:val="23"/>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rep() to create a sequence with the same value (note the value can itself be a vector)</w:t>
      </w:r>
    </w:p>
    <w:p w:rsidR="400EFE35" w:rsidP="22767F7A" w:rsidRDefault="400EFE35" w14:paraId="616A4BBE" w14:textId="36C08703">
      <w:pPr>
        <w:pStyle w:val="ListParagraph"/>
        <w:numPr>
          <w:ilvl w:val="0"/>
          <w:numId w:val="23"/>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Using </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the each</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argument in </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rep(</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allows you to produce a vector which has all the repetitions of the first value then all the repetitions of the second value and so on</w:t>
      </w:r>
    </w:p>
    <w:p w:rsidR="400EFE35" w:rsidP="400EFE35" w:rsidRDefault="400EFE35" w14:paraId="7B3048C4" w14:textId="42CB6DF6">
      <w:pPr>
        <w:pStyle w:val="Normal"/>
        <w:bidi w:val="0"/>
        <w:spacing w:before="0" w:beforeAutospacing="off" w:after="0" w:afterAutospacing="off" w:line="259" w:lineRule="auto"/>
        <w:ind w:right="0"/>
        <w:jc w:val="left"/>
        <w:rPr>
          <w:rFonts w:ascii="Arial" w:hAnsi="Arial" w:eastAsia="Arial" w:cs="Arial"/>
          <w:b w:val="0"/>
          <w:bCs w:val="0"/>
          <w:i w:val="0"/>
          <w:iCs w:val="0"/>
          <w:caps w:val="0"/>
          <w:smallCaps w:val="0"/>
          <w:noProof w:val="0"/>
          <w:color w:val="000000" w:themeColor="text1" w:themeTint="FF" w:themeShade="FF"/>
          <w:sz w:val="24"/>
          <w:szCs w:val="24"/>
          <w:u w:val="none"/>
          <w:lang w:val="en-GB"/>
        </w:rPr>
      </w:pPr>
    </w:p>
    <w:p w:rsidR="400EFE35" w:rsidP="400EFE35" w:rsidRDefault="400EFE35" w14:paraId="6B7BFF08" w14:textId="5ED4C229">
      <w:pPr>
        <w:pStyle w:val="Normal"/>
        <w:bidi w:val="0"/>
        <w:spacing w:before="0" w:beforeAutospacing="off" w:after="0" w:afterAutospacing="off" w:line="259" w:lineRule="auto"/>
        <w:ind w:right="0"/>
        <w:jc w:val="left"/>
        <w:rPr>
          <w:rFonts w:ascii="Arial" w:hAnsi="Arial" w:eastAsia="Arial" w:cs="Arial"/>
          <w:b w:val="0"/>
          <w:bCs w:val="0"/>
          <w:i w:val="0"/>
          <w:iCs w:val="0"/>
          <w:caps w:val="0"/>
          <w:smallCaps w:val="0"/>
          <w:noProof w:val="0"/>
          <w:color w:val="000000" w:themeColor="text1" w:themeTint="FF" w:themeShade="FF"/>
          <w:sz w:val="24"/>
          <w:szCs w:val="24"/>
          <w:u w:val="single"/>
          <w:lang w:val="en-GB"/>
        </w:rPr>
      </w:pPr>
      <w:r w:rsidRPr="400EFE35" w:rsidR="400EFE35">
        <w:rPr>
          <w:rFonts w:ascii="Arial" w:hAnsi="Arial" w:eastAsia="Arial" w:cs="Arial"/>
          <w:b w:val="0"/>
          <w:bCs w:val="0"/>
          <w:i w:val="0"/>
          <w:iCs w:val="0"/>
          <w:caps w:val="0"/>
          <w:smallCaps w:val="0"/>
          <w:noProof w:val="0"/>
          <w:color w:val="000000" w:themeColor="text1" w:themeTint="FF" w:themeShade="FF"/>
          <w:sz w:val="24"/>
          <w:szCs w:val="24"/>
          <w:u w:val="single"/>
          <w:lang w:val="en-GB"/>
        </w:rPr>
        <w:t>Swirl Lesson 4 – Vectors</w:t>
      </w:r>
    </w:p>
    <w:p w:rsidR="400EFE35" w:rsidP="22767F7A" w:rsidRDefault="400EFE35" w14:paraId="12DBAA0C" w14:textId="7A589467">
      <w:pPr>
        <w:pStyle w:val="ListParagraph"/>
        <w:numPr>
          <w:ilvl w:val="0"/>
          <w:numId w:val="23"/>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is the logical for not equal</w:t>
      </w:r>
    </w:p>
    <w:p w:rsidR="400EFE35" w:rsidP="22767F7A" w:rsidRDefault="400EFE35" w14:paraId="4634A9E9" w14:textId="1DB43EAA">
      <w:pPr>
        <w:pStyle w:val="ListParagraph"/>
        <w:numPr>
          <w:ilvl w:val="0"/>
          <w:numId w:val="23"/>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A | B is used for “A or B” where A and B are logicals</w:t>
      </w:r>
    </w:p>
    <w:p w:rsidR="400EFE35" w:rsidP="22767F7A" w:rsidRDefault="400EFE35" w14:paraId="4B79FA29" w14:textId="1F81031E">
      <w:pPr>
        <w:pStyle w:val="ListParagraph"/>
        <w:numPr>
          <w:ilvl w:val="0"/>
          <w:numId w:val="23"/>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Similarly</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A &amp; B is used for “A and B”</w:t>
      </w:r>
    </w:p>
    <w:p w:rsidR="400EFE35" w:rsidP="22767F7A" w:rsidRDefault="400EFE35" w14:paraId="00E68394" w14:textId="3C65623D">
      <w:pPr>
        <w:pStyle w:val="ListParagraph"/>
        <w:numPr>
          <w:ilvl w:val="0"/>
          <w:numId w:val="23"/>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!A</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is used for “Not A”</w:t>
      </w:r>
    </w:p>
    <w:p w:rsidR="400EFE35" w:rsidP="22767F7A" w:rsidRDefault="400EFE35" w14:paraId="1CC8C9EA" w14:textId="68E45EB1">
      <w:pPr>
        <w:pStyle w:val="ListParagraph"/>
        <w:numPr>
          <w:ilvl w:val="0"/>
          <w:numId w:val="23"/>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paste(</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to join character vectors</w:t>
      </w:r>
    </w:p>
    <w:p w:rsidR="400EFE35" w:rsidP="400EFE35" w:rsidRDefault="400EFE35" w14:paraId="09C5613B" w14:textId="0CC85FD1">
      <w:pPr>
        <w:pStyle w:val="Normal"/>
        <w:bidi w:val="0"/>
        <w:spacing w:before="0" w:beforeAutospacing="off" w:after="0" w:afterAutospacing="off" w:line="259" w:lineRule="auto"/>
        <w:ind w:right="0"/>
        <w:jc w:val="left"/>
        <w:rPr>
          <w:rFonts w:ascii="Arial" w:hAnsi="Arial" w:eastAsia="Arial" w:cs="Arial"/>
          <w:b w:val="0"/>
          <w:bCs w:val="0"/>
          <w:i w:val="0"/>
          <w:iCs w:val="0"/>
          <w:caps w:val="0"/>
          <w:smallCaps w:val="0"/>
          <w:noProof w:val="0"/>
          <w:color w:val="000000" w:themeColor="text1" w:themeTint="FF" w:themeShade="FF"/>
          <w:sz w:val="24"/>
          <w:szCs w:val="24"/>
          <w:u w:val="none"/>
          <w:lang w:val="en-GB"/>
        </w:rPr>
      </w:pPr>
    </w:p>
    <w:p w:rsidR="400EFE35" w:rsidP="400EFE35" w:rsidRDefault="400EFE35" w14:paraId="531C08C6" w14:textId="37906D43">
      <w:pPr>
        <w:pStyle w:val="Normal"/>
        <w:bidi w:val="0"/>
        <w:spacing w:before="0" w:beforeAutospacing="off" w:after="0" w:afterAutospacing="off" w:line="259" w:lineRule="auto"/>
        <w:ind w:right="0"/>
        <w:jc w:val="left"/>
        <w:rPr>
          <w:rFonts w:ascii="Arial" w:hAnsi="Arial" w:eastAsia="Arial" w:cs="Arial"/>
          <w:b w:val="0"/>
          <w:bCs w:val="0"/>
          <w:i w:val="0"/>
          <w:iCs w:val="0"/>
          <w:caps w:val="0"/>
          <w:smallCaps w:val="0"/>
          <w:noProof w:val="0"/>
          <w:color w:val="000000" w:themeColor="text1" w:themeTint="FF" w:themeShade="FF"/>
          <w:sz w:val="24"/>
          <w:szCs w:val="24"/>
          <w:u w:val="single"/>
          <w:lang w:val="en-GB"/>
        </w:rPr>
      </w:pPr>
      <w:r w:rsidRPr="400EFE35" w:rsidR="400EFE35">
        <w:rPr>
          <w:rFonts w:ascii="Arial" w:hAnsi="Arial" w:eastAsia="Arial" w:cs="Arial"/>
          <w:b w:val="0"/>
          <w:bCs w:val="0"/>
          <w:i w:val="0"/>
          <w:iCs w:val="0"/>
          <w:caps w:val="0"/>
          <w:smallCaps w:val="0"/>
          <w:noProof w:val="0"/>
          <w:color w:val="000000" w:themeColor="text1" w:themeTint="FF" w:themeShade="FF"/>
          <w:sz w:val="24"/>
          <w:szCs w:val="24"/>
          <w:u w:val="single"/>
          <w:lang w:val="en-GB"/>
        </w:rPr>
        <w:t>Swirl Lesson 5 – Missing Values</w:t>
      </w:r>
    </w:p>
    <w:p w:rsidR="400EFE35" w:rsidP="22767F7A" w:rsidRDefault="400EFE35" w14:paraId="01136B86" w14:textId="11585C2D">
      <w:pPr>
        <w:pStyle w:val="ListParagraph"/>
        <w:numPr>
          <w:ilvl w:val="0"/>
          <w:numId w:val="23"/>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Using the equals operator == with NA values will always return NA</w:t>
      </w:r>
    </w:p>
    <w:p w:rsidR="400EFE35" w:rsidP="22767F7A" w:rsidRDefault="400EFE35" w14:paraId="6E9D1FF8" w14:textId="179B4BC0">
      <w:pPr>
        <w:pStyle w:val="ListParagraph"/>
        <w:numPr>
          <w:ilvl w:val="0"/>
          <w:numId w:val="23"/>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R encode TRUE as 1 and FALSE as 0 so can combine </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sum(</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and </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is.na(</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to count missing values</w:t>
      </w:r>
    </w:p>
    <w:p w:rsidR="400EFE35" w:rsidP="400EFE35" w:rsidRDefault="400EFE35" w14:paraId="59F466F2" w14:textId="30579264">
      <w:pPr>
        <w:pStyle w:val="Normal"/>
        <w:bidi w:val="0"/>
        <w:spacing w:before="0" w:beforeAutospacing="off" w:after="0" w:afterAutospacing="off" w:line="259" w:lineRule="auto"/>
        <w:ind w:right="0"/>
        <w:jc w:val="left"/>
        <w:rPr>
          <w:rFonts w:ascii="Arial" w:hAnsi="Arial" w:eastAsia="Arial" w:cs="Arial"/>
          <w:b w:val="0"/>
          <w:bCs w:val="0"/>
          <w:i w:val="0"/>
          <w:iCs w:val="0"/>
          <w:caps w:val="0"/>
          <w:smallCaps w:val="0"/>
          <w:noProof w:val="0"/>
          <w:color w:val="000000" w:themeColor="text1" w:themeTint="FF" w:themeShade="FF"/>
          <w:sz w:val="24"/>
          <w:szCs w:val="24"/>
          <w:u w:val="none"/>
          <w:lang w:val="en-GB"/>
        </w:rPr>
      </w:pPr>
    </w:p>
    <w:p w:rsidR="400EFE35" w:rsidP="400EFE35" w:rsidRDefault="400EFE35" w14:paraId="0DA0F99E" w14:textId="025594B4">
      <w:pPr>
        <w:pStyle w:val="Normal"/>
        <w:bidi w:val="0"/>
        <w:spacing w:before="0" w:beforeAutospacing="off" w:after="0" w:afterAutospacing="off" w:line="259" w:lineRule="auto"/>
        <w:ind w:right="0"/>
        <w:jc w:val="left"/>
        <w:rPr>
          <w:rFonts w:ascii="Arial" w:hAnsi="Arial" w:eastAsia="Arial" w:cs="Arial"/>
          <w:b w:val="0"/>
          <w:bCs w:val="0"/>
          <w:i w:val="0"/>
          <w:iCs w:val="0"/>
          <w:caps w:val="0"/>
          <w:smallCaps w:val="0"/>
          <w:noProof w:val="0"/>
          <w:color w:val="000000" w:themeColor="text1" w:themeTint="FF" w:themeShade="FF"/>
          <w:sz w:val="24"/>
          <w:szCs w:val="24"/>
          <w:u w:val="single"/>
          <w:lang w:val="en-GB"/>
        </w:rPr>
      </w:pPr>
      <w:r w:rsidRPr="400EFE35" w:rsidR="400EFE35">
        <w:rPr>
          <w:rFonts w:ascii="Arial" w:hAnsi="Arial" w:eastAsia="Arial" w:cs="Arial"/>
          <w:b w:val="0"/>
          <w:bCs w:val="0"/>
          <w:i w:val="0"/>
          <w:iCs w:val="0"/>
          <w:caps w:val="0"/>
          <w:smallCaps w:val="0"/>
          <w:noProof w:val="0"/>
          <w:color w:val="000000" w:themeColor="text1" w:themeTint="FF" w:themeShade="FF"/>
          <w:sz w:val="24"/>
          <w:szCs w:val="24"/>
          <w:u w:val="single"/>
          <w:lang w:val="en-GB"/>
        </w:rPr>
        <w:t>Swirl Lesson 6 – Subsetting Vectors</w:t>
      </w:r>
    </w:p>
    <w:p w:rsidR="400EFE35" w:rsidP="22767F7A" w:rsidRDefault="400EFE35" w14:paraId="29701068" w14:textId="535293ED">
      <w:pPr>
        <w:pStyle w:val="ListParagraph"/>
        <w:numPr>
          <w:ilvl w:val="0"/>
          <w:numId w:val="23"/>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Index a vector using [ ] </w:t>
      </w:r>
    </w:p>
    <w:p w:rsidR="400EFE35" w:rsidP="22767F7A" w:rsidRDefault="400EFE35" w14:paraId="1F599DD7" w14:textId="2BC1C711">
      <w:pPr>
        <w:pStyle w:val="ListParagraph"/>
        <w:numPr>
          <w:ilvl w:val="0"/>
          <w:numId w:val="23"/>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Use is.</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na</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to index missing values and combine </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with !</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to get the actual values </w:t>
      </w:r>
    </w:p>
    <w:p w:rsidR="400EFE35" w:rsidP="22767F7A" w:rsidRDefault="400EFE35" w14:paraId="029D08FF" w14:textId="016D2FF5">
      <w:pPr>
        <w:pStyle w:val="ListParagraph"/>
        <w:numPr>
          <w:ilvl w:val="0"/>
          <w:numId w:val="23"/>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R uses ‘one-based indexing’ meaning the first element of a vector is considered element 1 (unlike other languages where it is considered the 0 element)</w:t>
      </w:r>
    </w:p>
    <w:p w:rsidR="400EFE35" w:rsidP="22767F7A" w:rsidRDefault="400EFE35" w14:paraId="5AFE5885" w14:textId="7A28D478">
      <w:pPr>
        <w:pStyle w:val="ListParagraph"/>
        <w:numPr>
          <w:ilvl w:val="0"/>
          <w:numId w:val="23"/>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Indexing using negative integers will cause R to include all element except the ones indexed </w:t>
      </w:r>
    </w:p>
    <w:p w:rsidR="400EFE35" w:rsidP="22767F7A" w:rsidRDefault="400EFE35" w14:paraId="319AC1E7" w14:textId="305233ED">
      <w:pPr>
        <w:pStyle w:val="ListParagraph"/>
        <w:numPr>
          <w:ilvl w:val="0"/>
          <w:numId w:val="23"/>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Name each element of a vector </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wiih</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names(</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w:t>
      </w:r>
    </w:p>
    <w:p w:rsidR="400EFE35" w:rsidP="22767F7A" w:rsidRDefault="400EFE35" w14:paraId="233557E0" w14:textId="3D8EBC11">
      <w:pPr>
        <w:pStyle w:val="ListParagraph"/>
        <w:numPr>
          <w:ilvl w:val="0"/>
          <w:numId w:val="23"/>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Provide names within </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to subset by name</w:t>
      </w:r>
    </w:p>
    <w:p w:rsidR="400EFE35" w:rsidP="400EFE35" w:rsidRDefault="400EFE35" w14:paraId="437631C5" w14:textId="097A91B6">
      <w:pPr>
        <w:pStyle w:val="Normal"/>
        <w:bidi w:val="0"/>
        <w:spacing w:before="0" w:beforeAutospacing="off" w:after="0" w:afterAutospacing="off" w:line="259" w:lineRule="auto"/>
        <w:ind w:right="0"/>
        <w:jc w:val="left"/>
        <w:rPr>
          <w:rFonts w:ascii="Arial" w:hAnsi="Arial" w:eastAsia="Arial" w:cs="Arial"/>
          <w:b w:val="0"/>
          <w:bCs w:val="0"/>
          <w:i w:val="0"/>
          <w:iCs w:val="0"/>
          <w:caps w:val="0"/>
          <w:smallCaps w:val="0"/>
          <w:noProof w:val="0"/>
          <w:color w:val="000000" w:themeColor="text1" w:themeTint="FF" w:themeShade="FF"/>
          <w:sz w:val="24"/>
          <w:szCs w:val="24"/>
          <w:u w:val="none"/>
          <w:lang w:val="en-GB"/>
        </w:rPr>
      </w:pPr>
    </w:p>
    <w:p w:rsidR="400EFE35" w:rsidP="400EFE35" w:rsidRDefault="400EFE35" w14:paraId="0300B706" w14:textId="04EE2D62">
      <w:pPr>
        <w:pStyle w:val="Normal"/>
        <w:bidi w:val="0"/>
        <w:spacing w:before="0" w:beforeAutospacing="off" w:after="0" w:afterAutospacing="off" w:line="259" w:lineRule="auto"/>
        <w:ind w:right="0"/>
        <w:jc w:val="left"/>
        <w:rPr>
          <w:rFonts w:ascii="Arial" w:hAnsi="Arial" w:eastAsia="Arial" w:cs="Arial"/>
          <w:b w:val="0"/>
          <w:bCs w:val="0"/>
          <w:i w:val="0"/>
          <w:iCs w:val="0"/>
          <w:caps w:val="0"/>
          <w:smallCaps w:val="0"/>
          <w:noProof w:val="0"/>
          <w:color w:val="000000" w:themeColor="text1" w:themeTint="FF" w:themeShade="FF"/>
          <w:sz w:val="24"/>
          <w:szCs w:val="24"/>
          <w:u w:val="single"/>
          <w:lang w:val="en-GB"/>
        </w:rPr>
      </w:pPr>
      <w:r w:rsidRPr="400EFE35" w:rsidR="400EFE35">
        <w:rPr>
          <w:rFonts w:ascii="Arial" w:hAnsi="Arial" w:eastAsia="Arial" w:cs="Arial"/>
          <w:b w:val="0"/>
          <w:bCs w:val="0"/>
          <w:i w:val="0"/>
          <w:iCs w:val="0"/>
          <w:caps w:val="0"/>
          <w:smallCaps w:val="0"/>
          <w:noProof w:val="0"/>
          <w:color w:val="000000" w:themeColor="text1" w:themeTint="FF" w:themeShade="FF"/>
          <w:sz w:val="24"/>
          <w:szCs w:val="24"/>
          <w:u w:val="single"/>
          <w:lang w:val="en-GB"/>
        </w:rPr>
        <w:t>Swirl Lesson 7 – Matrices and Data Frames</w:t>
      </w:r>
    </w:p>
    <w:p w:rsidR="400EFE35" w:rsidP="22767F7A" w:rsidRDefault="400EFE35" w14:paraId="4929579A" w14:textId="6A34AF0B">
      <w:pPr>
        <w:pStyle w:val="ListParagraph"/>
        <w:numPr>
          <w:ilvl w:val="0"/>
          <w:numId w:val="23"/>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Apply dimension to a vector via dim(); this will convert it to a matrix</w:t>
      </w:r>
    </w:p>
    <w:p w:rsidR="400EFE35" w:rsidP="22767F7A" w:rsidRDefault="400EFE35" w14:paraId="00820B63" w14:textId="18103BF5">
      <w:pPr>
        <w:pStyle w:val="ListParagraph"/>
        <w:numPr>
          <w:ilvl w:val="0"/>
          <w:numId w:val="23"/>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class(</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to find the type of an R object</w:t>
      </w:r>
    </w:p>
    <w:p w:rsidR="400EFE35" w:rsidP="22767F7A" w:rsidRDefault="400EFE35" w14:paraId="306BE4C3" w14:textId="5A9FBDDA">
      <w:pPr>
        <w:pStyle w:val="ListParagraph"/>
        <w:numPr>
          <w:ilvl w:val="0"/>
          <w:numId w:val="23"/>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matrix(</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to create a matrix noting elements are entering column-wise</w:t>
      </w:r>
    </w:p>
    <w:p w:rsidR="400EFE35" w:rsidP="22767F7A" w:rsidRDefault="400EFE35" w14:paraId="4D5E11B9" w14:textId="53BE18C0">
      <w:pPr>
        <w:pStyle w:val="ListParagraph"/>
        <w:numPr>
          <w:ilvl w:val="0"/>
          <w:numId w:val="23"/>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cbind</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to combine column-wise (note this may coerce values to all be of the same class)</w:t>
      </w:r>
    </w:p>
    <w:p w:rsidR="400EFE35" w:rsidP="22767F7A" w:rsidRDefault="400EFE35" w14:paraId="3801E7AC" w14:textId="4B06C492">
      <w:pPr>
        <w:pStyle w:val="ListParagraph"/>
        <w:numPr>
          <w:ilvl w:val="0"/>
          <w:numId w:val="23"/>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data.frame() to create a data frame which can contain different classes of data</w:t>
      </w:r>
    </w:p>
    <w:p w:rsidR="400EFE35" w:rsidP="22767F7A" w:rsidRDefault="400EFE35" w14:paraId="4BF4FD23" w14:textId="5FC10E4B">
      <w:pPr>
        <w:pStyle w:val="ListParagraph"/>
        <w:numPr>
          <w:ilvl w:val="0"/>
          <w:numId w:val="23"/>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colnames</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to assign column names to a </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dataframe</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(works similarly to </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dim(</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w:t>
      </w:r>
    </w:p>
    <w:p w:rsidR="400EFE35" w:rsidP="400EFE35" w:rsidRDefault="400EFE35" w14:paraId="310BB3A4" w14:textId="79D30BB7">
      <w:pPr>
        <w:pStyle w:val="Normal"/>
        <w:bidi w:val="0"/>
        <w:spacing w:before="0" w:beforeAutospacing="off" w:after="0" w:afterAutospacing="off" w:line="259" w:lineRule="auto"/>
        <w:ind w:right="0"/>
        <w:jc w:val="left"/>
        <w:rPr>
          <w:rFonts w:ascii="Arial" w:hAnsi="Arial" w:eastAsia="Arial" w:cs="Arial"/>
          <w:b w:val="0"/>
          <w:bCs w:val="0"/>
          <w:i w:val="0"/>
          <w:iCs w:val="0"/>
          <w:caps w:val="0"/>
          <w:smallCaps w:val="0"/>
          <w:noProof w:val="0"/>
          <w:color w:val="000000" w:themeColor="text1" w:themeTint="FF" w:themeShade="FF"/>
          <w:sz w:val="24"/>
          <w:szCs w:val="24"/>
          <w:u w:val="none"/>
          <w:lang w:val="en-GB"/>
        </w:rPr>
      </w:pPr>
    </w:p>
    <w:p w:rsidR="400EFE35" w:rsidP="400EFE35" w:rsidRDefault="400EFE35" w14:paraId="52AFA86D" w14:textId="7FC155D7">
      <w:pPr>
        <w:pStyle w:val="Normal"/>
        <w:bidi w:val="0"/>
        <w:spacing w:before="0" w:beforeAutospacing="off" w:after="0" w:afterAutospacing="off" w:line="259" w:lineRule="auto"/>
        <w:ind w:right="0"/>
        <w:jc w:val="left"/>
        <w:rPr>
          <w:rFonts w:ascii="Arial" w:hAnsi="Arial" w:eastAsia="Arial" w:cs="Arial"/>
          <w:b w:val="0"/>
          <w:bCs w:val="0"/>
          <w:i w:val="0"/>
          <w:iCs w:val="0"/>
          <w:caps w:val="0"/>
          <w:smallCaps w:val="0"/>
          <w:noProof w:val="0"/>
          <w:color w:val="000000" w:themeColor="text1" w:themeTint="FF" w:themeShade="FF"/>
          <w:sz w:val="24"/>
          <w:szCs w:val="24"/>
          <w:u w:val="single"/>
          <w:lang w:val="en-GB"/>
        </w:rPr>
      </w:pPr>
      <w:r w:rsidRPr="400EFE35" w:rsidR="400EFE35">
        <w:rPr>
          <w:rFonts w:ascii="Arial" w:hAnsi="Arial" w:eastAsia="Arial" w:cs="Arial"/>
          <w:b w:val="0"/>
          <w:bCs w:val="0"/>
          <w:i w:val="0"/>
          <w:iCs w:val="0"/>
          <w:caps w:val="0"/>
          <w:smallCaps w:val="0"/>
          <w:noProof w:val="0"/>
          <w:color w:val="000000" w:themeColor="text1" w:themeTint="FF" w:themeShade="FF"/>
          <w:sz w:val="24"/>
          <w:szCs w:val="24"/>
          <w:u w:val="single"/>
          <w:lang w:val="en-GB"/>
        </w:rPr>
        <w:t>Control Structures - Introduction</w:t>
      </w:r>
    </w:p>
    <w:p w:rsidR="400EFE35" w:rsidP="22767F7A" w:rsidRDefault="400EFE35" w14:paraId="3F17E0EE" w14:textId="3222DE98">
      <w:pPr>
        <w:pStyle w:val="ListParagraph"/>
        <w:numPr>
          <w:ilvl w:val="0"/>
          <w:numId w:val="23"/>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Control structures allow you to govern the flow of execution of a programme</w:t>
      </w:r>
    </w:p>
    <w:p w:rsidR="400EFE35" w:rsidP="22767F7A" w:rsidRDefault="400EFE35" w14:paraId="6D195CF1" w14:textId="633CA842">
      <w:pPr>
        <w:pStyle w:val="ListParagraph"/>
        <w:numPr>
          <w:ilvl w:val="0"/>
          <w:numId w:val="23"/>
        </w:numPr>
        <w:bidi w:val="0"/>
        <w:spacing w:before="0" w:beforeAutospacing="off" w:after="0" w:afterAutospacing="off" w:line="259" w:lineRule="auto"/>
        <w:ind w:left="720" w:right="0" w:hanging="360"/>
        <w:jc w:val="left"/>
        <w:rPr>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If, else: Test a </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condition</w:t>
      </w:r>
    </w:p>
    <w:p w:rsidR="400EFE35" w:rsidP="22767F7A" w:rsidRDefault="400EFE35" w14:paraId="3A0DC0C3" w14:textId="20264010">
      <w:pPr>
        <w:pStyle w:val="ListParagraph"/>
        <w:numPr>
          <w:ilvl w:val="0"/>
          <w:numId w:val="23"/>
        </w:numPr>
        <w:bidi w:val="0"/>
        <w:spacing w:before="0" w:beforeAutospacing="off" w:after="0" w:afterAutospacing="off" w:line="259" w:lineRule="auto"/>
        <w:ind w:left="720" w:right="0" w:hanging="360"/>
        <w:jc w:val="left"/>
        <w:rPr>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For: execute a loop a fixed number of times</w:t>
      </w:r>
    </w:p>
    <w:p w:rsidR="400EFE35" w:rsidP="22767F7A" w:rsidRDefault="400EFE35" w14:paraId="1DCB8770" w14:textId="25B90DD9">
      <w:pPr>
        <w:pStyle w:val="ListParagraph"/>
        <w:numPr>
          <w:ilvl w:val="0"/>
          <w:numId w:val="23"/>
        </w:numPr>
        <w:bidi w:val="0"/>
        <w:spacing w:before="0" w:beforeAutospacing="off" w:after="0" w:afterAutospacing="off" w:line="259" w:lineRule="auto"/>
        <w:ind w:left="720" w:right="0" w:hanging="360"/>
        <w:jc w:val="left"/>
        <w:rPr>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While: execute a loop while a condition is true</w:t>
      </w:r>
    </w:p>
    <w:p w:rsidR="400EFE35" w:rsidP="22767F7A" w:rsidRDefault="400EFE35" w14:paraId="647229CD" w14:textId="7718076F">
      <w:pPr>
        <w:pStyle w:val="ListParagraph"/>
        <w:numPr>
          <w:ilvl w:val="0"/>
          <w:numId w:val="23"/>
        </w:numPr>
        <w:bidi w:val="0"/>
        <w:spacing w:before="0" w:beforeAutospacing="off" w:after="0" w:afterAutospacing="off" w:line="259" w:lineRule="auto"/>
        <w:ind w:left="720" w:right="0" w:hanging="360"/>
        <w:jc w:val="left"/>
        <w:rPr>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Repeat: execute an infinite loop</w:t>
      </w:r>
    </w:p>
    <w:p w:rsidR="400EFE35" w:rsidP="22767F7A" w:rsidRDefault="400EFE35" w14:paraId="7363D1C9" w14:textId="2A583F6B">
      <w:pPr>
        <w:pStyle w:val="ListParagraph"/>
        <w:numPr>
          <w:ilvl w:val="0"/>
          <w:numId w:val="23"/>
        </w:numPr>
        <w:bidi w:val="0"/>
        <w:spacing w:before="0" w:beforeAutospacing="off" w:after="0" w:afterAutospacing="off" w:line="259" w:lineRule="auto"/>
        <w:ind w:left="720" w:right="0" w:hanging="360"/>
        <w:jc w:val="left"/>
        <w:rPr>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Break: stop the execution of a loop</w:t>
      </w:r>
    </w:p>
    <w:p w:rsidR="400EFE35" w:rsidP="22767F7A" w:rsidRDefault="400EFE35" w14:paraId="4BA4EDF2" w14:textId="1D208F30">
      <w:pPr>
        <w:pStyle w:val="ListParagraph"/>
        <w:numPr>
          <w:ilvl w:val="0"/>
          <w:numId w:val="23"/>
        </w:numPr>
        <w:bidi w:val="0"/>
        <w:spacing w:before="0" w:beforeAutospacing="off" w:after="0" w:afterAutospacing="off" w:line="259" w:lineRule="auto"/>
        <w:ind w:left="720" w:right="0" w:hanging="360"/>
        <w:jc w:val="left"/>
        <w:rPr>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Next: skip an </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iteration</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of a loop</w:t>
      </w:r>
    </w:p>
    <w:p w:rsidR="400EFE35" w:rsidP="22767F7A" w:rsidRDefault="400EFE35" w14:paraId="2DA9786F" w14:textId="63435BA7">
      <w:pPr>
        <w:pStyle w:val="ListParagraph"/>
        <w:numPr>
          <w:ilvl w:val="0"/>
          <w:numId w:val="23"/>
        </w:numPr>
        <w:bidi w:val="0"/>
        <w:spacing w:before="0" w:beforeAutospacing="off" w:after="0" w:afterAutospacing="off" w:line="259" w:lineRule="auto"/>
        <w:ind w:left="720" w:right="0" w:hanging="360"/>
        <w:jc w:val="left"/>
        <w:rPr>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Return: exit a </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function</w:t>
      </w:r>
    </w:p>
    <w:p w:rsidR="400EFE35" w:rsidP="22767F7A" w:rsidRDefault="400EFE35" w14:paraId="3F332100" w14:textId="73FE4257">
      <w:pPr>
        <w:pStyle w:val="Normal"/>
        <w:bidi w:val="0"/>
        <w:spacing w:before="0" w:beforeAutospacing="off" w:after="0" w:afterAutospacing="off" w:line="259" w:lineRule="auto"/>
        <w:ind w:right="0"/>
        <w:jc w:val="left"/>
        <w:rPr>
          <w:rFonts w:ascii="Arial" w:hAnsi="Arial" w:eastAsia="Arial" w:cs="Arial"/>
          <w:b w:val="0"/>
          <w:bCs w:val="0"/>
          <w:i w:val="0"/>
          <w:iCs w:val="0"/>
          <w:caps w:val="0"/>
          <w:smallCaps w:val="0"/>
          <w:noProof w:val="0"/>
          <w:color w:val="000000" w:themeColor="text1" w:themeTint="FF" w:themeShade="FF"/>
          <w:sz w:val="24"/>
          <w:szCs w:val="24"/>
          <w:u w:val="none"/>
          <w:lang w:val="en-GB"/>
        </w:rPr>
      </w:pPr>
    </w:p>
    <w:p w:rsidR="400EFE35" w:rsidP="22767F7A" w:rsidRDefault="400EFE35" w14:paraId="61DBD525" w14:textId="05937B1E">
      <w:pPr>
        <w:pStyle w:val="Normal"/>
        <w:bidi w:val="0"/>
        <w:spacing w:before="0" w:beforeAutospacing="off" w:after="0" w:afterAutospacing="off" w:line="259" w:lineRule="auto"/>
        <w:ind w:right="0"/>
        <w:jc w:val="left"/>
        <w:rPr>
          <w:rFonts w:ascii="Arial" w:hAnsi="Arial" w:eastAsia="Arial" w:cs="Arial"/>
          <w:b w:val="0"/>
          <w:bCs w:val="0"/>
          <w:i w:val="0"/>
          <w:iCs w:val="0"/>
          <w:caps w:val="0"/>
          <w:smallCaps w:val="0"/>
          <w:noProof w:val="0"/>
          <w:color w:val="000000" w:themeColor="text1" w:themeTint="FF" w:themeShade="FF"/>
          <w:sz w:val="24"/>
          <w:szCs w:val="24"/>
          <w:u w:val="singl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single"/>
          <w:lang w:val="en-GB"/>
        </w:rPr>
        <w:t>Control Structures – If-Else</w:t>
      </w:r>
    </w:p>
    <w:p w:rsidR="400EFE35" w:rsidP="22767F7A" w:rsidRDefault="400EFE35" w14:paraId="2BF8A938" w14:textId="66A6D044">
      <w:pPr>
        <w:pStyle w:val="ListParagraph"/>
        <w:numPr>
          <w:ilvl w:val="0"/>
          <w:numId w:val="23"/>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The </w:t>
      </w:r>
      <w:proofErr w:type="spellStart"/>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sytax</w:t>
      </w:r>
      <w:proofErr w:type="spellEnd"/>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in R is as follows:</w:t>
      </w:r>
    </w:p>
    <w:p w:rsidR="400EFE35" w:rsidP="22767F7A" w:rsidRDefault="400EFE35" w14:paraId="62479FA4" w14:textId="6DB9C292">
      <w:pPr>
        <w:pStyle w:val="Normal"/>
        <w:bidi w:val="0"/>
        <w:spacing w:before="0" w:beforeAutospacing="off" w:after="0" w:afterAutospacing="off" w:line="259" w:lineRule="auto"/>
        <w:ind w:left="720" w:right="0"/>
        <w:jc w:val="left"/>
        <w:rPr>
          <w:rFonts w:ascii="Arial" w:hAnsi="Arial" w:eastAsia="Arial" w:cs="Arial"/>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If(&lt;logical condition 1&gt;) {</w:t>
      </w:r>
    </w:p>
    <w:p w:rsidR="400EFE35" w:rsidP="22767F7A" w:rsidRDefault="400EFE35" w14:paraId="6F8419F2" w14:textId="2C4DDBA8">
      <w:pPr>
        <w:pStyle w:val="Normal"/>
        <w:bidi w:val="0"/>
        <w:spacing w:before="0" w:beforeAutospacing="off" w:after="0" w:afterAutospacing="off" w:line="259" w:lineRule="auto"/>
        <w:ind w:left="720" w:right="0"/>
        <w:jc w:val="left"/>
        <w:rPr>
          <w:rFonts w:ascii="Arial" w:hAnsi="Arial" w:eastAsia="Arial" w:cs="Arial"/>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do something</w:t>
      </w:r>
    </w:p>
    <w:p w:rsidR="400EFE35" w:rsidP="22767F7A" w:rsidRDefault="400EFE35" w14:paraId="6E83DE5B" w14:textId="1A435FEE">
      <w:pPr>
        <w:pStyle w:val="Normal"/>
        <w:bidi w:val="0"/>
        <w:spacing w:before="0" w:beforeAutospacing="off" w:after="0" w:afterAutospacing="off" w:line="259" w:lineRule="auto"/>
        <w:ind w:left="720" w:right="0"/>
        <w:jc w:val="left"/>
        <w:rPr>
          <w:rFonts w:ascii="Arial" w:hAnsi="Arial" w:eastAsia="Arial" w:cs="Arial"/>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else if(&lt;logical condition 2) {</w:t>
      </w:r>
    </w:p>
    <w:p w:rsidR="400EFE35" w:rsidP="22767F7A" w:rsidRDefault="400EFE35" w14:paraId="09FE676B" w14:textId="1E7B2369">
      <w:pPr>
        <w:pStyle w:val="Normal"/>
        <w:bidi w:val="0"/>
        <w:spacing w:before="0" w:beforeAutospacing="off" w:after="0" w:afterAutospacing="off" w:line="259" w:lineRule="auto"/>
        <w:ind w:left="720" w:right="0"/>
        <w:jc w:val="left"/>
        <w:rPr>
          <w:rFonts w:ascii="Arial" w:hAnsi="Arial" w:eastAsia="Arial" w:cs="Arial"/>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do something different</w:t>
      </w:r>
    </w:p>
    <w:p w:rsidR="400EFE35" w:rsidP="22767F7A" w:rsidRDefault="400EFE35" w14:paraId="3901B41E" w14:textId="74663E5F">
      <w:pPr>
        <w:pStyle w:val="Normal"/>
        <w:bidi w:val="0"/>
        <w:spacing w:before="0" w:beforeAutospacing="off" w:after="0" w:afterAutospacing="off" w:line="259" w:lineRule="auto"/>
        <w:ind w:left="720" w:right="0"/>
        <w:jc w:val="left"/>
        <w:rPr>
          <w:rFonts w:ascii="Arial" w:hAnsi="Arial" w:eastAsia="Arial" w:cs="Arial"/>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else {</w:t>
      </w:r>
    </w:p>
    <w:p w:rsidR="400EFE35" w:rsidP="22767F7A" w:rsidRDefault="400EFE35" w14:paraId="54528AB0" w14:textId="204AE484">
      <w:pPr>
        <w:pStyle w:val="Normal"/>
        <w:bidi w:val="0"/>
        <w:spacing w:before="0" w:beforeAutospacing="off" w:after="0" w:afterAutospacing="off" w:line="259" w:lineRule="auto"/>
        <w:ind w:left="720" w:right="0"/>
        <w:jc w:val="left"/>
        <w:rPr>
          <w:rFonts w:ascii="Arial" w:hAnsi="Arial" w:eastAsia="Arial" w:cs="Arial"/>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do </w:t>
      </w:r>
      <w:proofErr w:type="spellStart"/>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seomthing</w:t>
      </w:r>
      <w:proofErr w:type="spellEnd"/>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else</w:t>
      </w:r>
    </w:p>
    <w:p w:rsidR="400EFE35" w:rsidP="22767F7A" w:rsidRDefault="400EFE35" w14:paraId="24E33746" w14:textId="6FC8EDB9">
      <w:pPr>
        <w:pStyle w:val="Normal"/>
        <w:bidi w:val="0"/>
        <w:spacing w:before="0" w:beforeAutospacing="off" w:after="0" w:afterAutospacing="off" w:line="259" w:lineRule="auto"/>
        <w:ind w:left="720" w:right="0"/>
        <w:jc w:val="left"/>
        <w:rPr>
          <w:rFonts w:ascii="Arial" w:hAnsi="Arial" w:eastAsia="Arial" w:cs="Arial"/>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w:t>
      </w:r>
    </w:p>
    <w:p w:rsidR="22767F7A" w:rsidP="22767F7A" w:rsidRDefault="22767F7A" w14:paraId="5DDD201E" w14:textId="01354123">
      <w:pPr>
        <w:pStyle w:val="ListParagraph"/>
        <w:numPr>
          <w:ilvl w:val="0"/>
          <w:numId w:val="24"/>
        </w:numPr>
        <w:bidi w:val="0"/>
        <w:spacing w:before="0" w:beforeAutospacing="off" w:after="0" w:afterAutospacing="off" w:line="259" w:lineRule="auto"/>
        <w:ind w:right="0"/>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You can assign the value of the output of an if-else statement inside the statement or assign </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the</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whole statement to a variable</w:t>
      </w:r>
    </w:p>
    <w:p w:rsidR="22767F7A" w:rsidP="22767F7A" w:rsidRDefault="22767F7A" w14:paraId="40B55E95" w14:textId="0B981B97">
      <w:pPr>
        <w:pStyle w:val="Normal"/>
        <w:bidi w:val="0"/>
        <w:spacing w:before="0" w:beforeAutospacing="off" w:after="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u w:val="none"/>
          <w:lang w:val="en-GB"/>
        </w:rPr>
      </w:pPr>
    </w:p>
    <w:p w:rsidR="22767F7A" w:rsidP="22767F7A" w:rsidRDefault="22767F7A" w14:paraId="797FD837" w14:textId="7F200189">
      <w:pPr>
        <w:pStyle w:val="Normal"/>
        <w:bidi w:val="0"/>
        <w:spacing w:before="0" w:beforeAutospacing="off" w:after="0" w:afterAutospacing="off" w:line="259" w:lineRule="auto"/>
        <w:ind w:right="0"/>
        <w:jc w:val="left"/>
        <w:rPr>
          <w:rFonts w:ascii="Arial" w:hAnsi="Arial" w:eastAsia="Arial" w:cs="Arial"/>
          <w:b w:val="0"/>
          <w:bCs w:val="0"/>
          <w:i w:val="0"/>
          <w:iCs w:val="0"/>
          <w:caps w:val="0"/>
          <w:smallCaps w:val="0"/>
          <w:noProof w:val="0"/>
          <w:color w:val="000000" w:themeColor="text1" w:themeTint="FF" w:themeShade="FF"/>
          <w:sz w:val="24"/>
          <w:szCs w:val="24"/>
          <w:u w:val="singl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single"/>
          <w:lang w:val="en-GB"/>
        </w:rPr>
        <w:t>Control Structures – For Loops</w:t>
      </w:r>
    </w:p>
    <w:p w:rsidR="22767F7A" w:rsidP="22767F7A" w:rsidRDefault="22767F7A" w14:paraId="5F68CBCB" w14:textId="1421551C">
      <w:pPr>
        <w:pStyle w:val="ListParagraph"/>
        <w:numPr>
          <w:ilvl w:val="0"/>
          <w:numId w:val="23"/>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The syntax in R is as follows</w:t>
      </w:r>
    </w:p>
    <w:p w:rsidR="22767F7A" w:rsidP="22767F7A" w:rsidRDefault="22767F7A" w14:paraId="47EE6DA3" w14:textId="3556D6FE">
      <w:pPr>
        <w:pStyle w:val="Normal"/>
        <w:bidi w:val="0"/>
        <w:spacing w:before="0" w:beforeAutospacing="off" w:after="0" w:afterAutospacing="off" w:line="259" w:lineRule="auto"/>
        <w:ind w:left="0" w:right="0" w:firstLine="720"/>
        <w:jc w:val="left"/>
        <w:rPr>
          <w:rFonts w:ascii="Arial" w:hAnsi="Arial" w:eastAsia="Arial" w:cs="Arial"/>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For(</w:t>
      </w:r>
      <w:proofErr w:type="spellStart"/>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i</w:t>
      </w:r>
      <w:proofErr w:type="spellEnd"/>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in sequence ) {</w:t>
      </w:r>
    </w:p>
    <w:p w:rsidR="22767F7A" w:rsidP="22767F7A" w:rsidRDefault="22767F7A" w14:paraId="6019BC8F" w14:textId="1B88D10E">
      <w:pPr>
        <w:pStyle w:val="Normal"/>
        <w:bidi w:val="0"/>
        <w:spacing w:before="0" w:beforeAutospacing="off" w:after="0" w:afterAutospacing="off" w:line="259" w:lineRule="auto"/>
        <w:ind w:left="0" w:right="0" w:firstLine="720"/>
        <w:jc w:val="left"/>
        <w:rPr>
          <w:rFonts w:ascii="Arial" w:hAnsi="Arial" w:eastAsia="Arial" w:cs="Arial"/>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do something for this iteration</w:t>
      </w:r>
    </w:p>
    <w:p w:rsidR="22767F7A" w:rsidP="22767F7A" w:rsidRDefault="22767F7A" w14:paraId="70C9FBB6" w14:textId="1F56881E">
      <w:pPr>
        <w:pStyle w:val="Normal"/>
        <w:bidi w:val="0"/>
        <w:spacing w:before="0" w:beforeAutospacing="off" w:after="0" w:afterAutospacing="off" w:line="259" w:lineRule="auto"/>
        <w:ind w:left="0" w:right="0" w:firstLine="720"/>
        <w:jc w:val="left"/>
        <w:rPr>
          <w:rFonts w:ascii="Arial" w:hAnsi="Arial" w:eastAsia="Arial" w:cs="Arial"/>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w:t>
      </w:r>
    </w:p>
    <w:p w:rsidR="22767F7A" w:rsidP="22767F7A" w:rsidRDefault="22767F7A" w14:paraId="23769228" w14:textId="77A0B4FA">
      <w:pPr>
        <w:pStyle w:val="ListParagraph"/>
        <w:numPr>
          <w:ilvl w:val="0"/>
          <w:numId w:val="25"/>
        </w:numPr>
        <w:bidi w:val="0"/>
        <w:spacing w:before="0" w:beforeAutospacing="off" w:after="0" w:afterAutospacing="off" w:line="259" w:lineRule="auto"/>
        <w:ind w:right="0"/>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Note, the { } may be </w:t>
      </w:r>
      <w:proofErr w:type="spellStart"/>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ommit</w:t>
      </w:r>
      <w:proofErr w:type="spellEnd"/>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if there is only a single expression in the loop</w:t>
      </w:r>
    </w:p>
    <w:p w:rsidR="22767F7A" w:rsidP="22767F7A" w:rsidRDefault="22767F7A" w14:paraId="7A8986D3" w14:textId="74216248">
      <w:pPr>
        <w:pStyle w:val="ListParagraph"/>
        <w:numPr>
          <w:ilvl w:val="0"/>
          <w:numId w:val="25"/>
        </w:numPr>
        <w:bidi w:val="0"/>
        <w:spacing w:before="0" w:beforeAutospacing="off" w:after="0" w:afterAutospacing="off" w:line="259" w:lineRule="auto"/>
        <w:ind w:right="0"/>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R can index for loops either by index number, using </w:t>
      </w:r>
      <w:proofErr w:type="spellStart"/>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seq_along</w:t>
      </w:r>
      <w:proofErr w:type="spellEnd"/>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letter (for character vectors)</w:t>
      </w:r>
    </w:p>
    <w:p w:rsidR="22767F7A" w:rsidP="22767F7A" w:rsidRDefault="22767F7A" w14:paraId="597D60EF" w14:textId="2614F682">
      <w:pPr>
        <w:pStyle w:val="ListParagraph"/>
        <w:numPr>
          <w:ilvl w:val="0"/>
          <w:numId w:val="25"/>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For loops can be nested but be careful since this can make code hard to understand and can lead to slow run times</w:t>
      </w:r>
    </w:p>
    <w:p w:rsidR="22767F7A" w:rsidP="22767F7A" w:rsidRDefault="22767F7A" w14:paraId="726276E2" w14:textId="0C326642">
      <w:pPr>
        <w:pStyle w:val="Normal"/>
        <w:bidi w:val="0"/>
        <w:spacing w:before="0" w:beforeAutospacing="off" w:after="0" w:afterAutospacing="off" w:line="259" w:lineRule="auto"/>
        <w:ind w:right="0"/>
        <w:jc w:val="left"/>
        <w:rPr>
          <w:rFonts w:ascii="Arial" w:hAnsi="Arial" w:eastAsia="Arial" w:cs="Arial"/>
          <w:b w:val="0"/>
          <w:bCs w:val="0"/>
          <w:i w:val="0"/>
          <w:iCs w:val="0"/>
          <w:caps w:val="0"/>
          <w:smallCaps w:val="0"/>
          <w:noProof w:val="0"/>
          <w:color w:val="000000" w:themeColor="text1" w:themeTint="FF" w:themeShade="FF"/>
          <w:sz w:val="24"/>
          <w:szCs w:val="24"/>
          <w:u w:val="none"/>
          <w:lang w:val="en-GB"/>
        </w:rPr>
      </w:pPr>
    </w:p>
    <w:p w:rsidR="22767F7A" w:rsidP="22767F7A" w:rsidRDefault="22767F7A" w14:paraId="0BA16F04" w14:textId="0E998655">
      <w:pPr>
        <w:pStyle w:val="Normal"/>
        <w:bidi w:val="0"/>
        <w:spacing w:before="0" w:beforeAutospacing="off" w:after="0" w:afterAutospacing="off" w:line="259" w:lineRule="auto"/>
        <w:ind w:right="0"/>
        <w:jc w:val="left"/>
        <w:rPr>
          <w:rFonts w:ascii="Arial" w:hAnsi="Arial" w:eastAsia="Arial" w:cs="Arial"/>
          <w:b w:val="0"/>
          <w:bCs w:val="0"/>
          <w:i w:val="0"/>
          <w:iCs w:val="0"/>
          <w:caps w:val="0"/>
          <w:smallCaps w:val="0"/>
          <w:noProof w:val="0"/>
          <w:color w:val="000000" w:themeColor="text1" w:themeTint="FF" w:themeShade="FF"/>
          <w:sz w:val="24"/>
          <w:szCs w:val="24"/>
          <w:u w:val="singl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single"/>
          <w:lang w:val="en-GB"/>
        </w:rPr>
        <w:t>Control Structures – While Loops</w:t>
      </w:r>
    </w:p>
    <w:p w:rsidR="22767F7A" w:rsidP="22767F7A" w:rsidRDefault="22767F7A" w14:paraId="2E4811C2" w14:textId="14650EC5">
      <w:pPr>
        <w:pStyle w:val="ListParagraph"/>
        <w:numPr>
          <w:ilvl w:val="0"/>
          <w:numId w:val="23"/>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Syntax in R is:</w:t>
      </w:r>
    </w:p>
    <w:p w:rsidR="22767F7A" w:rsidP="22767F7A" w:rsidRDefault="22767F7A" w14:paraId="50767BEF" w14:textId="2C6D66EF">
      <w:pPr>
        <w:pStyle w:val="Normal"/>
        <w:bidi w:val="0"/>
        <w:spacing w:before="0" w:beforeAutospacing="off" w:after="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While(logical expression) {</w:t>
      </w:r>
    </w:p>
    <w:p w:rsidR="22767F7A" w:rsidP="22767F7A" w:rsidRDefault="22767F7A" w14:paraId="4159E979" w14:textId="062E70B2">
      <w:pPr>
        <w:pStyle w:val="Normal"/>
        <w:bidi w:val="0"/>
        <w:spacing w:before="0" w:beforeAutospacing="off" w:after="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w:t>
      </w:r>
      <w:proofErr w:type="gramStart"/>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do</w:t>
      </w:r>
      <w:proofErr w:type="gramEnd"/>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something which potentially could change the logical condition</w:t>
      </w:r>
    </w:p>
    <w:p w:rsidR="22767F7A" w:rsidP="22767F7A" w:rsidRDefault="22767F7A" w14:paraId="0654EB91" w14:textId="129F1395">
      <w:pPr>
        <w:pStyle w:val="Normal"/>
        <w:bidi w:val="0"/>
        <w:spacing w:before="0" w:beforeAutospacing="off" w:after="0" w:afterAutospacing="off" w:line="259" w:lineRule="auto"/>
        <w:ind w:left="0" w:right="0" w:firstLine="720"/>
        <w:jc w:val="left"/>
        <w:rPr>
          <w:rFonts w:ascii="Arial" w:hAnsi="Arial" w:eastAsia="Arial" w:cs="Arial"/>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w:t>
      </w:r>
    </w:p>
    <w:p w:rsidR="22767F7A" w:rsidP="22767F7A" w:rsidRDefault="22767F7A" w14:paraId="5E3E0D56" w14:textId="6518D19D">
      <w:pPr>
        <w:pStyle w:val="ListParagraph"/>
        <w:numPr>
          <w:ilvl w:val="0"/>
          <w:numId w:val="26"/>
        </w:numPr>
        <w:bidi w:val="0"/>
        <w:spacing w:before="0" w:beforeAutospacing="off" w:after="0" w:afterAutospacing="off" w:line="259" w:lineRule="auto"/>
        <w:ind w:right="0"/>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Be careful that the logical condition will eventually return FASE otherwise the loop will run forever</w:t>
      </w:r>
    </w:p>
    <w:p w:rsidR="22767F7A" w:rsidP="22767F7A" w:rsidRDefault="22767F7A" w14:paraId="78992B65" w14:textId="5B44BB70">
      <w:pPr>
        <w:pStyle w:val="Normal"/>
        <w:bidi w:val="0"/>
        <w:spacing w:before="0" w:beforeAutospacing="off" w:after="0" w:afterAutospacing="off" w:line="259" w:lineRule="auto"/>
        <w:ind w:right="0"/>
        <w:jc w:val="left"/>
        <w:rPr>
          <w:rFonts w:ascii="Arial" w:hAnsi="Arial" w:eastAsia="Arial" w:cs="Arial"/>
          <w:b w:val="0"/>
          <w:bCs w:val="0"/>
          <w:i w:val="0"/>
          <w:iCs w:val="0"/>
          <w:caps w:val="0"/>
          <w:smallCaps w:val="0"/>
          <w:noProof w:val="0"/>
          <w:color w:val="000000" w:themeColor="text1" w:themeTint="FF" w:themeShade="FF"/>
          <w:sz w:val="24"/>
          <w:szCs w:val="24"/>
          <w:u w:val="none"/>
          <w:lang w:val="en-GB"/>
        </w:rPr>
      </w:pPr>
    </w:p>
    <w:p w:rsidR="22767F7A" w:rsidP="22767F7A" w:rsidRDefault="22767F7A" w14:paraId="50A5954D" w14:textId="266B51E7">
      <w:pPr>
        <w:pStyle w:val="Normal"/>
        <w:bidi w:val="0"/>
        <w:spacing w:before="0" w:beforeAutospacing="off" w:after="0" w:afterAutospacing="off" w:line="259" w:lineRule="auto"/>
        <w:ind w:right="0"/>
        <w:jc w:val="left"/>
        <w:rPr>
          <w:rFonts w:ascii="Arial" w:hAnsi="Arial" w:eastAsia="Arial" w:cs="Arial"/>
          <w:b w:val="0"/>
          <w:bCs w:val="0"/>
          <w:i w:val="0"/>
          <w:iCs w:val="0"/>
          <w:caps w:val="0"/>
          <w:smallCaps w:val="0"/>
          <w:noProof w:val="0"/>
          <w:color w:val="000000" w:themeColor="text1" w:themeTint="FF" w:themeShade="FF"/>
          <w:sz w:val="24"/>
          <w:szCs w:val="24"/>
          <w:u w:val="singl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single"/>
          <w:lang w:val="en-GB"/>
        </w:rPr>
        <w:t>Control Structures – Repeat, Next, Break</w:t>
      </w:r>
    </w:p>
    <w:p w:rsidR="22767F7A" w:rsidP="22767F7A" w:rsidRDefault="22767F7A" w14:paraId="72107D66" w14:textId="40C4AED3">
      <w:pPr>
        <w:pStyle w:val="ListParagraph"/>
        <w:numPr>
          <w:ilvl w:val="0"/>
          <w:numId w:val="23"/>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Repeat initiates an infinite loop which can only be ended with break  </w:t>
      </w:r>
    </w:p>
    <w:p w:rsidR="22767F7A" w:rsidP="22767F7A" w:rsidRDefault="22767F7A" w14:paraId="68A731DC" w14:textId="17065BC7">
      <w:pPr>
        <w:pStyle w:val="ListParagraph"/>
        <w:numPr>
          <w:ilvl w:val="0"/>
          <w:numId w:val="23"/>
        </w:numPr>
        <w:bidi w:val="0"/>
        <w:spacing w:before="0" w:beforeAutospacing="off" w:after="0" w:afterAutospacing="off" w:line="259" w:lineRule="auto"/>
        <w:ind w:left="720" w:right="0" w:hanging="360"/>
        <w:jc w:val="left"/>
        <w:rPr>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Syntax in R is</w:t>
      </w:r>
    </w:p>
    <w:p w:rsidR="22767F7A" w:rsidP="22767F7A" w:rsidRDefault="22767F7A" w14:paraId="7D9F9B8C" w14:textId="53BF68F0">
      <w:pPr>
        <w:pStyle w:val="Normal"/>
        <w:bidi w:val="0"/>
        <w:spacing w:before="0" w:beforeAutospacing="off" w:after="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Repeat {</w:t>
      </w:r>
    </w:p>
    <w:p w:rsidR="22767F7A" w:rsidP="22767F7A" w:rsidRDefault="22767F7A" w14:paraId="53D74BC7" w14:textId="0D0AF46F">
      <w:pPr>
        <w:pStyle w:val="Normal"/>
        <w:bidi w:val="0"/>
        <w:spacing w:before="0" w:beforeAutospacing="off" w:after="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w:t>
      </w:r>
      <w:proofErr w:type="gramStart"/>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do</w:t>
      </w:r>
      <w:proofErr w:type="gramEnd"/>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something </w:t>
      </w:r>
    </w:p>
    <w:p w:rsidR="22767F7A" w:rsidP="22767F7A" w:rsidRDefault="22767F7A" w14:paraId="2665D061" w14:textId="31D9F76D">
      <w:pPr>
        <w:pStyle w:val="Normal"/>
        <w:bidi w:val="0"/>
        <w:spacing w:before="0" w:beforeAutospacing="off" w:after="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if(logical condition involving above </w:t>
      </w:r>
      <w:proofErr w:type="gramStart"/>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calculation){</w:t>
      </w:r>
      <w:proofErr w:type="gramEnd"/>
    </w:p>
    <w:p w:rsidR="22767F7A" w:rsidP="22767F7A" w:rsidRDefault="22767F7A" w14:paraId="1D28294E" w14:textId="78B64399">
      <w:pPr>
        <w:pStyle w:val="Normal"/>
        <w:bidi w:val="0"/>
        <w:spacing w:before="0" w:beforeAutospacing="off" w:after="0" w:afterAutospacing="off" w:line="259" w:lineRule="auto"/>
        <w:ind w:left="0" w:right="0" w:firstLine="720"/>
        <w:jc w:val="left"/>
        <w:rPr>
          <w:rFonts w:ascii="Arial" w:hAnsi="Arial" w:eastAsia="Arial" w:cs="Arial"/>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break</w:t>
      </w:r>
    </w:p>
    <w:p w:rsidR="22767F7A" w:rsidP="22767F7A" w:rsidRDefault="22767F7A" w14:paraId="375870D7" w14:textId="78A34DAA">
      <w:pPr>
        <w:pStyle w:val="Normal"/>
        <w:bidi w:val="0"/>
        <w:spacing w:before="0" w:beforeAutospacing="off" w:after="0" w:afterAutospacing="off" w:line="259" w:lineRule="auto"/>
        <w:ind w:left="0" w:right="0" w:firstLine="720"/>
        <w:jc w:val="left"/>
        <w:rPr>
          <w:rFonts w:ascii="Arial" w:hAnsi="Arial" w:eastAsia="Arial" w:cs="Arial"/>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else }</w:t>
      </w:r>
    </w:p>
    <w:p w:rsidR="22767F7A" w:rsidP="22767F7A" w:rsidRDefault="22767F7A" w14:paraId="705CAA37" w14:textId="19E5E8D0">
      <w:pPr>
        <w:pStyle w:val="Normal"/>
        <w:bidi w:val="0"/>
        <w:spacing w:before="0" w:beforeAutospacing="off" w:after="0" w:afterAutospacing="off" w:line="259" w:lineRule="auto"/>
        <w:ind w:left="0" w:right="0" w:firstLine="720"/>
        <w:jc w:val="left"/>
        <w:rPr>
          <w:rFonts w:ascii="Arial" w:hAnsi="Arial" w:eastAsia="Arial" w:cs="Arial"/>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do something different</w:t>
      </w:r>
    </w:p>
    <w:p w:rsidR="22767F7A" w:rsidP="22767F7A" w:rsidRDefault="22767F7A" w14:paraId="1C636914" w14:textId="57C80726">
      <w:pPr>
        <w:pStyle w:val="Normal"/>
        <w:bidi w:val="0"/>
        <w:spacing w:before="0" w:beforeAutospacing="off" w:after="0" w:afterAutospacing="off" w:line="259" w:lineRule="auto"/>
        <w:ind w:left="0" w:right="0" w:firstLine="720"/>
        <w:jc w:val="left"/>
        <w:rPr>
          <w:rFonts w:ascii="Arial" w:hAnsi="Arial" w:eastAsia="Arial" w:cs="Arial"/>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w:t>
      </w:r>
    </w:p>
    <w:p w:rsidR="22767F7A" w:rsidP="22767F7A" w:rsidRDefault="22767F7A" w14:paraId="7A694B8F" w14:textId="0F4B3F4C">
      <w:pPr>
        <w:pStyle w:val="Normal"/>
        <w:bidi w:val="0"/>
        <w:spacing w:before="0" w:beforeAutospacing="off" w:after="0" w:afterAutospacing="off" w:line="259" w:lineRule="auto"/>
        <w:ind w:left="0" w:right="0" w:firstLine="720"/>
        <w:jc w:val="left"/>
        <w:rPr>
          <w:rFonts w:ascii="Arial" w:hAnsi="Arial" w:eastAsia="Arial" w:cs="Arial"/>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w:t>
      </w:r>
    </w:p>
    <w:p w:rsidR="22767F7A" w:rsidP="22767F7A" w:rsidRDefault="22767F7A" w14:paraId="3E8B265E" w14:textId="0E96E007">
      <w:pPr>
        <w:pStyle w:val="ListParagraph"/>
        <w:numPr>
          <w:ilvl w:val="0"/>
          <w:numId w:val="27"/>
        </w:numPr>
        <w:bidi w:val="0"/>
        <w:spacing w:before="0" w:beforeAutospacing="off" w:after="0" w:afterAutospacing="off" w:line="259" w:lineRule="auto"/>
        <w:ind w:right="0"/>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Often used for estimation functions where you want to estimate something within a desired degree of error</w:t>
      </w:r>
    </w:p>
    <w:p w:rsidR="22767F7A" w:rsidP="22767F7A" w:rsidRDefault="22767F7A" w14:paraId="6245E343" w14:textId="0C719CA8">
      <w:pPr>
        <w:pStyle w:val="ListParagraph"/>
        <w:numPr>
          <w:ilvl w:val="0"/>
          <w:numId w:val="27"/>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Be careful that the loop will actually end</w:t>
      </w:r>
    </w:p>
    <w:p w:rsidR="22767F7A" w:rsidP="22767F7A" w:rsidRDefault="22767F7A" w14:paraId="25E3BAFD" w14:textId="41857E8D">
      <w:pPr>
        <w:pStyle w:val="ListParagraph"/>
        <w:numPr>
          <w:ilvl w:val="0"/>
          <w:numId w:val="27"/>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next is used to skip iterations in a loop </w:t>
      </w:r>
    </w:p>
    <w:p w:rsidR="22767F7A" w:rsidP="22767F7A" w:rsidRDefault="22767F7A" w14:paraId="2DCF3EAB" w14:textId="7CB5339A">
      <w:pPr>
        <w:pStyle w:val="ListParagraph"/>
        <w:numPr>
          <w:ilvl w:val="0"/>
          <w:numId w:val="27"/>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return signals that a function should exit and return a given value</w:t>
      </w:r>
    </w:p>
    <w:p w:rsidR="22767F7A" w:rsidP="22767F7A" w:rsidRDefault="22767F7A" w14:paraId="1FC9E3AB" w14:textId="2A90A01A">
      <w:pPr>
        <w:pStyle w:val="Normal"/>
        <w:bidi w:val="0"/>
        <w:spacing w:before="0" w:beforeAutospacing="off" w:after="0" w:afterAutospacing="off" w:line="259" w:lineRule="auto"/>
        <w:ind w:right="0"/>
        <w:jc w:val="left"/>
        <w:rPr>
          <w:rFonts w:ascii="Arial" w:hAnsi="Arial" w:eastAsia="Arial" w:cs="Arial"/>
          <w:b w:val="0"/>
          <w:bCs w:val="0"/>
          <w:i w:val="0"/>
          <w:iCs w:val="0"/>
          <w:caps w:val="0"/>
          <w:smallCaps w:val="0"/>
          <w:noProof w:val="0"/>
          <w:color w:val="000000" w:themeColor="text1" w:themeTint="FF" w:themeShade="FF"/>
          <w:sz w:val="24"/>
          <w:szCs w:val="24"/>
          <w:u w:val="none"/>
          <w:lang w:val="en-GB"/>
        </w:rPr>
      </w:pPr>
    </w:p>
    <w:p w:rsidR="22767F7A" w:rsidP="22767F7A" w:rsidRDefault="22767F7A" w14:paraId="7EC980B1" w14:textId="483F5947">
      <w:pPr>
        <w:pStyle w:val="Normal"/>
        <w:bidi w:val="0"/>
        <w:spacing w:before="0" w:beforeAutospacing="off" w:after="0" w:afterAutospacing="off" w:line="259" w:lineRule="auto"/>
        <w:ind w:right="0"/>
        <w:jc w:val="left"/>
        <w:rPr>
          <w:rFonts w:ascii="Arial" w:hAnsi="Arial" w:eastAsia="Arial" w:cs="Arial"/>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single"/>
          <w:lang w:val="en-GB"/>
        </w:rPr>
        <w:t>Your First R Function</w:t>
      </w:r>
    </w:p>
    <w:p w:rsidR="22767F7A" w:rsidP="22767F7A" w:rsidRDefault="22767F7A" w14:paraId="7C33E30C" w14:textId="73A36B66">
      <w:pPr>
        <w:pStyle w:val="ListParagraph"/>
        <w:numPr>
          <w:ilvl w:val="0"/>
          <w:numId w:val="28"/>
        </w:numPr>
        <w:bidi w:val="0"/>
        <w:spacing w:before="0" w:beforeAutospacing="off" w:after="0" w:afterAutospacing="off" w:line="259" w:lineRule="auto"/>
        <w:ind w:right="0"/>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u w:val="singl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The </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syntax</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for functions in R is:</w:t>
      </w:r>
    </w:p>
    <w:p w:rsidR="22767F7A" w:rsidP="22767F7A" w:rsidRDefault="22767F7A" w14:paraId="2BE77D38" w14:textId="53B03397">
      <w:pPr>
        <w:pStyle w:val="Normal"/>
        <w:bidi w:val="0"/>
        <w:spacing w:before="0" w:beforeAutospacing="off" w:after="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u w:val="none"/>
          <w:lang w:val="en-GB"/>
        </w:rPr>
      </w:pPr>
      <w:proofErr w:type="spellStart"/>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functionName</w:t>
      </w:r>
      <w:proofErr w:type="spellEnd"/>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&lt;- function(arguments){</w:t>
      </w:r>
    </w:p>
    <w:p w:rsidR="22767F7A" w:rsidP="22767F7A" w:rsidRDefault="22767F7A" w14:paraId="64D55FAF" w14:textId="5A44AA60">
      <w:pPr>
        <w:pStyle w:val="Normal"/>
        <w:bidi w:val="0"/>
        <w:spacing w:before="0" w:beforeAutospacing="off" w:after="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do something with those arguments</w:t>
      </w:r>
    </w:p>
    <w:p w:rsidR="22767F7A" w:rsidP="22767F7A" w:rsidRDefault="22767F7A" w14:paraId="05DE3C5A" w14:textId="5F0D0B83">
      <w:pPr>
        <w:pStyle w:val="Normal"/>
        <w:bidi w:val="0"/>
        <w:spacing w:before="0" w:beforeAutospacing="off" w:after="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w:t>
      </w:r>
    </w:p>
    <w:p w:rsidR="22767F7A" w:rsidP="22767F7A" w:rsidRDefault="22767F7A" w14:paraId="7AC46415" w14:textId="52786099">
      <w:pPr>
        <w:pStyle w:val="ListParagraph"/>
        <w:numPr>
          <w:ilvl w:val="0"/>
          <w:numId w:val="29"/>
        </w:numPr>
        <w:bidi w:val="0"/>
        <w:spacing w:before="0" w:beforeAutospacing="off" w:after="0" w:afterAutospacing="off" w:line="259" w:lineRule="auto"/>
        <w:ind w:right="0"/>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Functions will return the last expression by default but you can use return to output other values if needed</w:t>
      </w:r>
    </w:p>
    <w:p w:rsidR="22767F7A" w:rsidP="22767F7A" w:rsidRDefault="22767F7A" w14:paraId="60C108D8" w14:textId="00231EDC">
      <w:pPr>
        <w:pStyle w:val="ListParagraph"/>
        <w:numPr>
          <w:ilvl w:val="0"/>
          <w:numId w:val="29"/>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Specify default values for arguments by assigning them a value in the creation of the function</w:t>
      </w:r>
    </w:p>
    <w:p w:rsidR="22767F7A" w:rsidP="22767F7A" w:rsidRDefault="22767F7A" w14:paraId="7DB71592" w14:textId="3629F5AB">
      <w:pPr>
        <w:pStyle w:val="Normal"/>
        <w:bidi w:val="0"/>
        <w:spacing w:before="0" w:beforeAutospacing="off" w:after="0" w:afterAutospacing="off" w:line="259" w:lineRule="auto"/>
        <w:ind w:right="0"/>
        <w:jc w:val="left"/>
        <w:rPr>
          <w:rFonts w:ascii="Arial" w:hAnsi="Arial" w:eastAsia="Arial" w:cs="Arial"/>
          <w:b w:val="0"/>
          <w:bCs w:val="0"/>
          <w:i w:val="0"/>
          <w:iCs w:val="0"/>
          <w:caps w:val="0"/>
          <w:smallCaps w:val="0"/>
          <w:noProof w:val="0"/>
          <w:color w:val="000000" w:themeColor="text1" w:themeTint="FF" w:themeShade="FF"/>
          <w:sz w:val="24"/>
          <w:szCs w:val="24"/>
          <w:u w:val="none"/>
          <w:lang w:val="en-GB"/>
        </w:rPr>
      </w:pPr>
    </w:p>
    <w:p w:rsidR="22767F7A" w:rsidP="22767F7A" w:rsidRDefault="22767F7A" w14:paraId="35481590" w14:textId="3219A363">
      <w:pPr>
        <w:pStyle w:val="Normal"/>
        <w:bidi w:val="0"/>
        <w:spacing w:before="0" w:beforeAutospacing="off" w:after="0" w:afterAutospacing="off" w:line="259" w:lineRule="auto"/>
        <w:ind w:right="0"/>
        <w:jc w:val="left"/>
        <w:rPr>
          <w:rFonts w:ascii="Arial" w:hAnsi="Arial" w:eastAsia="Arial" w:cs="Arial"/>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single"/>
          <w:lang w:val="en-GB"/>
        </w:rPr>
        <w:t>Functions (part 1)</w:t>
      </w:r>
    </w:p>
    <w:p w:rsidR="22767F7A" w:rsidP="22767F7A" w:rsidRDefault="22767F7A" w14:paraId="0B872F3F" w14:textId="13A73E7F">
      <w:pPr>
        <w:pStyle w:val="ListParagraph"/>
        <w:numPr>
          <w:ilvl w:val="0"/>
          <w:numId w:val="28"/>
        </w:numPr>
        <w:bidi w:val="0"/>
        <w:spacing w:before="0" w:beforeAutospacing="off" w:after="0" w:afterAutospacing="off" w:line="259" w:lineRule="auto"/>
        <w:ind w:right="0"/>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Functions in R have the class “function” and are treated like any other R object; in particular, they can be passed as arguments to other functions and can be nested (</w:t>
      </w:r>
      <w:proofErr w:type="gramStart"/>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i.e.</w:t>
      </w:r>
      <w:proofErr w:type="gramEnd"/>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defined within another function)</w:t>
      </w:r>
    </w:p>
    <w:p w:rsidR="22767F7A" w:rsidP="22767F7A" w:rsidRDefault="22767F7A" w14:paraId="47988D70" w14:textId="2B9DED6B">
      <w:pPr>
        <w:pStyle w:val="ListParagraph"/>
        <w:numPr>
          <w:ilvl w:val="0"/>
          <w:numId w:val="28"/>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Formal arguments are the arguments </w:t>
      </w:r>
      <w:proofErr w:type="spellStart"/>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oncluded</w:t>
      </w:r>
      <w:proofErr w:type="spellEnd"/>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in a function definition (formals() returns these)</w:t>
      </w:r>
    </w:p>
    <w:p w:rsidR="22767F7A" w:rsidP="22767F7A" w:rsidRDefault="22767F7A" w14:paraId="1CB7C841" w14:textId="003D1290">
      <w:pPr>
        <w:pStyle w:val="ListParagraph"/>
        <w:numPr>
          <w:ilvl w:val="0"/>
          <w:numId w:val="28"/>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Function arguments can be missing or </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might</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have default values</w:t>
      </w:r>
    </w:p>
    <w:p w:rsidR="22767F7A" w:rsidP="22767F7A" w:rsidRDefault="22767F7A" w14:paraId="3AED43E5" w14:textId="794025DC">
      <w:pPr>
        <w:pStyle w:val="ListParagraph"/>
        <w:numPr>
          <w:ilvl w:val="0"/>
          <w:numId w:val="28"/>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Arguments are matched positionally or by name when calling a function (in practice, it’s best not to mess with the order of arguments)</w:t>
      </w:r>
    </w:p>
    <w:p w:rsidR="22767F7A" w:rsidP="22767F7A" w:rsidRDefault="22767F7A" w14:paraId="33D3944B" w14:textId="629F1A5D">
      <w:pPr>
        <w:pStyle w:val="ListParagraph"/>
        <w:numPr>
          <w:ilvl w:val="0"/>
          <w:numId w:val="28"/>
        </w:numPr>
        <w:bidi w:val="0"/>
        <w:spacing w:before="0" w:beforeAutospacing="off" w:after="0" w:afterAutospacing="off" w:line="259" w:lineRule="auto"/>
        <w:ind w:right="0"/>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Function arguments can be partially matched by name (the order of matching goes exact, partial, positional)</w:t>
      </w:r>
    </w:p>
    <w:p w:rsidR="22767F7A" w:rsidP="22767F7A" w:rsidRDefault="22767F7A" w14:paraId="1E5D31FC" w14:textId="6A25AA3D">
      <w:pPr>
        <w:pStyle w:val="Normal"/>
        <w:bidi w:val="0"/>
        <w:spacing w:before="0" w:beforeAutospacing="off" w:after="0" w:afterAutospacing="off" w:line="259" w:lineRule="auto"/>
        <w:ind w:right="0"/>
        <w:jc w:val="left"/>
        <w:rPr>
          <w:rFonts w:ascii="Arial" w:hAnsi="Arial" w:eastAsia="Arial" w:cs="Arial"/>
          <w:b w:val="0"/>
          <w:bCs w:val="0"/>
          <w:i w:val="0"/>
          <w:iCs w:val="0"/>
          <w:caps w:val="0"/>
          <w:smallCaps w:val="0"/>
          <w:noProof w:val="0"/>
          <w:color w:val="000000" w:themeColor="text1" w:themeTint="FF" w:themeShade="FF"/>
          <w:sz w:val="24"/>
          <w:szCs w:val="24"/>
          <w:u w:val="none"/>
          <w:lang w:val="en-GB"/>
        </w:rPr>
      </w:pPr>
    </w:p>
    <w:p w:rsidR="22767F7A" w:rsidP="22767F7A" w:rsidRDefault="22767F7A" w14:paraId="391617AE" w14:textId="6EBC7B07">
      <w:pPr>
        <w:pStyle w:val="Normal"/>
        <w:bidi w:val="0"/>
        <w:spacing w:before="0" w:beforeAutospacing="off" w:after="0" w:afterAutospacing="off" w:line="259" w:lineRule="auto"/>
        <w:ind w:right="0"/>
        <w:jc w:val="left"/>
        <w:rPr>
          <w:rFonts w:ascii="Arial" w:hAnsi="Arial" w:eastAsia="Arial" w:cs="Arial"/>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single"/>
          <w:lang w:val="en-GB"/>
        </w:rPr>
        <w:t>Functions (part 2)</w:t>
      </w:r>
    </w:p>
    <w:p w:rsidR="22767F7A" w:rsidP="22767F7A" w:rsidRDefault="22767F7A" w14:paraId="3C676840" w14:textId="7C316704">
      <w:pPr>
        <w:pStyle w:val="ListParagraph"/>
        <w:numPr>
          <w:ilvl w:val="0"/>
          <w:numId w:val="30"/>
        </w:numPr>
        <w:bidi w:val="0"/>
        <w:spacing w:before="0" w:beforeAutospacing="off" w:after="0" w:afterAutospacing="off" w:line="259" w:lineRule="auto"/>
        <w:ind w:right="0"/>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u w:val="singl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You can set an argument value to default to NULL</w:t>
      </w:r>
    </w:p>
    <w:p w:rsidR="22767F7A" w:rsidP="22767F7A" w:rsidRDefault="22767F7A" w14:paraId="7DC4B30A" w14:textId="6ECA5A4D">
      <w:pPr>
        <w:pStyle w:val="ListParagraph"/>
        <w:numPr>
          <w:ilvl w:val="0"/>
          <w:numId w:val="30"/>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R makes sue of ‘lazy evaluation’ where arguments </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are only calle</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d upon when needed so unused arguments will not prevent a </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function</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from running</w:t>
      </w:r>
    </w:p>
    <w:p w:rsidR="22767F7A" w:rsidP="22767F7A" w:rsidRDefault="22767F7A" w14:paraId="3360F2A7" w14:textId="5F1F8961">
      <w:pPr>
        <w:pStyle w:val="ListParagraph"/>
        <w:numPr>
          <w:ilvl w:val="0"/>
          <w:numId w:val="30"/>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The argument “...” indicates a variable number of arguments and is usually used to pass arguments onto another function </w:t>
      </w:r>
    </w:p>
    <w:p w:rsidR="22767F7A" w:rsidP="22767F7A" w:rsidRDefault="22767F7A" w14:paraId="0AB3C25F" w14:textId="259C8686">
      <w:pPr>
        <w:pStyle w:val="ListParagraph"/>
        <w:numPr>
          <w:ilvl w:val="0"/>
          <w:numId w:val="30"/>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For example, if you wanted to create a function which modified some of the default argument values of a function with many arguments, you would not want to type out all the arguments of the original function so you use “...”</w:t>
      </w:r>
    </w:p>
    <w:p w:rsidR="22767F7A" w:rsidP="22767F7A" w:rsidRDefault="22767F7A" w14:paraId="0D3D61B5" w14:textId="05C270B6">
      <w:pPr>
        <w:pStyle w:val="ListParagraph"/>
        <w:numPr>
          <w:ilvl w:val="0"/>
          <w:numId w:val="30"/>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can also be used when the number of arguments cannot be known in advance </w:t>
      </w:r>
      <w:proofErr w:type="gramStart"/>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e.g.</w:t>
      </w:r>
      <w:proofErr w:type="gramEnd"/>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paste()</w:t>
      </w:r>
    </w:p>
    <w:p w:rsidR="22767F7A" w:rsidP="22767F7A" w:rsidRDefault="22767F7A" w14:paraId="652966BB" w14:textId="5D23859D">
      <w:pPr>
        <w:pStyle w:val="ListParagraph"/>
        <w:numPr>
          <w:ilvl w:val="0"/>
          <w:numId w:val="30"/>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Any arguments after “...” must be explicitly named since how would R know it was not another argument meant for “...”</w:t>
      </w:r>
    </w:p>
    <w:p w:rsidR="22767F7A" w:rsidP="22767F7A" w:rsidRDefault="22767F7A" w14:paraId="08C1B9E6" w14:textId="652634DD">
      <w:pPr>
        <w:pStyle w:val="Normal"/>
        <w:bidi w:val="0"/>
        <w:spacing w:before="0" w:beforeAutospacing="off" w:after="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u w:val="none"/>
          <w:lang w:val="en-GB"/>
        </w:rPr>
      </w:pPr>
    </w:p>
    <w:p w:rsidR="22767F7A" w:rsidP="22767F7A" w:rsidRDefault="22767F7A" w14:paraId="567E1A4A" w14:textId="123377DF">
      <w:pPr>
        <w:pStyle w:val="Normal"/>
        <w:bidi w:val="0"/>
        <w:spacing w:before="0" w:beforeAutospacing="off" w:after="0" w:afterAutospacing="off" w:line="259" w:lineRule="auto"/>
        <w:ind w:right="0"/>
        <w:jc w:val="left"/>
        <w:rPr>
          <w:rFonts w:ascii="Arial" w:hAnsi="Arial" w:eastAsia="Arial" w:cs="Arial"/>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single"/>
          <w:lang w:val="en-GB"/>
        </w:rPr>
        <w:t>Scoping Rules – Symbol Binding</w:t>
      </w:r>
    </w:p>
    <w:p w:rsidR="22767F7A" w:rsidP="22767F7A" w:rsidRDefault="22767F7A" w14:paraId="4B4CDA82" w14:textId="36F0D3E8">
      <w:pPr>
        <w:pStyle w:val="ListParagraph"/>
        <w:numPr>
          <w:ilvl w:val="0"/>
          <w:numId w:val="30"/>
        </w:numPr>
        <w:bidi w:val="0"/>
        <w:spacing w:before="0" w:beforeAutospacing="off" w:after="0" w:afterAutospacing="off" w:line="259" w:lineRule="auto"/>
        <w:ind w:right="0"/>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If a symbol has conflicting values R searches through a series of environments to find the value; first the global environment and then any packages in the search list ending on the base package (use search() to list the environments)</w:t>
      </w:r>
    </w:p>
    <w:p w:rsidR="22767F7A" w:rsidP="22767F7A" w:rsidRDefault="22767F7A" w14:paraId="4BB53C25" w14:textId="0A049E0C">
      <w:pPr>
        <w:pStyle w:val="ListParagraph"/>
        <w:numPr>
          <w:ilvl w:val="0"/>
          <w:numId w:val="30"/>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Environments can be thought of as lists of symbols and their values</w:t>
      </w:r>
    </w:p>
    <w:p w:rsidR="22767F7A" w:rsidP="22767F7A" w:rsidRDefault="22767F7A" w14:paraId="08CA85E5" w14:textId="5730B7C1">
      <w:pPr>
        <w:pStyle w:val="ListParagraph"/>
        <w:numPr>
          <w:ilvl w:val="0"/>
          <w:numId w:val="30"/>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Loading a package with </w:t>
      </w:r>
      <w:proofErr w:type="gramStart"/>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library(</w:t>
      </w:r>
      <w:proofErr w:type="gramEnd"/>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put that package on position 2 in the search list by default</w:t>
      </w:r>
    </w:p>
    <w:p w:rsidR="22767F7A" w:rsidP="22767F7A" w:rsidRDefault="22767F7A" w14:paraId="5F70AE0C" w14:textId="034B1551">
      <w:pPr>
        <w:pStyle w:val="ListParagraph"/>
        <w:numPr>
          <w:ilvl w:val="0"/>
          <w:numId w:val="30"/>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R has separate </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namespaces</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for functions and non-functions so it’s possible to have a function and variable with the same name</w:t>
      </w:r>
    </w:p>
    <w:p w:rsidR="22767F7A" w:rsidP="22767F7A" w:rsidRDefault="22767F7A" w14:paraId="7A1E35D1" w14:textId="068D9672">
      <w:pPr>
        <w:pStyle w:val="ListParagraph"/>
        <w:numPr>
          <w:ilvl w:val="0"/>
          <w:numId w:val="30"/>
        </w:numPr>
        <w:bidi w:val="0"/>
        <w:spacing w:before="0" w:beforeAutospacing="off" w:after="0" w:afterAutospacing="off" w:line="259" w:lineRule="auto"/>
        <w:ind w:right="0"/>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Free variables are variables which appear in a function but are not arguments</w:t>
      </w:r>
    </w:p>
    <w:p w:rsidR="22767F7A" w:rsidP="22767F7A" w:rsidRDefault="22767F7A" w14:paraId="2F59EB01" w14:textId="229D22EC">
      <w:pPr>
        <w:pStyle w:val="ListParagraph"/>
        <w:numPr>
          <w:ilvl w:val="0"/>
          <w:numId w:val="30"/>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R uses lexical scoping which is where the value of free variables is searches for in the environment where the function was defined; if it’s not found there then the search is continued in the parent environment and so on</w:t>
      </w:r>
    </w:p>
    <w:p w:rsidR="22767F7A" w:rsidP="22767F7A" w:rsidRDefault="22767F7A" w14:paraId="0D7FCB9D" w14:textId="7F525B82">
      <w:pPr>
        <w:pStyle w:val="Normal"/>
        <w:bidi w:val="0"/>
        <w:spacing w:before="0" w:beforeAutospacing="off" w:after="0" w:afterAutospacing="off" w:line="259" w:lineRule="auto"/>
        <w:ind w:right="0"/>
        <w:jc w:val="left"/>
        <w:rPr>
          <w:rFonts w:ascii="Arial" w:hAnsi="Arial" w:eastAsia="Arial" w:cs="Arial"/>
          <w:b w:val="0"/>
          <w:bCs w:val="0"/>
          <w:i w:val="0"/>
          <w:iCs w:val="0"/>
          <w:caps w:val="0"/>
          <w:smallCaps w:val="0"/>
          <w:noProof w:val="0"/>
          <w:color w:val="000000" w:themeColor="text1" w:themeTint="FF" w:themeShade="FF"/>
          <w:sz w:val="24"/>
          <w:szCs w:val="24"/>
          <w:u w:val="single"/>
          <w:lang w:val="en-GB"/>
        </w:rPr>
      </w:pPr>
    </w:p>
    <w:p w:rsidR="22767F7A" w:rsidP="22767F7A" w:rsidRDefault="22767F7A" w14:paraId="1EBCD386" w14:textId="44D976F5">
      <w:pPr>
        <w:pStyle w:val="Normal"/>
        <w:bidi w:val="0"/>
        <w:spacing w:before="0" w:beforeAutospacing="off" w:after="0" w:afterAutospacing="off" w:line="259" w:lineRule="auto"/>
        <w:ind w:right="0"/>
        <w:jc w:val="left"/>
        <w:rPr>
          <w:rFonts w:ascii="Arial" w:hAnsi="Arial" w:eastAsia="Arial" w:cs="Arial"/>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single"/>
          <w:lang w:val="en-GB"/>
        </w:rPr>
        <w:t>Scoping Rules – R Scoping Rules</w:t>
      </w:r>
    </w:p>
    <w:p w:rsidR="22767F7A" w:rsidP="22767F7A" w:rsidRDefault="22767F7A" w14:paraId="7A7426BC" w14:textId="7DCA20DA">
      <w:pPr>
        <w:pStyle w:val="ListParagraph"/>
        <w:numPr>
          <w:ilvl w:val="0"/>
          <w:numId w:val="30"/>
        </w:numPr>
        <w:bidi w:val="0"/>
        <w:spacing w:before="0" w:beforeAutospacing="off" w:after="0" w:afterAutospacing="off" w:line="259" w:lineRule="auto"/>
        <w:ind w:right="0"/>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In R you can have function defined inside other functions (unlike languages such as C); in this case the environment in which a </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function</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is defined is the body of another function </w:t>
      </w:r>
    </w:p>
    <w:p w:rsidR="22767F7A" w:rsidP="22767F7A" w:rsidRDefault="22767F7A" w14:paraId="653783C7" w14:textId="199A4B63">
      <w:pPr>
        <w:pStyle w:val="ListParagraph"/>
        <w:numPr>
          <w:ilvl w:val="0"/>
          <w:numId w:val="30"/>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Use </w:t>
      </w:r>
      <w:proofErr w:type="gramStart"/>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ls(</w:t>
      </w:r>
      <w:proofErr w:type="gramEnd"/>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to see what’s in a function’s environment</w:t>
      </w:r>
    </w:p>
    <w:p w:rsidR="22767F7A" w:rsidP="22767F7A" w:rsidRDefault="22767F7A" w14:paraId="50FA4096" w14:textId="1EBE67AE">
      <w:pPr>
        <w:pStyle w:val="ListParagraph"/>
        <w:numPr>
          <w:ilvl w:val="0"/>
          <w:numId w:val="30"/>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Other languages used dynamic scoping where the value of a free variables is searched for in the </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environment</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from which a function was called </w:t>
      </w:r>
    </w:p>
    <w:p w:rsidR="22767F7A" w:rsidP="22767F7A" w:rsidRDefault="22767F7A" w14:paraId="7799B9D7" w14:textId="6F5ABEBA">
      <w:pPr>
        <w:pStyle w:val="ListParagraph"/>
        <w:numPr>
          <w:ilvl w:val="0"/>
          <w:numId w:val="30"/>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As a result of lexical scoping, all R objects must be stored in physical memory and all functions must carry a pointer to its defining </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environment</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which could be </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anywhere</w:t>
      </w:r>
    </w:p>
    <w:p w:rsidR="22767F7A" w:rsidP="22767F7A" w:rsidRDefault="22767F7A" w14:paraId="7A8AE408" w14:textId="1E466C07">
      <w:pPr>
        <w:pStyle w:val="Normal"/>
        <w:bidi w:val="0"/>
        <w:spacing w:before="0" w:beforeAutospacing="off" w:after="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u w:val="none"/>
          <w:lang w:val="en-GB"/>
        </w:rPr>
      </w:pPr>
    </w:p>
    <w:p w:rsidR="22767F7A" w:rsidP="22767F7A" w:rsidRDefault="22767F7A" w14:paraId="04600A94" w14:textId="3D2D96C2">
      <w:pPr>
        <w:pStyle w:val="Normal"/>
        <w:bidi w:val="0"/>
        <w:spacing w:before="0" w:beforeAutospacing="off" w:after="0" w:afterAutospacing="off" w:line="259" w:lineRule="auto"/>
        <w:ind w:right="0"/>
        <w:jc w:val="left"/>
        <w:rPr>
          <w:rFonts w:ascii="Arial" w:hAnsi="Arial" w:eastAsia="Arial" w:cs="Arial"/>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single"/>
          <w:lang w:val="en-GB"/>
        </w:rPr>
        <w:t>Scoping Rules – Optimisation Example</w:t>
      </w:r>
    </w:p>
    <w:p w:rsidR="22767F7A" w:rsidP="22767F7A" w:rsidRDefault="22767F7A" w14:paraId="5237B55B" w14:textId="67E75E10">
      <w:pPr>
        <w:pStyle w:val="ListParagraph"/>
        <w:numPr>
          <w:ilvl w:val="0"/>
          <w:numId w:val="31"/>
        </w:numPr>
        <w:bidi w:val="0"/>
        <w:spacing w:before="0" w:beforeAutospacing="off" w:after="0" w:afterAutospacing="off" w:line="259" w:lineRule="auto"/>
        <w:ind w:right="0"/>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Many optimisation routines in R require you to pass a function whose first argument is a vector of parameters over which optimisation is to take place</w:t>
      </w:r>
    </w:p>
    <w:p w:rsidR="22767F7A" w:rsidP="22767F7A" w:rsidRDefault="22767F7A" w14:paraId="2165EC69" w14:textId="62DA5B3A">
      <w:pPr>
        <w:pStyle w:val="ListParagraph"/>
        <w:numPr>
          <w:ilvl w:val="0"/>
          <w:numId w:val="31"/>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However, the function may depend on things besides the parameters such as data; also, it may be desirable to fix certain parameters</w:t>
      </w:r>
    </w:p>
    <w:p w:rsidR="22767F7A" w:rsidP="22767F7A" w:rsidRDefault="22767F7A" w14:paraId="682B1992" w14:textId="64DE2C0E">
      <w:pPr>
        <w:pStyle w:val="ListParagraph"/>
        <w:numPr>
          <w:ilvl w:val="0"/>
          <w:numId w:val="31"/>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Most </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optimisation</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function in R attempt to minimise by default</w:t>
      </w:r>
    </w:p>
    <w:p w:rsidR="22767F7A" w:rsidP="22767F7A" w:rsidRDefault="22767F7A" w14:paraId="41DA7075" w14:textId="0BF257FF">
      <w:pPr>
        <w:pStyle w:val="ListParagraph"/>
        <w:numPr>
          <w:ilvl w:val="0"/>
          <w:numId w:val="31"/>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See example in video</w:t>
      </w:r>
    </w:p>
    <w:p w:rsidR="22767F7A" w:rsidP="22767F7A" w:rsidRDefault="22767F7A" w14:paraId="3D18CC3F" w14:textId="1866067B">
      <w:pPr>
        <w:pStyle w:val="ListParagraph"/>
        <w:numPr>
          <w:ilvl w:val="0"/>
          <w:numId w:val="31"/>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Effectively, objective functions can be built which contain all the necessary data for evaluating the </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function</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without the need for long argument lists</w:t>
      </w:r>
    </w:p>
    <w:p w:rsidR="22767F7A" w:rsidP="22767F7A" w:rsidRDefault="22767F7A" w14:paraId="0122CC45" w14:textId="41756BA7">
      <w:pPr>
        <w:pStyle w:val="Normal"/>
        <w:bidi w:val="0"/>
        <w:spacing w:before="0" w:beforeAutospacing="off" w:after="0" w:afterAutospacing="off" w:line="259" w:lineRule="auto"/>
        <w:ind w:right="0"/>
        <w:jc w:val="left"/>
        <w:rPr>
          <w:rFonts w:ascii="Arial" w:hAnsi="Arial" w:eastAsia="Arial" w:cs="Arial"/>
          <w:b w:val="0"/>
          <w:bCs w:val="0"/>
          <w:i w:val="0"/>
          <w:iCs w:val="0"/>
          <w:caps w:val="0"/>
          <w:smallCaps w:val="0"/>
          <w:noProof w:val="0"/>
          <w:color w:val="000000" w:themeColor="text1" w:themeTint="FF" w:themeShade="FF"/>
          <w:sz w:val="24"/>
          <w:szCs w:val="24"/>
          <w:u w:val="none"/>
          <w:lang w:val="en-GB"/>
        </w:rPr>
      </w:pPr>
    </w:p>
    <w:p w:rsidR="22767F7A" w:rsidP="22767F7A" w:rsidRDefault="22767F7A" w14:paraId="49A0FEB2" w14:textId="5FFD096E">
      <w:pPr>
        <w:pStyle w:val="Normal"/>
        <w:bidi w:val="0"/>
        <w:spacing w:before="0" w:beforeAutospacing="off" w:after="0" w:afterAutospacing="off" w:line="259" w:lineRule="auto"/>
        <w:ind w:right="0"/>
        <w:jc w:val="left"/>
        <w:rPr>
          <w:rFonts w:ascii="Arial" w:hAnsi="Arial" w:eastAsia="Arial" w:cs="Arial"/>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single"/>
          <w:lang w:val="en-GB"/>
        </w:rPr>
        <w:t>Coding Standards</w:t>
      </w:r>
    </w:p>
    <w:p w:rsidR="22767F7A" w:rsidP="22767F7A" w:rsidRDefault="22767F7A" w14:paraId="21A0CE0D" w14:textId="479C7E28">
      <w:pPr>
        <w:pStyle w:val="ListParagraph"/>
        <w:numPr>
          <w:ilvl w:val="0"/>
          <w:numId w:val="31"/>
        </w:numPr>
        <w:bidi w:val="0"/>
        <w:spacing w:before="0" w:beforeAutospacing="off" w:after="0" w:afterAutospacing="off" w:line="259" w:lineRule="auto"/>
        <w:ind w:right="0"/>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Write code using a text editor and save it as a text file as this is a ‘lowest common denominator’ across different operating systems and programmes</w:t>
      </w:r>
    </w:p>
    <w:p w:rsidR="22767F7A" w:rsidP="22767F7A" w:rsidRDefault="22767F7A" w14:paraId="671010D7" w14:textId="39B2C45B">
      <w:pPr>
        <w:pStyle w:val="ListParagraph"/>
        <w:numPr>
          <w:ilvl w:val="0"/>
          <w:numId w:val="31"/>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Indent your code (using crtl i) to make it more readable; typically indent functions, if-else statement and loops</w:t>
      </w:r>
    </w:p>
    <w:p w:rsidR="22767F7A" w:rsidP="22767F7A" w:rsidRDefault="22767F7A" w14:paraId="3DF68B0B" w14:textId="11FF9220">
      <w:pPr>
        <w:pStyle w:val="ListParagraph"/>
        <w:numPr>
          <w:ilvl w:val="0"/>
          <w:numId w:val="31"/>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Limit the width of your code (~80 columns)</w:t>
      </w:r>
    </w:p>
    <w:p w:rsidR="22767F7A" w:rsidP="22767F7A" w:rsidRDefault="22767F7A" w14:paraId="1722E252" w14:textId="4A83EE37">
      <w:pPr>
        <w:pStyle w:val="ListParagraph"/>
        <w:numPr>
          <w:ilvl w:val="0"/>
          <w:numId w:val="31"/>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Limit the length of individual functions to one basic task; this makes debugging easier as errors can be traced back to one specific function</w:t>
      </w:r>
    </w:p>
    <w:p w:rsidR="22767F7A" w:rsidP="22767F7A" w:rsidRDefault="22767F7A" w14:paraId="320618B5" w14:textId="7FD73359">
      <w:pPr>
        <w:pStyle w:val="Normal"/>
        <w:bidi w:val="0"/>
        <w:spacing w:before="0" w:beforeAutospacing="off" w:after="0" w:afterAutospacing="off" w:line="259" w:lineRule="auto"/>
        <w:ind w:right="0"/>
        <w:jc w:val="left"/>
        <w:rPr>
          <w:rFonts w:ascii="Arial" w:hAnsi="Arial" w:eastAsia="Arial" w:cs="Arial"/>
          <w:b w:val="0"/>
          <w:bCs w:val="0"/>
          <w:i w:val="0"/>
          <w:iCs w:val="0"/>
          <w:caps w:val="0"/>
          <w:smallCaps w:val="0"/>
          <w:noProof w:val="0"/>
          <w:color w:val="000000" w:themeColor="text1" w:themeTint="FF" w:themeShade="FF"/>
          <w:sz w:val="24"/>
          <w:szCs w:val="24"/>
          <w:u w:val="none"/>
          <w:lang w:val="en-GB"/>
        </w:rPr>
      </w:pPr>
    </w:p>
    <w:p w:rsidR="22767F7A" w:rsidP="22767F7A" w:rsidRDefault="22767F7A" w14:paraId="2494332D" w14:textId="77628AF4">
      <w:pPr>
        <w:pStyle w:val="Normal"/>
        <w:bidi w:val="0"/>
        <w:spacing w:before="0" w:beforeAutospacing="off" w:after="0" w:afterAutospacing="off" w:line="259" w:lineRule="auto"/>
        <w:ind w:right="0"/>
        <w:jc w:val="left"/>
        <w:rPr>
          <w:rFonts w:ascii="Arial" w:hAnsi="Arial" w:eastAsia="Arial" w:cs="Arial"/>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single"/>
          <w:lang w:val="en-GB"/>
        </w:rPr>
        <w:t>Dates and Times</w:t>
      </w:r>
    </w:p>
    <w:p w:rsidR="22767F7A" w:rsidP="22767F7A" w:rsidRDefault="22767F7A" w14:paraId="23F6841C" w14:textId="6AFD47B1">
      <w:pPr>
        <w:pStyle w:val="ListParagraph"/>
        <w:numPr>
          <w:ilvl w:val="0"/>
          <w:numId w:val="31"/>
        </w:numPr>
        <w:bidi w:val="0"/>
        <w:spacing w:before="0" w:beforeAutospacing="off" w:after="0" w:afterAutospacing="off" w:line="259" w:lineRule="auto"/>
        <w:ind w:right="0"/>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Dates are represented by the date class and are stored internally as the number of days since 1</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vertAlign w:val="superscript"/>
          <w:lang w:val="en-GB"/>
        </w:rPr>
        <w:t>st</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January 1970</w:t>
      </w:r>
    </w:p>
    <w:p w:rsidR="22767F7A" w:rsidP="22767F7A" w:rsidRDefault="22767F7A" w14:paraId="538FE1F8" w14:textId="0574C13B">
      <w:pPr>
        <w:pStyle w:val="ListParagraph"/>
        <w:numPr>
          <w:ilvl w:val="0"/>
          <w:numId w:val="31"/>
        </w:numPr>
        <w:bidi w:val="0"/>
        <w:spacing w:before="0" w:beforeAutospacing="off" w:after="0" w:afterAutospacing="off" w:line="259" w:lineRule="auto"/>
        <w:ind w:right="0"/>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Times are represented by the </w:t>
      </w:r>
      <w:proofErr w:type="spellStart"/>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POSIXct</w:t>
      </w:r>
      <w:proofErr w:type="spellEnd"/>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or </w:t>
      </w:r>
      <w:proofErr w:type="spellStart"/>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POSIXlt</w:t>
      </w:r>
      <w:proofErr w:type="spellEnd"/>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class and are stored internally as the number of seconds since 1</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vertAlign w:val="superscript"/>
          <w:lang w:val="en-GB"/>
        </w:rPr>
        <w:t>st</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January 1970</w:t>
      </w:r>
    </w:p>
    <w:p w:rsidR="22767F7A" w:rsidP="22767F7A" w:rsidRDefault="22767F7A" w14:paraId="389205DE" w14:textId="082A01C1">
      <w:pPr>
        <w:pStyle w:val="ListParagraph"/>
        <w:numPr>
          <w:ilvl w:val="0"/>
          <w:numId w:val="31"/>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Use </w:t>
      </w:r>
      <w:proofErr w:type="spellStart"/>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as.date</w:t>
      </w:r>
      <w:proofErr w:type="spellEnd"/>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to coerce dates to the date class</w:t>
      </w:r>
    </w:p>
    <w:p w:rsidR="22767F7A" w:rsidP="22767F7A" w:rsidRDefault="22767F7A" w14:paraId="35567F6D" w14:textId="39468249">
      <w:pPr>
        <w:pStyle w:val="ListParagraph"/>
        <w:numPr>
          <w:ilvl w:val="0"/>
          <w:numId w:val="31"/>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proofErr w:type="gramStart"/>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weekdays(</w:t>
      </w:r>
      <w:proofErr w:type="gramEnd"/>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w:t>
      </w:r>
      <w:proofErr w:type="gramStart"/>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months(</w:t>
      </w:r>
      <w:proofErr w:type="gramEnd"/>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and </w:t>
      </w:r>
      <w:proofErr w:type="gramStart"/>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quarters(</w:t>
      </w:r>
      <w:proofErr w:type="gramEnd"/>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are useful basic functions which convert dates to day of the week, month of the year, quarter of the year respectively </w:t>
      </w:r>
    </w:p>
    <w:p w:rsidR="22767F7A" w:rsidP="22767F7A" w:rsidRDefault="22767F7A" w14:paraId="5B59E5C2" w14:textId="31118702">
      <w:pPr>
        <w:pStyle w:val="ListParagraph"/>
        <w:numPr>
          <w:ilvl w:val="0"/>
          <w:numId w:val="31"/>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proofErr w:type="spellStart"/>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Sys.time</w:t>
      </w:r>
      <w:proofErr w:type="spellEnd"/>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gives current time</w:t>
      </w:r>
    </w:p>
    <w:p w:rsidR="22767F7A" w:rsidP="22767F7A" w:rsidRDefault="22767F7A" w14:paraId="1C0D27FC" w14:textId="238E9CF1">
      <w:pPr>
        <w:pStyle w:val="ListParagraph"/>
        <w:numPr>
          <w:ilvl w:val="0"/>
          <w:numId w:val="31"/>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proofErr w:type="spellStart"/>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As.POSIXlt</w:t>
      </w:r>
      <w:proofErr w:type="spellEnd"/>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to convert to </w:t>
      </w:r>
      <w:proofErr w:type="spellStart"/>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POSIXlt</w:t>
      </w:r>
      <w:proofErr w:type="spellEnd"/>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which stores time as a list with named columns</w:t>
      </w:r>
    </w:p>
    <w:p w:rsidR="22767F7A" w:rsidP="22767F7A" w:rsidRDefault="22767F7A" w14:paraId="0E6F7876" w14:textId="23E17450">
      <w:pPr>
        <w:pStyle w:val="ListParagraph"/>
        <w:numPr>
          <w:ilvl w:val="0"/>
          <w:numId w:val="31"/>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proofErr w:type="spellStart"/>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strptime</w:t>
      </w:r>
      <w:proofErr w:type="spellEnd"/>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converts the format of dates (</w:t>
      </w:r>
      <w:proofErr w:type="gramStart"/>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e.g.</w:t>
      </w:r>
      <w:proofErr w:type="gramEnd"/>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swapping order of month and day)</w:t>
      </w:r>
    </w:p>
    <w:p w:rsidR="22767F7A" w:rsidP="22767F7A" w:rsidRDefault="22767F7A" w14:paraId="765EA79A" w14:textId="547BB617">
      <w:pPr>
        <w:pStyle w:val="ListParagraph"/>
        <w:numPr>
          <w:ilvl w:val="0"/>
          <w:numId w:val="31"/>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The usual operators (+, - , ==, etc.) all work with dates and times</w:t>
      </w:r>
    </w:p>
    <w:p w:rsidR="22767F7A" w:rsidP="22767F7A" w:rsidRDefault="22767F7A" w14:paraId="185D3994" w14:textId="39B85D63">
      <w:pPr>
        <w:pStyle w:val="ListParagraph"/>
        <w:numPr>
          <w:ilvl w:val="0"/>
          <w:numId w:val="31"/>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R even tracks leap years, leap seconds, daylight savings and time zones</w:t>
      </w:r>
    </w:p>
    <w:p w:rsidR="22767F7A" w:rsidP="22767F7A" w:rsidRDefault="22767F7A" w14:paraId="568EFA08" w14:textId="6FC52E79">
      <w:pPr>
        <w:pStyle w:val="Normal"/>
        <w:bidi w:val="0"/>
        <w:spacing w:before="0" w:beforeAutospacing="off" w:after="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u w:val="none"/>
          <w:lang w:val="en-GB"/>
        </w:rPr>
      </w:pPr>
    </w:p>
    <w:p w:rsidR="22767F7A" w:rsidP="22767F7A" w:rsidRDefault="22767F7A" w14:paraId="2B48AC51" w14:textId="3F1B40EE">
      <w:pPr>
        <w:pStyle w:val="Normal"/>
        <w:bidi w:val="0"/>
        <w:spacing w:before="0" w:beforeAutospacing="off" w:after="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u w:val="singl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single"/>
          <w:lang w:val="en-GB"/>
        </w:rPr>
        <w:t>Swirl Lesson 8 – Logic</w:t>
      </w:r>
    </w:p>
    <w:p w:rsidR="22767F7A" w:rsidP="22767F7A" w:rsidRDefault="22767F7A" w14:paraId="0EADA304" w14:textId="5E234EE3">
      <w:pPr>
        <w:pStyle w:val="ListParagraph"/>
        <w:numPr>
          <w:ilvl w:val="0"/>
          <w:numId w:val="32"/>
        </w:numPr>
        <w:bidi w:val="0"/>
        <w:spacing w:before="0" w:beforeAutospacing="off" w:after="0" w:afterAutospacing="off" w:line="259" w:lineRule="auto"/>
        <w:ind w:right="0"/>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u w:val="singl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is used to test if two objects are equal and != to test if two objects are not equal</w:t>
      </w:r>
    </w:p>
    <w:p w:rsidR="22767F7A" w:rsidP="22767F7A" w:rsidRDefault="22767F7A" w14:paraId="15D9875D" w14:textId="55409BB1">
      <w:pPr>
        <w:pStyle w:val="ListParagraph"/>
        <w:numPr>
          <w:ilvl w:val="0"/>
          <w:numId w:val="32"/>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&amp; </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is</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used for AND </w:t>
      </w:r>
      <w:proofErr w:type="spellStart"/>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and</w:t>
      </w:r>
      <w:proofErr w:type="spellEnd"/>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 is used for OR</w:t>
      </w:r>
    </w:p>
    <w:p w:rsidR="22767F7A" w:rsidP="22767F7A" w:rsidRDefault="22767F7A" w14:paraId="0EA262B8" w14:textId="6ACE9C1D">
      <w:pPr>
        <w:pStyle w:val="ListParagraph"/>
        <w:numPr>
          <w:ilvl w:val="0"/>
          <w:numId w:val="32"/>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&amp; or | evaluates across a vector whereas &amp;&amp; </w:t>
      </w:r>
      <w:proofErr w:type="spellStart"/>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rr</w:t>
      </w:r>
      <w:proofErr w:type="spellEnd"/>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 only evaluates the first element</w:t>
      </w:r>
    </w:p>
    <w:p w:rsidR="22767F7A" w:rsidP="22767F7A" w:rsidRDefault="22767F7A" w14:paraId="6A6D339A" w14:textId="3E09B9F8">
      <w:pPr>
        <w:pStyle w:val="ListParagraph"/>
        <w:numPr>
          <w:ilvl w:val="0"/>
          <w:numId w:val="32"/>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The equivalent of BODMAS for </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logical</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operators is that all AND expressions are </w:t>
      </w:r>
      <w:proofErr w:type="gramStart"/>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evaluates</w:t>
      </w:r>
      <w:proofErr w:type="gramEnd"/>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before OR expressions</w:t>
      </w:r>
    </w:p>
    <w:p w:rsidR="22767F7A" w:rsidP="22767F7A" w:rsidRDefault="22767F7A" w14:paraId="7B37A3B2" w14:textId="17F305CD">
      <w:pPr>
        <w:pStyle w:val="ListParagraph"/>
        <w:numPr>
          <w:ilvl w:val="0"/>
          <w:numId w:val="32"/>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isTRUE() and isFALSE() evaluate a logical statement</w:t>
      </w:r>
    </w:p>
    <w:p w:rsidR="22767F7A" w:rsidP="22767F7A" w:rsidRDefault="22767F7A" w14:paraId="7BF8577E" w14:textId="44F2E279">
      <w:pPr>
        <w:pStyle w:val="ListParagraph"/>
        <w:numPr>
          <w:ilvl w:val="0"/>
          <w:numId w:val="32"/>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identical() returns TRUE if its two arguments are identical</w:t>
      </w:r>
    </w:p>
    <w:p w:rsidR="22767F7A" w:rsidP="22767F7A" w:rsidRDefault="22767F7A" w14:paraId="4EC2BDC7" w14:textId="556624FC">
      <w:pPr>
        <w:pStyle w:val="ListParagraph"/>
        <w:numPr>
          <w:ilvl w:val="0"/>
          <w:numId w:val="32"/>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proofErr w:type="spellStart"/>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xor</w:t>
      </w:r>
      <w:proofErr w:type="spellEnd"/>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is the exclusive or function and </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evaluates</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to true if and on if exactly one argument </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is</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TRUE</w:t>
      </w:r>
    </w:p>
    <w:p w:rsidR="22767F7A" w:rsidP="22767F7A" w:rsidRDefault="22767F7A" w14:paraId="0B2FCA2F" w14:textId="0769DBB8">
      <w:pPr>
        <w:pStyle w:val="ListParagraph"/>
        <w:numPr>
          <w:ilvl w:val="0"/>
          <w:numId w:val="32"/>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proofErr w:type="gramStart"/>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which(</w:t>
      </w:r>
      <w:proofErr w:type="gramEnd"/>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takes a logical vector and returns the true indices </w:t>
      </w:r>
    </w:p>
    <w:p w:rsidR="22767F7A" w:rsidP="22767F7A" w:rsidRDefault="22767F7A" w14:paraId="1EF5F8A7" w14:textId="42DD7806">
      <w:pPr>
        <w:pStyle w:val="ListParagraph"/>
        <w:numPr>
          <w:ilvl w:val="0"/>
          <w:numId w:val="32"/>
        </w:numPr>
        <w:bidi w:val="0"/>
        <w:spacing w:before="0" w:beforeAutospacing="off" w:after="0" w:afterAutospacing="off" w:line="259" w:lineRule="auto"/>
        <w:ind w:right="0"/>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GB"/>
        </w:rPr>
      </w:pPr>
      <w:proofErr w:type="gramStart"/>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any(</w:t>
      </w:r>
      <w:proofErr w:type="gramEnd"/>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takes a logical vector and returns TRUE if any of the values are TRUE</w:t>
      </w:r>
    </w:p>
    <w:p w:rsidR="22767F7A" w:rsidP="22767F7A" w:rsidRDefault="22767F7A" w14:paraId="57336801" w14:textId="2AD210A5">
      <w:pPr>
        <w:pStyle w:val="ListParagraph"/>
        <w:numPr>
          <w:ilvl w:val="0"/>
          <w:numId w:val="32"/>
        </w:numPr>
        <w:bidi w:val="0"/>
        <w:spacing w:before="0" w:beforeAutospacing="off" w:after="0" w:afterAutospacing="off" w:line="259" w:lineRule="auto"/>
        <w:ind w:right="0"/>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all() takes a logical vector and returns TRUE if and only if all of the values are TRUE</w:t>
      </w:r>
    </w:p>
    <w:p w:rsidR="22767F7A" w:rsidP="22767F7A" w:rsidRDefault="22767F7A" w14:paraId="43D64CD0" w14:textId="689F86E2">
      <w:pPr>
        <w:pStyle w:val="Normal"/>
        <w:bidi w:val="0"/>
        <w:spacing w:before="0" w:beforeAutospacing="off" w:after="0" w:afterAutospacing="off" w:line="259" w:lineRule="auto"/>
        <w:ind w:right="0"/>
        <w:jc w:val="left"/>
        <w:rPr>
          <w:rFonts w:ascii="Arial" w:hAnsi="Arial" w:eastAsia="Arial" w:cs="Arial"/>
          <w:b w:val="0"/>
          <w:bCs w:val="0"/>
          <w:i w:val="0"/>
          <w:iCs w:val="0"/>
          <w:caps w:val="0"/>
          <w:smallCaps w:val="0"/>
          <w:noProof w:val="0"/>
          <w:color w:val="000000" w:themeColor="text1" w:themeTint="FF" w:themeShade="FF"/>
          <w:sz w:val="24"/>
          <w:szCs w:val="24"/>
          <w:u w:val="none"/>
          <w:lang w:val="en-GB"/>
        </w:rPr>
      </w:pPr>
    </w:p>
    <w:p w:rsidR="22767F7A" w:rsidP="22767F7A" w:rsidRDefault="22767F7A" w14:paraId="4C71BD88" w14:textId="3B79A4E5">
      <w:pPr>
        <w:pStyle w:val="Normal"/>
        <w:bidi w:val="0"/>
        <w:spacing w:before="0" w:beforeAutospacing="off" w:after="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u w:val="singl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single"/>
          <w:lang w:val="en-GB"/>
        </w:rPr>
        <w:t>Swirl Lesson 9 – Functions</w:t>
      </w:r>
    </w:p>
    <w:p w:rsidR="22767F7A" w:rsidP="22767F7A" w:rsidRDefault="22767F7A" w14:paraId="5E5ACF08" w14:textId="4670067F">
      <w:pPr>
        <w:pStyle w:val="ListParagraph"/>
        <w:numPr>
          <w:ilvl w:val="0"/>
          <w:numId w:val="32"/>
        </w:numPr>
        <w:bidi w:val="0"/>
        <w:spacing w:before="0" w:beforeAutospacing="off" w:after="0" w:afterAutospacing="off" w:line="259" w:lineRule="auto"/>
        <w:ind w:right="0"/>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It’s best practice to specify arguments in order even though R can sometimes deal with the order permuted to avoid error and make code </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readable</w:t>
      </w:r>
    </w:p>
    <w:p w:rsidR="22767F7A" w:rsidP="22767F7A" w:rsidRDefault="22767F7A" w14:paraId="07AE0C5D" w14:textId="25E4D370">
      <w:pPr>
        <w:pStyle w:val="ListParagraph"/>
        <w:numPr>
          <w:ilvl w:val="0"/>
          <w:numId w:val="32"/>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proofErr w:type="spellStart"/>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args</w:t>
      </w:r>
      <w:proofErr w:type="spellEnd"/>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show the arguments of a function</w:t>
      </w:r>
    </w:p>
    <w:p w:rsidR="22767F7A" w:rsidP="22767F7A" w:rsidRDefault="22767F7A" w14:paraId="68B998AB" w14:textId="3B3591EC">
      <w:pPr>
        <w:pStyle w:val="ListParagraph"/>
        <w:numPr>
          <w:ilvl w:val="0"/>
          <w:numId w:val="32"/>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You can pass a function as an argument without first defining the function, these are called anonymous </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functions</w:t>
      </w:r>
    </w:p>
    <w:p w:rsidR="22767F7A" w:rsidP="22767F7A" w:rsidRDefault="22767F7A" w14:paraId="472DDE79" w14:textId="73DF6B58">
      <w:pPr>
        <w:pStyle w:val="ListParagraph"/>
        <w:numPr>
          <w:ilvl w:val="0"/>
          <w:numId w:val="32"/>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A%%B returns the remainder of A/B</w:t>
      </w:r>
    </w:p>
    <w:p w:rsidR="22767F7A" w:rsidP="22767F7A" w:rsidRDefault="22767F7A" w14:paraId="7C7B3E9C" w14:textId="5F3FA3FD">
      <w:pPr>
        <w:pStyle w:val="ListParagraph"/>
        <w:numPr>
          <w:ilvl w:val="0"/>
          <w:numId w:val="32"/>
        </w:numPr>
        <w:bidi w:val="0"/>
        <w:spacing w:before="0" w:beforeAutospacing="off" w:after="0" w:afterAutospacing="off" w:line="259" w:lineRule="auto"/>
        <w:ind w:right="0"/>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You can define a new binary operator using “%name%” and define it as you would a function; you can then call </w:t>
      </w:r>
      <w:proofErr w:type="spellStart"/>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arg</w:t>
      </w:r>
      <w:proofErr w:type="spellEnd"/>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1 %name% </w:t>
      </w:r>
      <w:proofErr w:type="spellStart"/>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arg</w:t>
      </w:r>
      <w:proofErr w:type="spellEnd"/>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2 </w:t>
      </w:r>
    </w:p>
    <w:p w:rsidR="22767F7A" w:rsidP="22767F7A" w:rsidRDefault="22767F7A" w14:paraId="3A659AC3" w14:textId="604D3F59">
      <w:pPr>
        <w:pStyle w:val="Normal"/>
        <w:bidi w:val="0"/>
        <w:spacing w:before="0" w:beforeAutospacing="off" w:after="0" w:afterAutospacing="off" w:line="259" w:lineRule="auto"/>
        <w:ind w:right="0"/>
        <w:jc w:val="left"/>
        <w:rPr>
          <w:rFonts w:ascii="Arial" w:hAnsi="Arial" w:eastAsia="Arial" w:cs="Arial"/>
          <w:b w:val="0"/>
          <w:bCs w:val="0"/>
          <w:i w:val="0"/>
          <w:iCs w:val="0"/>
          <w:caps w:val="0"/>
          <w:smallCaps w:val="0"/>
          <w:noProof w:val="0"/>
          <w:color w:val="000000" w:themeColor="text1" w:themeTint="FF" w:themeShade="FF"/>
          <w:sz w:val="24"/>
          <w:szCs w:val="24"/>
          <w:u w:val="none"/>
          <w:lang w:val="en-GB"/>
        </w:rPr>
      </w:pPr>
    </w:p>
    <w:p w:rsidR="22767F7A" w:rsidP="22767F7A" w:rsidRDefault="22767F7A" w14:paraId="5DD5FE01" w14:textId="41E75437">
      <w:pPr>
        <w:pStyle w:val="Normal"/>
        <w:bidi w:val="0"/>
        <w:spacing w:before="0" w:beforeAutospacing="off" w:after="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u w:val="singl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single"/>
          <w:lang w:val="en-GB"/>
        </w:rPr>
        <w:t xml:space="preserve">Swirl Lesson 10 – </w:t>
      </w:r>
      <w:proofErr w:type="spellStart"/>
      <w:r w:rsidRPr="22767F7A" w:rsidR="22767F7A">
        <w:rPr>
          <w:rFonts w:ascii="Arial" w:hAnsi="Arial" w:eastAsia="Arial" w:cs="Arial"/>
          <w:b w:val="0"/>
          <w:bCs w:val="0"/>
          <w:i w:val="0"/>
          <w:iCs w:val="0"/>
          <w:caps w:val="0"/>
          <w:smallCaps w:val="0"/>
          <w:noProof w:val="0"/>
          <w:color w:val="000000" w:themeColor="text1" w:themeTint="FF" w:themeShade="FF"/>
          <w:sz w:val="24"/>
          <w:szCs w:val="24"/>
          <w:u w:val="single"/>
          <w:lang w:val="en-GB"/>
        </w:rPr>
        <w:t>lapply</w:t>
      </w:r>
      <w:proofErr w:type="spellEnd"/>
      <w:r w:rsidRPr="22767F7A" w:rsidR="22767F7A">
        <w:rPr>
          <w:rFonts w:ascii="Arial" w:hAnsi="Arial" w:eastAsia="Arial" w:cs="Arial"/>
          <w:b w:val="0"/>
          <w:bCs w:val="0"/>
          <w:i w:val="0"/>
          <w:iCs w:val="0"/>
          <w:caps w:val="0"/>
          <w:smallCaps w:val="0"/>
          <w:noProof w:val="0"/>
          <w:color w:val="000000" w:themeColor="text1" w:themeTint="FF" w:themeShade="FF"/>
          <w:sz w:val="24"/>
          <w:szCs w:val="24"/>
          <w:u w:val="single"/>
          <w:lang w:val="en-GB"/>
        </w:rPr>
        <w:t xml:space="preserve"> and sapply</w:t>
      </w:r>
    </w:p>
    <w:p w:rsidR="22767F7A" w:rsidP="22767F7A" w:rsidRDefault="22767F7A" w14:paraId="1F357704" w14:textId="25FE2EA2">
      <w:pPr>
        <w:pStyle w:val="ListParagraph"/>
        <w:numPr>
          <w:ilvl w:val="0"/>
          <w:numId w:val="32"/>
        </w:numPr>
        <w:bidi w:val="0"/>
        <w:spacing w:before="0" w:beforeAutospacing="off" w:after="0" w:afterAutospacing="off" w:line="259" w:lineRule="auto"/>
        <w:ind w:right="0"/>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These functions follow the split-apply-combine strategy</w:t>
      </w:r>
    </w:p>
    <w:p w:rsidR="22767F7A" w:rsidP="22767F7A" w:rsidRDefault="22767F7A" w14:paraId="5C397864" w14:textId="0C79DD15">
      <w:pPr>
        <w:pStyle w:val="ListParagraph"/>
        <w:numPr>
          <w:ilvl w:val="0"/>
          <w:numId w:val="32"/>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proofErr w:type="spellStart"/>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lapply</w:t>
      </w:r>
      <w:proofErr w:type="spellEnd"/>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stands</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for list apply; it takes a list as input, applies a user defined function to each element of the list then returns a list of the same length as the original one</w:t>
      </w:r>
    </w:p>
    <w:p w:rsidR="22767F7A" w:rsidP="22767F7A" w:rsidRDefault="22767F7A" w14:paraId="34F143BC" w14:textId="0682D311">
      <w:pPr>
        <w:pStyle w:val="ListParagraph"/>
        <w:numPr>
          <w:ilvl w:val="0"/>
          <w:numId w:val="32"/>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proofErr w:type="spellStart"/>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sapply</w:t>
      </w:r>
      <w:proofErr w:type="spellEnd"/>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stands for simplify apply; it implements </w:t>
      </w:r>
      <w:proofErr w:type="spellStart"/>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lapply</w:t>
      </w:r>
      <w:proofErr w:type="spellEnd"/>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and then </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simplifies</w:t>
      </w: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the output into a vector rather than a list</w:t>
      </w:r>
    </w:p>
    <w:p w:rsidR="22767F7A" w:rsidP="22767F7A" w:rsidRDefault="22767F7A" w14:paraId="4A82665E" w14:textId="1A6F5CE2">
      <w:pPr>
        <w:pStyle w:val="ListParagraph"/>
        <w:numPr>
          <w:ilvl w:val="0"/>
          <w:numId w:val="32"/>
        </w:numPr>
        <w:bidi w:val="0"/>
        <w:spacing w:before="0" w:beforeAutospacing="off" w:after="0" w:afterAutospacing="off" w:line="259" w:lineRule="auto"/>
        <w:ind w:left="720" w:right="0" w:hanging="360"/>
        <w:jc w:val="left"/>
        <w:rPr>
          <w:rFonts w:ascii="Arial" w:hAnsi="Arial" w:eastAsia="Arial" w:cs="Arial" w:asciiTheme="minorAscii" w:hAnsiTheme="minorAscii" w:eastAsiaTheme="minorAscii" w:cstheme="minorAscii"/>
          <w:b w:val="0"/>
          <w:bCs w:val="0"/>
          <w:i w:val="0"/>
          <w:iCs w:val="0"/>
          <w:noProof w:val="0"/>
          <w:color w:val="000000" w:themeColor="text1" w:themeTint="FF" w:themeShade="FF"/>
          <w:sz w:val="24"/>
          <w:szCs w:val="24"/>
          <w:lang w:val="en-GB"/>
        </w:rPr>
      </w:pPr>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If the result of </w:t>
      </w:r>
      <w:proofErr w:type="spellStart"/>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sapply</w:t>
      </w:r>
      <w:proofErr w:type="spellEnd"/>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is a list where every element is of length one, then it returns a vector; if the result is a list where every element is a vector of the same length (&gt; 1), </w:t>
      </w:r>
      <w:proofErr w:type="spellStart"/>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sapply</w:t>
      </w:r>
      <w:proofErr w:type="spellEnd"/>
      <w:r w:rsidRPr="22767F7A" w:rsidR="22767F7A">
        <w:rPr>
          <w:rFonts w:ascii="Arial" w:hAnsi="Arial" w:eastAsia="Arial" w:cs="Arial"/>
          <w:b w:val="0"/>
          <w:bCs w:val="0"/>
          <w:i w:val="0"/>
          <w:iCs w:val="0"/>
          <w:caps w:val="0"/>
          <w:smallCaps w:val="0"/>
          <w:noProof w:val="0"/>
          <w:color w:val="000000" w:themeColor="text1" w:themeTint="FF" w:themeShade="FF"/>
          <w:sz w:val="24"/>
          <w:szCs w:val="24"/>
          <w:u w:val="none"/>
          <w:lang w:val="en-GB"/>
        </w:rPr>
        <w:t>() returns a matrix.</w:t>
      </w:r>
    </w:p>
    <w:p w:rsidR="22767F7A" w:rsidP="22A0F259" w:rsidRDefault="22767F7A" w14:paraId="7F700666" w14:textId="50082C5A">
      <w:pPr>
        <w:pStyle w:val="ListParagraph"/>
        <w:numPr>
          <w:ilvl w:val="0"/>
          <w:numId w:val="32"/>
        </w:numPr>
        <w:bidi w:val="0"/>
        <w:spacing w:before="0" w:beforeAutospacing="off" w:after="0" w:afterAutospacing="off" w:line="259" w:lineRule="auto"/>
        <w:ind w:left="720" w:right="0" w:hanging="360"/>
        <w:jc w:val="left"/>
        <w:rPr>
          <w:b w:val="0"/>
          <w:bCs w:val="0"/>
          <w:i w:val="0"/>
          <w:iCs w:val="0"/>
          <w:caps w:val="0"/>
          <w:smallCaps w:val="0"/>
          <w:noProof w:val="0"/>
          <w:color w:val="000000" w:themeColor="text1" w:themeTint="FF" w:themeShade="FF"/>
          <w:sz w:val="24"/>
          <w:szCs w:val="24"/>
          <w:u w:val="none"/>
          <w:lang w:val="en-GB"/>
        </w:rPr>
      </w:pPr>
      <w:r w:rsidRPr="22A0F259" w:rsidR="22A0F259">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You can define the function to apply within </w:t>
      </w:r>
      <w:proofErr w:type="spellStart"/>
      <w:r w:rsidRPr="22A0F259" w:rsidR="22A0F259">
        <w:rPr>
          <w:rFonts w:ascii="Arial" w:hAnsi="Arial" w:eastAsia="Arial" w:cs="Arial"/>
          <w:b w:val="0"/>
          <w:bCs w:val="0"/>
          <w:i w:val="0"/>
          <w:iCs w:val="0"/>
          <w:caps w:val="0"/>
          <w:smallCaps w:val="0"/>
          <w:noProof w:val="0"/>
          <w:color w:val="000000" w:themeColor="text1" w:themeTint="FF" w:themeShade="FF"/>
          <w:sz w:val="24"/>
          <w:szCs w:val="24"/>
          <w:u w:val="none"/>
          <w:lang w:val="en-GB"/>
        </w:rPr>
        <w:t>sapply</w:t>
      </w:r>
      <w:proofErr w:type="spellEnd"/>
      <w:r w:rsidRPr="22A0F259" w:rsidR="22A0F259">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or </w:t>
      </w:r>
      <w:proofErr w:type="spellStart"/>
      <w:r w:rsidRPr="22A0F259" w:rsidR="22A0F259">
        <w:rPr>
          <w:rFonts w:ascii="Arial" w:hAnsi="Arial" w:eastAsia="Arial" w:cs="Arial"/>
          <w:b w:val="0"/>
          <w:bCs w:val="0"/>
          <w:i w:val="0"/>
          <w:iCs w:val="0"/>
          <w:caps w:val="0"/>
          <w:smallCaps w:val="0"/>
          <w:noProof w:val="0"/>
          <w:color w:val="000000" w:themeColor="text1" w:themeTint="FF" w:themeShade="FF"/>
          <w:sz w:val="24"/>
          <w:szCs w:val="24"/>
          <w:u w:val="none"/>
          <w:lang w:val="en-GB"/>
        </w:rPr>
        <w:t>lapply</w:t>
      </w:r>
      <w:proofErr w:type="spellEnd"/>
      <w:r w:rsidRPr="22A0F259" w:rsidR="22A0F259">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functions defined in this way are not saved to the environment, they effectively </w:t>
      </w:r>
      <w:proofErr w:type="spellStart"/>
      <w:r w:rsidRPr="22A0F259" w:rsidR="22A0F259">
        <w:rPr>
          <w:rFonts w:ascii="Arial" w:hAnsi="Arial" w:eastAsia="Arial" w:cs="Arial"/>
          <w:b w:val="0"/>
          <w:bCs w:val="0"/>
          <w:i w:val="0"/>
          <w:iCs w:val="0"/>
          <w:caps w:val="0"/>
          <w:smallCaps w:val="0"/>
          <w:noProof w:val="0"/>
          <w:color w:val="000000" w:themeColor="text1" w:themeTint="FF" w:themeShade="FF"/>
          <w:sz w:val="24"/>
          <w:szCs w:val="24"/>
          <w:u w:val="none"/>
          <w:lang w:val="en-GB"/>
        </w:rPr>
        <w:t>dissapear</w:t>
      </w:r>
      <w:proofErr w:type="spellEnd"/>
      <w:r w:rsidRPr="22A0F259" w:rsidR="22A0F259">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when the function has evaluated</w:t>
      </w:r>
    </w:p>
    <w:p w:rsidR="22A0F259" w:rsidP="22A0F259" w:rsidRDefault="22A0F259" w14:paraId="43FAADF4" w14:textId="67088326">
      <w:pPr>
        <w:pStyle w:val="Normal"/>
        <w:bidi w:val="0"/>
        <w:spacing w:before="0" w:beforeAutospacing="off" w:after="0" w:afterAutospacing="off" w:line="259" w:lineRule="auto"/>
        <w:ind w:right="0"/>
        <w:jc w:val="left"/>
        <w:rPr>
          <w:rFonts w:ascii="Arial" w:hAnsi="Arial" w:eastAsia="Arial" w:cs="Arial"/>
          <w:b w:val="0"/>
          <w:bCs w:val="0"/>
          <w:i w:val="0"/>
          <w:iCs w:val="0"/>
          <w:caps w:val="0"/>
          <w:smallCaps w:val="0"/>
          <w:noProof w:val="0"/>
          <w:color w:val="000000" w:themeColor="text1" w:themeTint="FF" w:themeShade="FF"/>
          <w:sz w:val="24"/>
          <w:szCs w:val="24"/>
          <w:u w:val="none"/>
          <w:lang w:val="en-GB"/>
        </w:rPr>
      </w:pPr>
    </w:p>
    <w:p w:rsidR="22A0F259" w:rsidP="22A0F259" w:rsidRDefault="22A0F259" w14:paraId="33527C29" w14:textId="4743914D">
      <w:pPr>
        <w:pStyle w:val="Normal"/>
        <w:bidi w:val="0"/>
        <w:spacing w:before="0" w:beforeAutospacing="off" w:after="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u w:val="single"/>
          <w:lang w:val="en-GB"/>
        </w:rPr>
      </w:pPr>
      <w:r w:rsidRPr="22A0F259" w:rsidR="22A0F259">
        <w:rPr>
          <w:rFonts w:ascii="Arial" w:hAnsi="Arial" w:eastAsia="Arial" w:cs="Arial"/>
          <w:b w:val="0"/>
          <w:bCs w:val="0"/>
          <w:i w:val="0"/>
          <w:iCs w:val="0"/>
          <w:caps w:val="0"/>
          <w:smallCaps w:val="0"/>
          <w:noProof w:val="0"/>
          <w:color w:val="000000" w:themeColor="text1" w:themeTint="FF" w:themeShade="FF"/>
          <w:sz w:val="24"/>
          <w:szCs w:val="24"/>
          <w:u w:val="single"/>
          <w:lang w:val="en-GB"/>
        </w:rPr>
        <w:t>Loop Functions - lapply</w:t>
      </w:r>
    </w:p>
    <w:p w:rsidR="22A0F259" w:rsidP="22A0F259" w:rsidRDefault="22A0F259" w14:paraId="065B5FE9" w14:textId="6E65E625">
      <w:pPr>
        <w:pStyle w:val="ListParagraph"/>
        <w:numPr>
          <w:ilvl w:val="0"/>
          <w:numId w:val="32"/>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GB"/>
        </w:rPr>
      </w:pPr>
      <w:r w:rsidRPr="22A0F259" w:rsidR="22A0F259">
        <w:rPr>
          <w:rFonts w:ascii="Arial" w:hAnsi="Arial" w:eastAsia="Arial" w:cs="Arial"/>
          <w:b w:val="0"/>
          <w:bCs w:val="0"/>
          <w:i w:val="0"/>
          <w:iCs w:val="0"/>
          <w:caps w:val="0"/>
          <w:smallCaps w:val="0"/>
          <w:noProof w:val="0"/>
          <w:color w:val="000000" w:themeColor="text1" w:themeTint="FF" w:themeShade="FF"/>
          <w:sz w:val="24"/>
          <w:szCs w:val="24"/>
          <w:u w:val="none"/>
          <w:lang w:val="en-GB"/>
        </w:rPr>
        <w:t>Loop functions are used to execute a loop in a compact form (</w:t>
      </w:r>
      <w:proofErr w:type="gramStart"/>
      <w:r w:rsidRPr="22A0F259" w:rsidR="22A0F259">
        <w:rPr>
          <w:rFonts w:ascii="Arial" w:hAnsi="Arial" w:eastAsia="Arial" w:cs="Arial"/>
          <w:b w:val="0"/>
          <w:bCs w:val="0"/>
          <w:i w:val="0"/>
          <w:iCs w:val="0"/>
          <w:caps w:val="0"/>
          <w:smallCaps w:val="0"/>
          <w:noProof w:val="0"/>
          <w:color w:val="000000" w:themeColor="text1" w:themeTint="FF" w:themeShade="FF"/>
          <w:sz w:val="24"/>
          <w:szCs w:val="24"/>
          <w:u w:val="none"/>
          <w:lang w:val="en-GB"/>
        </w:rPr>
        <w:t>i.e.</w:t>
      </w:r>
      <w:proofErr w:type="gramEnd"/>
      <w:r w:rsidRPr="22A0F259" w:rsidR="22A0F259">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with less lines of code)</w:t>
      </w:r>
    </w:p>
    <w:p w:rsidR="22A0F259" w:rsidP="22A0F259" w:rsidRDefault="22A0F259" w14:paraId="784B0D82" w14:textId="5ED24562">
      <w:pPr>
        <w:pStyle w:val="ListParagraph"/>
        <w:numPr>
          <w:ilvl w:val="0"/>
          <w:numId w:val="32"/>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proofErr w:type="spellStart"/>
      <w:r w:rsidRPr="22A0F259" w:rsidR="22A0F259">
        <w:rPr>
          <w:rFonts w:ascii="Arial" w:hAnsi="Arial" w:eastAsia="Arial" w:cs="Arial"/>
          <w:b w:val="0"/>
          <w:bCs w:val="0"/>
          <w:i w:val="0"/>
          <w:iCs w:val="0"/>
          <w:caps w:val="0"/>
          <w:smallCaps w:val="0"/>
          <w:noProof w:val="0"/>
          <w:color w:val="000000" w:themeColor="text1" w:themeTint="FF" w:themeShade="FF"/>
          <w:sz w:val="24"/>
          <w:szCs w:val="24"/>
          <w:u w:val="none"/>
          <w:lang w:val="en-GB"/>
        </w:rPr>
        <w:t>lapply</w:t>
      </w:r>
      <w:proofErr w:type="spellEnd"/>
      <w:r w:rsidRPr="22A0F259" w:rsidR="22A0F259">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Loop over a list and evaluate a </w:t>
      </w:r>
      <w:r w:rsidRPr="22A0F259" w:rsidR="22A0F259">
        <w:rPr>
          <w:rFonts w:ascii="Arial" w:hAnsi="Arial" w:eastAsia="Arial" w:cs="Arial"/>
          <w:b w:val="0"/>
          <w:bCs w:val="0"/>
          <w:i w:val="0"/>
          <w:iCs w:val="0"/>
          <w:caps w:val="0"/>
          <w:smallCaps w:val="0"/>
          <w:noProof w:val="0"/>
          <w:color w:val="000000" w:themeColor="text1" w:themeTint="FF" w:themeShade="FF"/>
          <w:sz w:val="24"/>
          <w:szCs w:val="24"/>
          <w:u w:val="none"/>
          <w:lang w:val="en-GB"/>
        </w:rPr>
        <w:t>function</w:t>
      </w:r>
      <w:r w:rsidRPr="22A0F259" w:rsidR="22A0F259">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on each element</w:t>
      </w:r>
    </w:p>
    <w:p w:rsidR="22A0F259" w:rsidP="22A0F259" w:rsidRDefault="22A0F259" w14:paraId="6F518C75" w14:textId="301DA556">
      <w:pPr>
        <w:pStyle w:val="ListParagraph"/>
        <w:numPr>
          <w:ilvl w:val="0"/>
          <w:numId w:val="32"/>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proofErr w:type="spellStart"/>
      <w:r w:rsidRPr="22A0F259" w:rsidR="22A0F259">
        <w:rPr>
          <w:rFonts w:ascii="Arial" w:hAnsi="Arial" w:eastAsia="Arial" w:cs="Arial"/>
          <w:b w:val="0"/>
          <w:bCs w:val="0"/>
          <w:i w:val="0"/>
          <w:iCs w:val="0"/>
          <w:caps w:val="0"/>
          <w:smallCaps w:val="0"/>
          <w:noProof w:val="0"/>
          <w:color w:val="000000" w:themeColor="text1" w:themeTint="FF" w:themeShade="FF"/>
          <w:sz w:val="24"/>
          <w:szCs w:val="24"/>
          <w:u w:val="none"/>
          <w:lang w:val="en-GB"/>
        </w:rPr>
        <w:t>sapply</w:t>
      </w:r>
      <w:proofErr w:type="spellEnd"/>
      <w:r w:rsidRPr="22A0F259" w:rsidR="22A0F259">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Same as </w:t>
      </w:r>
      <w:proofErr w:type="spellStart"/>
      <w:r w:rsidRPr="22A0F259" w:rsidR="22A0F259">
        <w:rPr>
          <w:rFonts w:ascii="Arial" w:hAnsi="Arial" w:eastAsia="Arial" w:cs="Arial"/>
          <w:b w:val="0"/>
          <w:bCs w:val="0"/>
          <w:i w:val="0"/>
          <w:iCs w:val="0"/>
          <w:caps w:val="0"/>
          <w:smallCaps w:val="0"/>
          <w:noProof w:val="0"/>
          <w:color w:val="000000" w:themeColor="text1" w:themeTint="FF" w:themeShade="FF"/>
          <w:sz w:val="24"/>
          <w:szCs w:val="24"/>
          <w:u w:val="none"/>
          <w:lang w:val="en-GB"/>
        </w:rPr>
        <w:t>lapply</w:t>
      </w:r>
      <w:proofErr w:type="spellEnd"/>
      <w:r w:rsidRPr="22A0F259" w:rsidR="22A0F259">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that tries to simplify the result (it will return a list if it cannot simplify in a ‘sensible’ way)</w:t>
      </w:r>
    </w:p>
    <w:p w:rsidR="22A0F259" w:rsidP="22A0F259" w:rsidRDefault="22A0F259" w14:paraId="27A997FE" w14:textId="47E2D996">
      <w:pPr>
        <w:pStyle w:val="ListParagraph"/>
        <w:numPr>
          <w:ilvl w:val="0"/>
          <w:numId w:val="32"/>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2A0F259" w:rsidR="22A0F259">
        <w:rPr>
          <w:rFonts w:ascii="Arial" w:hAnsi="Arial" w:eastAsia="Arial" w:cs="Arial"/>
          <w:b w:val="0"/>
          <w:bCs w:val="0"/>
          <w:i w:val="0"/>
          <w:iCs w:val="0"/>
          <w:caps w:val="0"/>
          <w:smallCaps w:val="0"/>
          <w:noProof w:val="0"/>
          <w:color w:val="000000" w:themeColor="text1" w:themeTint="FF" w:themeShade="FF"/>
          <w:sz w:val="24"/>
          <w:szCs w:val="24"/>
          <w:u w:val="none"/>
          <w:lang w:val="en-GB"/>
        </w:rPr>
        <w:t>apply: Apply a function over the margins of an array</w:t>
      </w:r>
    </w:p>
    <w:p w:rsidR="22A0F259" w:rsidP="22A0F259" w:rsidRDefault="22A0F259" w14:paraId="6BEF1D2E" w14:textId="5A86AA05">
      <w:pPr>
        <w:pStyle w:val="ListParagraph"/>
        <w:numPr>
          <w:ilvl w:val="0"/>
          <w:numId w:val="32"/>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2A0F259" w:rsidR="22A0F259">
        <w:rPr>
          <w:rFonts w:ascii="Arial" w:hAnsi="Arial" w:eastAsia="Arial" w:cs="Arial"/>
          <w:b w:val="0"/>
          <w:bCs w:val="0"/>
          <w:i w:val="0"/>
          <w:iCs w:val="0"/>
          <w:caps w:val="0"/>
          <w:smallCaps w:val="0"/>
          <w:noProof w:val="0"/>
          <w:color w:val="000000" w:themeColor="text1" w:themeTint="FF" w:themeShade="FF"/>
          <w:sz w:val="24"/>
          <w:szCs w:val="24"/>
          <w:u w:val="none"/>
          <w:lang w:val="en-GB"/>
        </w:rPr>
        <w:t>tapply: Apply a function over subsets of a vector</w:t>
      </w:r>
    </w:p>
    <w:p w:rsidR="22A0F259" w:rsidP="22A0F259" w:rsidRDefault="22A0F259" w14:paraId="336EEB34" w14:textId="14464A2A">
      <w:pPr>
        <w:pStyle w:val="ListParagraph"/>
        <w:numPr>
          <w:ilvl w:val="0"/>
          <w:numId w:val="32"/>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proofErr w:type="spellStart"/>
      <w:r w:rsidRPr="22A0F259" w:rsidR="22A0F259">
        <w:rPr>
          <w:rFonts w:ascii="Arial" w:hAnsi="Arial" w:eastAsia="Arial" w:cs="Arial"/>
          <w:b w:val="0"/>
          <w:bCs w:val="0"/>
          <w:i w:val="0"/>
          <w:iCs w:val="0"/>
          <w:caps w:val="0"/>
          <w:smallCaps w:val="0"/>
          <w:noProof w:val="0"/>
          <w:color w:val="000000" w:themeColor="text1" w:themeTint="FF" w:themeShade="FF"/>
          <w:sz w:val="24"/>
          <w:szCs w:val="24"/>
          <w:u w:val="none"/>
          <w:lang w:val="en-GB"/>
        </w:rPr>
        <w:t>mapply</w:t>
      </w:r>
      <w:proofErr w:type="spellEnd"/>
      <w:r w:rsidRPr="22A0F259" w:rsidR="22A0F259">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Multivariate version of </w:t>
      </w:r>
      <w:proofErr w:type="spellStart"/>
      <w:r w:rsidRPr="22A0F259" w:rsidR="22A0F259">
        <w:rPr>
          <w:rFonts w:ascii="Arial" w:hAnsi="Arial" w:eastAsia="Arial" w:cs="Arial"/>
          <w:b w:val="0"/>
          <w:bCs w:val="0"/>
          <w:i w:val="0"/>
          <w:iCs w:val="0"/>
          <w:caps w:val="0"/>
          <w:smallCaps w:val="0"/>
          <w:noProof w:val="0"/>
          <w:color w:val="000000" w:themeColor="text1" w:themeTint="FF" w:themeShade="FF"/>
          <w:sz w:val="24"/>
          <w:szCs w:val="24"/>
          <w:u w:val="none"/>
          <w:lang w:val="en-GB"/>
        </w:rPr>
        <w:t>lapply</w:t>
      </w:r>
      <w:proofErr w:type="spellEnd"/>
    </w:p>
    <w:p w:rsidR="22A0F259" w:rsidP="22A0F259" w:rsidRDefault="22A0F259" w14:paraId="210D3C10" w14:textId="6A5FCBA6">
      <w:pPr>
        <w:pStyle w:val="ListParagraph"/>
        <w:numPr>
          <w:ilvl w:val="0"/>
          <w:numId w:val="32"/>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2A0F259" w:rsidR="22A0F259">
        <w:rPr>
          <w:rFonts w:ascii="Arial" w:hAnsi="Arial" w:eastAsia="Arial" w:cs="Arial"/>
          <w:b w:val="0"/>
          <w:bCs w:val="0"/>
          <w:i w:val="0"/>
          <w:iCs w:val="0"/>
          <w:caps w:val="0"/>
          <w:smallCaps w:val="0"/>
          <w:noProof w:val="0"/>
          <w:color w:val="000000" w:themeColor="text1" w:themeTint="FF" w:themeShade="FF"/>
          <w:sz w:val="24"/>
          <w:szCs w:val="24"/>
          <w:u w:val="none"/>
          <w:lang w:val="en-GB"/>
        </w:rPr>
        <w:t>You can define the function to apply within the function call</w:t>
      </w:r>
    </w:p>
    <w:p w:rsidR="22A0F259" w:rsidP="22A0F259" w:rsidRDefault="22A0F259" w14:paraId="3CB7E033" w14:textId="53FAC081">
      <w:pPr>
        <w:pStyle w:val="ListParagraph"/>
        <w:numPr>
          <w:ilvl w:val="0"/>
          <w:numId w:val="32"/>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2A0F259" w:rsidR="22A0F259">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If the result of </w:t>
      </w:r>
      <w:proofErr w:type="spellStart"/>
      <w:r w:rsidRPr="22A0F259" w:rsidR="22A0F259">
        <w:rPr>
          <w:rFonts w:ascii="Arial" w:hAnsi="Arial" w:eastAsia="Arial" w:cs="Arial"/>
          <w:b w:val="0"/>
          <w:bCs w:val="0"/>
          <w:i w:val="0"/>
          <w:iCs w:val="0"/>
          <w:caps w:val="0"/>
          <w:smallCaps w:val="0"/>
          <w:noProof w:val="0"/>
          <w:color w:val="000000" w:themeColor="text1" w:themeTint="FF" w:themeShade="FF"/>
          <w:sz w:val="24"/>
          <w:szCs w:val="24"/>
          <w:u w:val="none"/>
          <w:lang w:val="en-GB"/>
        </w:rPr>
        <w:t>sapply</w:t>
      </w:r>
      <w:proofErr w:type="spellEnd"/>
      <w:r w:rsidRPr="22A0F259" w:rsidR="22A0F259">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is a list where every element is length 1, then a vector is returned.</w:t>
      </w:r>
    </w:p>
    <w:p w:rsidR="22A0F259" w:rsidP="26CEF3C6" w:rsidRDefault="22A0F259" w14:paraId="0937A443" w14:textId="1F8F75CA">
      <w:pPr>
        <w:pStyle w:val="ListParagraph"/>
        <w:numPr>
          <w:ilvl w:val="0"/>
          <w:numId w:val="32"/>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GB"/>
        </w:rPr>
      </w:pP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If the result of </w:t>
      </w: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sapply</w:t>
      </w: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is a list where every element is a vector of equal length (&gt;1) then a matrix is returned</w:t>
      </w:r>
    </w:p>
    <w:p w:rsidR="26CEF3C6" w:rsidP="26CEF3C6" w:rsidRDefault="26CEF3C6" w14:paraId="5F5FFD94" w14:textId="31FA21C3">
      <w:pPr>
        <w:pStyle w:val="Normal"/>
        <w:bidi w:val="0"/>
        <w:spacing w:before="0" w:beforeAutospacing="off" w:after="0" w:afterAutospacing="off" w:line="259" w:lineRule="auto"/>
        <w:ind w:right="0"/>
        <w:jc w:val="left"/>
        <w:rPr>
          <w:rFonts w:ascii="Arial" w:hAnsi="Arial" w:eastAsia="Arial" w:cs="Arial"/>
          <w:b w:val="0"/>
          <w:bCs w:val="0"/>
          <w:i w:val="0"/>
          <w:iCs w:val="0"/>
          <w:caps w:val="0"/>
          <w:smallCaps w:val="0"/>
          <w:noProof w:val="0"/>
          <w:color w:val="000000" w:themeColor="text1" w:themeTint="FF" w:themeShade="FF"/>
          <w:sz w:val="24"/>
          <w:szCs w:val="24"/>
          <w:u w:val="none"/>
          <w:lang w:val="en-GB"/>
        </w:rPr>
      </w:pPr>
    </w:p>
    <w:p w:rsidR="26CEF3C6" w:rsidP="26CEF3C6" w:rsidRDefault="26CEF3C6" w14:paraId="67706D61" w14:textId="46B0F1ED">
      <w:pPr>
        <w:pStyle w:val="Normal"/>
        <w:bidi w:val="0"/>
        <w:spacing w:before="0" w:beforeAutospacing="off" w:after="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u w:val="single"/>
          <w:lang w:val="en-GB"/>
        </w:rPr>
      </w:pPr>
      <w:r w:rsidRPr="26CEF3C6" w:rsidR="26CEF3C6">
        <w:rPr>
          <w:rFonts w:ascii="Arial" w:hAnsi="Arial" w:eastAsia="Arial" w:cs="Arial"/>
          <w:b w:val="0"/>
          <w:bCs w:val="0"/>
          <w:i w:val="0"/>
          <w:iCs w:val="0"/>
          <w:caps w:val="0"/>
          <w:smallCaps w:val="0"/>
          <w:noProof w:val="0"/>
          <w:color w:val="000000" w:themeColor="text1" w:themeTint="FF" w:themeShade="FF"/>
          <w:sz w:val="24"/>
          <w:szCs w:val="24"/>
          <w:u w:val="single"/>
          <w:lang w:val="en-GB"/>
        </w:rPr>
        <w:t xml:space="preserve">Loop Functions - </w:t>
      </w:r>
      <w:r w:rsidRPr="26CEF3C6" w:rsidR="26CEF3C6">
        <w:rPr>
          <w:rFonts w:ascii="Arial" w:hAnsi="Arial" w:eastAsia="Arial" w:cs="Arial"/>
          <w:b w:val="0"/>
          <w:bCs w:val="0"/>
          <w:i w:val="0"/>
          <w:iCs w:val="0"/>
          <w:caps w:val="0"/>
          <w:smallCaps w:val="0"/>
          <w:noProof w:val="0"/>
          <w:color w:val="000000" w:themeColor="text1" w:themeTint="FF" w:themeShade="FF"/>
          <w:sz w:val="24"/>
          <w:szCs w:val="24"/>
          <w:u w:val="single"/>
          <w:lang w:val="en-GB"/>
        </w:rPr>
        <w:t>apply</w:t>
      </w:r>
    </w:p>
    <w:p w:rsidR="26CEF3C6" w:rsidP="26CEF3C6" w:rsidRDefault="26CEF3C6" w14:paraId="2AFB0837" w14:textId="5872C931">
      <w:pPr>
        <w:pStyle w:val="ListParagraph"/>
        <w:numPr>
          <w:ilvl w:val="0"/>
          <w:numId w:val="32"/>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GB"/>
        </w:rPr>
      </w:pP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apply is used to evaluate a function over the margins of an array (often to the rows/columns of a matrix which is a 2-dimensional array)</w:t>
      </w:r>
    </w:p>
    <w:p w:rsidR="26CEF3C6" w:rsidP="26CEF3C6" w:rsidRDefault="26CEF3C6" w14:paraId="61D156D8" w14:textId="2C8AA0C3">
      <w:pPr>
        <w:pStyle w:val="ListParagraph"/>
        <w:numPr>
          <w:ilvl w:val="0"/>
          <w:numId w:val="32"/>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Not necessarily faster than a loop but is more </w:t>
      </w: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succinct</w:t>
      </w: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in terms of the </w:t>
      </w: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amount</w:t>
      </w: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of code</w:t>
      </w:r>
    </w:p>
    <w:p w:rsidR="26CEF3C6" w:rsidP="26CEF3C6" w:rsidRDefault="26CEF3C6" w14:paraId="65855854" w14:textId="11B47EC3">
      <w:pPr>
        <w:pStyle w:val="ListParagraph"/>
        <w:numPr>
          <w:ilvl w:val="0"/>
          <w:numId w:val="32"/>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Some simple applications of apply have shortcuts (</w:t>
      </w:r>
      <w:proofErr w:type="gramStart"/>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e.g.</w:t>
      </w:r>
      <w:proofErr w:type="gramEnd"/>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row/colSums/Means) which are highly optimised for large matrices</w:t>
      </w:r>
    </w:p>
    <w:p w:rsidR="26CEF3C6" w:rsidP="26CEF3C6" w:rsidRDefault="26CEF3C6" w14:paraId="606DA24D" w14:textId="19C2CE71">
      <w:pPr>
        <w:pStyle w:val="ListParagraph"/>
        <w:numPr>
          <w:ilvl w:val="0"/>
          <w:numId w:val="32"/>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The MARGIN argument is </w:t>
      </w:r>
      <w:proofErr w:type="gramStart"/>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apply</w:t>
      </w:r>
      <w:proofErr w:type="gramEnd"/>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is which dimensions you would like to preserve</w:t>
      </w:r>
    </w:p>
    <w:p w:rsidR="26CEF3C6" w:rsidP="26CEF3C6" w:rsidRDefault="26CEF3C6" w14:paraId="404FD294" w14:textId="0A3E3592">
      <w:pPr>
        <w:pStyle w:val="Normal"/>
        <w:bidi w:val="0"/>
        <w:spacing w:before="0" w:beforeAutospacing="off" w:after="0" w:afterAutospacing="off" w:line="259" w:lineRule="auto"/>
        <w:ind w:right="0"/>
        <w:jc w:val="left"/>
        <w:rPr>
          <w:rFonts w:ascii="Arial" w:hAnsi="Arial" w:eastAsia="Arial" w:cs="Arial"/>
          <w:b w:val="0"/>
          <w:bCs w:val="0"/>
          <w:i w:val="0"/>
          <w:iCs w:val="0"/>
          <w:caps w:val="0"/>
          <w:smallCaps w:val="0"/>
          <w:noProof w:val="0"/>
          <w:color w:val="000000" w:themeColor="text1" w:themeTint="FF" w:themeShade="FF"/>
          <w:sz w:val="24"/>
          <w:szCs w:val="24"/>
          <w:u w:val="none"/>
          <w:lang w:val="en-GB"/>
        </w:rPr>
      </w:pPr>
    </w:p>
    <w:p w:rsidR="26CEF3C6" w:rsidP="26CEF3C6" w:rsidRDefault="26CEF3C6" w14:paraId="486101EB" w14:textId="30BD73E9">
      <w:pPr>
        <w:pStyle w:val="Normal"/>
        <w:bidi w:val="0"/>
        <w:spacing w:before="0" w:beforeAutospacing="off" w:after="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u w:val="single"/>
          <w:lang w:val="en-GB"/>
        </w:rPr>
      </w:pPr>
      <w:r w:rsidRPr="26CEF3C6" w:rsidR="26CEF3C6">
        <w:rPr>
          <w:rFonts w:ascii="Arial" w:hAnsi="Arial" w:eastAsia="Arial" w:cs="Arial"/>
          <w:b w:val="0"/>
          <w:bCs w:val="0"/>
          <w:i w:val="0"/>
          <w:iCs w:val="0"/>
          <w:caps w:val="0"/>
          <w:smallCaps w:val="0"/>
          <w:noProof w:val="0"/>
          <w:color w:val="000000" w:themeColor="text1" w:themeTint="FF" w:themeShade="FF"/>
          <w:sz w:val="24"/>
          <w:szCs w:val="24"/>
          <w:u w:val="single"/>
          <w:lang w:val="en-GB"/>
        </w:rPr>
        <w:t>Loop Functions - mapply</w:t>
      </w:r>
    </w:p>
    <w:p w:rsidR="26CEF3C6" w:rsidP="26CEF3C6" w:rsidRDefault="26CEF3C6" w14:paraId="4939FC20" w14:textId="7C15D9DF">
      <w:pPr>
        <w:pStyle w:val="ListParagraph"/>
        <w:numPr>
          <w:ilvl w:val="0"/>
          <w:numId w:val="32"/>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GB"/>
        </w:rPr>
      </w:pPr>
      <w:proofErr w:type="spellStart"/>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mapply</w:t>
      </w:r>
      <w:proofErr w:type="spellEnd"/>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is a multivariate version of </w:t>
      </w:r>
      <w:proofErr w:type="spellStart"/>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lapply</w:t>
      </w:r>
      <w:proofErr w:type="spellEnd"/>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w:t>
      </w:r>
      <w:proofErr w:type="spellStart"/>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sapply</w:t>
      </w:r>
      <w:proofErr w:type="spellEnd"/>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used to apply a function in parallel over a set of arguments</w:t>
      </w:r>
    </w:p>
    <w:p w:rsidR="26CEF3C6" w:rsidP="26CEF3C6" w:rsidRDefault="26CEF3C6" w14:paraId="34A22512" w14:textId="43D25CDC">
      <w:pPr>
        <w:pStyle w:val="ListParagraph"/>
        <w:numPr>
          <w:ilvl w:val="0"/>
          <w:numId w:val="32"/>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Whereas </w:t>
      </w:r>
      <w:proofErr w:type="spellStart"/>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sapply</w:t>
      </w:r>
      <w:proofErr w:type="spellEnd"/>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w:t>
      </w:r>
      <w:proofErr w:type="spellStart"/>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lapply</w:t>
      </w:r>
      <w:proofErr w:type="spellEnd"/>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can only apply a function over a single object, </w:t>
      </w:r>
      <w:proofErr w:type="spellStart"/>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mapply</w:t>
      </w:r>
      <w:proofErr w:type="spellEnd"/>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can evaluate a function over multiple objects</w:t>
      </w:r>
    </w:p>
    <w:p w:rsidR="26CEF3C6" w:rsidP="26CEF3C6" w:rsidRDefault="26CEF3C6" w14:paraId="27C48629" w14:textId="7F1CDBC9">
      <w:pPr>
        <w:pStyle w:val="Normal"/>
        <w:bidi w:val="0"/>
        <w:spacing w:before="0" w:beforeAutospacing="off" w:after="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u w:val="none"/>
          <w:lang w:val="en-GB"/>
        </w:rPr>
      </w:pPr>
    </w:p>
    <w:p w:rsidR="26CEF3C6" w:rsidP="26CEF3C6" w:rsidRDefault="26CEF3C6" w14:paraId="01CB5DA8" w14:textId="268D3AEB">
      <w:pPr>
        <w:pStyle w:val="Normal"/>
        <w:bidi w:val="0"/>
        <w:spacing w:before="0" w:beforeAutospacing="off" w:after="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u w:val="single"/>
          <w:lang w:val="en-GB"/>
        </w:rPr>
      </w:pPr>
      <w:r w:rsidRPr="26CEF3C6" w:rsidR="26CEF3C6">
        <w:rPr>
          <w:rFonts w:ascii="Arial" w:hAnsi="Arial" w:eastAsia="Arial" w:cs="Arial"/>
          <w:b w:val="0"/>
          <w:bCs w:val="0"/>
          <w:i w:val="0"/>
          <w:iCs w:val="0"/>
          <w:caps w:val="0"/>
          <w:smallCaps w:val="0"/>
          <w:noProof w:val="0"/>
          <w:color w:val="000000" w:themeColor="text1" w:themeTint="FF" w:themeShade="FF"/>
          <w:sz w:val="24"/>
          <w:szCs w:val="24"/>
          <w:u w:val="single"/>
          <w:lang w:val="en-GB"/>
        </w:rPr>
        <w:t>Loop Functions - tapply</w:t>
      </w:r>
    </w:p>
    <w:p w:rsidR="26CEF3C6" w:rsidP="26CEF3C6" w:rsidRDefault="26CEF3C6" w14:paraId="591DC288" w14:textId="520F8156">
      <w:pPr>
        <w:pStyle w:val="ListParagraph"/>
        <w:numPr>
          <w:ilvl w:val="0"/>
          <w:numId w:val="32"/>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GB"/>
        </w:rPr>
      </w:pP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tapply is used to apply a function over subsets of a vector</w:t>
      </w:r>
    </w:p>
    <w:p w:rsidR="26CEF3C6" w:rsidP="26CEF3C6" w:rsidRDefault="26CEF3C6" w14:paraId="18577F80" w14:textId="675D8D5F">
      <w:pPr>
        <w:pStyle w:val="ListParagraph"/>
        <w:numPr>
          <w:ilvl w:val="0"/>
          <w:numId w:val="32"/>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The argument INDEX is a factor of the same length as the vector to which the </w:t>
      </w: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function</w:t>
      </w: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will be applied which identifies which group each element of the vector belongs to </w:t>
      </w:r>
    </w:p>
    <w:p w:rsidR="26CEF3C6" w:rsidP="26CEF3C6" w:rsidRDefault="26CEF3C6" w14:paraId="4EA7C62E" w14:textId="65C930C7">
      <w:pPr>
        <w:pStyle w:val="ListParagraph"/>
        <w:numPr>
          <w:ilvl w:val="0"/>
          <w:numId w:val="32"/>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proofErr w:type="spellStart"/>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gl</w:t>
      </w:r>
      <w:proofErr w:type="spellEnd"/>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can be used to generate factor variables</w:t>
      </w:r>
    </w:p>
    <w:p w:rsidR="26CEF3C6" w:rsidP="26CEF3C6" w:rsidRDefault="26CEF3C6" w14:paraId="379027B6" w14:textId="45855462">
      <w:pPr>
        <w:pStyle w:val="Normal"/>
        <w:bidi w:val="0"/>
        <w:spacing w:before="0" w:beforeAutospacing="off" w:after="0" w:afterAutospacing="off" w:line="259" w:lineRule="auto"/>
        <w:ind w:right="0"/>
        <w:jc w:val="left"/>
        <w:rPr>
          <w:rFonts w:ascii="Arial" w:hAnsi="Arial" w:eastAsia="Arial" w:cs="Arial"/>
          <w:b w:val="0"/>
          <w:bCs w:val="0"/>
          <w:i w:val="0"/>
          <w:iCs w:val="0"/>
          <w:caps w:val="0"/>
          <w:smallCaps w:val="0"/>
          <w:noProof w:val="0"/>
          <w:color w:val="000000" w:themeColor="text1" w:themeTint="FF" w:themeShade="FF"/>
          <w:sz w:val="24"/>
          <w:szCs w:val="24"/>
          <w:u w:val="none"/>
          <w:lang w:val="en-GB"/>
        </w:rPr>
      </w:pPr>
    </w:p>
    <w:p w:rsidR="26CEF3C6" w:rsidP="26CEF3C6" w:rsidRDefault="26CEF3C6" w14:paraId="3EF3E61F" w14:textId="22C42A3D">
      <w:pPr>
        <w:pStyle w:val="Normal"/>
        <w:bidi w:val="0"/>
        <w:spacing w:before="0" w:beforeAutospacing="off" w:after="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u w:val="single"/>
          <w:lang w:val="en-GB"/>
        </w:rPr>
      </w:pPr>
      <w:r w:rsidRPr="26CEF3C6" w:rsidR="26CEF3C6">
        <w:rPr>
          <w:rFonts w:ascii="Arial" w:hAnsi="Arial" w:eastAsia="Arial" w:cs="Arial"/>
          <w:b w:val="0"/>
          <w:bCs w:val="0"/>
          <w:i w:val="0"/>
          <w:iCs w:val="0"/>
          <w:caps w:val="0"/>
          <w:smallCaps w:val="0"/>
          <w:noProof w:val="0"/>
          <w:color w:val="000000" w:themeColor="text1" w:themeTint="FF" w:themeShade="FF"/>
          <w:sz w:val="24"/>
          <w:szCs w:val="24"/>
          <w:u w:val="single"/>
          <w:lang w:val="en-GB"/>
        </w:rPr>
        <w:t>Loop Functions - split</w:t>
      </w:r>
    </w:p>
    <w:p w:rsidR="26CEF3C6" w:rsidP="26CEF3C6" w:rsidRDefault="26CEF3C6" w14:paraId="1C175D8B" w14:textId="342401F8">
      <w:pPr>
        <w:pStyle w:val="ListParagraph"/>
        <w:numPr>
          <w:ilvl w:val="0"/>
          <w:numId w:val="32"/>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GB"/>
        </w:rPr>
      </w:pP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split is not a loop function but is useful in conjunction with loop functions</w:t>
      </w:r>
    </w:p>
    <w:p w:rsidR="26CEF3C6" w:rsidP="26CEF3C6" w:rsidRDefault="26CEF3C6" w14:paraId="22F04192" w14:textId="17CAD461">
      <w:pPr>
        <w:pStyle w:val="ListParagraph"/>
        <w:numPr>
          <w:ilvl w:val="0"/>
          <w:numId w:val="32"/>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It segments out a vector or list (including a data frame) based on the factor argument which is passed to the </w:t>
      </w: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function</w:t>
      </w:r>
    </w:p>
    <w:p w:rsidR="26CEF3C6" w:rsidP="26CEF3C6" w:rsidRDefault="26CEF3C6" w14:paraId="63C984C6" w14:textId="2EED28F7">
      <w:pPr>
        <w:pStyle w:val="ListParagraph"/>
        <w:numPr>
          <w:ilvl w:val="0"/>
          <w:numId w:val="32"/>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It always </w:t>
      </w: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returns</w:t>
      </w: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a list</w:t>
      </w:r>
    </w:p>
    <w:p w:rsidR="26CEF3C6" w:rsidP="26CEF3C6" w:rsidRDefault="26CEF3C6" w14:paraId="62536428" w14:textId="71301FA2">
      <w:pPr>
        <w:pStyle w:val="ListParagraph"/>
        <w:numPr>
          <w:ilvl w:val="0"/>
          <w:numId w:val="32"/>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Often split is sued to segment out data and then </w:t>
      </w:r>
      <w:proofErr w:type="spellStart"/>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lapply</w:t>
      </w:r>
      <w:proofErr w:type="spellEnd"/>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to apply a function to each group</w:t>
      </w:r>
    </w:p>
    <w:p w:rsidR="26CEF3C6" w:rsidP="26CEF3C6" w:rsidRDefault="26CEF3C6" w14:paraId="71E56F91" w14:textId="49FF6C5B">
      <w:pPr>
        <w:pStyle w:val="ListParagraph"/>
        <w:numPr>
          <w:ilvl w:val="0"/>
          <w:numId w:val="32"/>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split is often used with data frames where column can be called by name (</w:t>
      </w:r>
      <w:proofErr w:type="gramStart"/>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e.g.</w:t>
      </w:r>
      <w:proofErr w:type="gramEnd"/>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calculating the mean temperature in a particular month)</w:t>
      </w:r>
    </w:p>
    <w:p w:rsidR="26CEF3C6" w:rsidP="26CEF3C6" w:rsidRDefault="26CEF3C6" w14:paraId="6B5D1DF3" w14:textId="0A05FFDD">
      <w:pPr>
        <w:pStyle w:val="ListParagraph"/>
        <w:numPr>
          <w:ilvl w:val="0"/>
          <w:numId w:val="32"/>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proofErr w:type="gramStart"/>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interaction(</w:t>
      </w:r>
      <w:proofErr w:type="gramEnd"/>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can be used to create every combination of multiple factor </w:t>
      </w:r>
      <w:proofErr w:type="gramStart"/>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variables</w:t>
      </w:r>
      <w:proofErr w:type="gramEnd"/>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(note this can create empty levels which can be ignored with the DROP = TRUE argument) </w:t>
      </w:r>
    </w:p>
    <w:p w:rsidR="26CEF3C6" w:rsidP="26CEF3C6" w:rsidRDefault="26CEF3C6" w14:paraId="5C00AE62" w14:textId="228D06CE">
      <w:pPr>
        <w:pStyle w:val="Normal"/>
        <w:bidi w:val="0"/>
        <w:spacing w:before="0" w:beforeAutospacing="off" w:after="0" w:afterAutospacing="off" w:line="259" w:lineRule="auto"/>
        <w:ind w:right="0"/>
        <w:jc w:val="left"/>
        <w:rPr>
          <w:rFonts w:ascii="Arial" w:hAnsi="Arial" w:eastAsia="Arial" w:cs="Arial"/>
          <w:b w:val="0"/>
          <w:bCs w:val="0"/>
          <w:i w:val="0"/>
          <w:iCs w:val="0"/>
          <w:caps w:val="0"/>
          <w:smallCaps w:val="0"/>
          <w:noProof w:val="0"/>
          <w:color w:val="000000" w:themeColor="text1" w:themeTint="FF" w:themeShade="FF"/>
          <w:sz w:val="24"/>
          <w:szCs w:val="24"/>
          <w:u w:val="none"/>
          <w:lang w:val="en-GB"/>
        </w:rPr>
      </w:pPr>
    </w:p>
    <w:p w:rsidR="26CEF3C6" w:rsidP="26CEF3C6" w:rsidRDefault="26CEF3C6" w14:paraId="44177F6B" w14:textId="285AE3FB">
      <w:pPr>
        <w:pStyle w:val="Normal"/>
        <w:bidi w:val="0"/>
        <w:spacing w:before="0" w:beforeAutospacing="off" w:after="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u w:val="single"/>
          <w:lang w:val="en-GB"/>
        </w:rPr>
      </w:pPr>
      <w:r w:rsidRPr="26CEF3C6" w:rsidR="26CEF3C6">
        <w:rPr>
          <w:rFonts w:ascii="Arial" w:hAnsi="Arial" w:eastAsia="Arial" w:cs="Arial"/>
          <w:b w:val="0"/>
          <w:bCs w:val="0"/>
          <w:i w:val="0"/>
          <w:iCs w:val="0"/>
          <w:caps w:val="0"/>
          <w:smallCaps w:val="0"/>
          <w:noProof w:val="0"/>
          <w:color w:val="000000" w:themeColor="text1" w:themeTint="FF" w:themeShade="FF"/>
          <w:sz w:val="24"/>
          <w:szCs w:val="24"/>
          <w:u w:val="single"/>
          <w:lang w:val="en-GB"/>
        </w:rPr>
        <w:t>Debugging Tools – Diagnosing the Problem</w:t>
      </w:r>
    </w:p>
    <w:p w:rsidR="26CEF3C6" w:rsidP="26CEF3C6" w:rsidRDefault="26CEF3C6" w14:paraId="7F42B1DA" w14:textId="5449EC2B">
      <w:pPr>
        <w:pStyle w:val="ListParagraph"/>
        <w:numPr>
          <w:ilvl w:val="0"/>
          <w:numId w:val="32"/>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GB"/>
        </w:rPr>
      </w:pP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You can tell there may be a problem by</w:t>
      </w:r>
    </w:p>
    <w:p w:rsidR="26CEF3C6" w:rsidP="26CEF3C6" w:rsidRDefault="26CEF3C6" w14:paraId="6E4D52FF" w14:textId="2CE2A3A3">
      <w:pPr>
        <w:pStyle w:val="ListParagraph"/>
        <w:numPr>
          <w:ilvl w:val="1"/>
          <w:numId w:val="32"/>
        </w:numPr>
        <w:bidi w:val="0"/>
        <w:spacing w:before="0" w:beforeAutospacing="off" w:after="0" w:afterAutospacing="off" w:line="259" w:lineRule="auto"/>
        <w:ind w:right="0"/>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GB"/>
        </w:rPr>
      </w:pP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Message: A generic notification that does not stop the execution of the function</w:t>
      </w:r>
    </w:p>
    <w:p w:rsidR="26CEF3C6" w:rsidP="26CEF3C6" w:rsidRDefault="26CEF3C6" w14:paraId="4214E8A8" w14:textId="41BE25C1">
      <w:pPr>
        <w:pStyle w:val="ListParagraph"/>
        <w:numPr>
          <w:ilvl w:val="1"/>
          <w:numId w:val="32"/>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Warning: An indication that something is wrong but that it did not stop the function from running</w:t>
      </w:r>
    </w:p>
    <w:p w:rsidR="26CEF3C6" w:rsidP="26CEF3C6" w:rsidRDefault="26CEF3C6" w14:paraId="7669CA63" w14:textId="3ACE27E2">
      <w:pPr>
        <w:pStyle w:val="ListParagraph"/>
        <w:numPr>
          <w:ilvl w:val="1"/>
          <w:numId w:val="32"/>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Error: A fatal problem has occurred which prevented the function from running</w:t>
      </w:r>
    </w:p>
    <w:p w:rsidR="26CEF3C6" w:rsidP="26CEF3C6" w:rsidRDefault="26CEF3C6" w14:paraId="4911A7E9" w14:textId="156FB1D0">
      <w:pPr>
        <w:pStyle w:val="ListParagraph"/>
        <w:numPr>
          <w:ilvl w:val="1"/>
          <w:numId w:val="32"/>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Condition: A generic </w:t>
      </w: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concept</w:t>
      </w: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for indicating that something unexpected could occur (programmers can create their own conditions)</w:t>
      </w:r>
    </w:p>
    <w:p w:rsidR="26CEF3C6" w:rsidP="26CEF3C6" w:rsidRDefault="26CEF3C6" w14:paraId="28348984" w14:textId="089329F7">
      <w:pPr>
        <w:pStyle w:val="ListParagraph"/>
        <w:numPr>
          <w:ilvl w:val="0"/>
          <w:numId w:val="32"/>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To know if there is something wrong with </w:t>
      </w: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a function</w:t>
      </w: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ask:</w:t>
      </w:r>
    </w:p>
    <w:p w:rsidR="26CEF3C6" w:rsidP="26CEF3C6" w:rsidRDefault="26CEF3C6" w14:paraId="38CCC9AE" w14:textId="20475C75">
      <w:pPr>
        <w:pStyle w:val="ListParagraph"/>
        <w:numPr>
          <w:ilvl w:val="1"/>
          <w:numId w:val="32"/>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What was your input? How did you call the function?</w:t>
      </w:r>
    </w:p>
    <w:p w:rsidR="26CEF3C6" w:rsidP="26CEF3C6" w:rsidRDefault="26CEF3C6" w14:paraId="78EC2779" w14:textId="70D28685">
      <w:pPr>
        <w:pStyle w:val="ListParagraph"/>
        <w:numPr>
          <w:ilvl w:val="1"/>
          <w:numId w:val="32"/>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What were you expecting?</w:t>
      </w:r>
    </w:p>
    <w:p w:rsidR="26CEF3C6" w:rsidP="26CEF3C6" w:rsidRDefault="26CEF3C6" w14:paraId="0208B832" w14:textId="5737AB10">
      <w:pPr>
        <w:pStyle w:val="ListParagraph"/>
        <w:numPr>
          <w:ilvl w:val="1"/>
          <w:numId w:val="32"/>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What did you get?</w:t>
      </w:r>
    </w:p>
    <w:p w:rsidR="26CEF3C6" w:rsidP="26CEF3C6" w:rsidRDefault="26CEF3C6" w14:paraId="08C372FB" w14:textId="6C6B55DC">
      <w:pPr>
        <w:pStyle w:val="ListParagraph"/>
        <w:numPr>
          <w:ilvl w:val="1"/>
          <w:numId w:val="32"/>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How do the above two differ?</w:t>
      </w:r>
    </w:p>
    <w:p w:rsidR="26CEF3C6" w:rsidP="26CEF3C6" w:rsidRDefault="26CEF3C6" w14:paraId="579D330F" w14:textId="30D108AF">
      <w:pPr>
        <w:pStyle w:val="ListParagraph"/>
        <w:numPr>
          <w:ilvl w:val="1"/>
          <w:numId w:val="32"/>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Were your expectations correct in the first place?</w:t>
      </w:r>
    </w:p>
    <w:p w:rsidR="26CEF3C6" w:rsidP="26CEF3C6" w:rsidRDefault="26CEF3C6" w14:paraId="3C6C6683" w14:textId="534691E7">
      <w:pPr>
        <w:pStyle w:val="ListParagraph"/>
        <w:numPr>
          <w:ilvl w:val="1"/>
          <w:numId w:val="32"/>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Can you reproduce the problem?</w:t>
      </w:r>
    </w:p>
    <w:p w:rsidR="26CEF3C6" w:rsidP="26CEF3C6" w:rsidRDefault="26CEF3C6" w14:paraId="6EA95E34" w14:textId="3ED5F3C6">
      <w:pPr>
        <w:pStyle w:val="Normal"/>
        <w:bidi w:val="0"/>
        <w:spacing w:before="0" w:beforeAutospacing="off" w:after="0" w:afterAutospacing="off" w:line="259" w:lineRule="auto"/>
        <w:ind w:right="0"/>
        <w:jc w:val="left"/>
        <w:rPr>
          <w:rFonts w:ascii="Arial" w:hAnsi="Arial" w:eastAsia="Arial" w:cs="Arial"/>
          <w:b w:val="0"/>
          <w:bCs w:val="0"/>
          <w:i w:val="0"/>
          <w:iCs w:val="0"/>
          <w:caps w:val="0"/>
          <w:smallCaps w:val="0"/>
          <w:noProof w:val="0"/>
          <w:color w:val="000000" w:themeColor="text1" w:themeTint="FF" w:themeShade="FF"/>
          <w:sz w:val="24"/>
          <w:szCs w:val="24"/>
          <w:u w:val="none"/>
          <w:lang w:val="en-GB"/>
        </w:rPr>
      </w:pPr>
    </w:p>
    <w:p w:rsidR="26CEF3C6" w:rsidP="26CEF3C6" w:rsidRDefault="26CEF3C6" w14:paraId="5C7F7969" w14:textId="2EC288DE">
      <w:pPr>
        <w:pStyle w:val="Normal"/>
        <w:bidi w:val="0"/>
        <w:spacing w:before="0" w:beforeAutospacing="off" w:after="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u w:val="single"/>
          <w:lang w:val="en-GB"/>
        </w:rPr>
      </w:pPr>
      <w:r w:rsidRPr="26CEF3C6" w:rsidR="26CEF3C6">
        <w:rPr>
          <w:rFonts w:ascii="Arial" w:hAnsi="Arial" w:eastAsia="Arial" w:cs="Arial"/>
          <w:b w:val="0"/>
          <w:bCs w:val="0"/>
          <w:i w:val="0"/>
          <w:iCs w:val="0"/>
          <w:caps w:val="0"/>
          <w:smallCaps w:val="0"/>
          <w:noProof w:val="0"/>
          <w:color w:val="000000" w:themeColor="text1" w:themeTint="FF" w:themeShade="FF"/>
          <w:sz w:val="24"/>
          <w:szCs w:val="24"/>
          <w:u w:val="single"/>
          <w:lang w:val="en-GB"/>
        </w:rPr>
        <w:t>Debugging Tools – Basic Tools</w:t>
      </w:r>
    </w:p>
    <w:p w:rsidR="26CEF3C6" w:rsidP="26CEF3C6" w:rsidRDefault="26CEF3C6" w14:paraId="41810DEE" w14:textId="5F35784D">
      <w:pPr>
        <w:pStyle w:val="ListParagraph"/>
        <w:numPr>
          <w:ilvl w:val="0"/>
          <w:numId w:val="32"/>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GB"/>
        </w:rPr>
      </w:pP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The tools in R for </w:t>
      </w: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debugging</w:t>
      </w: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are:</w:t>
      </w:r>
    </w:p>
    <w:p w:rsidR="26CEF3C6" w:rsidP="26CEF3C6" w:rsidRDefault="26CEF3C6" w14:paraId="5B981A1D" w14:textId="7978CDA0">
      <w:pPr>
        <w:pStyle w:val="ListParagraph"/>
        <w:numPr>
          <w:ilvl w:val="1"/>
          <w:numId w:val="32"/>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Traceback: Prints out the function call stack after an error occurs so you can see exactly where the error occurred within the call</w:t>
      </w:r>
    </w:p>
    <w:p w:rsidR="26CEF3C6" w:rsidP="26CEF3C6" w:rsidRDefault="26CEF3C6" w14:paraId="4E209968" w14:textId="259653F0">
      <w:pPr>
        <w:pStyle w:val="ListParagraph"/>
        <w:numPr>
          <w:ilvl w:val="1"/>
          <w:numId w:val="32"/>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Debug: Allows you to step </w:t>
      </w: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through</w:t>
      </w: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the execution of a function one line at a time</w:t>
      </w:r>
    </w:p>
    <w:p w:rsidR="26CEF3C6" w:rsidP="26CEF3C6" w:rsidRDefault="26CEF3C6" w14:paraId="5AE726AB" w14:textId="4511BAF0">
      <w:pPr>
        <w:pStyle w:val="ListParagraph"/>
        <w:numPr>
          <w:ilvl w:val="1"/>
          <w:numId w:val="32"/>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Browser: Suspends the execution of a function whenever it is called and puts the </w:t>
      </w: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function</w:t>
      </w: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in debug mode</w:t>
      </w:r>
    </w:p>
    <w:p w:rsidR="26CEF3C6" w:rsidP="26CEF3C6" w:rsidRDefault="26CEF3C6" w14:paraId="6190D2F8" w14:textId="050CFBCC">
      <w:pPr>
        <w:pStyle w:val="ListParagraph"/>
        <w:numPr>
          <w:ilvl w:val="1"/>
          <w:numId w:val="32"/>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Trace: Allows </w:t>
      </w: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you</w:t>
      </w: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to insert debugging code into a </w:t>
      </w: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function</w:t>
      </w: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in specific places</w:t>
      </w:r>
    </w:p>
    <w:p w:rsidR="26CEF3C6" w:rsidP="26CEF3C6" w:rsidRDefault="26CEF3C6" w14:paraId="0CE47736" w14:textId="28B1A800">
      <w:pPr>
        <w:pStyle w:val="ListParagraph"/>
        <w:numPr>
          <w:ilvl w:val="1"/>
          <w:numId w:val="32"/>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Recover: Allows you to modify the error behaviour so that you can browse the </w:t>
      </w: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function</w:t>
      </w: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call stack</w:t>
      </w:r>
    </w:p>
    <w:p w:rsidR="26CEF3C6" w:rsidP="26CEF3C6" w:rsidRDefault="26CEF3C6" w14:paraId="66C03303" w14:textId="437F1C1F">
      <w:pPr>
        <w:pStyle w:val="ListParagraph"/>
        <w:numPr>
          <w:ilvl w:val="0"/>
          <w:numId w:val="32"/>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You can also put print statements in your function so that you can see the value of different variables within the function call</w:t>
      </w:r>
    </w:p>
    <w:p w:rsidR="26CEF3C6" w:rsidP="26CEF3C6" w:rsidRDefault="26CEF3C6" w14:paraId="5CDC53A9" w14:textId="478413FE">
      <w:pPr>
        <w:pStyle w:val="Normal"/>
        <w:bidi w:val="0"/>
        <w:spacing w:before="0" w:beforeAutospacing="off" w:after="0" w:afterAutospacing="off" w:line="259" w:lineRule="auto"/>
        <w:ind w:right="0"/>
        <w:jc w:val="left"/>
        <w:rPr>
          <w:rFonts w:ascii="Arial" w:hAnsi="Arial" w:eastAsia="Arial" w:cs="Arial"/>
          <w:b w:val="0"/>
          <w:bCs w:val="0"/>
          <w:i w:val="0"/>
          <w:iCs w:val="0"/>
          <w:caps w:val="0"/>
          <w:smallCaps w:val="0"/>
          <w:noProof w:val="0"/>
          <w:color w:val="000000" w:themeColor="text1" w:themeTint="FF" w:themeShade="FF"/>
          <w:sz w:val="24"/>
          <w:szCs w:val="24"/>
          <w:u w:val="none"/>
          <w:lang w:val="en-GB"/>
        </w:rPr>
      </w:pPr>
    </w:p>
    <w:p w:rsidR="26CEF3C6" w:rsidP="26CEF3C6" w:rsidRDefault="26CEF3C6" w14:paraId="3BEEE79D" w14:textId="29CE87D5">
      <w:pPr>
        <w:pStyle w:val="Normal"/>
        <w:bidi w:val="0"/>
        <w:spacing w:before="0" w:beforeAutospacing="off" w:after="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u w:val="single"/>
          <w:lang w:val="en-GB"/>
        </w:rPr>
      </w:pPr>
      <w:r w:rsidRPr="26CEF3C6" w:rsidR="26CEF3C6">
        <w:rPr>
          <w:rFonts w:ascii="Arial" w:hAnsi="Arial" w:eastAsia="Arial" w:cs="Arial"/>
          <w:b w:val="0"/>
          <w:bCs w:val="0"/>
          <w:i w:val="0"/>
          <w:iCs w:val="0"/>
          <w:caps w:val="0"/>
          <w:smallCaps w:val="0"/>
          <w:noProof w:val="0"/>
          <w:color w:val="000000" w:themeColor="text1" w:themeTint="FF" w:themeShade="FF"/>
          <w:sz w:val="24"/>
          <w:szCs w:val="24"/>
          <w:u w:val="single"/>
          <w:lang w:val="en-GB"/>
        </w:rPr>
        <w:t>Debugging Tools – Using the Tools</w:t>
      </w:r>
    </w:p>
    <w:p w:rsidR="26CEF3C6" w:rsidP="26CEF3C6" w:rsidRDefault="26CEF3C6" w14:paraId="04103532" w14:textId="6E335411">
      <w:pPr>
        <w:pStyle w:val="ListParagraph"/>
        <w:numPr>
          <w:ilvl w:val="0"/>
          <w:numId w:val="32"/>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GB"/>
        </w:rPr>
      </w:pP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Debug won't say what the error is, but it will allow you to find the line within the function call where the error occurred so you can narrow the source of the issue down</w:t>
      </w:r>
    </w:p>
    <w:p w:rsidR="26CEF3C6" w:rsidP="26CEF3C6" w:rsidRDefault="26CEF3C6" w14:paraId="03994380" w14:textId="45BC9F05">
      <w:pPr>
        <w:pStyle w:val="ListParagraph"/>
        <w:numPr>
          <w:ilvl w:val="0"/>
          <w:numId w:val="32"/>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proofErr w:type="gramStart"/>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options(</w:t>
      </w:r>
      <w:proofErr w:type="gramEnd"/>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error = recover) will set the global error option to recover; now whenever an error occurs you will get back the function call stack (</w:t>
      </w:r>
      <w:proofErr w:type="gramStart"/>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i.e.</w:t>
      </w:r>
      <w:proofErr w:type="gramEnd"/>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what you would get if you called traceback after the error) rather than the usual console</w:t>
      </w:r>
    </w:p>
    <w:p w:rsidR="26CEF3C6" w:rsidP="26CEF3C6" w:rsidRDefault="26CEF3C6" w14:paraId="3CE96EE7" w14:textId="1FE0796E">
      <w:pPr>
        <w:pStyle w:val="ListParagraph"/>
        <w:numPr>
          <w:ilvl w:val="0"/>
          <w:numId w:val="32"/>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Debugging tools are not a </w:t>
      </w: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substitute</w:t>
      </w: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for thinking</w:t>
      </w:r>
    </w:p>
    <w:p w:rsidR="26CEF3C6" w:rsidP="26CEF3C6" w:rsidRDefault="26CEF3C6" w14:paraId="38CFD96E" w14:textId="6E34077D">
      <w:pPr>
        <w:pStyle w:val="Normal"/>
        <w:bidi w:val="0"/>
        <w:spacing w:before="0" w:beforeAutospacing="off" w:after="0" w:afterAutospacing="off" w:line="259" w:lineRule="auto"/>
        <w:ind w:right="0"/>
        <w:jc w:val="left"/>
        <w:rPr>
          <w:rFonts w:ascii="Arial" w:hAnsi="Arial" w:eastAsia="Arial" w:cs="Arial"/>
          <w:b w:val="0"/>
          <w:bCs w:val="0"/>
          <w:i w:val="0"/>
          <w:iCs w:val="0"/>
          <w:caps w:val="0"/>
          <w:smallCaps w:val="0"/>
          <w:noProof w:val="0"/>
          <w:color w:val="000000" w:themeColor="text1" w:themeTint="FF" w:themeShade="FF"/>
          <w:sz w:val="24"/>
          <w:szCs w:val="24"/>
          <w:u w:val="none"/>
          <w:lang w:val="en-GB"/>
        </w:rPr>
      </w:pPr>
    </w:p>
    <w:p w:rsidR="26CEF3C6" w:rsidP="26CEF3C6" w:rsidRDefault="26CEF3C6" w14:paraId="02E617E1" w14:textId="5CDBF651">
      <w:pPr>
        <w:pStyle w:val="Normal"/>
        <w:bidi w:val="0"/>
        <w:spacing w:before="0" w:beforeAutospacing="off" w:after="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u w:val="single"/>
          <w:lang w:val="en-GB"/>
        </w:rPr>
      </w:pPr>
      <w:r w:rsidRPr="26CEF3C6" w:rsidR="26CEF3C6">
        <w:rPr>
          <w:rFonts w:ascii="Arial" w:hAnsi="Arial" w:eastAsia="Arial" w:cs="Arial"/>
          <w:b w:val="0"/>
          <w:bCs w:val="0"/>
          <w:i w:val="0"/>
          <w:iCs w:val="0"/>
          <w:caps w:val="0"/>
          <w:smallCaps w:val="0"/>
          <w:noProof w:val="0"/>
          <w:color w:val="000000" w:themeColor="text1" w:themeTint="FF" w:themeShade="FF"/>
          <w:sz w:val="24"/>
          <w:szCs w:val="24"/>
          <w:u w:val="single"/>
          <w:lang w:val="en-GB"/>
        </w:rPr>
        <w:t xml:space="preserve">Swirl Lesson 11 – </w:t>
      </w:r>
      <w:proofErr w:type="spellStart"/>
      <w:r w:rsidRPr="26CEF3C6" w:rsidR="26CEF3C6">
        <w:rPr>
          <w:rFonts w:ascii="Arial" w:hAnsi="Arial" w:eastAsia="Arial" w:cs="Arial"/>
          <w:b w:val="0"/>
          <w:bCs w:val="0"/>
          <w:i w:val="0"/>
          <w:iCs w:val="0"/>
          <w:caps w:val="0"/>
          <w:smallCaps w:val="0"/>
          <w:noProof w:val="0"/>
          <w:color w:val="000000" w:themeColor="text1" w:themeTint="FF" w:themeShade="FF"/>
          <w:sz w:val="24"/>
          <w:szCs w:val="24"/>
          <w:u w:val="single"/>
          <w:lang w:val="en-GB"/>
        </w:rPr>
        <w:t>vapply</w:t>
      </w:r>
      <w:proofErr w:type="spellEnd"/>
      <w:r w:rsidRPr="26CEF3C6" w:rsidR="26CEF3C6">
        <w:rPr>
          <w:rFonts w:ascii="Arial" w:hAnsi="Arial" w:eastAsia="Arial" w:cs="Arial"/>
          <w:b w:val="0"/>
          <w:bCs w:val="0"/>
          <w:i w:val="0"/>
          <w:iCs w:val="0"/>
          <w:caps w:val="0"/>
          <w:smallCaps w:val="0"/>
          <w:noProof w:val="0"/>
          <w:color w:val="000000" w:themeColor="text1" w:themeTint="FF" w:themeShade="FF"/>
          <w:sz w:val="24"/>
          <w:szCs w:val="24"/>
          <w:u w:val="single"/>
          <w:lang w:val="en-GB"/>
        </w:rPr>
        <w:t xml:space="preserve"> and tapply</w:t>
      </w:r>
    </w:p>
    <w:p w:rsidR="26CEF3C6" w:rsidP="26CEF3C6" w:rsidRDefault="26CEF3C6" w14:paraId="4D5B5EB4" w14:textId="4C98A667">
      <w:pPr>
        <w:pStyle w:val="ListParagraph"/>
        <w:numPr>
          <w:ilvl w:val="0"/>
          <w:numId w:val="34"/>
        </w:numPr>
        <w:bidi w:val="0"/>
        <w:spacing w:before="0" w:beforeAutospacing="off" w:after="0" w:afterAutospacing="off" w:line="259" w:lineRule="auto"/>
        <w:ind w:right="0"/>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GB"/>
        </w:rPr>
      </w:pP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Whereas </w:t>
      </w:r>
      <w:proofErr w:type="spellStart"/>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sapply</w:t>
      </w:r>
      <w:proofErr w:type="spellEnd"/>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tries to 'guess' the correct format of the result, </w:t>
      </w:r>
      <w:proofErr w:type="spellStart"/>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vapply</w:t>
      </w:r>
      <w:proofErr w:type="spellEnd"/>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allows you to specify it explicitly (an error will be </w:t>
      </w: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produced</w:t>
      </w: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if the result doesn't match the format you specify)</w:t>
      </w:r>
    </w:p>
    <w:p w:rsidR="26CEF3C6" w:rsidP="26CEF3C6" w:rsidRDefault="26CEF3C6" w14:paraId="733CDC2C" w14:textId="309007A3">
      <w:pPr>
        <w:pStyle w:val="ListParagraph"/>
        <w:numPr>
          <w:ilvl w:val="0"/>
          <w:numId w:val="34"/>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proofErr w:type="spellStart"/>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tapply</w:t>
      </w:r>
      <w:proofErr w:type="spellEnd"/>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splits the dataset up into groups and then applies a function to each group</w:t>
      </w:r>
    </w:p>
    <w:p w:rsidR="26CEF3C6" w:rsidP="26CEF3C6" w:rsidRDefault="26CEF3C6" w14:paraId="67A39CB4" w14:textId="79BF78BE">
      <w:pPr>
        <w:pStyle w:val="ListParagraph"/>
        <w:numPr>
          <w:ilvl w:val="0"/>
          <w:numId w:val="34"/>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table() returns the number of each data points in each level of a factor</w:t>
      </w:r>
    </w:p>
    <w:p w:rsidR="26CEF3C6" w:rsidP="26CEF3C6" w:rsidRDefault="26CEF3C6" w14:paraId="76902002" w14:textId="09B5648B">
      <w:pPr>
        <w:pStyle w:val="Normal"/>
        <w:bidi w:val="0"/>
        <w:spacing w:before="0" w:beforeAutospacing="off" w:after="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u w:val="none"/>
          <w:lang w:val="en-GB"/>
        </w:rPr>
      </w:pPr>
    </w:p>
    <w:p w:rsidR="26CEF3C6" w:rsidP="26CEF3C6" w:rsidRDefault="26CEF3C6" w14:paraId="1C4B4266" w14:textId="5352AA26">
      <w:pPr>
        <w:pStyle w:val="Normal"/>
        <w:bidi w:val="0"/>
        <w:spacing w:before="0" w:beforeAutospacing="off" w:after="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u w:val="single"/>
          <w:lang w:val="en-GB"/>
        </w:rPr>
      </w:pPr>
      <w:r w:rsidRPr="26CEF3C6" w:rsidR="26CEF3C6">
        <w:rPr>
          <w:rFonts w:ascii="Arial" w:hAnsi="Arial" w:eastAsia="Arial" w:cs="Arial"/>
          <w:b w:val="0"/>
          <w:bCs w:val="0"/>
          <w:i w:val="0"/>
          <w:iCs w:val="0"/>
          <w:caps w:val="0"/>
          <w:smallCaps w:val="0"/>
          <w:noProof w:val="0"/>
          <w:color w:val="000000" w:themeColor="text1" w:themeTint="FF" w:themeShade="FF"/>
          <w:sz w:val="24"/>
          <w:szCs w:val="24"/>
          <w:u w:val="single"/>
          <w:lang w:val="en-GB"/>
        </w:rPr>
        <w:t>The str Function</w:t>
      </w:r>
    </w:p>
    <w:p w:rsidR="26CEF3C6" w:rsidP="26CEF3C6" w:rsidRDefault="26CEF3C6" w14:paraId="3110DB32" w14:textId="6D5A9873">
      <w:pPr>
        <w:pStyle w:val="ListParagraph"/>
        <w:numPr>
          <w:ilvl w:val="0"/>
          <w:numId w:val="34"/>
        </w:numPr>
        <w:bidi w:val="0"/>
        <w:spacing w:before="0" w:beforeAutospacing="off" w:after="0" w:afterAutospacing="off" w:line="259" w:lineRule="auto"/>
        <w:ind w:right="0"/>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GB"/>
        </w:rPr>
      </w:pP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str() compactly displays the internal structure of an R object; especially suited to nested lists</w:t>
      </w:r>
    </w:p>
    <w:p w:rsidR="26CEF3C6" w:rsidP="26CEF3C6" w:rsidRDefault="26CEF3C6" w14:paraId="005D2BF8" w14:textId="700A392B">
      <w:pPr>
        <w:pStyle w:val="ListParagraph"/>
        <w:numPr>
          <w:ilvl w:val="0"/>
          <w:numId w:val="34"/>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A useful alternative to summary(), roughly displaying one line per basic object</w:t>
      </w:r>
    </w:p>
    <w:p w:rsidR="26CEF3C6" w:rsidP="26CEF3C6" w:rsidRDefault="26CEF3C6" w14:paraId="4A36336D" w14:textId="47224F6D">
      <w:pPr>
        <w:pStyle w:val="ListParagraph"/>
        <w:numPr>
          <w:ilvl w:val="0"/>
          <w:numId w:val="34"/>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Can be used when first loading a </w:t>
      </w:r>
      <w:proofErr w:type="spellStart"/>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dataframe</w:t>
      </w:r>
      <w:proofErr w:type="spellEnd"/>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to understand what the dataset consists of </w:t>
      </w:r>
    </w:p>
    <w:p w:rsidR="26CEF3C6" w:rsidP="26CEF3C6" w:rsidRDefault="26CEF3C6" w14:paraId="30C2FD58" w14:textId="3012C30B">
      <w:pPr>
        <w:pStyle w:val="ListParagraph"/>
        <w:numPr>
          <w:ilvl w:val="0"/>
          <w:numId w:val="34"/>
        </w:numPr>
        <w:bidi w:val="0"/>
        <w:spacing w:before="0" w:beforeAutospacing="off" w:after="0" w:afterAutospacing="off" w:line="259" w:lineRule="auto"/>
        <w:ind w:right="0"/>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GB"/>
        </w:rPr>
      </w:pP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table(</w:t>
      </w: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returns the number of each data points in each level of a factor</w:t>
      </w:r>
    </w:p>
    <w:p w:rsidR="26CEF3C6" w:rsidP="26CEF3C6" w:rsidRDefault="26CEF3C6" w14:paraId="0EE12263" w14:textId="09B5648B">
      <w:pPr>
        <w:pStyle w:val="Normal"/>
        <w:bidi w:val="0"/>
        <w:spacing w:before="0" w:beforeAutospacing="off" w:after="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u w:val="none"/>
          <w:lang w:val="en-GB"/>
        </w:rPr>
      </w:pPr>
    </w:p>
    <w:p w:rsidR="26CEF3C6" w:rsidP="26CEF3C6" w:rsidRDefault="26CEF3C6" w14:paraId="6F4C27FD" w14:textId="1A0BA92C">
      <w:pPr>
        <w:pStyle w:val="Normal"/>
        <w:bidi w:val="0"/>
        <w:spacing w:before="0" w:beforeAutospacing="off" w:after="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u w:val="single"/>
          <w:lang w:val="en-GB"/>
        </w:rPr>
      </w:pPr>
      <w:r w:rsidRPr="26CEF3C6" w:rsidR="26CEF3C6">
        <w:rPr>
          <w:rFonts w:ascii="Arial" w:hAnsi="Arial" w:eastAsia="Arial" w:cs="Arial"/>
          <w:b w:val="0"/>
          <w:bCs w:val="0"/>
          <w:i w:val="0"/>
          <w:iCs w:val="0"/>
          <w:caps w:val="0"/>
          <w:smallCaps w:val="0"/>
          <w:noProof w:val="0"/>
          <w:color w:val="000000" w:themeColor="text1" w:themeTint="FF" w:themeShade="FF"/>
          <w:sz w:val="24"/>
          <w:szCs w:val="24"/>
          <w:u w:val="single"/>
          <w:lang w:val="en-GB"/>
        </w:rPr>
        <w:t>Simulation – Generating Random Numbers</w:t>
      </w:r>
    </w:p>
    <w:p w:rsidR="26CEF3C6" w:rsidP="26CEF3C6" w:rsidRDefault="26CEF3C6" w14:paraId="0DBF5B13" w14:textId="335C9BA9">
      <w:pPr>
        <w:pStyle w:val="ListParagraph"/>
        <w:numPr>
          <w:ilvl w:val="0"/>
          <w:numId w:val="34"/>
        </w:numPr>
        <w:bidi w:val="0"/>
        <w:spacing w:before="0" w:beforeAutospacing="off" w:after="0" w:afterAutospacing="off" w:line="259" w:lineRule="auto"/>
        <w:ind w:right="0"/>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GB"/>
        </w:rPr>
      </w:pP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rnorm: Generate random normal variates with a given mean and standard deviation</w:t>
      </w:r>
    </w:p>
    <w:p w:rsidR="26CEF3C6" w:rsidP="26CEF3C6" w:rsidRDefault="26CEF3C6" w14:paraId="0312FFCE" w14:textId="324AED04">
      <w:pPr>
        <w:pStyle w:val="ListParagraph"/>
        <w:numPr>
          <w:ilvl w:val="0"/>
          <w:numId w:val="34"/>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proofErr w:type="spellStart"/>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dnorm</w:t>
      </w:r>
      <w:proofErr w:type="spellEnd"/>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Evaluate the normal probability density with given mean and standard deviation at a point or vector of points</w:t>
      </w:r>
    </w:p>
    <w:p w:rsidR="26CEF3C6" w:rsidP="26CEF3C6" w:rsidRDefault="26CEF3C6" w14:paraId="773787E1" w14:textId="4A6FF499">
      <w:pPr>
        <w:pStyle w:val="ListParagraph"/>
        <w:numPr>
          <w:ilvl w:val="0"/>
          <w:numId w:val="34"/>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pnorm: Evaluate the cumulative distribution function for a normal distribution</w:t>
      </w:r>
    </w:p>
    <w:p w:rsidR="26CEF3C6" w:rsidP="26CEF3C6" w:rsidRDefault="26CEF3C6" w14:paraId="12277BB1" w14:textId="452CB23E">
      <w:pPr>
        <w:pStyle w:val="ListParagraph"/>
        <w:numPr>
          <w:ilvl w:val="0"/>
          <w:numId w:val="34"/>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proofErr w:type="spellStart"/>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qnorm</w:t>
      </w:r>
      <w:proofErr w:type="spellEnd"/>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The inverse of the </w:t>
      </w:r>
      <w:proofErr w:type="spellStart"/>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pnorm</w:t>
      </w:r>
      <w:proofErr w:type="spellEnd"/>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function</w:t>
      </w:r>
    </w:p>
    <w:p w:rsidR="26CEF3C6" w:rsidP="26CEF3C6" w:rsidRDefault="26CEF3C6" w14:paraId="456F6B81" w14:textId="7911BBCD">
      <w:pPr>
        <w:pStyle w:val="ListParagraph"/>
        <w:numPr>
          <w:ilvl w:val="0"/>
          <w:numId w:val="34"/>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There </w:t>
      </w:r>
      <w:proofErr w:type="gramStart"/>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are</w:t>
      </w:r>
      <w:proofErr w:type="gramEnd"/>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analogous function for other probability distributions (</w:t>
      </w:r>
      <w:proofErr w:type="gramStart"/>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e.g.</w:t>
      </w:r>
      <w:proofErr w:type="gramEnd"/>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w:t>
      </w:r>
      <w:proofErr w:type="spellStart"/>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rpois</w:t>
      </w:r>
      <w:proofErr w:type="spellEnd"/>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w:t>
      </w:r>
      <w:proofErr w:type="spellStart"/>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dpois</w:t>
      </w:r>
      <w:proofErr w:type="spellEnd"/>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w:t>
      </w:r>
      <w:proofErr w:type="spellStart"/>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ppos</w:t>
      </w:r>
      <w:proofErr w:type="spellEnd"/>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and </w:t>
      </w:r>
      <w:proofErr w:type="spellStart"/>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qpois</w:t>
      </w:r>
      <w:proofErr w:type="spellEnd"/>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for the Poisson distribution) </w:t>
      </w:r>
    </w:p>
    <w:p w:rsidR="26CEF3C6" w:rsidP="26CEF3C6" w:rsidRDefault="26CEF3C6" w14:paraId="4EB8462A" w14:textId="14248F58">
      <w:pPr>
        <w:pStyle w:val="ListParagraph"/>
        <w:numPr>
          <w:ilvl w:val="0"/>
          <w:numId w:val="34"/>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proofErr w:type="spellStart"/>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Set.seed</w:t>
      </w:r>
      <w:proofErr w:type="spellEnd"/>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Sets the random number seeds to allow you to reproduce the results of random number generation</w:t>
      </w:r>
    </w:p>
    <w:p w:rsidR="26CEF3C6" w:rsidP="26CEF3C6" w:rsidRDefault="26CEF3C6" w14:paraId="2CC5E86E" w14:textId="4BF8EB66">
      <w:pPr>
        <w:pStyle w:val="Normal"/>
        <w:bidi w:val="0"/>
        <w:spacing w:before="0" w:beforeAutospacing="off" w:after="0" w:afterAutospacing="off" w:line="259" w:lineRule="auto"/>
        <w:ind w:right="0"/>
        <w:jc w:val="left"/>
        <w:rPr>
          <w:rFonts w:ascii="Arial" w:hAnsi="Arial" w:eastAsia="Arial" w:cs="Arial"/>
          <w:b w:val="0"/>
          <w:bCs w:val="0"/>
          <w:i w:val="0"/>
          <w:iCs w:val="0"/>
          <w:caps w:val="0"/>
          <w:smallCaps w:val="0"/>
          <w:noProof w:val="0"/>
          <w:color w:val="000000" w:themeColor="text1" w:themeTint="FF" w:themeShade="FF"/>
          <w:sz w:val="24"/>
          <w:szCs w:val="24"/>
          <w:u w:val="none"/>
          <w:lang w:val="en-GB"/>
        </w:rPr>
      </w:pPr>
    </w:p>
    <w:p w:rsidR="26CEF3C6" w:rsidP="26CEF3C6" w:rsidRDefault="26CEF3C6" w14:paraId="38317AC6" w14:textId="15AA98FC">
      <w:pPr>
        <w:pStyle w:val="Normal"/>
        <w:bidi w:val="0"/>
        <w:spacing w:before="0" w:beforeAutospacing="off" w:after="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u w:val="single"/>
          <w:lang w:val="en-GB"/>
        </w:rPr>
      </w:pPr>
      <w:r w:rsidRPr="26CEF3C6" w:rsidR="26CEF3C6">
        <w:rPr>
          <w:rFonts w:ascii="Arial" w:hAnsi="Arial" w:eastAsia="Arial" w:cs="Arial"/>
          <w:b w:val="0"/>
          <w:bCs w:val="0"/>
          <w:i w:val="0"/>
          <w:iCs w:val="0"/>
          <w:caps w:val="0"/>
          <w:smallCaps w:val="0"/>
          <w:noProof w:val="0"/>
          <w:color w:val="000000" w:themeColor="text1" w:themeTint="FF" w:themeShade="FF"/>
          <w:sz w:val="24"/>
          <w:szCs w:val="24"/>
          <w:u w:val="single"/>
          <w:lang w:val="en-GB"/>
        </w:rPr>
        <w:t>Simulation – Simulating a Linear Model</w:t>
      </w:r>
    </w:p>
    <w:p w:rsidR="26CEF3C6" w:rsidP="26CEF3C6" w:rsidRDefault="26CEF3C6" w14:paraId="20C559D3" w14:textId="147BF81E">
      <w:pPr>
        <w:pStyle w:val="ListParagraph"/>
        <w:numPr>
          <w:ilvl w:val="0"/>
          <w:numId w:val="34"/>
        </w:numPr>
        <w:bidi w:val="0"/>
        <w:spacing w:before="0" w:beforeAutospacing="off" w:after="0" w:afterAutospacing="off" w:line="259" w:lineRule="auto"/>
        <w:ind w:right="0"/>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GB"/>
        </w:rPr>
      </w:pP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Errors in a linear model are generally assumed to be normally distributed except for say when the outcome Y has a Poisson distribution in which case log of the rate variable µ follows a linear model</w:t>
      </w:r>
    </w:p>
    <w:p w:rsidR="26CEF3C6" w:rsidP="26CEF3C6" w:rsidRDefault="26CEF3C6" w14:paraId="1E78B079" w14:textId="72338734">
      <w:pPr>
        <w:pStyle w:val="ListParagraph"/>
        <w:numPr>
          <w:ilvl w:val="0"/>
          <w:numId w:val="34"/>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See examples from video</w:t>
      </w:r>
    </w:p>
    <w:p w:rsidR="26CEF3C6" w:rsidP="26CEF3C6" w:rsidRDefault="26CEF3C6" w14:paraId="3AAF00DC" w14:textId="49AE25F9">
      <w:pPr>
        <w:pStyle w:val="Normal"/>
        <w:bidi w:val="0"/>
        <w:spacing w:before="0" w:beforeAutospacing="off" w:after="0" w:afterAutospacing="off" w:line="259" w:lineRule="auto"/>
        <w:ind w:right="0"/>
        <w:jc w:val="left"/>
        <w:rPr>
          <w:rFonts w:ascii="Arial" w:hAnsi="Arial" w:eastAsia="Arial" w:cs="Arial"/>
          <w:b w:val="0"/>
          <w:bCs w:val="0"/>
          <w:i w:val="0"/>
          <w:iCs w:val="0"/>
          <w:caps w:val="0"/>
          <w:smallCaps w:val="0"/>
          <w:noProof w:val="0"/>
          <w:color w:val="000000" w:themeColor="text1" w:themeTint="FF" w:themeShade="FF"/>
          <w:sz w:val="24"/>
          <w:szCs w:val="24"/>
          <w:u w:val="none"/>
          <w:lang w:val="en-GB"/>
        </w:rPr>
      </w:pPr>
    </w:p>
    <w:p w:rsidR="26CEF3C6" w:rsidP="26CEF3C6" w:rsidRDefault="26CEF3C6" w14:paraId="60756A16" w14:textId="5B0B7473">
      <w:pPr>
        <w:pStyle w:val="Normal"/>
        <w:bidi w:val="0"/>
        <w:spacing w:before="0" w:beforeAutospacing="off" w:after="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u w:val="single"/>
          <w:lang w:val="en-GB"/>
        </w:rPr>
      </w:pPr>
      <w:r w:rsidRPr="26CEF3C6" w:rsidR="26CEF3C6">
        <w:rPr>
          <w:rFonts w:ascii="Arial" w:hAnsi="Arial" w:eastAsia="Arial" w:cs="Arial"/>
          <w:b w:val="0"/>
          <w:bCs w:val="0"/>
          <w:i w:val="0"/>
          <w:iCs w:val="0"/>
          <w:caps w:val="0"/>
          <w:smallCaps w:val="0"/>
          <w:noProof w:val="0"/>
          <w:color w:val="000000" w:themeColor="text1" w:themeTint="FF" w:themeShade="FF"/>
          <w:sz w:val="24"/>
          <w:szCs w:val="24"/>
          <w:u w:val="single"/>
          <w:lang w:val="en-GB"/>
        </w:rPr>
        <w:t>Simulation – Random Sampling</w:t>
      </w:r>
    </w:p>
    <w:p w:rsidR="26CEF3C6" w:rsidP="26CEF3C6" w:rsidRDefault="26CEF3C6" w14:paraId="5BCBD2AB" w14:textId="2925DB3C">
      <w:pPr>
        <w:pStyle w:val="ListParagraph"/>
        <w:numPr>
          <w:ilvl w:val="0"/>
          <w:numId w:val="34"/>
        </w:numPr>
        <w:bidi w:val="0"/>
        <w:spacing w:before="0" w:beforeAutospacing="off" w:after="0" w:afterAutospacing="off" w:line="259" w:lineRule="auto"/>
        <w:ind w:right="0"/>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GB"/>
        </w:rPr>
      </w:pP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sample: Allows you to draw randomly from a specified set of objects</w:t>
      </w:r>
    </w:p>
    <w:p w:rsidR="26CEF3C6" w:rsidP="26CEF3C6" w:rsidRDefault="26CEF3C6" w14:paraId="3936DC40" w14:textId="0B40BF71">
      <w:pPr>
        <w:pStyle w:val="ListParagraph"/>
        <w:numPr>
          <w:ilvl w:val="0"/>
          <w:numId w:val="34"/>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The argument </w:t>
      </w:r>
      <w:proofErr w:type="gramStart"/>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replace</w:t>
      </w:r>
      <w:proofErr w:type="gramEnd"/>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sets whether you allow for repeated samples or not (</w:t>
      </w:r>
      <w:proofErr w:type="gramStart"/>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i.e.</w:t>
      </w:r>
      <w:proofErr w:type="gramEnd"/>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whether objects are replaced before resampling or not)</w:t>
      </w:r>
    </w:p>
    <w:p w:rsidR="26CEF3C6" w:rsidP="26CEF3C6" w:rsidRDefault="26CEF3C6" w14:paraId="64EDF73D" w14:textId="004F7591">
      <w:pPr>
        <w:pStyle w:val="ListParagraph"/>
        <w:numPr>
          <w:ilvl w:val="0"/>
          <w:numId w:val="34"/>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Remember to set the seed when doing random sampling</w:t>
      </w:r>
    </w:p>
    <w:p w:rsidR="26CEF3C6" w:rsidP="26CEF3C6" w:rsidRDefault="26CEF3C6" w14:paraId="4CCFE0E0" w14:textId="151BEFA4">
      <w:pPr>
        <w:pStyle w:val="Normal"/>
        <w:bidi w:val="0"/>
        <w:spacing w:before="0" w:beforeAutospacing="off" w:after="0" w:afterAutospacing="off" w:line="259" w:lineRule="auto"/>
        <w:ind w:right="0"/>
        <w:jc w:val="left"/>
        <w:rPr>
          <w:rFonts w:ascii="Arial" w:hAnsi="Arial" w:eastAsia="Arial" w:cs="Arial"/>
          <w:b w:val="0"/>
          <w:bCs w:val="0"/>
          <w:i w:val="0"/>
          <w:iCs w:val="0"/>
          <w:caps w:val="0"/>
          <w:smallCaps w:val="0"/>
          <w:noProof w:val="0"/>
          <w:color w:val="000000" w:themeColor="text1" w:themeTint="FF" w:themeShade="FF"/>
          <w:sz w:val="24"/>
          <w:szCs w:val="24"/>
          <w:u w:val="none"/>
          <w:lang w:val="en-GB"/>
        </w:rPr>
      </w:pPr>
    </w:p>
    <w:p w:rsidR="26CEF3C6" w:rsidP="26CEF3C6" w:rsidRDefault="26CEF3C6" w14:paraId="01681583" w14:textId="2991453F">
      <w:pPr>
        <w:pStyle w:val="Normal"/>
        <w:bidi w:val="0"/>
        <w:spacing w:before="0" w:beforeAutospacing="off" w:after="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u w:val="single"/>
          <w:lang w:val="en-GB"/>
        </w:rPr>
      </w:pPr>
      <w:r w:rsidRPr="26CEF3C6" w:rsidR="26CEF3C6">
        <w:rPr>
          <w:rFonts w:ascii="Arial" w:hAnsi="Arial" w:eastAsia="Arial" w:cs="Arial"/>
          <w:b w:val="0"/>
          <w:bCs w:val="0"/>
          <w:i w:val="0"/>
          <w:iCs w:val="0"/>
          <w:caps w:val="0"/>
          <w:smallCaps w:val="0"/>
          <w:noProof w:val="0"/>
          <w:color w:val="000000" w:themeColor="text1" w:themeTint="FF" w:themeShade="FF"/>
          <w:sz w:val="24"/>
          <w:szCs w:val="24"/>
          <w:u w:val="single"/>
          <w:lang w:val="en-GB"/>
        </w:rPr>
        <w:t>Simulation – R Profiler (part 1)</w:t>
      </w:r>
    </w:p>
    <w:p w:rsidR="26CEF3C6" w:rsidP="26CEF3C6" w:rsidRDefault="26CEF3C6" w14:paraId="10E78B91" w14:textId="7073B01E">
      <w:pPr>
        <w:pStyle w:val="ListParagraph"/>
        <w:numPr>
          <w:ilvl w:val="0"/>
          <w:numId w:val="34"/>
        </w:numPr>
        <w:bidi w:val="0"/>
        <w:spacing w:before="0" w:beforeAutospacing="off" w:after="0" w:afterAutospacing="off" w:line="259" w:lineRule="auto"/>
        <w:ind w:right="0"/>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GB"/>
        </w:rPr>
      </w:pP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A tool for helping to optimise R code which is taking a long time to run</w:t>
      </w:r>
    </w:p>
    <w:p w:rsidR="26CEF3C6" w:rsidP="26CEF3C6" w:rsidRDefault="26CEF3C6" w14:paraId="57491B32" w14:textId="04D09924">
      <w:pPr>
        <w:pStyle w:val="ListParagraph"/>
        <w:numPr>
          <w:ilvl w:val="0"/>
          <w:numId w:val="34"/>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Profiling is a method for examining how much time is spent running different parts of a programme and hence is useful when trying to optimising your code</w:t>
      </w:r>
    </w:p>
    <w:p w:rsidR="26CEF3C6" w:rsidP="26CEF3C6" w:rsidRDefault="26CEF3C6" w14:paraId="08EACD42" w14:textId="7974BFF6">
      <w:pPr>
        <w:pStyle w:val="ListParagraph"/>
        <w:numPr>
          <w:ilvl w:val="0"/>
          <w:numId w:val="34"/>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In order to get the biggest impact on speeding up your code, you need to first know where the code spends most of its time; this cannot be done without profiling</w:t>
      </w:r>
    </w:p>
    <w:p w:rsidR="26CEF3C6" w:rsidP="26CEF3C6" w:rsidRDefault="26CEF3C6" w14:paraId="00A69943" w14:textId="16376A47">
      <w:pPr>
        <w:pStyle w:val="ListParagraph"/>
        <w:numPr>
          <w:ilvl w:val="0"/>
          <w:numId w:val="34"/>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Focus on getting code to run properly first and then optimise rather than trying to optimise as you go </w:t>
      </w:r>
    </w:p>
    <w:p w:rsidR="26CEF3C6" w:rsidP="26CEF3C6" w:rsidRDefault="26CEF3C6" w14:paraId="2B82EC25" w14:textId="7D641235">
      <w:pPr>
        <w:pStyle w:val="ListParagraph"/>
        <w:numPr>
          <w:ilvl w:val="0"/>
          <w:numId w:val="34"/>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proofErr w:type="spellStart"/>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system.time</w:t>
      </w:r>
      <w:proofErr w:type="spellEnd"/>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returns the amount of time in seconds to evaluate a given expression (or the time until the first error occurs)</w:t>
      </w:r>
    </w:p>
    <w:p w:rsidR="26CEF3C6" w:rsidP="26CEF3C6" w:rsidRDefault="26CEF3C6" w14:paraId="127C50BB" w14:textId="291FF8F4">
      <w:pPr>
        <w:pStyle w:val="ListParagraph"/>
        <w:numPr>
          <w:ilvl w:val="0"/>
          <w:numId w:val="34"/>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User time is the amount of time charged to the CPUs whereas elapsed time is the true ‘wall-clock’ time</w:t>
      </w:r>
    </w:p>
    <w:p w:rsidR="26CEF3C6" w:rsidP="26CEF3C6" w:rsidRDefault="26CEF3C6" w14:paraId="24D73D31" w14:textId="6CE9CA1C">
      <w:pPr>
        <w:pStyle w:val="ListParagraph"/>
        <w:numPr>
          <w:ilvl w:val="0"/>
          <w:numId w:val="34"/>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Often user time and elapsed time are very similar for simple tasks</w:t>
      </w:r>
    </w:p>
    <w:p w:rsidR="26CEF3C6" w:rsidP="26CEF3C6" w:rsidRDefault="26CEF3C6" w14:paraId="2D737566" w14:textId="2B1F6EC1">
      <w:pPr>
        <w:pStyle w:val="ListParagraph"/>
        <w:numPr>
          <w:ilvl w:val="0"/>
          <w:numId w:val="34"/>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Elapsed time may be great than user time if the CPU spends time waiting around (</w:t>
      </w:r>
      <w:proofErr w:type="gramStart"/>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e.g.</w:t>
      </w:r>
      <w:proofErr w:type="gramEnd"/>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for processes outside the programme to </w:t>
      </w: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finish</w:t>
      </w: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w:t>
      </w:r>
    </w:p>
    <w:p w:rsidR="26CEF3C6" w:rsidP="26CEF3C6" w:rsidRDefault="26CEF3C6" w14:paraId="1A32089F" w14:textId="3A046973">
      <w:pPr>
        <w:pStyle w:val="ListParagraph"/>
        <w:numPr>
          <w:ilvl w:val="0"/>
          <w:numId w:val="34"/>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Elapsed time may be small than user time if the computer can access multiple processors </w:t>
      </w:r>
    </w:p>
    <w:p w:rsidR="26CEF3C6" w:rsidP="26CEF3C6" w:rsidRDefault="26CEF3C6" w14:paraId="0F7F0B6B" w14:textId="78FBC3B3">
      <w:pPr>
        <w:pStyle w:val="ListParagraph"/>
        <w:numPr>
          <w:ilvl w:val="0"/>
          <w:numId w:val="34"/>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Elapsed Time &gt; User Time when reading data from the web</w:t>
      </w:r>
    </w:p>
    <w:p w:rsidR="26CEF3C6" w:rsidP="26CEF3C6" w:rsidRDefault="26CEF3C6" w14:paraId="4AC2F270" w14:textId="3BB0D5A2">
      <w:pPr>
        <w:pStyle w:val="ListParagraph"/>
        <w:numPr>
          <w:ilvl w:val="0"/>
          <w:numId w:val="34"/>
        </w:numPr>
        <w:bidi w:val="0"/>
        <w:spacing w:before="0" w:beforeAutospacing="off" w:after="0" w:afterAutospacing="off" w:line="259" w:lineRule="auto"/>
        <w:ind w:right="0"/>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GB"/>
        </w:rPr>
      </w:pP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Elapsed Time &lt; User Time when using parallel </w:t>
      </w: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computing</w:t>
      </w: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or libraries optimised for computational expensive processes</w:t>
      </w:r>
    </w:p>
    <w:p w:rsidR="26CEF3C6" w:rsidP="26CEF3C6" w:rsidRDefault="26CEF3C6" w14:paraId="1DDA6A79" w14:textId="1695D3C1">
      <w:pPr>
        <w:pStyle w:val="ListParagraph"/>
        <w:numPr>
          <w:ilvl w:val="0"/>
          <w:numId w:val="34"/>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proofErr w:type="spellStart"/>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system.time</w:t>
      </w:r>
      <w:proofErr w:type="spellEnd"/>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assumes you know where to look for bottlenecks which may not always be the case, particularly for very large programmes</w:t>
      </w:r>
    </w:p>
    <w:p w:rsidR="26CEF3C6" w:rsidP="26CEF3C6" w:rsidRDefault="26CEF3C6" w14:paraId="7768563D" w14:textId="0AB2D37B">
      <w:pPr>
        <w:pStyle w:val="Normal"/>
        <w:bidi w:val="0"/>
        <w:spacing w:before="0" w:beforeAutospacing="off" w:after="0" w:afterAutospacing="off" w:line="259" w:lineRule="auto"/>
        <w:ind w:right="0"/>
        <w:jc w:val="left"/>
        <w:rPr>
          <w:rFonts w:ascii="Arial" w:hAnsi="Arial" w:eastAsia="Arial" w:cs="Arial"/>
          <w:b w:val="0"/>
          <w:bCs w:val="0"/>
          <w:i w:val="0"/>
          <w:iCs w:val="0"/>
          <w:caps w:val="0"/>
          <w:smallCaps w:val="0"/>
          <w:noProof w:val="0"/>
          <w:color w:val="000000" w:themeColor="text1" w:themeTint="FF" w:themeShade="FF"/>
          <w:sz w:val="24"/>
          <w:szCs w:val="24"/>
          <w:u w:val="none"/>
          <w:lang w:val="en-GB"/>
        </w:rPr>
      </w:pPr>
    </w:p>
    <w:p w:rsidR="26CEF3C6" w:rsidP="26CEF3C6" w:rsidRDefault="26CEF3C6" w14:paraId="7542DE1D" w14:textId="101F2A98">
      <w:pPr>
        <w:pStyle w:val="Normal"/>
        <w:bidi w:val="0"/>
        <w:spacing w:before="0" w:beforeAutospacing="off" w:after="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u w:val="single"/>
          <w:lang w:val="en-GB"/>
        </w:rPr>
      </w:pPr>
      <w:r w:rsidRPr="26CEF3C6" w:rsidR="26CEF3C6">
        <w:rPr>
          <w:rFonts w:ascii="Arial" w:hAnsi="Arial" w:eastAsia="Arial" w:cs="Arial"/>
          <w:b w:val="0"/>
          <w:bCs w:val="0"/>
          <w:i w:val="0"/>
          <w:iCs w:val="0"/>
          <w:caps w:val="0"/>
          <w:smallCaps w:val="0"/>
          <w:noProof w:val="0"/>
          <w:color w:val="000000" w:themeColor="text1" w:themeTint="FF" w:themeShade="FF"/>
          <w:sz w:val="24"/>
          <w:szCs w:val="24"/>
          <w:u w:val="single"/>
          <w:lang w:val="en-GB"/>
        </w:rPr>
        <w:t>Simulation – R Profiler (part 2)</w:t>
      </w:r>
    </w:p>
    <w:p w:rsidR="26CEF3C6" w:rsidP="26CEF3C6" w:rsidRDefault="26CEF3C6" w14:paraId="579F336C" w14:textId="1416A047">
      <w:pPr>
        <w:pStyle w:val="ListParagraph"/>
        <w:numPr>
          <w:ilvl w:val="0"/>
          <w:numId w:val="34"/>
        </w:numPr>
        <w:bidi w:val="0"/>
        <w:spacing w:before="0" w:beforeAutospacing="off" w:after="0" w:afterAutospacing="off" w:line="259" w:lineRule="auto"/>
        <w:ind w:right="0"/>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GB"/>
        </w:rPr>
      </w:pPr>
      <w:proofErr w:type="spellStart"/>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Rprof</w:t>
      </w:r>
      <w:proofErr w:type="spellEnd"/>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starts the profiler for R and </w:t>
      </w:r>
      <w:proofErr w:type="spellStart"/>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summaryRprof</w:t>
      </w:r>
      <w:proofErr w:type="spellEnd"/>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summarises the output from </w:t>
      </w:r>
      <w:proofErr w:type="spellStart"/>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Rprof</w:t>
      </w:r>
      <w:proofErr w:type="spellEnd"/>
    </w:p>
    <w:p w:rsidR="26CEF3C6" w:rsidP="26CEF3C6" w:rsidRDefault="26CEF3C6" w14:paraId="4F65894D" w14:textId="211299B3">
      <w:pPr>
        <w:pStyle w:val="ListParagraph"/>
        <w:numPr>
          <w:ilvl w:val="0"/>
          <w:numId w:val="34"/>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proofErr w:type="spellStart"/>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Rprof</w:t>
      </w:r>
      <w:proofErr w:type="spellEnd"/>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keeps track of the function call stack and records how long each </w:t>
      </w: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function</w:t>
      </w: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took</w:t>
      </w:r>
    </w:p>
    <w:p w:rsidR="26CEF3C6" w:rsidP="26CEF3C6" w:rsidRDefault="26CEF3C6" w14:paraId="574D2899" w14:textId="26F2C0BF">
      <w:pPr>
        <w:pStyle w:val="ListParagraph"/>
        <w:numPr>
          <w:ilvl w:val="0"/>
          <w:numId w:val="34"/>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There are two methods for normalising the data for summaryRprof:</w:t>
      </w:r>
    </w:p>
    <w:p w:rsidR="26CEF3C6" w:rsidP="26CEF3C6" w:rsidRDefault="26CEF3C6" w14:paraId="1AFF7B35" w14:textId="2459BB7A">
      <w:pPr>
        <w:pStyle w:val="ListParagraph"/>
        <w:numPr>
          <w:ilvl w:val="1"/>
          <w:numId w:val="34"/>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w:t>
      </w:r>
      <w:proofErr w:type="spellStart"/>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by.total</w:t>
      </w:r>
      <w:proofErr w:type="spellEnd"/>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Divide the time spent in each function by the total run time</w:t>
      </w:r>
    </w:p>
    <w:p w:rsidR="26CEF3C6" w:rsidP="26CEF3C6" w:rsidRDefault="26CEF3C6" w14:paraId="7F16DE0D" w14:textId="794BB1E0">
      <w:pPr>
        <w:pStyle w:val="ListParagraph"/>
        <w:numPr>
          <w:ilvl w:val="1"/>
          <w:numId w:val="34"/>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“by.self”: Does the same as </w:t>
      </w:r>
      <w:proofErr w:type="spellStart"/>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by.total</w:t>
      </w:r>
      <w:proofErr w:type="spellEnd"/>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but first subtracts out the time spent in any functions above in the call stack</w:t>
      </w:r>
    </w:p>
    <w:p w:rsidR="26CEF3C6" w:rsidP="26CEF3C6" w:rsidRDefault="26CEF3C6" w14:paraId="3D94DA07" w14:textId="5A329215">
      <w:pPr>
        <w:pStyle w:val="ListParagraph"/>
        <w:numPr>
          <w:ilvl w:val="0"/>
          <w:numId w:val="34"/>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“by.total” is often not as useful as “by.self” because many functions do most of the </w:t>
      </w: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work</w:t>
      </w: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in lower-level functions which are called by the top-level function. Hence, it makes sense to first subtract out the time spent by these </w:t>
      </w: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lower-level</w:t>
      </w: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functions to understand how much real work the top-level function is doing</w:t>
      </w:r>
    </w:p>
    <w:p w:rsidR="26CEF3C6" w:rsidP="26CEF3C6" w:rsidRDefault="26CEF3C6" w14:paraId="26BFA0D7" w14:textId="036CC538">
      <w:pPr>
        <w:pStyle w:val="Normal"/>
        <w:bidi w:val="0"/>
        <w:spacing w:before="0" w:beforeAutospacing="off" w:after="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u w:val="none"/>
          <w:lang w:val="en-GB"/>
        </w:rPr>
      </w:pPr>
    </w:p>
    <w:p w:rsidR="26CEF3C6" w:rsidP="26CEF3C6" w:rsidRDefault="26CEF3C6" w14:paraId="51C3F40A" w14:textId="1ADE21B2">
      <w:pPr>
        <w:pStyle w:val="Normal"/>
        <w:bidi w:val="0"/>
        <w:spacing w:before="0" w:beforeAutospacing="off" w:after="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u w:val="single"/>
          <w:lang w:val="en-GB"/>
        </w:rPr>
      </w:pPr>
      <w:r w:rsidRPr="26CEF3C6" w:rsidR="26CEF3C6">
        <w:rPr>
          <w:rFonts w:ascii="Arial" w:hAnsi="Arial" w:eastAsia="Arial" w:cs="Arial"/>
          <w:b w:val="0"/>
          <w:bCs w:val="0"/>
          <w:i w:val="0"/>
          <w:iCs w:val="0"/>
          <w:caps w:val="0"/>
          <w:smallCaps w:val="0"/>
          <w:noProof w:val="0"/>
          <w:color w:val="000000" w:themeColor="text1" w:themeTint="FF" w:themeShade="FF"/>
          <w:sz w:val="24"/>
          <w:szCs w:val="24"/>
          <w:u w:val="single"/>
          <w:lang w:val="en-GB"/>
        </w:rPr>
        <w:t>Swirl Lesson 12 – Looking at Data</w:t>
      </w:r>
    </w:p>
    <w:p w:rsidR="26CEF3C6" w:rsidP="26CEF3C6" w:rsidRDefault="26CEF3C6" w14:paraId="58F2ED7D" w14:textId="229D2DE0">
      <w:pPr>
        <w:pStyle w:val="ListParagraph"/>
        <w:numPr>
          <w:ilvl w:val="0"/>
          <w:numId w:val="34"/>
        </w:numPr>
        <w:bidi w:val="0"/>
        <w:spacing w:before="0" w:beforeAutospacing="off" w:after="0" w:afterAutospacing="off" w:line="259" w:lineRule="auto"/>
        <w:ind w:right="0"/>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GB"/>
        </w:rPr>
      </w:pP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Class, dim, </w:t>
      </w:r>
      <w:proofErr w:type="spellStart"/>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nrow</w:t>
      </w:r>
      <w:proofErr w:type="spellEnd"/>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and </w:t>
      </w:r>
      <w:proofErr w:type="spellStart"/>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ncol</w:t>
      </w:r>
      <w:proofErr w:type="spellEnd"/>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are all useful for looking at the size and form of a dataset</w:t>
      </w:r>
    </w:p>
    <w:p w:rsidR="26CEF3C6" w:rsidP="26CEF3C6" w:rsidRDefault="26CEF3C6" w14:paraId="0116521F" w14:textId="06197057">
      <w:pPr>
        <w:pStyle w:val="ListParagraph"/>
        <w:numPr>
          <w:ilvl w:val="0"/>
          <w:numId w:val="34"/>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4"/>
          <w:szCs w:val="24"/>
          <w:u w:val="none"/>
          <w:lang w:val="en-GB"/>
        </w:rPr>
      </w:pPr>
      <w:proofErr w:type="spellStart"/>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object.size</w:t>
      </w:r>
      <w:proofErr w:type="spellEnd"/>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 tell you how much storage space an object takes</w:t>
      </w:r>
    </w:p>
    <w:p w:rsidR="26CEF3C6" w:rsidP="26CEF3C6" w:rsidRDefault="26CEF3C6" w14:paraId="0C39A042" w14:textId="1448D73B">
      <w:pPr>
        <w:pStyle w:val="ListParagraph"/>
        <w:numPr>
          <w:ilvl w:val="0"/>
          <w:numId w:val="34"/>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pP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 xml:space="preserve">Names: returns a character vector of variable names </w:t>
      </w:r>
    </w:p>
    <w:p w:rsidR="26CEF3C6" w:rsidP="26CEF3C6" w:rsidRDefault="26CEF3C6" w14:paraId="3A5D9426" w14:textId="2055114B">
      <w:pPr>
        <w:pStyle w:val="ListParagraph"/>
        <w:numPr>
          <w:ilvl w:val="0"/>
          <w:numId w:val="34"/>
        </w:numPr>
        <w:bidi w:val="0"/>
        <w:spacing w:before="0" w:beforeAutospacing="off" w:after="0" w:afterAutospacing="off" w:line="259" w:lineRule="auto"/>
        <w:ind w:right="0"/>
        <w:jc w:val="left"/>
        <w:rPr>
          <w:b w:val="0"/>
          <w:bCs w:val="0"/>
          <w:i w:val="0"/>
          <w:iCs w:val="0"/>
          <w:caps w:val="0"/>
          <w:smallCaps w:val="0"/>
          <w:noProof w:val="0"/>
          <w:color w:val="000000" w:themeColor="text1" w:themeTint="FF" w:themeShade="FF"/>
          <w:sz w:val="22"/>
          <w:szCs w:val="22"/>
          <w:u w:val="none"/>
          <w:lang w:val="en-GB"/>
        </w:rPr>
      </w:pPr>
      <w:r w:rsidRPr="26CEF3C6" w:rsidR="26CEF3C6">
        <w:rPr>
          <w:rFonts w:ascii="Arial" w:hAnsi="Arial" w:eastAsia="Arial" w:cs="Arial"/>
          <w:b w:val="0"/>
          <w:bCs w:val="0"/>
          <w:i w:val="0"/>
          <w:iCs w:val="0"/>
          <w:caps w:val="0"/>
          <w:smallCaps w:val="0"/>
          <w:noProof w:val="0"/>
          <w:color w:val="000000" w:themeColor="text1" w:themeTint="FF" w:themeShade="FF"/>
          <w:sz w:val="24"/>
          <w:szCs w:val="24"/>
          <w:u w:val="none"/>
          <w:lang w:val="en-GB"/>
        </w:rPr>
        <w:t>summary and str are useful summarisation functions for datasets</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L8KdQLGTcJ+Ief" id="F8JSMaG5"/>
  </int:Manifest>
  <int:Observations>
    <int:Content id="F8JSMaG5">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decimal"/>
      <w:lvlText w:val="%2."/>
      <w:lvlJc w:val="left"/>
      <w:pPr>
        <w:ind w:left="1440" w:hanging="360"/>
      </w:pPr>
      <w:rPr>
        <w:rFonts w:hint="default" w:ascii="" w:hAns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80910B"/>
    <w:rsid w:val="2180910B"/>
    <w:rsid w:val="22767F7A"/>
    <w:rsid w:val="22A0F259"/>
    <w:rsid w:val="26CEF3C6"/>
    <w:rsid w:val="400EFE35"/>
    <w:rsid w:val="44107E01"/>
    <w:rsid w:val="6E435A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0910B"/>
  <w15:chartTrackingRefBased/>
  <w15:docId w15:val="{7EE276D8-8C36-4FA0-A851-3A92D872C0A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f439f32250b44a43" /><Relationship Type="http://schemas.microsoft.com/office/2019/09/relationships/intelligence" Target="/word/intelligence.xml" Id="Rc956cfdb4fee4a7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Sam Baker</dc:creator>
  <keywords/>
  <dc:description/>
  <lastModifiedBy>Sam Baker</lastModifiedBy>
  <revision>7</revision>
  <dcterms:created xsi:type="dcterms:W3CDTF">2021-10-10T16:11:29.7985404Z</dcterms:created>
  <dcterms:modified xsi:type="dcterms:W3CDTF">2021-10-31T23:31:13.4898474Z</dcterms:modified>
</coreProperties>
</file>