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India’s First Live Bargain Marketplace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qglga3xhm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it live.</w:t>
        <w:br w:type="textWrapping"/>
        <w:t xml:space="preserve"> Shop through short videos.</w:t>
        <w:br w:type="textWrapping"/>
        <w:t xml:space="preserve"> Zatch your price in real time.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blends live shopping, video discovery, and strategic bargaining, built for the way India actually shops.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QR Code to app download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kkx48a9y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Microcopy: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ads. No algorithm fights.</w:t>
        <w:br w:type="textWrapping"/>
        <w:t xml:space="preserve"> Just real sellers and real deals.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qazt6t3lt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Section 2 Structure (Full Screen Scroll)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16ws5873r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Shopping Was Meant To Be Social.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fuxw748se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Subheadline: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markets, you talk.</w:t>
        <w:br w:type="textWrapping"/>
        <w:t xml:space="preserve"> You ask questions.</w:t>
        <w:br w:type="textWrapping"/>
        <w:t xml:space="preserve"> You negotiate.</w:t>
        <w:br w:type="textWrapping"/>
        <w:t xml:space="preserve"> You build trust.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online shopping removed all of that.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zv15hz7eb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Block: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brings back the shopping thrill.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streams.</w:t>
        <w:br w:type="textWrapping"/>
        <w:t xml:space="preserve"> Short product videos.</w:t>
        <w:br w:type="textWrapping"/>
        <w:t xml:space="preserve"> Strategic bargaining.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 one place.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middlemen.</w:t>
        <w:br w:type="textWrapping"/>
        <w:t xml:space="preserve"> No algorithm games.</w:t>
        <w:br w:type="textWrapping"/>
        <w:t xml:space="preserve"> No pay to win ads.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real sellers and real buyers connecting instantly.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3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rwx8ga6a1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Ways to Shop. One Powerful Platform.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bgmdrbsdx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 Line: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is not just another marketplace.</w:t>
        <w:br w:type="textWrapping"/>
        <w:t xml:space="preserve"> It is a live powered, video driven, negotiation enabled commerce experience built for modern India.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structure it into three bold blocks.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block should visually occupy space.</w:t>
        <w:br w:type="textWrapping"/>
        <w:t xml:space="preserve"> Think large typography, minimal text, strong hierarchy.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3bc5w8lkc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1. Live Shopping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3qkiiie4k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Watch. Ask. Decide.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products demonstrated in real time.</w:t>
        <w:br w:type="textWrapping"/>
        <w:t xml:space="preserve"> Interact with sellers instantly.</w:t>
        <w:br w:type="textWrapping"/>
        <w:t xml:space="preserve"> Ask questions before you buy.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guessing from images.</w:t>
        <w:br w:type="textWrapping"/>
        <w:t xml:space="preserve"> No waiting for replies.</w:t>
        <w:br w:type="textWrapping"/>
        <w:t xml:space="preserve"> No blind purchases.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 it live.</w:t>
        <w:br w:type="textWrapping"/>
        <w:t xml:space="preserve"> You decide with confidence.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to Buyers:</w:t>
        <w:br w:type="textWrapping"/>
        <w:t xml:space="preserve"> Clarity and trust before payment.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to Sellers:</w:t>
        <w:br w:type="textWrapping"/>
        <w:t xml:space="preserve"> Higher conversions through real interaction.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b4rqw1vx2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2. Buy Bits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Video Shopping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da4exx1fg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Discover. Scroll. Instantly Checkout.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become content.</w:t>
        <w:br w:type="textWrapping"/>
        <w:t xml:space="preserve"> Fast, engaging reels designed to convert.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quick demos.</w:t>
        <w:br w:type="textWrapping"/>
        <w:t xml:space="preserve"> Understand in seconds.</w:t>
        <w:br w:type="textWrapping"/>
        <w:t xml:space="preserve"> Buy without leaving the video.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endless catalog fatigue.</w:t>
        <w:br w:type="textWrapping"/>
        <w:t xml:space="preserve"> Just visual discovery that feels natural.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to Buyers:</w:t>
        <w:br w:type="textWrapping"/>
        <w:t xml:space="preserve"> Faster decisions and relevant discovery.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to Sellers:</w:t>
        <w:br w:type="textWrapping"/>
        <w:t xml:space="preserve"> More visibility without running ads.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xbx6jmced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3. Zatching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Bargaining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mf4pqqugu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Price. Your Deal.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 quote.</w:t>
        <w:br w:type="textWrapping"/>
        <w:t xml:space="preserve"> Receive approval or counter.</w:t>
        <w:br w:type="textWrapping"/>
        <w:t xml:space="preserve"> Close the deal instantly.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Shopping becomes interactive again.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discount coupons.</w:t>
        <w:br w:type="textWrapping"/>
        <w:t xml:space="preserve"> This is real negotiation.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to Buyers:</w:t>
        <w:br w:type="textWrapping"/>
        <w:t xml:space="preserve"> Personalized pricing.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to Sellers:</w:t>
        <w:br w:type="textWrapping"/>
        <w:t xml:space="preserve"> Flexible pricing control and better margins.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m7sgwdlue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Line for Section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Live. Video. Zatch.</w:t>
        <w:br w:type="textWrapping"/>
        <w:t xml:space="preserve"> This is how commerce evolves.</w:t>
      </w:r>
    </w:p>
    <w:p w:rsidR="00000000" w:rsidDel="00000000" w:rsidP="00000000" w:rsidRDefault="00000000" w:rsidRPr="00000000" w14:paraId="0000004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rl8p32r9x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 Buyers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05srwfs1r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Like You Mean It.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0tp0f252m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See It Live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real sellers.</w:t>
        <w:br w:type="textWrapping"/>
        <w:t xml:space="preserve"> Ask instantly.</w:t>
        <w:br w:type="textWrapping"/>
        <w:t xml:space="preserve"> Buy confidently.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wc6wfzmgd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Discover Fast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videos.</w:t>
        <w:br w:type="textWrapping"/>
        <w:t xml:space="preserve"> No endless scrolling.</w:t>
        <w:br w:type="textWrapping"/>
        <w:t xml:space="preserve"> Instant checkout.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y4mysself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Set Your Price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an offer.</w:t>
        <w:br w:type="textWrapping"/>
        <w:t xml:space="preserve"> Get a response.</w:t>
        <w:br w:type="textWrapping"/>
        <w:t xml:space="preserve"> Lock the deal.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sh4ajvw91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Line: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guessing.</w:t>
        <w:br w:type="textWrapping"/>
        <w:t xml:space="preserve"> More winning.</w:t>
      </w:r>
    </w:p>
    <w:p w:rsidR="00000000" w:rsidDel="00000000" w:rsidP="00000000" w:rsidRDefault="00000000" w:rsidRPr="00000000" w14:paraId="0000005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6gts5a06b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 Sellers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eek2ojev6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DMs Are Not a Sales System.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ix23xrd6c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Reality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social media, closing one sale can take 10 to 15 minutes.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Reply.</w:t>
        <w:br w:type="textWrapping"/>
        <w:t xml:space="preserve"> Explain.</w:t>
        <w:br w:type="textWrapping"/>
        <w:t xml:space="preserve"> Negotiate.</w:t>
        <w:br w:type="textWrapping"/>
        <w:t xml:space="preserve"> Collect details.</w:t>
        <w:br w:type="textWrapping"/>
        <w:t xml:space="preserve"> Chase payment.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half the time, the buyer disappears.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35mnjour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Upgrade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live once.</w:t>
        <w:br w:type="textWrapping"/>
        <w:t xml:space="preserve"> Sell to many.</w:t>
        <w:br w:type="textWrapping"/>
        <w:t xml:space="preserve"> Negotiate instantly.</w:t>
        <w:br w:type="textWrapping"/>
        <w:t xml:space="preserve"> Get paid inside the app.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chaos.</w:t>
        <w:br w:type="textWrapping"/>
        <w:t xml:space="preserve"> No manual tracking.</w:t>
        <w:br w:type="textWrapping"/>
        <w:t xml:space="preserve"> No endless back and forth.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pc2qbuo2c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Sellers Switch to Zatch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Turn Content Into Revenue</w:t>
        <w:br w:type="textWrapping"/>
        <w:t xml:space="preserve"> Every live. Every reel. Monetized.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Built-In Negotiation</w:t>
        <w:br w:type="textWrapping"/>
        <w:t xml:space="preserve"> No more DM juggling.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💳 Instant Payments</w:t>
        <w:br w:type="textWrapping"/>
        <w:t xml:space="preserve"> UPI and token flow handled.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💸 Low Commission</w:t>
        <w:br w:type="textWrapping"/>
        <w:t xml:space="preserve"> You keep more of what you earn.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y8ibn7qvi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Line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managing conversations.</w:t>
        <w:br w:type="textWrapping"/>
        <w:t xml:space="preserve"> Start closing deals.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kp98iqqrl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laxt1ioeq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Built on Trust.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xmz86hhrm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Should Feel Safe.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dp6ywv1b5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Payments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UPI powered. Token protected.</w:t>
        <w:br w:type="textWrapping"/>
        <w:t xml:space="preserve"> Every transaction verified.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3gpyjmm90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Verified Sellers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people. Real businesses.</w:t>
        <w:br w:type="textWrapping"/>
        <w:t xml:space="preserve"> Transparent profiles and live identities.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56q7t00yn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Controlled Negotiation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quote system.</w:t>
        <w:br w:type="textWrapping"/>
        <w:t xml:space="preserve"> No spam. No chaos.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69lqc7lhp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Transparency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tracking. Clear timelines.</w:t>
        <w:br w:type="textWrapping"/>
        <w:t xml:space="preserve"> Dispute support when needed.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x1gq4wi82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Line: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does not mean risky.</w:t>
        <w:br w:type="textWrapping"/>
        <w:t xml:space="preserve"> It means transparent.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umizlyuw5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SECTION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su5kbjm0m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Future Is Live. Are You In?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c7xk39cu7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Commerce Is Going.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Live.</w:t>
        <w:br w:type="textWrapping"/>
        <w:t xml:space="preserve"> Video-first.</w:t>
        <w:br w:type="textWrapping"/>
        <w:t xml:space="preserve"> Negotiable.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early. Not late.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tlzshvrri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Buyers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shopping that feels alive.</w:t>
        <w:br w:type="textWrapping"/>
        <w:t xml:space="preserve"> Catch better deals.</w:t>
        <w:br w:type="textWrapping"/>
        <w:t xml:space="preserve"> Zatch your price.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6byw6fwky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Sellers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content into income.</w:t>
        <w:br w:type="textWrapping"/>
        <w:t xml:space="preserve"> Go live.</w:t>
        <w:br w:type="textWrapping"/>
        <w:t xml:space="preserve"> Close faster.</w:t>
        <w:br w:type="textWrapping"/>
        <w:t xml:space="preserve"> Keep more margin.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w73i3xy8z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CTA Buttons: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Zatch</w:t>
        <w:br w:type="textWrapping"/>
        <w:t xml:space="preserve"> Start Selling Today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t1yl4usyn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Subtext (small, confidence building)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on iOS and Android</w:t>
        <w:br w:type="textWrapping"/>
        <w:t xml:space="preserve"> Simple onboarding. No website needed.</w:t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FAQS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What exactly is Zatch?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is a live and video shopping platform where sellers showcase products through live streams and short videos, and buyers can interact, negotiate, and purchase instantly inside the app.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uarrloqi9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“Zatching”?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Zatching is our structured bargaining system.</w:t>
        <w:br w:type="textWrapping"/>
        <w:t xml:space="preserve"> Buyers can send an offer on a product.</w:t>
        <w:br w:type="textWrapping"/>
        <w:t xml:space="preserve"> Sellers can accept, reject, or counter once.</w:t>
        <w:br w:type="textWrapping"/>
        <w:t xml:space="preserve"> When both agree, the deal is locked.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02jg4w384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Is it safe to buy on Zatch?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  <w:br w:type="textWrapping"/>
        <w:t xml:space="preserve"> Payments are secured through trusted gateways.</w:t>
        <w:br w:type="textWrapping"/>
        <w:t xml:space="preserve"> Sellers are verified.</w:t>
        <w:br w:type="textWrapping"/>
        <w:t xml:space="preserve"> Orders are tracked.</w:t>
        <w:br w:type="textWrapping"/>
        <w:t xml:space="preserve"> Support is available if needed.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does not mean unsafe. It means transparent.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b3t0f2ioc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do payments work?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can pay using UPI and supported payment methods inside the app.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certain negotiated or high-value deals, a small token amount may be required to reserve the order. The remaining balance is paid before delivery or at delivery based on seller settings.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f4wao3f8t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 I need a website to sell on Zatch?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gives you your own digital storefront, live selling tools, video uploads, payment collection, and order management inside one app.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kksjsi86n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How much commission does Zatch charge?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operates on a low commission model designed to help sellers keep more of their margins. Exact rates are transparent inside the seller dashboard before you go live.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5gjk9wbx1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Do I need to run ads to get sales?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focuses on organic discovery through live sessions and video content. Visibility is driven by engagement, not ad spend.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ugnvyqrsw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Can I sell in my own language?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Sellers can go live and create content in Hindi, Telugu, English, and other supported regional languages.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8odw9tprt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How is Zatch different from Instagram or traditional marketplaces?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requires manual DMs, separate payment collection, and manual order tracking.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marketplaces rely on static listings and fixed pricing.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combines live selling, short video shopping, built-in negotiation, and instant checkout in one system.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glw2clv0p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Who is Zatch for?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who want interactive shopping.</w:t>
        <w:br w:type="textWrapping"/>
        <w:t xml:space="preserve"> Sellers who want to monetize content and close deals faster.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zfyqtmlt3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DEAL HEADER STRUCTURE FOR ZATCH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twbzdtgd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Side: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Logo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Clickable → Home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/>
      </w:pPr>
      <w:bookmarkStart w:colFirst="0" w:colLast="0" w:name="_rjedpmcnpe5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 Side (High Conversion 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 Button:</w:t>
        <w:br w:type="textWrapping"/>
        <w:t xml:space="preserve"> Download App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xdv14feivj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ZATCH FOOTER STRUCTURE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modern SaaS style, not marketplace chaos.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mmt5jsx9o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Column 1: Brand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Zatch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India’s live bargain marketplace.</w:t>
        <w:br w:type="textWrapping"/>
        <w:t xml:space="preserve">Live shopping. Video discovery. Strategic negotiation.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app and experience interactive commerce.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Download Zatch ]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icons:</w:t>
        <w:br w:type="textWrapping"/>
        <w:t xml:space="preserve">App Store | Google Play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xzxm3aure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Column 2: Product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</w:t>
        <w:br w:type="textWrapping"/>
        <w:t xml:space="preserve">For Buyers</w:t>
        <w:br w:type="textWrapping"/>
        <w:t xml:space="preserve">For Sellers</w:t>
        <w:br w:type="textWrapping"/>
        <w:t xml:space="preserve">Trust &amp; Safety</w:t>
        <w:br w:type="textWrapping"/>
        <w:t xml:space="preserve">FAQs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tight.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yu8lk1g00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Column 3: Sellers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Selling</w:t>
        <w:br w:type="textWrapping"/>
        <w:t xml:space="preserve">Seller Guidelines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 Sellers check here.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eada2l9ej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Column 4: Legal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Policy</w:t>
        <w:br w:type="textWrapping"/>
        <w:t xml:space="preserve">Terms &amp; Conditions</w:t>
        <w:br w:type="textWrapping"/>
        <w:t xml:space="preserve">Return &amp; Refund Policy</w:t>
        <w:br w:type="textWrapping"/>
        <w:t xml:space="preserve">Token Policy</w:t>
        <w:br w:type="textWrapping"/>
        <w:t xml:space="preserve">Dispute Resolution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you legally and builds confidence.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0qrbuhaz4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Column 5: Support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Center</w:t>
        <w:br w:type="textWrapping"/>
        <w:t xml:space="preserve">Contact Support</w:t>
        <w:br w:type="textWrapping"/>
        <w:t xml:space="preserve">support@zatch.shop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  <w:br w:type="textWrapping"/>
        <w:t xml:space="preserve">Response time badge</w:t>
        <w:br w:type="textWrapping"/>
        <w:t xml:space="preserve">“Average response time: under 24 hours”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bfuvs1gx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Bottom Strip (Very Important)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Divider line.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  <w:t xml:space="preserve">© 2025 Zatch. All rights reserved.</w:t>
        <w:br w:type="textWrapping"/>
        <w:t xml:space="preserve">A product of Just Emagine Pvt Ltf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IMPORTANT: USE ™ with Zatch word eveyrwhere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m2k9n9e2mf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ZATCH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0zylbfo7r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Vision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India’s leading live commerce ecosystem where buying and selling feel human again.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envision a marketplace where: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Shopping is interactive</w:t>
        <w:br w:type="textWrapping"/>
        <w:t xml:space="preserve"> Content drives commerce</w:t>
        <w:br w:type="textWrapping"/>
        <w:t xml:space="preserve"> Pricing is dynamic</w:t>
        <w:br w:type="textWrapping"/>
        <w:t xml:space="preserve"> Sellers build communities, not just listings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commerce is live, visual, and negotiable.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is built to lead that future.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oayzn7bvt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Mission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empower Indian sellers to monetize video and close sales faster.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give buyers confidence through live interaction and transparent negotiation.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remove the friction of DMs, manual follow-ups, and static catalogs.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 system where: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live session can replace hundreds of manual conversations.</w:t>
        <w:br w:type="textWrapping"/>
        <w:t xml:space="preserve"> One short video can convert instantly.</w:t>
        <w:br w:type="textWrapping"/>
        <w:t xml:space="preserve"> One negotiation can close in seconds.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should feel alive.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0vngpd8p3c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We Started Zatch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Indian shopping has always been conversational.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physical markets, people talk.</w:t>
        <w:br w:type="textWrapping"/>
        <w:t xml:space="preserve"> They ask questions.</w:t>
        <w:br w:type="textWrapping"/>
        <w:t xml:space="preserve"> They negotiate.</w:t>
        <w:br w:type="textWrapping"/>
        <w:t xml:space="preserve"> They build trust face to face.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commerce removed that interaction.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brings it back in a scalable, structured way.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live selling, short video discovery, and strategic bargaining into one unified platform built for India’s mobile-first generation.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pvwre7q7t7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Founding Team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is built by founders who combine product, technology, and growth expertise.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nhe62p6ox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Rakshit Gade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&amp; CEO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Rakshit leads the vision and strategy behind Zatch.</w:t>
        <w:br w:type="textWrapping"/>
        <w:t xml:space="preserve"> With experience across product, business analysis, and enterprise systems, he focuses on building scalable platforms that solve real behavioral problems in digital commerce.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believes the next evolution of shopping in India will be content-led, community-driven, and negotiation-enabled.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a6a76g8cn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Rigved Kaleru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Co-founder &amp; CPTO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Rigved leads technology and product architecture at Zatch.</w:t>
        <w:br w:type="textWrapping"/>
        <w:t xml:space="preserve"> He is responsible for building the live streaming infrastructure, transaction systems, and scalable backend that powers real-time interaction.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focus is on creating a seamless, high-performance platform optimized for India’s mobile-first users.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g9h5ri4wb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Lucky Preetham Rayi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Marketing Officer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Lucky leads growth, brand strategy, and creator ecosystem development.</w:t>
        <w:br w:type="textWrapping"/>
        <w:t xml:space="preserve"> He focuses on building community, onboarding sellers, and shaping Zatch into a movement rather than just an app.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work centers on connecting culture, commerce, and content.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x31xs0v0qt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Statement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Zatch is not just building another marketplace.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 live commerce movement designed for India.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 it. Match it. Snatch it.a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