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E7" w:rsidRPr="00F33FE7" w:rsidRDefault="00F33FE7" w:rsidP="00F33F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3FE7">
        <w:rPr>
          <w:rFonts w:ascii="Times New Roman" w:hAnsi="Times New Roman" w:cs="Times New Roman"/>
          <w:b/>
          <w:sz w:val="36"/>
          <w:szCs w:val="36"/>
          <w:u w:val="single"/>
        </w:rPr>
        <w:t>Assignment 3</w:t>
      </w:r>
    </w:p>
    <w:p w:rsid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70E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Write a JavaScript program to display the reading status (i.e. display book name, author name,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 xml:space="preserve"> reading status) of the following books.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 xml:space="preserve"> library = [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{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author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'Bill Gates',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'The Road Ahead',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readingStatus</w:t>
      </w:r>
      <w:proofErr w:type="spellEnd"/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true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},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{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author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'Steve Jobs',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'Walter Isaacson',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readingStatus</w:t>
      </w:r>
      <w:proofErr w:type="spellEnd"/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true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},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{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author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'Suzanne Collins',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F33FE7">
        <w:rPr>
          <w:rFonts w:ascii="Times New Roman" w:hAnsi="Times New Roman" w:cs="Times New Roman"/>
          <w:b/>
          <w:sz w:val="24"/>
          <w:szCs w:val="24"/>
        </w:rPr>
        <w:t>Mockingjay</w:t>
      </w:r>
      <w:proofErr w:type="spellEnd"/>
      <w:r w:rsidRPr="00F33FE7">
        <w:rPr>
          <w:rFonts w:ascii="Times New Roman" w:hAnsi="Times New Roman" w:cs="Times New Roman"/>
          <w:b/>
          <w:sz w:val="24"/>
          <w:szCs w:val="24"/>
        </w:rPr>
        <w:t>: The Final Book of The Hunger Games',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readingStatus</w:t>
      </w:r>
      <w:proofErr w:type="spellEnd"/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>: false</w:t>
      </w:r>
    </w:p>
    <w:p w:rsidR="00422CE9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}];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The output should look like this: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Already read 'Bill Gates' by The Road Ahead.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Already read 'Steve Jobs' by Walter Isaacson.</w:t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You still need to read '</w:t>
      </w:r>
      <w:proofErr w:type="spellStart"/>
      <w:r w:rsidRPr="00F33FE7">
        <w:rPr>
          <w:rFonts w:ascii="Times New Roman" w:hAnsi="Times New Roman" w:cs="Times New Roman"/>
          <w:b/>
          <w:sz w:val="24"/>
          <w:szCs w:val="24"/>
        </w:rPr>
        <w:t>Mockingjay</w:t>
      </w:r>
      <w:proofErr w:type="spellEnd"/>
      <w:r w:rsidRPr="00F33FE7">
        <w:rPr>
          <w:rFonts w:ascii="Times New Roman" w:hAnsi="Times New Roman" w:cs="Times New Roman"/>
          <w:b/>
          <w:sz w:val="24"/>
          <w:szCs w:val="24"/>
        </w:rPr>
        <w:t>: The Final Book of The Hunger Games' by Suzanne</w:t>
      </w:r>
    </w:p>
    <w:p w:rsidR="0091570E" w:rsidRDefault="0091570E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>Collins.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 xml:space="preserve"> charset=utf-8 /&gt;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Book&lt;/title&gt;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&lt;/head&gt;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"&gt;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33FE7">
        <w:rPr>
          <w:rFonts w:ascii="Times New Roman" w:hAnsi="Times New Roman" w:cs="Times New Roman"/>
          <w:sz w:val="24"/>
          <w:szCs w:val="24"/>
        </w:rPr>
        <w:t xml:space="preserve"> library = [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{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: 'Bill Gates',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: 'The Road Ahead',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sz w:val="24"/>
          <w:szCs w:val="24"/>
        </w:rPr>
        <w:t>readingStatus</w:t>
      </w:r>
      <w:proofErr w:type="spellEnd"/>
      <w:proofErr w:type="gramEnd"/>
      <w:r w:rsidRPr="00F33FE7">
        <w:rPr>
          <w:rFonts w:ascii="Times New Roman" w:hAnsi="Times New Roman" w:cs="Times New Roman"/>
          <w:sz w:val="24"/>
          <w:szCs w:val="24"/>
        </w:rPr>
        <w:t>: true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: 'Steve Jobs',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: 'Walter Isaacson',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sz w:val="24"/>
          <w:szCs w:val="24"/>
        </w:rPr>
        <w:t>readingStatus</w:t>
      </w:r>
      <w:proofErr w:type="spellEnd"/>
      <w:proofErr w:type="gramEnd"/>
      <w:r w:rsidRPr="00F33FE7">
        <w:rPr>
          <w:rFonts w:ascii="Times New Roman" w:hAnsi="Times New Roman" w:cs="Times New Roman"/>
          <w:sz w:val="24"/>
          <w:szCs w:val="24"/>
        </w:rPr>
        <w:t>: true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{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Mockingjay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: The Final Book of The Hunger Games',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: 'Suzanne Collins',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sz w:val="24"/>
          <w:szCs w:val="24"/>
        </w:rPr>
        <w:t>readingStatus</w:t>
      </w:r>
      <w:proofErr w:type="spellEnd"/>
      <w:proofErr w:type="gramEnd"/>
      <w:r w:rsidRPr="00F33FE7">
        <w:rPr>
          <w:rFonts w:ascii="Times New Roman" w:hAnsi="Times New Roman" w:cs="Times New Roman"/>
          <w:sz w:val="24"/>
          <w:szCs w:val="24"/>
        </w:rPr>
        <w:t>: false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}];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library.length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++)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{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3FE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 xml:space="preserve"> book = "'" + library[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].title + "'" + ' by ' + library[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].author + ".";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 xml:space="preserve"> (library[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readingStatus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) {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"Already read " + book);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 else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{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"You still need to read " + book);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&lt;/script&gt;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&lt;/body&gt;</w:t>
      </w:r>
    </w:p>
    <w:p w:rsidR="00E06265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&lt;/html&gt;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265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223F1" wp14:editId="3EBBABBC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265" w:rsidRDefault="00E06265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6265" w:rsidRPr="00F33FE7" w:rsidRDefault="00E06265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FE7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proofErr w:type="spellStart"/>
      <w:r w:rsidRPr="00F33FE7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F33FE7">
        <w:rPr>
          <w:rFonts w:ascii="Times New Roman" w:hAnsi="Times New Roman" w:cs="Times New Roman"/>
          <w:b/>
          <w:sz w:val="24"/>
          <w:szCs w:val="24"/>
        </w:rPr>
        <w:t xml:space="preserve"> program that generates an alert "Not legal age to drive" if the driver age is</w:t>
      </w:r>
    </w:p>
    <w:p w:rsidR="00E06265" w:rsidRDefault="00E06265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b/>
          <w:sz w:val="24"/>
          <w:szCs w:val="24"/>
        </w:rPr>
        <w:t>below</w:t>
      </w:r>
      <w:proofErr w:type="gramEnd"/>
      <w:r w:rsidRPr="00F33FE7">
        <w:rPr>
          <w:rFonts w:ascii="Times New Roman" w:hAnsi="Times New Roman" w:cs="Times New Roman"/>
          <w:b/>
          <w:sz w:val="24"/>
          <w:szCs w:val="24"/>
        </w:rPr>
        <w:t xml:space="preserve"> 18 years old, if driver age is greater than or equal to 18, it generates an alert "Drive safe".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Sum&lt;/title&gt;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&lt;/head&gt;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3FE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F33FE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33FE7">
        <w:rPr>
          <w:rFonts w:ascii="Times New Roman" w:hAnsi="Times New Roman" w:cs="Times New Roman"/>
          <w:sz w:val="24"/>
          <w:szCs w:val="24"/>
        </w:rPr>
        <w:t>"&gt;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FE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33FE7">
        <w:rPr>
          <w:rFonts w:ascii="Times New Roman" w:hAnsi="Times New Roman" w:cs="Times New Roman"/>
          <w:sz w:val="24"/>
          <w:szCs w:val="24"/>
        </w:rPr>
        <w:t xml:space="preserve"> age = prompt("Enter Age : ");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age&gt;=18)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{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"Drive Safe");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{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3FE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33FE7">
        <w:rPr>
          <w:rFonts w:ascii="Times New Roman" w:hAnsi="Times New Roman" w:cs="Times New Roman"/>
          <w:sz w:val="24"/>
          <w:szCs w:val="24"/>
        </w:rPr>
        <w:t>"Not legal age to drive");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}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&lt;/script&gt;</w:t>
      </w:r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&lt;/body&gt;</w:t>
      </w:r>
    </w:p>
    <w:p w:rsidR="0091570E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sz w:val="24"/>
          <w:szCs w:val="24"/>
        </w:rPr>
        <w:t>&lt;/html&gt;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FE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E86EC0" w:rsidRPr="00F33FE7" w:rsidRDefault="00E86EC0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2B9D9" wp14:editId="464681F2">
            <wp:extent cx="46101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ED5AF" wp14:editId="28275B4E">
            <wp:extent cx="20669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F9BAED" wp14:editId="4D88C90B">
            <wp:extent cx="46101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E7" w:rsidRPr="00F33FE7" w:rsidRDefault="00F33FE7" w:rsidP="00F3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F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AB2E6" wp14:editId="2AA3552F">
            <wp:extent cx="16383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0E" w:rsidRPr="00F33FE7" w:rsidRDefault="0091570E" w:rsidP="00F33FE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1570E" w:rsidRPr="00F33FE7" w:rsidSect="00F33FE7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0E"/>
    <w:rsid w:val="00422CE9"/>
    <w:rsid w:val="0091570E"/>
    <w:rsid w:val="00E06265"/>
    <w:rsid w:val="00E86EC0"/>
    <w:rsid w:val="00F3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4C5E9-5A4E-48CB-B210-1C0BA4F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2021-01-27T01:09:00Z</dcterms:created>
  <dcterms:modified xsi:type="dcterms:W3CDTF">2021-01-27T04:23:00Z</dcterms:modified>
</cp:coreProperties>
</file>