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4D" w:rsidRPr="00E849F9" w:rsidRDefault="0059364D" w:rsidP="0059364D">
      <w:pPr>
        <w:jc w:val="center"/>
        <w:rPr>
          <w:rFonts w:ascii="Times New Roman" w:hAnsi="Times New Roman"/>
          <w:b/>
          <w:sz w:val="20"/>
          <w:szCs w:val="20"/>
        </w:rPr>
      </w:pPr>
      <w:r w:rsidRPr="00E849F9">
        <w:rPr>
          <w:rFonts w:ascii="Times New Roman" w:hAnsi="Times New Roman"/>
          <w:b/>
          <w:sz w:val="20"/>
          <w:szCs w:val="20"/>
        </w:rPr>
        <w:t>INSTITUTE OF TECHNOLOGY</w:t>
      </w:r>
    </w:p>
    <w:p w:rsidR="0059364D" w:rsidRPr="0059364D" w:rsidRDefault="0059364D" w:rsidP="0059364D">
      <w:pPr>
        <w:jc w:val="center"/>
        <w:rPr>
          <w:rFonts w:ascii="Times New Roman" w:hAnsi="Times New Roman"/>
          <w:b/>
          <w:sz w:val="24"/>
          <w:szCs w:val="20"/>
        </w:rPr>
      </w:pPr>
      <w:r w:rsidRPr="0059364D">
        <w:rPr>
          <w:rFonts w:ascii="Times New Roman" w:hAnsi="Times New Roman"/>
          <w:b/>
          <w:sz w:val="24"/>
          <w:szCs w:val="20"/>
        </w:rPr>
        <w:t xml:space="preserve">Department </w:t>
      </w:r>
      <w:proofErr w:type="gramStart"/>
      <w:r w:rsidRPr="0059364D">
        <w:rPr>
          <w:rFonts w:ascii="Times New Roman" w:hAnsi="Times New Roman"/>
          <w:b/>
          <w:sz w:val="24"/>
          <w:szCs w:val="20"/>
        </w:rPr>
        <w:t>of  Information</w:t>
      </w:r>
      <w:proofErr w:type="gramEnd"/>
      <w:r w:rsidRPr="0059364D">
        <w:rPr>
          <w:rFonts w:ascii="Times New Roman" w:hAnsi="Times New Roman"/>
          <w:b/>
          <w:sz w:val="24"/>
          <w:szCs w:val="20"/>
        </w:rPr>
        <w:t xml:space="preserve"> Technology</w:t>
      </w:r>
    </w:p>
    <w:p w:rsidR="000D5AEF" w:rsidRPr="00363A0A" w:rsidRDefault="00363A0A" w:rsidP="00363A0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Subject: </w:t>
      </w:r>
      <w:r w:rsidRPr="00363A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IAS &amp; </w:t>
      </w:r>
      <w:r w:rsidR="000D5AEF" w:rsidRPr="00363A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IASL</w:t>
      </w:r>
    </w:p>
    <w:p w:rsidR="000D5AEF" w:rsidRPr="00363A0A" w:rsidRDefault="00363A0A" w:rsidP="00363A0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Class: </w:t>
      </w:r>
      <w:r w:rsidR="000D5AEF" w:rsidRPr="00363A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BE [IT]</w:t>
      </w:r>
    </w:p>
    <w:p w:rsidR="000D5AEF" w:rsidRPr="00363A0A" w:rsidRDefault="000D5AEF" w:rsidP="00E766C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63A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Important questions for oral </w:t>
      </w:r>
      <w:r w:rsidR="00363A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and theory</w:t>
      </w:r>
    </w:p>
    <w:p w:rsidR="000D5AEF" w:rsidRPr="00363A0A" w:rsidRDefault="000D5AEF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1. What are different IT laws for India?</w:t>
      </w:r>
    </w:p>
    <w:p w:rsidR="000D5AEF" w:rsidRPr="00363A0A" w:rsidRDefault="000D5AEF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2. Cry</w:t>
      </w:r>
      <w:r w:rsidR="00C86AC0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p</w:t>
      </w: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tography </w:t>
      </w:r>
      <w:proofErr w:type="spellStart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vs</w:t>
      </w:r>
      <w:proofErr w:type="spellEnd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Steganography</w:t>
      </w:r>
      <w:proofErr w:type="spellEnd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vs</w:t>
      </w:r>
      <w:proofErr w:type="spellEnd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</w:t>
      </w:r>
      <w:r w:rsidR="002F0FF2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ata hiding?</w:t>
      </w:r>
    </w:p>
    <w:p w:rsidR="000D5AEF" w:rsidRPr="00363A0A" w:rsidRDefault="000D5AEF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3. </w:t>
      </w:r>
      <w:r w:rsidR="00E11A97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What is Joint ownership? Explain </w:t>
      </w:r>
      <w:r w:rsidR="001A7CD4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secret</w:t>
      </w:r>
      <w:r w:rsidR="00E11A97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splitting and </w:t>
      </w:r>
      <w:r w:rsidR="001A7CD4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secret</w:t>
      </w:r>
      <w:r w:rsidR="00E11A97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sharing.</w:t>
      </w:r>
    </w:p>
    <w:p w:rsidR="00E11A97" w:rsidRPr="00363A0A" w:rsidRDefault="00E11A97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4.</w:t>
      </w:r>
      <w:r w:rsidR="002F0FF2"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Compare and contrast</w:t>
      </w: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Stream Ciphers </w:t>
      </w:r>
      <w:proofErr w:type="spellStart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vs</w:t>
      </w:r>
      <w:proofErr w:type="spellEnd"/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Block Ciphers</w:t>
      </w:r>
      <w:r w:rsidR="00C8103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5. Differentiate between 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Symmetric Key Algorithms and Asymmetric Key Algorithms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 What is the difference in DES &amp; </w:t>
      </w:r>
      <w:proofErr w:type="gramStart"/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AES</w:t>
      </w:r>
      <w:r w:rsidR="00C8103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7. Use of BLO</w:t>
      </w:r>
      <w:r w:rsidR="00202C3A">
        <w:rPr>
          <w:rFonts w:ascii="Times New Roman" w:hAnsi="Times New Roman" w:cs="Times New Roman"/>
          <w:bCs/>
          <w:color w:val="000000"/>
          <w:sz w:val="24"/>
          <w:szCs w:val="24"/>
        </w:rPr>
        <w:t>W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FISH? Describe Blo</w:t>
      </w:r>
      <w:r w:rsidR="00202C3A">
        <w:rPr>
          <w:rFonts w:ascii="Times New Roman" w:hAnsi="Times New Roman" w:cs="Times New Roman"/>
          <w:bCs/>
          <w:color w:val="000000"/>
          <w:sz w:val="24"/>
          <w:szCs w:val="24"/>
        </w:rPr>
        <w:t>w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fish</w:t>
      </w:r>
      <w:r w:rsidR="00C8103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8. Attacks on DES.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9. Explain different modes of Operations.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10. Differentiate between Linear Cryptanalysis and Differential Cryptanalysis. 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11. What do you mean by Public Key Algorithms?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12. What is RSA? Explain Key Generation and Usage.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13. Explain Elliptic Curve Cryptography.</w:t>
      </w:r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14. What is the output of Hash </w:t>
      </w:r>
      <w:proofErr w:type="gramStart"/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Algorithms</w:t>
      </w:r>
      <w:proofErr w:type="gramEnd"/>
    </w:p>
    <w:p w:rsidR="00DA3206" w:rsidRPr="00363A0A" w:rsidRDefault="00DA3206" w:rsidP="00363A0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15. Differentiate between SHA-1 &amp; MD5.</w:t>
      </w:r>
    </w:p>
    <w:p w:rsidR="00284C3D" w:rsidRPr="00363A0A" w:rsidRDefault="00284C3D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16. What are the different ways of Key Generation and Distribution?</w:t>
      </w:r>
    </w:p>
    <w:p w:rsidR="00284C3D" w:rsidRPr="00363A0A" w:rsidRDefault="00284C3D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17. What is a Digital Certificate?</w:t>
      </w:r>
    </w:p>
    <w:p w:rsidR="00284C3D" w:rsidRPr="00363A0A" w:rsidRDefault="00284C3D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18. What is Digital Signature?</w:t>
      </w:r>
    </w:p>
    <w:p w:rsidR="00284C3D" w:rsidRPr="00363A0A" w:rsidRDefault="00284C3D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19. What is revocation? When is it required to be done?</w:t>
      </w:r>
    </w:p>
    <w:p w:rsidR="00284C3D" w:rsidRPr="00363A0A" w:rsidRDefault="00284C3D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 w:rsidR="00B852A1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What do you mean by PKI? Explain.</w:t>
      </w:r>
    </w:p>
    <w:p w:rsidR="00B852A1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21. Explain </w:t>
      </w:r>
      <w:proofErr w:type="spellStart"/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Diffie</w:t>
      </w:r>
      <w:proofErr w:type="spellEnd"/>
      <w:r w:rsidR="00284C3D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Hellman Key Exchange. </w:t>
      </w:r>
    </w:p>
    <w:p w:rsidR="00B852A1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22. How is authentication done? Explain </w:t>
      </w:r>
      <w:r w:rsidR="00284C3D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One Way Auth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en</w:t>
      </w:r>
      <w:r w:rsidR="00284C3D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ication, Mutual Authentication?</w:t>
      </w:r>
    </w:p>
    <w:p w:rsidR="00284C3D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23. Explain </w:t>
      </w:r>
      <w:proofErr w:type="spellStart"/>
      <w:r w:rsidR="00284C3D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>Neeham</w:t>
      </w:r>
      <w:proofErr w:type="spellEnd"/>
      <w:r w:rsidR="00284C3D" w:rsidRPr="00363A0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Schroeder Protocol.</w:t>
      </w:r>
    </w:p>
    <w:p w:rsidR="00B852A1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>24. What is</w:t>
      </w: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 IPSEC? Explain AH and ESP in Tunnel Mode and Transport Mode?</w:t>
      </w:r>
    </w:p>
    <w:p w:rsidR="00B852A1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>25. What are Security Associations?</w:t>
      </w:r>
    </w:p>
    <w:p w:rsidR="00ED51D1" w:rsidRPr="00363A0A" w:rsidRDefault="00ED51D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26. Explain </w:t>
      </w:r>
      <w:r w:rsidR="00B852A1" w:rsidRPr="00363A0A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363A0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852A1" w:rsidRPr="00363A0A" w:rsidRDefault="00ED51D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>27. Describe Handshake Protocol and</w:t>
      </w:r>
      <w:r w:rsidR="00B852A1"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 Record Layer Protocol.</w:t>
      </w:r>
    </w:p>
    <w:p w:rsidR="00B852A1" w:rsidRPr="00363A0A" w:rsidRDefault="00B852A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51D1"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28. What is </w:t>
      </w: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IKE- Internet Key Exchange </w:t>
      </w:r>
      <w:r w:rsidR="00ED51D1" w:rsidRPr="00363A0A">
        <w:rPr>
          <w:rFonts w:ascii="Times New Roman" w:hAnsi="Times New Roman" w:cs="Times New Roman"/>
          <w:color w:val="000000"/>
          <w:sz w:val="24"/>
          <w:szCs w:val="24"/>
        </w:rPr>
        <w:t>Protocol?</w:t>
      </w:r>
    </w:p>
    <w:p w:rsidR="00B852A1" w:rsidRPr="00363A0A" w:rsidRDefault="00ED51D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29. </w:t>
      </w:r>
      <w:r w:rsidR="00B852A1" w:rsidRPr="00363A0A">
        <w:rPr>
          <w:rFonts w:ascii="Times New Roman" w:hAnsi="Times New Roman" w:cs="Times New Roman"/>
          <w:color w:val="000000"/>
          <w:sz w:val="24"/>
          <w:szCs w:val="24"/>
        </w:rPr>
        <w:t>What is the necessity of Intrusion Detection Systems?</w:t>
      </w:r>
    </w:p>
    <w:p w:rsidR="002F0FF2" w:rsidRPr="00363A0A" w:rsidRDefault="00ED51D1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30. </w:t>
      </w:r>
      <w:r w:rsidR="00B852A1" w:rsidRPr="00363A0A">
        <w:rPr>
          <w:rFonts w:ascii="Times New Roman" w:hAnsi="Times New Roman" w:cs="Times New Roman"/>
          <w:color w:val="000000"/>
          <w:sz w:val="24"/>
          <w:szCs w:val="24"/>
        </w:rPr>
        <w:t>Explain Anomaly Based, Signature Based, Host Based, Network Based Systems?</w:t>
      </w:r>
    </w:p>
    <w:p w:rsidR="002F0FF2" w:rsidRPr="00363A0A" w:rsidRDefault="002F0FF2" w:rsidP="00363A0A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A0A">
        <w:rPr>
          <w:rFonts w:ascii="Times New Roman" w:hAnsi="Times New Roman" w:cs="Times New Roman"/>
          <w:color w:val="000000"/>
          <w:sz w:val="24"/>
          <w:szCs w:val="24"/>
        </w:rPr>
        <w:t xml:space="preserve">31. </w:t>
      </w:r>
      <w:proofErr w:type="gramStart"/>
      <w:r w:rsidRPr="00363A0A">
        <w:rPr>
          <w:rFonts w:ascii="Times New Roman" w:hAnsi="Times New Roman" w:cs="Times New Roman"/>
          <w:bCs/>
          <w:color w:val="000000"/>
        </w:rPr>
        <w:t>Using</w:t>
      </w:r>
      <w:proofErr w:type="gramEnd"/>
      <w:r w:rsidRPr="00363A0A">
        <w:rPr>
          <w:rFonts w:ascii="Times New Roman" w:hAnsi="Times New Roman" w:cs="Times New Roman"/>
          <w:bCs/>
          <w:color w:val="000000"/>
        </w:rPr>
        <w:t xml:space="preserve"> the Extended Euclidean algorithm, find the multiplicative inverse of</w:t>
      </w:r>
    </w:p>
    <w:p w:rsidR="002F0FF2" w:rsidRPr="00363A0A" w:rsidRDefault="002F0FF2" w:rsidP="00363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 w:rsidRPr="00363A0A">
        <w:rPr>
          <w:rFonts w:ascii="Times New Roman" w:hAnsi="Times New Roman" w:cs="Times New Roman"/>
          <w:bCs/>
          <w:color w:val="000000"/>
        </w:rPr>
        <w:t>1234 mod 4321</w:t>
      </w:r>
    </w:p>
    <w:p w:rsidR="002F0FF2" w:rsidRPr="00363A0A" w:rsidRDefault="002F0FF2" w:rsidP="00363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 w:rsidRPr="00363A0A">
        <w:rPr>
          <w:rFonts w:ascii="Times New Roman" w:hAnsi="Times New Roman" w:cs="Times New Roman"/>
          <w:bCs/>
          <w:color w:val="000000"/>
        </w:rPr>
        <w:t>24140 mod 40902</w:t>
      </w:r>
    </w:p>
    <w:p w:rsidR="002F0FF2" w:rsidRPr="00363A0A" w:rsidRDefault="002F0FF2" w:rsidP="00363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 w:rsidRPr="00363A0A">
        <w:rPr>
          <w:rFonts w:ascii="Times New Roman" w:hAnsi="Times New Roman" w:cs="Times New Roman"/>
          <w:bCs/>
          <w:color w:val="000000"/>
        </w:rPr>
        <w:t>550 mod 1796</w:t>
      </w:r>
    </w:p>
    <w:p w:rsidR="002F0FF2" w:rsidRPr="00363A0A" w:rsidRDefault="002F0FF2" w:rsidP="00363A0A">
      <w:pPr>
        <w:pStyle w:val="ListParagraph"/>
        <w:numPr>
          <w:ilvl w:val="1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  <w:bCs/>
          <w:color w:val="000000"/>
        </w:rPr>
        <w:t>550 mod 1796</w:t>
      </w:r>
    </w:p>
    <w:p w:rsidR="002F0FF2" w:rsidRPr="00363A0A" w:rsidRDefault="002F0FF2" w:rsidP="00363A0A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 xml:space="preserve"> Explain the OSI security architecture in detail.</w:t>
      </w:r>
    </w:p>
    <w:p w:rsidR="002F0FF2" w:rsidRPr="00363A0A" w:rsidRDefault="002F0FF2" w:rsidP="00363A0A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Describe the transposition techniques in detail.</w:t>
      </w:r>
    </w:p>
    <w:p w:rsidR="002F0FF2" w:rsidRPr="00363A0A" w:rsidRDefault="002F0FF2" w:rsidP="00363A0A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 xml:space="preserve">Explain the </w:t>
      </w:r>
      <w:proofErr w:type="spellStart"/>
      <w:r w:rsidRPr="00363A0A">
        <w:rPr>
          <w:rFonts w:ascii="Times New Roman" w:hAnsi="Times New Roman" w:cs="Times New Roman"/>
        </w:rPr>
        <w:t>Monoalphabetic</w:t>
      </w:r>
      <w:proofErr w:type="spellEnd"/>
      <w:r w:rsidRPr="00363A0A">
        <w:rPr>
          <w:rFonts w:ascii="Times New Roman" w:hAnsi="Times New Roman" w:cs="Times New Roman"/>
        </w:rPr>
        <w:t xml:space="preserve"> ciphers in detail with suitable example.</w:t>
      </w:r>
    </w:p>
    <w:p w:rsidR="002F0FF2" w:rsidRPr="00363A0A" w:rsidRDefault="002F0FF2" w:rsidP="00363A0A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autoSpaceDE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hAnsi="Times New Roman" w:cs="Times New Roman"/>
        </w:rPr>
        <w:t>Explain the concept of secret splitting and secret sharing.</w:t>
      </w:r>
    </w:p>
    <w:p w:rsidR="002F0FF2" w:rsidRPr="00363A0A" w:rsidRDefault="002F0FF2" w:rsidP="00363A0A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autoSpaceDE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hAnsi="Times New Roman" w:cs="Times New Roman"/>
        </w:rPr>
        <w:lastRenderedPageBreak/>
        <w:t>What is the CRT?</w:t>
      </w:r>
      <w:r w:rsidRPr="00363A0A">
        <w:rPr>
          <w:rFonts w:ascii="Times New Roman" w:hAnsi="Times New Roman" w:cs="Times New Roman"/>
        </w:rPr>
        <w:tab/>
      </w:r>
      <w:r w:rsidRPr="00363A0A">
        <w:rPr>
          <w:rFonts w:ascii="Times New Roman" w:hAnsi="Times New Roman" w:cs="Times New Roman"/>
        </w:rPr>
        <w:tab/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is Computer Forensics?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Why do individuals and organizations need to pay attention to Computer Forensics?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is digital data?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Why knowledge of Computer Forensics so important?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does a Computer Forensics specialist do?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should a company do if an incident occurs?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Explain the concept of industrial espionage through social engineering.</w:t>
      </w:r>
    </w:p>
    <w:p w:rsidR="00AF492C" w:rsidRPr="00363A0A" w:rsidRDefault="00AF492C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 xml:space="preserve">What are different methods of Industrial </w:t>
      </w:r>
      <w:proofErr w:type="spellStart"/>
      <w:r w:rsidRPr="00363A0A">
        <w:rPr>
          <w:rFonts w:ascii="Times New Roman" w:hAnsi="Times New Roman" w:cs="Times New Roman"/>
        </w:rPr>
        <w:t>Epsionage</w:t>
      </w:r>
      <w:proofErr w:type="spellEnd"/>
      <w:r w:rsidRPr="00363A0A">
        <w:rPr>
          <w:rFonts w:ascii="Times New Roman" w:hAnsi="Times New Roman" w:cs="Times New Roman"/>
        </w:rPr>
        <w:t>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 xml:space="preserve">How can we prevent Industrial </w:t>
      </w:r>
      <w:proofErr w:type="spellStart"/>
      <w:r w:rsidRPr="00363A0A">
        <w:rPr>
          <w:rFonts w:ascii="Times New Roman" w:hAnsi="Times New Roman" w:cs="Times New Roman"/>
        </w:rPr>
        <w:t>Epsionage</w:t>
      </w:r>
      <w:proofErr w:type="spellEnd"/>
      <w:r w:rsidRPr="00363A0A">
        <w:rPr>
          <w:rFonts w:ascii="Times New Roman" w:hAnsi="Times New Roman" w:cs="Times New Roman"/>
        </w:rPr>
        <w:t>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 xml:space="preserve">What are the risk factors due to Industrial </w:t>
      </w:r>
      <w:proofErr w:type="spellStart"/>
      <w:r w:rsidRPr="00363A0A">
        <w:rPr>
          <w:rFonts w:ascii="Times New Roman" w:hAnsi="Times New Roman" w:cs="Times New Roman"/>
        </w:rPr>
        <w:t>Epsionage</w:t>
      </w:r>
      <w:proofErr w:type="spellEnd"/>
      <w:r w:rsidRPr="00363A0A">
        <w:rPr>
          <w:rFonts w:ascii="Times New Roman" w:hAnsi="Times New Roman" w:cs="Times New Roman"/>
        </w:rPr>
        <w:t>? Give the impact of Loss.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 xml:space="preserve"> Discuss on Internet Scams and some easy ways to protect </w:t>
      </w:r>
      <w:proofErr w:type="gramStart"/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>yourselves</w:t>
      </w:r>
      <w:proofErr w:type="gramEnd"/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>.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63A0A">
        <w:rPr>
          <w:rFonts w:ascii="Times New Roman" w:eastAsia="Times New Roman" w:hAnsi="Times New Roman" w:cs="Times New Roman"/>
        </w:rPr>
        <w:t>What are Investment Scams? What are its different types?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3A0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How E-mail Scams Work? Discuss on how to report and avoid them?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3A0A">
        <w:rPr>
          <w:rFonts w:ascii="Times New Roman" w:eastAsia="Times New Roman" w:hAnsi="Times New Roman" w:cs="Times New Roman"/>
          <w:bCs/>
          <w:sz w:val="24"/>
          <w:szCs w:val="24"/>
        </w:rPr>
        <w:t>Spam mail - 'Nigerian fraud 419', Discuss.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 xml:space="preserve">What are Corporate </w:t>
      </w:r>
      <w:proofErr w:type="spellStart"/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>Epsionage</w:t>
      </w:r>
      <w:proofErr w:type="spellEnd"/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 xml:space="preserve"> Techniques? Which are high risk industries?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63A0A">
        <w:rPr>
          <w:rFonts w:ascii="Times New Roman" w:eastAsia="Times New Roman" w:hAnsi="Times New Roman" w:cs="Times New Roman"/>
          <w:bCs/>
          <w:sz w:val="24"/>
          <w:szCs w:val="27"/>
        </w:rPr>
        <w:t>What is phishing scam? How does it work?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is the Indian IT Act? Give the Scope and Coverage of the Indian IT Act.</w:t>
      </w:r>
    </w:p>
    <w:p w:rsidR="00735F1E" w:rsidRPr="00363A0A" w:rsidRDefault="00735F1E" w:rsidP="00363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Write notes on following</w:t>
      </w:r>
    </w:p>
    <w:p w:rsidR="00735F1E" w:rsidRPr="00363A0A" w:rsidRDefault="00735F1E" w:rsidP="00363A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Laws of intellectual property Rights (IPR)</w:t>
      </w:r>
    </w:p>
    <w:p w:rsidR="00735F1E" w:rsidRPr="00363A0A" w:rsidRDefault="00735F1E" w:rsidP="00363A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Patent Law</w:t>
      </w:r>
    </w:p>
    <w:p w:rsidR="00735F1E" w:rsidRPr="00363A0A" w:rsidRDefault="00735F1E" w:rsidP="00363A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Copyright Law</w:t>
      </w:r>
    </w:p>
    <w:p w:rsidR="00E57839" w:rsidRPr="00363A0A" w:rsidRDefault="00E57839" w:rsidP="0036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are benefits of ISO 27001certification?</w:t>
      </w:r>
      <w:r w:rsidRPr="00363A0A">
        <w:rPr>
          <w:rFonts w:ascii="Times New Roman" w:hAnsi="Times New Roman" w:cs="Times New Roman"/>
        </w:rPr>
        <w:tab/>
      </w:r>
    </w:p>
    <w:p w:rsidR="00E57839" w:rsidRPr="00363A0A" w:rsidRDefault="00E57839" w:rsidP="0036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Write a note on Payment types.</w:t>
      </w:r>
    </w:p>
    <w:p w:rsidR="00E57839" w:rsidRPr="00363A0A" w:rsidRDefault="00E57839" w:rsidP="0036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Explain the concept of Mobile Payments.</w:t>
      </w:r>
    </w:p>
    <w:p w:rsidR="00E57839" w:rsidRPr="00363A0A" w:rsidRDefault="00E57839" w:rsidP="0036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What are the possible attacks on the E-Transaction using cards?</w:t>
      </w:r>
    </w:p>
    <w:p w:rsidR="00E57839" w:rsidRPr="00363A0A" w:rsidRDefault="00E57839" w:rsidP="00363A0A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autoSpaceDE w:val="0"/>
        <w:spacing w:line="360" w:lineRule="auto"/>
        <w:jc w:val="both"/>
        <w:rPr>
          <w:rFonts w:ascii="Times New Roman" w:hAnsi="Times New Roman" w:cs="Times New Roman"/>
        </w:rPr>
      </w:pPr>
      <w:r w:rsidRPr="00363A0A">
        <w:rPr>
          <w:rFonts w:ascii="Times New Roman" w:hAnsi="Times New Roman" w:cs="Times New Roman"/>
        </w:rPr>
        <w:t>Discuss the issues and concerns for Payment over the Internet.</w:t>
      </w:r>
    </w:p>
    <w:p w:rsidR="00AF492C" w:rsidRPr="00363A0A" w:rsidRDefault="00E57839" w:rsidP="00363A0A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250"/>
        </w:tabs>
        <w:autoSpaceDE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3A0A">
        <w:rPr>
          <w:rFonts w:ascii="Times New Roman" w:hAnsi="Times New Roman" w:cs="Times New Roman"/>
        </w:rPr>
        <w:t>Write a note on Electronic Cash.</w:t>
      </w:r>
      <w:r w:rsidRPr="00363A0A">
        <w:rPr>
          <w:rFonts w:ascii="Times New Roman" w:hAnsi="Times New Roman" w:cs="Times New Roman"/>
        </w:rPr>
        <w:tab/>
      </w:r>
      <w:r w:rsidRPr="00363A0A">
        <w:rPr>
          <w:rFonts w:ascii="Times New Roman" w:hAnsi="Times New Roman" w:cs="Times New Roman"/>
        </w:rPr>
        <w:tab/>
      </w:r>
      <w:r w:rsidRPr="00363A0A">
        <w:rPr>
          <w:rFonts w:ascii="Times New Roman" w:hAnsi="Times New Roman" w:cs="Times New Roman"/>
        </w:rPr>
        <w:tab/>
      </w:r>
      <w:r w:rsidRPr="00363A0A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6B3030" w:rsidRPr="00363A0A" w:rsidRDefault="006B3030" w:rsidP="00363A0A">
      <w:pPr>
        <w:spacing w:line="360" w:lineRule="auto"/>
        <w:rPr>
          <w:rFonts w:ascii="Times New Roman" w:hAnsi="Times New Roman" w:cs="Times New Roman"/>
        </w:rPr>
      </w:pPr>
    </w:p>
    <w:sectPr w:rsidR="006B3030" w:rsidRPr="00363A0A" w:rsidSect="006B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upperRoman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DD16B58"/>
    <w:multiLevelType w:val="hybridMultilevel"/>
    <w:tmpl w:val="0F5E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B0380"/>
    <w:multiLevelType w:val="hybridMultilevel"/>
    <w:tmpl w:val="3ECE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B1D59"/>
    <w:multiLevelType w:val="hybridMultilevel"/>
    <w:tmpl w:val="471212F2"/>
    <w:lvl w:ilvl="0" w:tplc="0409000F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AEF"/>
    <w:rsid w:val="000B64BD"/>
    <w:rsid w:val="000D5AEF"/>
    <w:rsid w:val="001A7CD4"/>
    <w:rsid w:val="00202C3A"/>
    <w:rsid w:val="00275FD1"/>
    <w:rsid w:val="00284C3D"/>
    <w:rsid w:val="002F0FF2"/>
    <w:rsid w:val="00355E17"/>
    <w:rsid w:val="00363A0A"/>
    <w:rsid w:val="00401435"/>
    <w:rsid w:val="0059364D"/>
    <w:rsid w:val="006B3030"/>
    <w:rsid w:val="00735F1E"/>
    <w:rsid w:val="008B3EC0"/>
    <w:rsid w:val="008D27E0"/>
    <w:rsid w:val="009A0E28"/>
    <w:rsid w:val="00AF492C"/>
    <w:rsid w:val="00B852A1"/>
    <w:rsid w:val="00B879EF"/>
    <w:rsid w:val="00C16B46"/>
    <w:rsid w:val="00C8103D"/>
    <w:rsid w:val="00C86AC0"/>
    <w:rsid w:val="00DA3206"/>
    <w:rsid w:val="00E11A97"/>
    <w:rsid w:val="00E57839"/>
    <w:rsid w:val="00E766C2"/>
    <w:rsid w:val="00ED51D1"/>
    <w:rsid w:val="00F8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C0"/>
  </w:style>
  <w:style w:type="paragraph" w:styleId="Heading1">
    <w:name w:val="heading 1"/>
    <w:basedOn w:val="Normal"/>
    <w:next w:val="Normal"/>
    <w:link w:val="Heading1Char"/>
    <w:uiPriority w:val="9"/>
    <w:qFormat/>
    <w:rsid w:val="008B3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E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E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E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3E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B3E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B3E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3E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3E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3E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E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3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3E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B3EC0"/>
    <w:rPr>
      <w:b/>
      <w:bCs/>
    </w:rPr>
  </w:style>
  <w:style w:type="character" w:styleId="Emphasis">
    <w:name w:val="Emphasis"/>
    <w:basedOn w:val="DefaultParagraphFont"/>
    <w:uiPriority w:val="20"/>
    <w:qFormat/>
    <w:rsid w:val="008B3EC0"/>
    <w:rPr>
      <w:i/>
      <w:iCs/>
    </w:rPr>
  </w:style>
  <w:style w:type="paragraph" w:styleId="NoSpacing">
    <w:name w:val="No Spacing"/>
    <w:uiPriority w:val="1"/>
    <w:qFormat/>
    <w:rsid w:val="008B3E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3E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3E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C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B3E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B3EC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B3EC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B3EC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3E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E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it</cp:lastModifiedBy>
  <cp:revision>24</cp:revision>
  <dcterms:created xsi:type="dcterms:W3CDTF">2011-10-31T07:51:00Z</dcterms:created>
  <dcterms:modified xsi:type="dcterms:W3CDTF">2011-11-04T07:15:00Z</dcterms:modified>
</cp:coreProperties>
</file>