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C80" w:rsidRDefault="00F41C80" w:rsidP="000F235B">
      <w:pPr>
        <w:rPr>
          <w:sz w:val="26"/>
          <w:szCs w:val="26"/>
        </w:rPr>
      </w:pPr>
      <w:r>
        <w:rPr>
          <w:sz w:val="26"/>
          <w:szCs w:val="26"/>
        </w:rPr>
        <w:t>/*</w:t>
      </w:r>
    </w:p>
    <w:p w:rsidR="00F41C80" w:rsidRDefault="00F41C80" w:rsidP="000F235B">
      <w:pPr>
        <w:rPr>
          <w:sz w:val="26"/>
          <w:szCs w:val="26"/>
        </w:rPr>
      </w:pPr>
      <w:r>
        <w:rPr>
          <w:sz w:val="26"/>
          <w:szCs w:val="26"/>
        </w:rPr>
        <w:t>Name:</w:t>
      </w:r>
      <w:r w:rsidR="006E0C4E">
        <w:rPr>
          <w:sz w:val="26"/>
          <w:szCs w:val="26"/>
        </w:rPr>
        <w:t xml:space="preserve"> Jain Samkitkumar Hasmukhlal </w:t>
      </w:r>
    </w:p>
    <w:p w:rsidR="00F41C80" w:rsidRDefault="009D4D63" w:rsidP="000F235B">
      <w:pPr>
        <w:rPr>
          <w:sz w:val="26"/>
          <w:szCs w:val="26"/>
        </w:rPr>
      </w:pPr>
      <w:r>
        <w:rPr>
          <w:sz w:val="26"/>
          <w:szCs w:val="26"/>
        </w:rPr>
        <w:t>Roll no:20</w:t>
      </w:r>
      <w:bookmarkStart w:id="0" w:name="_GoBack"/>
      <w:bookmarkEnd w:id="0"/>
      <w:r w:rsidR="00F41C80">
        <w:rPr>
          <w:sz w:val="26"/>
          <w:szCs w:val="26"/>
        </w:rPr>
        <w:t xml:space="preserve"> BEIT</w:t>
      </w:r>
    </w:p>
    <w:p w:rsidR="00F41C80" w:rsidRPr="00CF0AC5" w:rsidRDefault="00CF0AC5" w:rsidP="00CF0AC5">
      <w:pPr>
        <w:shd w:val="clear" w:color="auto" w:fill="FFFFFF"/>
        <w:spacing w:after="120"/>
        <w:outlineLvl w:val="0"/>
        <w:rPr>
          <w:rFonts w:eastAsia="Times New Roman" w:cs="Arial"/>
          <w:kern w:val="36"/>
          <w:sz w:val="24"/>
          <w:szCs w:val="24"/>
        </w:rPr>
      </w:pPr>
      <w:r>
        <w:rPr>
          <w:sz w:val="26"/>
          <w:szCs w:val="26"/>
        </w:rPr>
        <w:t>Title:</w:t>
      </w:r>
      <w:r w:rsidRPr="00CF0AC5">
        <w:rPr>
          <w:rFonts w:eastAsia="Times New Roman" w:cs="Arial"/>
          <w:kern w:val="36"/>
          <w:sz w:val="24"/>
          <w:szCs w:val="24"/>
        </w:rPr>
        <w:t xml:space="preserve"> </w:t>
      </w:r>
      <w:r w:rsidRPr="00CF0AC5">
        <w:rPr>
          <w:rFonts w:eastAsia="Times New Roman" w:cs="Arial"/>
          <w:kern w:val="36"/>
          <w:sz w:val="26"/>
          <w:szCs w:val="26"/>
        </w:rPr>
        <w:t>B</w:t>
      </w:r>
      <w:r>
        <w:rPr>
          <w:rFonts w:eastAsia="Times New Roman" w:cs="Arial"/>
          <w:kern w:val="36"/>
          <w:sz w:val="26"/>
          <w:szCs w:val="26"/>
        </w:rPr>
        <w:t>oolean Searching</w:t>
      </w:r>
    </w:p>
    <w:p w:rsidR="000F235B" w:rsidRDefault="00F41C80" w:rsidP="000F235B">
      <w:pPr>
        <w:rPr>
          <w:sz w:val="26"/>
          <w:szCs w:val="26"/>
        </w:rPr>
      </w:pPr>
      <w:r>
        <w:rPr>
          <w:sz w:val="26"/>
          <w:szCs w:val="26"/>
        </w:rPr>
        <w:t>*/</w:t>
      </w:r>
    </w:p>
    <w:p w:rsidR="00E12A6C" w:rsidRPr="000F235B" w:rsidRDefault="00E12A6C" w:rsidP="000F235B">
      <w:pPr>
        <w:rPr>
          <w:sz w:val="26"/>
          <w:szCs w:val="26"/>
        </w:rPr>
      </w:pP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>import java.io.*;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>import java.util.*;</w:t>
      </w:r>
    </w:p>
    <w:p w:rsidR="000F235B" w:rsidRPr="000F235B" w:rsidRDefault="000F235B" w:rsidP="000F235B">
      <w:pPr>
        <w:rPr>
          <w:sz w:val="26"/>
          <w:szCs w:val="26"/>
        </w:rPr>
      </w:pP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>class BooleanSearch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>{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public static void main(String args[]) throws IOException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{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System.out.println("\n\nAllowed-AND/OR?ANDNOT");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System.out.println("\n Enter teh search string:");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String query=new String();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BufferedReader br=new BufferedReader(new InputStreamReader(System.in));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query=br.readLine();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StringTokenizer st=new StringTokenizer(query," ");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String[]keyword=new String[st.countTokens()];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String[]Operators=new String[10];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for(int j=0;j&lt;st.countTokens();j++)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keyword[j]="";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int keywordcount=0,opcount=0;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while(st.hasMoreElements())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{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lastRenderedPageBreak/>
        <w:t xml:space="preserve">            String temp=st.nextToken();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if(temp.equals("AND")||temp.equals("OR")||temp.equals("ANDNOT"))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{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Operators[opcount++]=temp;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keywordcount++;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}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else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{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temp=temp.toLowerCase();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if(keyword[keywordcount].length()==1)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keyword[keywordcount]=temp;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else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{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keyword[keywordcount]=keyword[keywordcount].concat("");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keyword[keywordcount]=keyword[keywordcount].concat(temp);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}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}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}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String[]Foundln=new String[3];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int foundcount=0;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for(int i=1;i&lt;=3;i++)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{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boolean intermittent =false;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FileInputStream inStream= new FileInputStream("doc"+i+".txt");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int inBytes =inStream.available();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byte inBuf[]=new byte[inBytes];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lastRenderedPageBreak/>
        <w:t xml:space="preserve">            int bytesRead= inStream.read(inBuf,0,inBytes);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String docs=new String(inBuf);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docs=docs.toLowerCase();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inStream.close();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if(opcount&gt;0)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{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for(int j=0;j&lt;opcount;j++)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{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if(Operators[j].equals("AND"))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{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if(j==0)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{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if((docs.indexOf(keyword[j])!=-1) &amp;&amp; (docs.indexOf(keyword[j+1])!=-1))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    intermittent=true;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else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    intermittent=false;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continue;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}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else if(j&lt;0)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{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if(docs.indexOf(keyword[j+1])!=-1)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    intermittent=intermittent;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else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    intermittent=intermittent;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}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}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lastRenderedPageBreak/>
        <w:t xml:space="preserve">                    else if(Operators[j].equals("OR"))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{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if(j==0)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{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if((docs.indexOf(keyword[j])!=-1) || (docs.indexOf(keyword[j+1])!=-1))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    intermittent=true;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else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    intermittent=false;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continue;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}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else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{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if(docs.indexOf(keyword[j+1])!=-1 )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    intermittent=intermittent|| true;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else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    intermittent=intermittent|| false;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}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}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else if(Operators[j].equals("ANDNOT"))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{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if(j==0)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{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if((docs.indexOf(keyword[j])!=-1) &amp;&amp; (docs.indexOf(keyword[j+1])==-1))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    intermittent=true;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else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    intermittent=false;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lastRenderedPageBreak/>
        <w:t xml:space="preserve">                            continue;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}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else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{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if(docs.indexOf(keyword[j+1])==-1)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    intermittent=intermittent &amp;&amp; true;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else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        intermittent=intermittent &amp;&amp; false;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    }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}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}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if(intermittent)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Foundln[foundcount++]="doc"+i+".txt";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}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else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{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if(docs.indexOf(keyword[0])!=-1)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    Foundln[foundcount++]="doc"+i+".txt";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}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}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if(foundcount==0)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System.out.println("NotFound in Any Document");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else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{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for(int j=0;j&lt;foundcount;j++)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            System.out.println(Foundln[j]);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lastRenderedPageBreak/>
        <w:t xml:space="preserve">        }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 xml:space="preserve">    }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>}</w:t>
      </w:r>
    </w:p>
    <w:p w:rsidR="000F235B" w:rsidRPr="000F235B" w:rsidRDefault="000F235B">
      <w:pPr>
        <w:rPr>
          <w:sz w:val="26"/>
          <w:szCs w:val="26"/>
        </w:rPr>
      </w:pPr>
    </w:p>
    <w:p w:rsidR="000F235B" w:rsidRPr="000F235B" w:rsidRDefault="000F235B" w:rsidP="000F235B">
      <w:pPr>
        <w:rPr>
          <w:sz w:val="26"/>
          <w:szCs w:val="26"/>
        </w:rPr>
      </w:pPr>
    </w:p>
    <w:p w:rsidR="000F235B" w:rsidRPr="000F235B" w:rsidRDefault="000F235B" w:rsidP="000F235B">
      <w:pPr>
        <w:jc w:val="center"/>
        <w:rPr>
          <w:sz w:val="26"/>
          <w:szCs w:val="26"/>
        </w:rPr>
      </w:pPr>
      <w:r w:rsidRPr="000F235B">
        <w:rPr>
          <w:sz w:val="26"/>
          <w:szCs w:val="26"/>
        </w:rPr>
        <w:t>Input files</w:t>
      </w:r>
    </w:p>
    <w:p w:rsidR="000F235B" w:rsidRPr="000F235B" w:rsidRDefault="000F235B" w:rsidP="000F235B">
      <w:pPr>
        <w:jc w:val="center"/>
        <w:rPr>
          <w:sz w:val="26"/>
          <w:szCs w:val="26"/>
        </w:rPr>
      </w:pPr>
      <w:r w:rsidRPr="000F235B">
        <w:rPr>
          <w:sz w:val="26"/>
          <w:szCs w:val="26"/>
        </w:rPr>
        <w:t>Doc1.txt</w:t>
      </w:r>
    </w:p>
    <w:p w:rsidR="000F235B" w:rsidRPr="000F235B" w:rsidRDefault="000F235B">
      <w:pPr>
        <w:rPr>
          <w:sz w:val="26"/>
          <w:szCs w:val="26"/>
        </w:rPr>
      </w:pP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>encryption is to encrypt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>decryption is to decrypt</w:t>
      </w:r>
    </w:p>
    <w:p w:rsidR="000F235B" w:rsidRPr="000F235B" w:rsidRDefault="000F235B" w:rsidP="000F235B">
      <w:pPr>
        <w:rPr>
          <w:sz w:val="26"/>
          <w:szCs w:val="26"/>
        </w:rPr>
      </w:pPr>
    </w:p>
    <w:p w:rsidR="000F235B" w:rsidRPr="000F235B" w:rsidRDefault="000F235B" w:rsidP="000F235B">
      <w:pPr>
        <w:rPr>
          <w:sz w:val="26"/>
          <w:szCs w:val="26"/>
        </w:rPr>
      </w:pPr>
    </w:p>
    <w:p w:rsidR="000F235B" w:rsidRPr="000F235B" w:rsidRDefault="000F235B" w:rsidP="000F235B">
      <w:pPr>
        <w:rPr>
          <w:sz w:val="26"/>
          <w:szCs w:val="26"/>
        </w:rPr>
      </w:pPr>
    </w:p>
    <w:p w:rsidR="000F235B" w:rsidRPr="000F235B" w:rsidRDefault="000F235B" w:rsidP="000F235B">
      <w:pPr>
        <w:jc w:val="center"/>
        <w:rPr>
          <w:sz w:val="26"/>
          <w:szCs w:val="26"/>
        </w:rPr>
      </w:pPr>
      <w:r w:rsidRPr="000F235B">
        <w:rPr>
          <w:sz w:val="26"/>
          <w:szCs w:val="26"/>
        </w:rPr>
        <w:t>Doc2.txt</w:t>
      </w:r>
    </w:p>
    <w:p w:rsidR="000F235B" w:rsidRPr="000F235B" w:rsidRDefault="000F235B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>Encryption</w:t>
      </w:r>
    </w:p>
    <w:p w:rsidR="000F235B" w:rsidRPr="000F235B" w:rsidRDefault="000F235B" w:rsidP="000F235B">
      <w:pPr>
        <w:rPr>
          <w:sz w:val="26"/>
          <w:szCs w:val="26"/>
        </w:rPr>
      </w:pPr>
    </w:p>
    <w:p w:rsidR="000F235B" w:rsidRPr="000F235B" w:rsidRDefault="000F235B" w:rsidP="000F235B">
      <w:pPr>
        <w:rPr>
          <w:sz w:val="26"/>
          <w:szCs w:val="26"/>
        </w:rPr>
      </w:pPr>
    </w:p>
    <w:p w:rsidR="000F235B" w:rsidRPr="000F235B" w:rsidRDefault="000F235B" w:rsidP="000F235B">
      <w:pPr>
        <w:rPr>
          <w:sz w:val="26"/>
          <w:szCs w:val="26"/>
        </w:rPr>
      </w:pPr>
    </w:p>
    <w:p w:rsidR="000F235B" w:rsidRPr="000F235B" w:rsidRDefault="000F235B" w:rsidP="000F235B">
      <w:pPr>
        <w:jc w:val="center"/>
        <w:rPr>
          <w:sz w:val="26"/>
          <w:szCs w:val="26"/>
        </w:rPr>
      </w:pPr>
      <w:r w:rsidRPr="000F235B">
        <w:rPr>
          <w:sz w:val="26"/>
          <w:szCs w:val="26"/>
        </w:rPr>
        <w:t>Doc3.txt</w:t>
      </w:r>
    </w:p>
    <w:p w:rsidR="000F235B" w:rsidRDefault="00E12A6C" w:rsidP="000F235B">
      <w:pPr>
        <w:rPr>
          <w:sz w:val="26"/>
          <w:szCs w:val="26"/>
        </w:rPr>
      </w:pPr>
      <w:r w:rsidRPr="000F235B">
        <w:rPr>
          <w:sz w:val="26"/>
          <w:szCs w:val="26"/>
        </w:rPr>
        <w:t>D</w:t>
      </w:r>
      <w:r w:rsidR="000F235B" w:rsidRPr="000F235B">
        <w:rPr>
          <w:sz w:val="26"/>
          <w:szCs w:val="26"/>
        </w:rPr>
        <w:t>ecryption</w:t>
      </w:r>
    </w:p>
    <w:p w:rsidR="00E12A6C" w:rsidRDefault="00E12A6C" w:rsidP="000F235B">
      <w:pPr>
        <w:rPr>
          <w:sz w:val="26"/>
          <w:szCs w:val="26"/>
        </w:rPr>
      </w:pPr>
    </w:p>
    <w:p w:rsidR="00E12A6C" w:rsidRDefault="00E12A6C" w:rsidP="000F235B">
      <w:pPr>
        <w:rPr>
          <w:sz w:val="26"/>
          <w:szCs w:val="26"/>
        </w:rPr>
      </w:pPr>
    </w:p>
    <w:p w:rsidR="00E12A6C" w:rsidRDefault="00E12A6C" w:rsidP="000F235B">
      <w:pPr>
        <w:rPr>
          <w:sz w:val="26"/>
          <w:szCs w:val="26"/>
        </w:rPr>
      </w:pPr>
    </w:p>
    <w:p w:rsidR="00E12A6C" w:rsidRDefault="00E12A6C" w:rsidP="000F235B">
      <w:pPr>
        <w:rPr>
          <w:sz w:val="26"/>
          <w:szCs w:val="26"/>
        </w:rPr>
      </w:pPr>
    </w:p>
    <w:p w:rsidR="00E12A6C" w:rsidRDefault="00E12A6C" w:rsidP="000F235B">
      <w:pPr>
        <w:rPr>
          <w:sz w:val="26"/>
          <w:szCs w:val="26"/>
        </w:rPr>
      </w:pPr>
    </w:p>
    <w:p w:rsidR="00E12A6C" w:rsidRDefault="00E12A6C" w:rsidP="000F235B">
      <w:pPr>
        <w:rPr>
          <w:sz w:val="26"/>
          <w:szCs w:val="26"/>
        </w:rPr>
      </w:pPr>
    </w:p>
    <w:p w:rsidR="00E12A6C" w:rsidRDefault="00E12A6C" w:rsidP="00E12A6C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Output</w:t>
      </w:r>
    </w:p>
    <w:p w:rsidR="00E12A6C" w:rsidRDefault="00E12A6C" w:rsidP="00E12A6C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D:\College\4th Year (BE)\SEM II\CLP II\CLP-II PART-B IR\Assignment-4 Boolean Search Technique\BooleanSearc&gt;javac BooleanSearch.java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D:\College\4th Year (BE)\SEM II\CLP II\CLP-II PART-B IR\Assignment-4 Boolean Search Technique\</w:t>
      </w:r>
      <w:r>
        <w:rPr>
          <w:sz w:val="26"/>
          <w:szCs w:val="26"/>
        </w:rPr>
        <w:t>BooleanSearc&gt;java BooleanSearch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>
        <w:rPr>
          <w:sz w:val="26"/>
          <w:szCs w:val="26"/>
        </w:rPr>
        <w:t xml:space="preserve"> Allowed-AND/OR?ANDNOT</w:t>
      </w: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 xml:space="preserve"> Enter the search string:</w:t>
      </w: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encryption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The string found in following documents</w:t>
      </w: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doc1.txt</w:t>
      </w: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doc2.txt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D:\College\4th Year (BE)\SEM II\CLP II\CLP-II PART-B IR\Assignment-4 Boolean Search Technique\BooleanSearc&gt;java BooleanSearch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 xml:space="preserve"> Allowed-AND/OR?ANDNOT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 xml:space="preserve"> Enter the search string:</w:t>
      </w: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decryption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The string found in following documents</w:t>
      </w: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doc1.txt</w:t>
      </w: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doc3.txt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D:\College\4th Year (BE)\SEM II\CLP II\CLP-II PART-B IR\Assignment-4 Boolean Search Technique\BooleanSearc&gt;java BooleanSearch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 xml:space="preserve"> Allowed-AND/OR?ANDNOT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 xml:space="preserve"> Enter the search string:</w:t>
      </w: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encryption AND decryption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The string found in following documents</w:t>
      </w: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doc1.txt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D:\College\4th Year (BE)\SEM II\CLP II\CLP-II PART-B IR\Assignment-4 Boolean Search Technique\BooleanSearc&gt;java BooleanSearch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 xml:space="preserve"> Allowed-AND/OR?ANDNOT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 xml:space="preserve"> Enter the search string:</w:t>
      </w: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encryption OR decryption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The string found in following documents</w:t>
      </w: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doc1.txt</w:t>
      </w: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doc2.txt</w:t>
      </w: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doc3.txt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lastRenderedPageBreak/>
        <w:t>D:\College\4th Year (BE)\SEM II\CLP II\CLP-II PART-B IR\Assignment-4 Boolean Search Technique\BooleanSearc&gt;java BooleanSearch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 xml:space="preserve"> Allowed-AND/OR?ANDNOT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 xml:space="preserve"> Enter the search string:</w:t>
      </w: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encryption ANDNOT decryption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The string found in following documents</w:t>
      </w: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doc2.txt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D:\College\4th Year (BE)\SEM II\CLP II\CLP-II PART-B IR\Assignment-4 Boolean Search Technique\BooleanSearc&gt;java BooleanSearch</w:t>
      </w:r>
    </w:p>
    <w:p w:rsid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 xml:space="preserve"> Allowed-AND/OR?ANDNOT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 xml:space="preserve"> Enter the search string:</w:t>
      </w: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decryption ANDNOT encryption</w:t>
      </w:r>
    </w:p>
    <w:p w:rsidR="002357ED" w:rsidRPr="002357ED" w:rsidRDefault="002357ED" w:rsidP="002357ED">
      <w:pPr>
        <w:rPr>
          <w:sz w:val="26"/>
          <w:szCs w:val="26"/>
        </w:rPr>
      </w:pPr>
    </w:p>
    <w:p w:rsidR="002357ED" w:rsidRPr="002357ED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The string found in following documents</w:t>
      </w:r>
    </w:p>
    <w:p w:rsidR="00E12A6C" w:rsidRPr="000F235B" w:rsidRDefault="002357ED" w:rsidP="002357ED">
      <w:pPr>
        <w:rPr>
          <w:sz w:val="26"/>
          <w:szCs w:val="26"/>
        </w:rPr>
      </w:pPr>
      <w:r w:rsidRPr="002357ED">
        <w:rPr>
          <w:sz w:val="26"/>
          <w:szCs w:val="26"/>
        </w:rPr>
        <w:t>doc3.txt</w:t>
      </w:r>
    </w:p>
    <w:sectPr w:rsidR="00E12A6C" w:rsidRPr="000F2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MyMDYyNjUyBtYmSspKMUnFpcnJmfB1JgVAsAf5HOoSwAAAA="/>
  </w:docVars>
  <w:rsids>
    <w:rsidRoot w:val="000B4B53"/>
    <w:rsid w:val="000B4B53"/>
    <w:rsid w:val="000F235B"/>
    <w:rsid w:val="00121294"/>
    <w:rsid w:val="002357ED"/>
    <w:rsid w:val="006E0C4E"/>
    <w:rsid w:val="009D4D63"/>
    <w:rsid w:val="00CF0AC5"/>
    <w:rsid w:val="00DF61E7"/>
    <w:rsid w:val="00E12A6C"/>
    <w:rsid w:val="00F4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A441"/>
  <w15:chartTrackingRefBased/>
  <w15:docId w15:val="{99D0376E-7926-4066-ACB0-DC2BCCA8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7</cp:revision>
  <dcterms:created xsi:type="dcterms:W3CDTF">2017-02-15T08:18:00Z</dcterms:created>
  <dcterms:modified xsi:type="dcterms:W3CDTF">2017-02-15T08:49:00Z</dcterms:modified>
</cp:coreProperties>
</file>