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0A" w:rsidRPr="00EA070C" w:rsidRDefault="00724EFA" w:rsidP="005B07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 w:rsidRPr="00EA070C">
        <w:rPr>
          <w:rFonts w:ascii="Courier New" w:hAnsi="Courier New" w:cs="Courier New"/>
          <w:b/>
          <w:bCs/>
          <w:iCs/>
          <w:sz w:val="28"/>
          <w:szCs w:val="36"/>
        </w:rPr>
        <w:t>Assignment 2</w:t>
      </w:r>
    </w:p>
    <w:p w:rsid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Batch:</w:t>
      </w:r>
      <w:r>
        <w:rPr>
          <w:rFonts w:ascii="Courier New" w:hAnsi="Courier New" w:cs="Courier New"/>
          <w:bCs/>
          <w:iCs/>
          <w:sz w:val="28"/>
          <w:szCs w:val="36"/>
        </w:rPr>
        <w:t xml:space="preserve"> 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>T1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Date:</w:t>
      </w:r>
      <w:r w:rsidR="001D441A">
        <w:rPr>
          <w:rFonts w:ascii="Courier New" w:hAnsi="Courier New" w:cs="Courier New"/>
          <w:bCs/>
          <w:iCs/>
          <w:sz w:val="28"/>
          <w:szCs w:val="36"/>
        </w:rPr>
        <w:t>18/6/2015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Design and Develop SQL/NoSQL DDL statements which demonstrate the use of SQL objects such as Table, View, Index, Sequence, Synonym.</w:t>
      </w:r>
    </w:p>
    <w:p w:rsidR="00EA070C" w:rsidRPr="00EA070C" w:rsidRDefault="00EA070C" w:rsidP="00EA07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  <w:r w:rsidRPr="00EA070C">
        <w:rPr>
          <w:rFonts w:ascii="Courier New" w:hAnsi="Courier New" w:cs="Courier New"/>
          <w:b/>
          <w:bCs/>
          <w:i/>
          <w:iCs/>
          <w:sz w:val="36"/>
          <w:szCs w:val="36"/>
        </w:rPr>
        <w:t>Create:-</w:t>
      </w:r>
    </w:p>
    <w:p w:rsidR="005B070A" w:rsidRP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database sam;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(0.02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databases;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Database 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information_schema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mysql    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performance_schema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sakila   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      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test     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world    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 rows in set (0.39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use sam;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changed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customer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(customer_name char(20),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customer_street char(30),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customer_city char(30),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primary key(customer_name));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(1.44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customer values('Samkit','VIT Hostel Rd','Pune');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(0.16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customer;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| customer_street | customer_city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       | VIT Hostel Rd   | Pune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account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(account_number char(10) primary key,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branch_name char(15),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balance int);</w:t>
      </w:r>
    </w:p>
    <w:p w:rsidR="00EA070C" w:rsidRDefault="00E5595A" w:rsidP="00EA07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(0.58 sec)</w:t>
      </w:r>
    </w:p>
    <w:p w:rsidR="00EA070C" w:rsidRDefault="00EA070C">
      <w:pPr>
        <w:spacing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mysql&gt; insert into account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 (branch_name,balance,account_number) values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 ('Katraj',100000,'A-01');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(0.08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account;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account_number | branch_name | balance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A-01           | Katraj      |  100000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+----------------+-------------+---------+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depositor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(customer_name char(20),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account_number char(10),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primary key(customer_name,account_number));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(0.63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depositor values('Samkit','A-01');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(0.20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depositor;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| account_number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       | A-01 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B070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mysql&gt; create view cust as select customer_name, customer_city </w:t>
      </w:r>
    </w:p>
    <w:p w:rsidR="00E5595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</w:t>
      </w:r>
      <w:r w:rsidR="00E5595A">
        <w:rPr>
          <w:rFonts w:ascii="Courier New" w:hAnsi="Courier New" w:cs="Courier New"/>
        </w:rPr>
        <w:t>from customer;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(0.13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cust;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| customer_city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       | Pune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(0.08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cust values('Aish','Satara');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(0.06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cust;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| customer_city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Aish          | Satara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       | Pune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(0.02 sec)</w:t>
      </w:r>
    </w:p>
    <w:p w:rsidR="00EA070C" w:rsidRDefault="00EA070C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customer;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| customer_street | customer_city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Aish          | NULL            | Satara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       | VIT Hostel Rd   | Pune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tables;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Tables_in_sam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depositor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(0.03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index ind_cust on customer(customer_name desc);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(0.36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index ind1_cust on customer(customer_name,customer_city asc);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(0.30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unique index ind2_cust on customer(customer_name asc);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(0.34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index from customer;</w:t>
      </w:r>
    </w:p>
    <w:p w:rsidR="00E5595A" w:rsidRDefault="00E5595A" w:rsidP="00E5595A">
      <w:pPr>
        <w:widowControl w:val="0"/>
        <w:tabs>
          <w:tab w:val="left" w:pos="9372"/>
        </w:tabs>
        <w:autoSpaceDE w:val="0"/>
        <w:autoSpaceDN w:val="0"/>
        <w:adjustRightInd w:val="0"/>
        <w:spacing w:after="0" w:line="240" w:lineRule="auto"/>
        <w:ind w:right="-87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-------------+----------+--------+------+------------+---------+---------------+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    | Non_unique | Key_name  | Seq_in_index | Column_name   | Collation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Cardinality | Sub_part | Packed | Null | Index_type | Comment | Index_comment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+----------+------------+-----------+--------------+---------------+-------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 |          0 | PRIMARY   |            1 | customer_name | A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2 |     NULL | NULL   |      | BTREE      |         |     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 |          0 | ind2_cust |            1 | customer_name | A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2 |     NULL | NULL   |      | BTREE      |         |     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 |          1 | ind_cust  |            1 | customer_name | A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2 |     NULL | NULL   |      | BTREE      |         |     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 |          1 | ind1_cust |            1 | customer_name | A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2 |     NULL | NULL   |      | BTREE      |         |     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 |          1 | ind1_cust |            2 | customer_city | A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2 |     NULL | NULL   | YES  | BTREE      |         |     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A07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+----------+------------+-----------+--------------+---------------+-------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Pr="008A7C07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7C07">
        <w:rPr>
          <w:rFonts w:ascii="Courier New" w:hAnsi="Courier New" w:cs="Courier New"/>
          <w:b/>
          <w:bCs/>
          <w:i/>
          <w:iCs/>
          <w:sz w:val="36"/>
          <w:szCs w:val="36"/>
        </w:rPr>
        <w:t>Alter:-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cust;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  | Type     | Null | Key | Default | Extra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  | char(20) | NO   |     |     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customer_street | char(30)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customer_city   | char(30)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5B070A" w:rsidRDefault="00E5595A" w:rsidP="00EA07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(0.09 sec)</w:t>
      </w:r>
    </w:p>
    <w:p w:rsidR="00EA070C" w:rsidRDefault="00EA070C" w:rsidP="00EA07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cust add primary key(customer_name);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(0.69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cust;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  | Type     | Null | Key | Default | Extra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  | char(20) | NO   | PRI |     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customer_street | char(30)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customer_city   | char(30)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(0.06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customer add pin_code int;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(0.95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customer;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| customer_street | customer_city | pin_code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       | VIT Hostel Rd   | Pune          |     NULL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customer change pin_code pin int;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(0.14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customer;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| customer_street | customer_city | pin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       | VIT Hostel Rd   | Pune          | NULL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customer;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  | Type     | Null | Key | Default | Extra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  | char(20) | NO   | PRI |     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customer_street | char(30)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customer_city   | char(30)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pin             | int(11) 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(0.11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customer modify pin char(10);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(0.73 sec)</w:t>
      </w:r>
    </w:p>
    <w:p w:rsidR="005B070A" w:rsidRDefault="00E5595A" w:rsidP="00EA07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1  Duplicates: 0  Warnings: 0</w:t>
      </w:r>
    </w:p>
    <w:p w:rsidR="00EA070C" w:rsidRDefault="00EA070C" w:rsidP="00EA07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customer;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  | Type     | Null | Key | Default | Extra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  | char(20) | NO   | PRI |     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customer_street | char(30)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customer_city   | char(30)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pin             | char(10)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(0.08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Pr="008A7C07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A7C07">
        <w:rPr>
          <w:rFonts w:ascii="Courier New" w:hAnsi="Courier New" w:cs="Courier New"/>
          <w:b/>
          <w:bCs/>
          <w:i/>
          <w:iCs/>
          <w:sz w:val="36"/>
          <w:szCs w:val="36"/>
        </w:rPr>
        <w:t>Drop:-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cust;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  | Type     | Null | Key | Default | Extra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  | char(20) | NO   | PRI |     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customer_street | char(30)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customer_city   | char(30)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(0.06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cust drop primary key;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(0.75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desc cust;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    | Type     | Null | Key | Default | Extra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  | char(20) | NO   |     |     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customer_street | char(30)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customer_city   | char(30) | YES  |     | NULL    |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+-----------------+----------+------+-----+---------+-------+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(0.09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alter table customer drop pin;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(0.78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customer;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| customer_street | customer_city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       | VIT Hostel Rd   | Pune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A070C" w:rsidRDefault="00EA070C">
      <w:pPr>
        <w:spacing w:line="259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mysql&gt; show tables;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Tables_in_sam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depositor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(0.03 sec)</w:t>
      </w:r>
    </w:p>
    <w:p w:rsidR="00EA070C" w:rsidRDefault="00EA070C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drop table customer;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(0.17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tables;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Tables_in_sam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depositor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drop view cust;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tables;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Tables_in_sam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depositor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drop index ind_cust on customer;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(0.22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drop index ind1_cust on customer;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(0.22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drop index ind2_cust on customer;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(0.19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index from customer;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------------+----------+--------+------+------------+---------+------------| Table    | Non_unique | Key_name | Seq_in_index | Column_name   | Collation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Cardinality | Sub_part | Packed | Null | Index_type | Comment | Index_comment |</w:t>
      </w:r>
    </w:p>
    <w:p w:rsidR="00E5595A" w:rsidRDefault="00E5595A" w:rsidP="00EA070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+----------+------------+----------+--------------+---------------+--------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 |          0 | PRIMARY  |            1 | customer_name | A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2 |     NULL | NULL   |      | BTREE      |         |     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+----------+------------+----------+--------------+---------------+--------1 row in set (0.00 sec)</w:t>
      </w:r>
    </w:p>
    <w:p w:rsidR="005B070A" w:rsidRDefault="005B070A">
      <w:pPr>
        <w:spacing w:line="259" w:lineRule="auto"/>
        <w:rPr>
          <w:rFonts w:ascii="Courier New" w:hAnsi="Courier New" w:cs="Courier New"/>
          <w:b/>
          <w:bCs/>
          <w:i/>
          <w:iCs/>
          <w:sz w:val="36"/>
          <w:szCs w:val="36"/>
        </w:rPr>
      </w:pPr>
      <w:r>
        <w:rPr>
          <w:rFonts w:ascii="Courier New" w:hAnsi="Courier New" w:cs="Courier New"/>
          <w:b/>
          <w:bCs/>
          <w:i/>
          <w:iCs/>
          <w:sz w:val="36"/>
          <w:szCs w:val="36"/>
        </w:rPr>
        <w:br w:type="page"/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i/>
          <w:iCs/>
          <w:sz w:val="36"/>
          <w:szCs w:val="36"/>
        </w:rPr>
        <w:lastRenderedPageBreak/>
        <w:t>Rename:-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tables;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Tables_in_sam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depositor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rename table customer to cust;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(0.22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show tables;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Tables_in_sam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account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depositor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i/>
          <w:iCs/>
          <w:sz w:val="36"/>
          <w:szCs w:val="36"/>
          <w:u w:val="single"/>
        </w:rPr>
        <w:t>Truncate:-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cust;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customer_name | customer_street | customer_city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Aish          | NULL            | Satara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Samkit        | VIT Hostel Rd   | Pune          |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+---------------+-----------------+---------------+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(0.03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truncate table cust;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(0.30 sec)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cust;</w:t>
      </w:r>
    </w:p>
    <w:p w:rsidR="00E5595A" w:rsidRDefault="00E5595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 set (0.00 sec)</w:t>
      </w:r>
    </w:p>
    <w:p w:rsidR="00344BCB" w:rsidRDefault="00344BCB" w:rsidP="00344BCB">
      <w:pPr>
        <w:pStyle w:val="PlainText"/>
        <w:rPr>
          <w:rFonts w:ascii="Courier New" w:hAnsi="Courier New" w:cs="Courier New"/>
          <w:b/>
          <w:i/>
          <w:sz w:val="36"/>
        </w:rPr>
      </w:pPr>
    </w:p>
    <w:p w:rsidR="00344BCB" w:rsidRDefault="00344BCB" w:rsidP="00344BCB">
      <w:pPr>
        <w:pStyle w:val="PlainText"/>
        <w:rPr>
          <w:rFonts w:ascii="Courier New" w:hAnsi="Courier New" w:cs="Courier New"/>
          <w:b/>
          <w:i/>
          <w:sz w:val="36"/>
        </w:rPr>
      </w:pPr>
      <w:r>
        <w:rPr>
          <w:rFonts w:ascii="Courier New" w:hAnsi="Courier New" w:cs="Courier New"/>
          <w:b/>
          <w:i/>
          <w:sz w:val="36"/>
        </w:rPr>
        <w:t>Sequence:-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create table seq(rno int auto_increment primary key,name char(20));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(0.41 sec)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seq(name) values('sam');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(0.05 sec)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seq(name) values('aish');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(0.04 sec)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seq(name) values('chin');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(0.04 sec)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insert into seq values(101,'prateek');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(0.05 sec)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</w:p>
    <w:p w:rsidR="00344BCB" w:rsidRDefault="00344BCB" w:rsidP="00344BCB">
      <w:pPr>
        <w:pStyle w:val="PlainText"/>
        <w:rPr>
          <w:rFonts w:ascii="Courier New" w:hAnsi="Courier New" w:cs="Courier New"/>
        </w:rPr>
      </w:pP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lastRenderedPageBreak/>
        <w:t>mysql&gt; insert into seq(name) values('neena');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(0.03 sec)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mysql&gt; select * from seq;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+-----+---------+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rno | name    |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+-----+---------+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1 | sam     |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2 | aish    |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3 | chin    |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101 | prateek |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102 | neena   |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+-----+---------+</w:t>
      </w:r>
    </w:p>
    <w:p w:rsidR="00344BCB" w:rsidRDefault="00344BCB" w:rsidP="00344BC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344BCB" w:rsidRDefault="00344BCB"/>
    <w:sectPr w:rsidR="00344BCB" w:rsidSect="00EA070C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5A"/>
    <w:rsid w:val="001D441A"/>
    <w:rsid w:val="00344BCB"/>
    <w:rsid w:val="005B070A"/>
    <w:rsid w:val="00724EFA"/>
    <w:rsid w:val="008A7C07"/>
    <w:rsid w:val="009B4749"/>
    <w:rsid w:val="00E5595A"/>
    <w:rsid w:val="00EA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57A92-7E72-4790-A1C5-5F31913F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95A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0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344BCB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4BCB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1994</Words>
  <Characters>11370</Characters>
  <Application>Microsoft Office Word</Application>
  <DocSecurity>0</DocSecurity>
  <Lines>94</Lines>
  <Paragraphs>26</Paragraphs>
  <ScaleCrop>false</ScaleCrop>
  <Company>Hewlett-Packard</Company>
  <LinksUpToDate>false</LinksUpToDate>
  <CharactersWithSpaces>13338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13</cp:revision>
  <dcterms:created xsi:type="dcterms:W3CDTF">2015-07-08T12:05:00Z</dcterms:created>
  <dcterms:modified xsi:type="dcterms:W3CDTF">2015-07-09T12:33:00Z</dcterms:modified>
</cp:coreProperties>
</file>