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D9" w:rsidRPr="00BF0733" w:rsidRDefault="00364839" w:rsidP="00642E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 w:rsidRPr="00BF0733">
        <w:rPr>
          <w:rFonts w:ascii="Courier New" w:hAnsi="Courier New" w:cs="Courier New"/>
          <w:b/>
          <w:bCs/>
          <w:iCs/>
          <w:sz w:val="28"/>
          <w:szCs w:val="36"/>
        </w:rPr>
        <w:t>Assignment 3</w:t>
      </w:r>
    </w:p>
    <w:p w:rsidR="00642ED9" w:rsidRDefault="00642ED9" w:rsidP="00642E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642ED9" w:rsidRDefault="00642ED9" w:rsidP="00642E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642ED9" w:rsidRDefault="00642ED9" w:rsidP="00642E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>
        <w:rPr>
          <w:rFonts w:ascii="Courier New" w:hAnsi="Courier New" w:cs="Courier New"/>
          <w:bCs/>
          <w:iCs/>
          <w:sz w:val="28"/>
          <w:szCs w:val="36"/>
        </w:rPr>
        <w:t>Class: TEIT</w:t>
      </w:r>
      <w:r>
        <w:rPr>
          <w:rFonts w:ascii="Courier New" w:hAnsi="Courier New" w:cs="Courier New"/>
          <w:bCs/>
          <w:iCs/>
          <w:sz w:val="28"/>
          <w:szCs w:val="36"/>
        </w:rPr>
        <w:tab/>
        <w:t>Roll. No.: 20   Batch: T1</w:t>
      </w:r>
    </w:p>
    <w:p w:rsidR="00642ED9" w:rsidRDefault="00642ED9" w:rsidP="00642E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>
        <w:rPr>
          <w:rFonts w:ascii="Courier New" w:hAnsi="Courier New" w:cs="Courier New"/>
          <w:bCs/>
          <w:iCs/>
          <w:sz w:val="28"/>
          <w:szCs w:val="36"/>
        </w:rPr>
        <w:t>Date:29/6/2015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Cs/>
          <w:iCs/>
          <w:sz w:val="28"/>
          <w:szCs w:val="36"/>
        </w:rPr>
      </w:pPr>
      <w:r w:rsidRPr="00642ED9">
        <w:rPr>
          <w:rFonts w:ascii="Courier New" w:hAnsi="Courier New" w:cs="Courier New"/>
          <w:bCs/>
          <w:iCs/>
          <w:sz w:val="28"/>
          <w:szCs w:val="36"/>
        </w:rPr>
        <w:t>Design at least 10 SQL/NoSQL queries for suitable database application using SQL/NoSQL DML statements:  Insert, Select, Update, D</w:t>
      </w:r>
      <w:r>
        <w:rPr>
          <w:rFonts w:ascii="Courier New" w:hAnsi="Courier New" w:cs="Courier New"/>
          <w:bCs/>
          <w:iCs/>
          <w:sz w:val="28"/>
          <w:szCs w:val="36"/>
        </w:rPr>
        <w:t>elete with operators, functions</w:t>
      </w:r>
      <w:r w:rsidRPr="00642ED9">
        <w:rPr>
          <w:rFonts w:ascii="Courier New" w:hAnsi="Courier New" w:cs="Courier New"/>
          <w:bCs/>
          <w:iCs/>
          <w:sz w:val="28"/>
          <w:szCs w:val="36"/>
        </w:rPr>
        <w:t xml:space="preserve"> and set operator.</w:t>
      </w:r>
    </w:p>
    <w:p w:rsidR="00642ED9" w:rsidRP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17357F" w:rsidRPr="00BF0733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</w:rPr>
      </w:pPr>
      <w:r w:rsidRPr="00BF0733">
        <w:rPr>
          <w:rFonts w:ascii="Courier New" w:hAnsi="Courier New" w:cs="Courier New"/>
          <w:b/>
          <w:i/>
          <w:sz w:val="36"/>
        </w:rPr>
        <w:t>Insert:-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customer values('Samkit','VIT Hostel Rd','Pune');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(0.16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customer;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customer_street | customer_city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VIT Hostel Rd   | Pune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account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(branch_name,balance,account_number) values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('Katraj',100000,'A-01');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(0.08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</w:t>
      </w:r>
      <w:r w:rsidR="00E97D6E">
        <w:rPr>
          <w:rFonts w:ascii="Courier New" w:hAnsi="Courier New" w:cs="Courier New"/>
        </w:rPr>
        <w:tab/>
        <w:t xml:space="preserve">    </w:t>
      </w:r>
      <w:bookmarkStart w:id="0" w:name="_GoBack"/>
      <w:bookmarkEnd w:id="0"/>
      <w:r>
        <w:rPr>
          <w:rFonts w:ascii="Courier New" w:hAnsi="Courier New" w:cs="Courier New"/>
        </w:rPr>
        <w:t>|  100000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account (account_number) values ('A-06');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(0.09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      |     100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Katraj      |    1000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Kondhwa     |     999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  1999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Katraj      |     199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A-06           | NULL        |    NULL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(0.01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ED9" w:rsidRDefault="00642ED9">
      <w:pPr>
        <w:rPr>
          <w:rFonts w:ascii="Courier New" w:hAnsi="Courier New" w:cs="Courier New"/>
          <w:b/>
          <w:i/>
          <w:sz w:val="36"/>
          <w:u w:val="single"/>
        </w:rPr>
      </w:pPr>
      <w:r>
        <w:rPr>
          <w:rFonts w:ascii="Courier New" w:hAnsi="Courier New" w:cs="Courier New"/>
          <w:b/>
          <w:i/>
          <w:sz w:val="36"/>
          <w:u w:val="single"/>
        </w:rPr>
        <w:br w:type="page"/>
      </w:r>
    </w:p>
    <w:p w:rsidR="0017357F" w:rsidRPr="00BF0733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</w:rPr>
      </w:pPr>
      <w:r w:rsidRPr="00BF0733">
        <w:rPr>
          <w:rFonts w:ascii="Courier New" w:hAnsi="Courier New" w:cs="Courier New"/>
          <w:b/>
          <w:i/>
          <w:sz w:val="36"/>
        </w:rPr>
        <w:lastRenderedPageBreak/>
        <w:t>Update:-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Kondhwa     |   98567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(0.07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update account set balance=985677 where account_number='A-02';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(0.13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1  Changed: 1  Warnings: 0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Katraj</w:t>
      </w:r>
      <w:r w:rsidR="00412F7B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Pr="00BF0733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</w:rPr>
      </w:pPr>
      <w:r w:rsidRPr="00BF0733">
        <w:rPr>
          <w:rFonts w:ascii="Courier New" w:hAnsi="Courier New" w:cs="Courier New"/>
          <w:b/>
          <w:i/>
          <w:sz w:val="36"/>
        </w:rPr>
        <w:t>Delete:-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Katraj</w:t>
      </w:r>
      <w:r w:rsidR="00412F7B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A-06           | Kondhwa     |  846468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account where account_number='A-06';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(0.11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ED9" w:rsidRDefault="00642E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4 rows affected (0.05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Pr="00BF0733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</w:rPr>
      </w:pPr>
      <w:r w:rsidRPr="00BF0733">
        <w:rPr>
          <w:rFonts w:ascii="Courier New" w:hAnsi="Courier New" w:cs="Courier New"/>
          <w:b/>
          <w:i/>
          <w:sz w:val="36"/>
        </w:rPr>
        <w:t>Select:-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distinct branch_name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(0.03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ED9" w:rsidRDefault="00642E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select all branch_name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mysql&gt; select account_number, balance+10,balance-10,balance*10,balance/10 </w:t>
      </w:r>
    </w:p>
    <w:p w:rsidR="0017357F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7357F">
        <w:rPr>
          <w:rFonts w:ascii="Courier New" w:hAnsi="Courier New" w:cs="Courier New"/>
        </w:rPr>
        <w:t>-&gt;from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+----------------+------------+------------+------------+------------+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balance+10 | balance-10 | balance*10 | balance/10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+----------------+------------+------------+------------+------------+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     15577 |      15557 |     155670 |  1556.7000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    985687 |     985667 |    9856770 | 98567.7000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    156577 |     156557 |    1565670 | 15656.7000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    645624 |     645604 |    6456140 | 64561.4000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    754574 |     754554 |    7545640 | 75456.4000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+----------------+------------+------------+------------+------------+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(0.06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account_number, balance from account where balance&gt;65000;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         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(0.02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 where balance&gt;65000 and branch_name='Kondhwa';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(0.02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 where balance between 600000 and 1000000;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         | Katraj</w:t>
      </w:r>
      <w:r w:rsidR="00412F7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>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(0.01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ED9" w:rsidRDefault="00642E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select * from depositor;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 | account_number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Aishwarya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Jagtap | A-03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Chinmay Jain     | A-01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Prachin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Ranawat  | A-04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Prateek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Sakaray  | A-05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Priyanka Sharma  | A-02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Jain      | A-01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branch;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 branch_city | assets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 Pune        | 9876543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Pune        | 9675523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branch, depositor;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+-------------+-------------+---------+------------------+----------------+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 branch_city | assets  |customer_name    | account_number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+-------------+-------------+---------+------------------+----------------+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 Pune        | 9876543 | Aishwarya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Jagtap | A-03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Pune        | 9675523 | Aishwarya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Jagtap | A-03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 Pune        | 9876543 | Chinmay Jain     | A-01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Pune        | 9675523 | Chinmay Jain     | A-01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 Pune        | 9876543 | Prachin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Ranawat  | A-04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Pune        | 9675523 | Prachin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Ranawat  | A-04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 Pune        | 9876543 | Prateek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Sakaray  | A-05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Pune        | 9675523 | Prateek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Sakaray  | A-05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 Pune        | 9876543 | Priyanka Sharma  | A-02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Pune        | 9675523 | Priyanka Sharma  | A-02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 Pune        | 9876543 | Samkit Jain      | A-01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Pune        | 9675523 | Samkit Jain      | A-01     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+-------------+-------------+---------+------------------+----------------+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acc(name char(30))as select account_number,balance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(0.39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| account_number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A-01     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A-02      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A-03           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A-04      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A-05           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account_number as AC_No, balance as Bal 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AC_No | Bal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|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A-02  |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A-03  |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A-04  |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A-05  |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17357F" w:rsidRDefault="0017357F" w:rsidP="00642ED9">
      <w:pPr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D.customer_name,A.account_number,branch_name,balance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-&gt;from depositor as D,account as A 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-&gt;whereD.account_number=A.account_number;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 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Chinmay Jain     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Jain      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Priyanka Sharma  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Aishwarya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Jagtap 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| A-03           | Katraj</w:t>
      </w:r>
      <w:r w:rsidR="00412F7B">
        <w:rPr>
          <w:rFonts w:ascii="Courier New" w:hAnsi="Courier New" w:cs="Courier New"/>
        </w:rPr>
        <w:t xml:space="preserve"> </w:t>
      </w:r>
      <w:r w:rsidR="00412F7B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Prachin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Ranawat 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Prateek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Sakaray  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| A-05           | Katraj      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customer_name from depositor where customer_name like '%Jain%';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ChinmayJain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Jain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(0.02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mysql&gt; select customer_name from depositor 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-&gt;where</w:t>
      </w:r>
      <w:r w:rsidR="00036D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customer_name like 'Pra____________';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Prachin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Ranawat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Prateek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Sakaray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ED9" w:rsidRDefault="00642E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select D.customer_name,A.account_number,branch_name,balance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-&gt;from depositor as D,account as A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-&gt;whereD.account_number=A.account_number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-&gt;order by customer_name;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 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Aishwarya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Jagtap | A-03           | Katraj</w:t>
      </w:r>
      <w:r w:rsidR="00412F7B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Chinmay Jain     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Prachin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Ranawat  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Prateek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Sakaray  | A-05           | Katraj      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Priyanka Sharma  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Jain      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(0.05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D.customer_name,A.account_number,branch_name,balance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-&gt;from depositor as D,account as A 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-&gt;whereD.account_number=A.account_number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-&gt;order by customer_name</w:t>
      </w:r>
      <w:r w:rsidR="00036D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desc;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 | account_number 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Jain      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Priyanka Sharma  | A-02           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Prateek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Sakaray  | A-05           | Katraj      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Prachin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Ranawat  | A-04           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Chinmay Jain     | A-01           | Katraj      |   15567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Aishwarya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Jagtap | A-03           | Katraj</w:t>
      </w:r>
      <w:r w:rsidR="00412F7B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|  156567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+------------------+----------------+-------------+---------+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count(balance),avg(balance),sum(balance),min(balance),max(balance)</w:t>
      </w:r>
    </w:p>
    <w:p w:rsidR="0017357F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7357F">
        <w:rPr>
          <w:rFonts w:ascii="Courier New" w:hAnsi="Courier New" w:cs="Courier New"/>
        </w:rPr>
        <w:t>-&gt;from account;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+----------------+--------------+--------------+--------------+--------------+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count(balance) | avg(balance) | sum(balance) | min(balance) | max(balance)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+----------------+--------------+--------------+--------------+--------------+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5 |     859.4000 |         4297 |          100 |         1999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+----------------+--------------+--------------+--------------+--------------+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(0.04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mysql&gt; select branch_name, count(distinct customer_name) 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-&gt;fromdepositor,account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-&gt;wheredepositor.account_number=account.account_number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-&gt;group by branch_name;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 count(distinct customer_name)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      |                             3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                            2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+-------------+-------------------------------+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(0.02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ED9" w:rsidRDefault="00642E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mysql&gt; select branch_name,avg(balance) from account 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-&gt;group by branch_name having avg(balance)&gt;600000;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 avg(balance)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 815645.5000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(0.06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branch_name,balance from account having balance&gt;600000;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 balance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 985677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Kondhwa     |  645614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Katraj</w:t>
      </w:r>
      <w:r w:rsidR="00412F7B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>|  754564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sam;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rno  | name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NULL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 | Sam 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2 | chin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3 | aish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4 | prateek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5 | priyanka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6 | abha 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Neena  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sam where rno is null;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rno  | name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NULL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Neena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sam;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rno  | name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 | Sam 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NULL | NULL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ED9" w:rsidRDefault="00642E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select count(*) from sam;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count(*)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2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count(name) from sam;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count(name)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1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count(rno) from sam;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count(rno)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1 |</w:t>
      </w:r>
    </w:p>
    <w:p w:rsidR="0017357F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:rsidR="00642ED9" w:rsidRDefault="0017357F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17357F" w:rsidRDefault="0017357F" w:rsidP="00642ED9">
      <w:pPr>
        <w:rPr>
          <w:rFonts w:ascii="Courier New" w:hAnsi="Courier New" w:cs="Courier New"/>
        </w:rPr>
      </w:pPr>
    </w:p>
    <w:p w:rsidR="00642ED9" w:rsidRPr="00BF0733" w:rsidRDefault="00BF0733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</w:rPr>
      </w:pPr>
      <w:r>
        <w:rPr>
          <w:rFonts w:ascii="Courier New" w:hAnsi="Courier New" w:cs="Courier New"/>
          <w:b/>
          <w:i/>
          <w:sz w:val="36"/>
        </w:rPr>
        <w:t>Set Operator</w:t>
      </w:r>
      <w:r w:rsidR="00642ED9" w:rsidRPr="00BF0733">
        <w:rPr>
          <w:rFonts w:ascii="Courier New" w:hAnsi="Courier New" w:cs="Courier New"/>
          <w:b/>
          <w:i/>
          <w:sz w:val="36"/>
        </w:rPr>
        <w:t>:-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mysql&gt; (select customer_name from depositor) union 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(select customer_name from customer);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Aishwarya     |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Chinmay       |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Prachin       |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Prateek       |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Chinmay</w:t>
      </w:r>
      <w:r w:rsidR="00412F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Jain  |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642ED9" w:rsidRDefault="00642ED9" w:rsidP="0064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642ED9" w:rsidRPr="00642ED9" w:rsidRDefault="00642ED9" w:rsidP="00642ED9">
      <w:pPr>
        <w:rPr>
          <w:rFonts w:ascii="Courier New" w:hAnsi="Courier New" w:cs="Courier New"/>
        </w:rPr>
      </w:pPr>
    </w:p>
    <w:sectPr w:rsidR="00642ED9" w:rsidRPr="00642ED9" w:rsidSect="0017357F">
      <w:pgSz w:w="12240" w:h="15840"/>
      <w:pgMar w:top="851" w:right="474" w:bottom="709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17357F"/>
    <w:rsid w:val="00036D42"/>
    <w:rsid w:val="0017357F"/>
    <w:rsid w:val="00364839"/>
    <w:rsid w:val="00412F7B"/>
    <w:rsid w:val="00642ED9"/>
    <w:rsid w:val="00B85B21"/>
    <w:rsid w:val="00BF0733"/>
    <w:rsid w:val="00E97D6E"/>
    <w:rsid w:val="00FC6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4848"/>
  <w15:docId w15:val="{9B679555-1982-4455-931C-CA159454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2330</Words>
  <Characters>13282</Characters>
  <Application>Microsoft Office Word</Application>
  <DocSecurity>0</DocSecurity>
  <Lines>110</Lines>
  <Paragraphs>31</Paragraphs>
  <ScaleCrop>false</ScaleCrop>
  <Company>Hewlett-Packard</Company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12</cp:revision>
  <cp:lastPrinted>2015-07-08T16:09:00Z</cp:lastPrinted>
  <dcterms:created xsi:type="dcterms:W3CDTF">2015-07-08T11:56:00Z</dcterms:created>
  <dcterms:modified xsi:type="dcterms:W3CDTF">2016-07-17T10:26:00Z</dcterms:modified>
</cp:coreProperties>
</file>