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0A" w:rsidRPr="00EA070C" w:rsidRDefault="00C06915" w:rsidP="005B07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iCs/>
          <w:sz w:val="28"/>
          <w:szCs w:val="36"/>
        </w:rPr>
      </w:pPr>
      <w:r>
        <w:rPr>
          <w:rFonts w:ascii="Courier New" w:hAnsi="Courier New" w:cs="Courier New"/>
          <w:b/>
          <w:bCs/>
          <w:iCs/>
          <w:sz w:val="28"/>
          <w:szCs w:val="36"/>
        </w:rPr>
        <w:t>Assignment 5</w:t>
      </w:r>
    </w:p>
    <w:p w:rsid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5B070A" w:rsidRP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Name: Jain Samkitkumar Hasmukhlal</w:t>
      </w:r>
    </w:p>
    <w:p w:rsidR="005B070A" w:rsidRP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Class: TEIT</w:t>
      </w:r>
      <w:r w:rsidRPr="005B070A">
        <w:rPr>
          <w:rFonts w:ascii="Courier New" w:hAnsi="Courier New" w:cs="Courier New"/>
          <w:bCs/>
          <w:iCs/>
          <w:sz w:val="28"/>
          <w:szCs w:val="36"/>
        </w:rPr>
        <w:tab/>
        <w:t>Roll. No.: 20   Batch:</w:t>
      </w:r>
      <w:r>
        <w:rPr>
          <w:rFonts w:ascii="Courier New" w:hAnsi="Courier New" w:cs="Courier New"/>
          <w:bCs/>
          <w:iCs/>
          <w:sz w:val="28"/>
          <w:szCs w:val="36"/>
        </w:rPr>
        <w:t xml:space="preserve"> </w:t>
      </w:r>
      <w:r w:rsidRPr="005B070A">
        <w:rPr>
          <w:rFonts w:ascii="Courier New" w:hAnsi="Courier New" w:cs="Courier New"/>
          <w:bCs/>
          <w:iCs/>
          <w:sz w:val="28"/>
          <w:szCs w:val="36"/>
        </w:rPr>
        <w:t>T1</w:t>
      </w:r>
    </w:p>
    <w:p w:rsidR="005B070A" w:rsidRDefault="005B070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Date:</w:t>
      </w:r>
      <w:r w:rsidR="007C6575">
        <w:rPr>
          <w:rFonts w:ascii="Courier New" w:hAnsi="Courier New" w:cs="Courier New"/>
          <w:bCs/>
          <w:iCs/>
          <w:sz w:val="28"/>
          <w:szCs w:val="36"/>
        </w:rPr>
        <w:t>3/9</w:t>
      </w:r>
      <w:bookmarkStart w:id="0" w:name="_GoBack"/>
      <w:bookmarkEnd w:id="0"/>
      <w:r w:rsidR="001D441A">
        <w:rPr>
          <w:rFonts w:ascii="Courier New" w:hAnsi="Courier New" w:cs="Courier New"/>
          <w:bCs/>
          <w:iCs/>
          <w:sz w:val="28"/>
          <w:szCs w:val="36"/>
        </w:rPr>
        <w:t>/2015</w:t>
      </w:r>
    </w:p>
    <w:p w:rsidR="005B070A" w:rsidRDefault="005B070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2D5341" w:rsidRDefault="00C06915" w:rsidP="002D534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HAnsi" w:hAnsi="Courier New" w:cs="Courier New"/>
          <w:lang w:eastAsia="en-US"/>
        </w:rPr>
      </w:pPr>
      <w:r w:rsidRPr="00C06915">
        <w:rPr>
          <w:rFonts w:ascii="Courier New" w:hAnsi="Courier New" w:cs="Courier New"/>
          <w:bCs/>
          <w:iCs/>
          <w:sz w:val="32"/>
          <w:szCs w:val="36"/>
        </w:rPr>
        <w:t>Create simple objects and array objects using JSON</w:t>
      </w:r>
    </w:p>
    <w:p w:rsidR="002D5341" w:rsidRDefault="002D5341" w:rsidP="002D534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HAnsi" w:hAnsi="Courier New" w:cs="Courier New"/>
          <w:lang w:eastAsia="en-US"/>
        </w:rPr>
      </w:pP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&lt;!DOCTYPE html&gt;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&lt;html&gt;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&lt;head&gt;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>&lt;title&gt;Creation of array object in javascript using JSON&lt;/title&gt;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>&lt;script type="text/javascript"&gt;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>document.writeln("&lt;h1&gt;Example of JSON Array object&lt;/h1&gt;");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>var college=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>{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"TE":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[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{"Name":"Samkit","Roll":20,"Age":20},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{"Name":"Aish","Roll":19,"Age":20}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],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"BE":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[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{"Name":"Jyoti","Roll":20,"Age":20},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{"Name":"Nitika","Roll":19,"Age":20}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]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>};</w:t>
      </w:r>
      <w:r>
        <w:rPr>
          <w:rFonts w:ascii="Courier New" w:eastAsiaTheme="minorHAnsi" w:hAnsi="Courier New" w:cs="Courier New"/>
          <w:lang w:eastAsia="en-US"/>
        </w:rPr>
        <w:tab/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>var i;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>document.writeln("&lt;table border=4&gt;&lt;tr&gt;");</w:t>
      </w:r>
      <w:r>
        <w:rPr>
          <w:rFonts w:ascii="Courier New" w:eastAsiaTheme="minorHAnsi" w:hAnsi="Courier New" w:cs="Courier New"/>
          <w:lang w:eastAsia="en-US"/>
        </w:rPr>
        <w:tab/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>for(i=0;i&lt;college.TE.length;i++)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>{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document.writeln("&lt;td&gt;");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document.writeln("&lt;table border=2 width=100&gt;");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document.writeln("&lt;tr&gt;&lt;td&gt;&lt;b&gt;Name&lt;/b&gt;&lt;/td&gt;&lt;td width=50&gt;"+college.TE[i].Name+"&lt;/td&gt;&lt;/tr&gt;");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document.writeln("&lt;tr&gt;&lt;td&gt;&lt;b&gt;Roll No.&lt;/b&gt;&lt;/td&gt;&lt;td width=50&gt;"+college.TE[i].Roll+"&lt;/td&gt;&lt;/tr&gt;");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document.writeln("&lt;tr&gt;&lt;td&gt;&lt;b&gt;Age&lt;/b&gt;&lt;/td&gt;&lt;td width=50&gt;"+college.TE[i].Age+"&lt;/td&gt;&lt;/tr&gt;");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document.writeln("&lt;/table&gt;&lt;/td&gt;");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>}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>for(i=0;i&lt;college.BE.length;i++)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>{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document.writeln("&lt;td&gt;");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document.writeln("&lt;table border=2 width=100&gt;");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document.writeln("&lt;tr&gt;&lt;td&gt;&lt;b&gt;Name&lt;/b&gt;&lt;/td&gt;&lt;td width=50&gt;"+college.BE[i].Name+"&lt;/td&gt;&lt;/tr&gt;");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document.writeln("&lt;tr&gt;&lt;td&gt;&lt;b&gt;Roll No.&lt;/b&gt;&lt;/td&gt;&lt;td width=50&gt;"+college.BE[i].Roll+"&lt;/td&gt;&lt;/tr&gt;");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document.writeln("&lt;tr&gt;&lt;td&gt;&lt;b&gt;Age&lt;/b&gt;&lt;/td&gt;&lt;td width=50&gt;"+college.BE[i].Age+"&lt;/td&gt;&lt;/tr&gt;");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document.writeln("&lt;/table&gt;&lt;/td&gt;");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>}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>document.writeln("&lt;/tr&gt;&lt;/table&gt;");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>&lt;/script&gt;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&lt;/head&gt;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&lt;body&gt;</w:t>
      </w: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736A33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&lt;/body&gt;</w:t>
      </w:r>
    </w:p>
    <w:p w:rsidR="00AB5AAF" w:rsidRDefault="00736A33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&lt;/html&gt;</w:t>
      </w:r>
    </w:p>
    <w:p w:rsidR="002B453E" w:rsidRDefault="002B453E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lastRenderedPageBreak/>
        <w:t>Output : -</w:t>
      </w:r>
    </w:p>
    <w:p w:rsidR="002B453E" w:rsidRDefault="002B453E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2B453E" w:rsidRPr="00736A33" w:rsidRDefault="002B453E" w:rsidP="00736A3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noProof/>
        </w:rPr>
        <w:drawing>
          <wp:inline distT="0" distB="0" distL="0" distR="0" wp14:anchorId="6B8A0A54" wp14:editId="491C12DB">
            <wp:extent cx="6301105" cy="3542665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53E" w:rsidRPr="00736A33" w:rsidSect="00EA070C">
      <w:pgSz w:w="11906" w:h="16838"/>
      <w:pgMar w:top="709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5A"/>
    <w:rsid w:val="00117A29"/>
    <w:rsid w:val="001D441A"/>
    <w:rsid w:val="002B453E"/>
    <w:rsid w:val="002D5341"/>
    <w:rsid w:val="00344BCB"/>
    <w:rsid w:val="00444688"/>
    <w:rsid w:val="00457348"/>
    <w:rsid w:val="005B070A"/>
    <w:rsid w:val="00724EFA"/>
    <w:rsid w:val="00730111"/>
    <w:rsid w:val="00736A33"/>
    <w:rsid w:val="007C6575"/>
    <w:rsid w:val="008A7C07"/>
    <w:rsid w:val="009B4749"/>
    <w:rsid w:val="00AB5AAF"/>
    <w:rsid w:val="00C06915"/>
    <w:rsid w:val="00DD5D1B"/>
    <w:rsid w:val="00E5595A"/>
    <w:rsid w:val="00EA070C"/>
    <w:rsid w:val="00FA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57A92-7E72-4790-A1C5-5F31913F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95A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0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344BCB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4BCB"/>
    <w:rPr>
      <w:rFonts w:ascii="Consolas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234</Words>
  <Characters>1339</Characters>
  <Application>Microsoft Office Word</Application>
  <DocSecurity>0</DocSecurity>
  <Lines>11</Lines>
  <Paragraphs>3</Paragraphs>
  <ScaleCrop>false</ScaleCrop>
  <Company>Hewlett-Packard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Jain</dc:creator>
  <cp:keywords/>
  <dc:description/>
  <cp:lastModifiedBy>Samkit Jain</cp:lastModifiedBy>
  <cp:revision>31</cp:revision>
  <dcterms:created xsi:type="dcterms:W3CDTF">2015-07-08T12:05:00Z</dcterms:created>
  <dcterms:modified xsi:type="dcterms:W3CDTF">2015-10-01T13:55:00Z</dcterms:modified>
</cp:coreProperties>
</file>