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3FE5" w14:textId="6FC26A2B" w:rsidR="00052660" w:rsidRDefault="00052660" w:rsidP="00052660">
      <w:pPr>
        <w:pStyle w:val="BodyText"/>
        <w:spacing w:before="4"/>
        <w:rPr>
          <w:rFonts w:ascii="Arial"/>
          <w:b/>
          <w:sz w:val="21"/>
        </w:rPr>
      </w:pPr>
    </w:p>
    <w:p w14:paraId="106FF4A7" w14:textId="78CEDDF5" w:rsidR="00052660" w:rsidRDefault="00052660" w:rsidP="00052660">
      <w:pPr>
        <w:pStyle w:val="BodyText"/>
        <w:spacing w:before="4"/>
        <w:jc w:val="center"/>
        <w:rPr>
          <w:rFonts w:ascii="Arial"/>
          <w:b/>
          <w:sz w:val="21"/>
        </w:rPr>
      </w:pPr>
      <w:r>
        <w:rPr>
          <w:rFonts w:ascii="Arial"/>
          <w:b/>
          <w:sz w:val="21"/>
        </w:rPr>
        <w:t>Experiment - 3</w:t>
      </w:r>
    </w:p>
    <w:p w14:paraId="676BFC92" w14:textId="77777777" w:rsidR="00052660" w:rsidRDefault="00052660" w:rsidP="00052660">
      <w:pPr>
        <w:pStyle w:val="BodyText"/>
        <w:spacing w:before="3"/>
        <w:jc w:val="right"/>
        <w:rPr>
          <w:spacing w:val="-1"/>
        </w:rPr>
      </w:pPr>
      <w:r>
        <w:rPr>
          <w:spacing w:val="-1"/>
        </w:rPr>
        <w:t>Samkit Shah</w:t>
      </w:r>
    </w:p>
    <w:p w14:paraId="34C558B6" w14:textId="77777777" w:rsidR="00052660" w:rsidRDefault="00052660" w:rsidP="00052660">
      <w:pPr>
        <w:pStyle w:val="BodyText"/>
        <w:spacing w:before="3"/>
        <w:jc w:val="right"/>
        <w:rPr>
          <w:spacing w:val="-1"/>
        </w:rPr>
      </w:pPr>
      <w:r>
        <w:rPr>
          <w:spacing w:val="-1"/>
        </w:rPr>
        <w:t>2019130060</w:t>
      </w:r>
    </w:p>
    <w:p w14:paraId="11E918A2" w14:textId="77777777" w:rsidR="00052660" w:rsidRDefault="00052660" w:rsidP="00052660">
      <w:pPr>
        <w:pStyle w:val="BodyText"/>
        <w:spacing w:before="3"/>
        <w:jc w:val="right"/>
        <w:rPr>
          <w:spacing w:val="-1"/>
        </w:rPr>
      </w:pPr>
      <w:r>
        <w:rPr>
          <w:spacing w:val="-1"/>
        </w:rPr>
        <w:t>TE Comps</w:t>
      </w:r>
    </w:p>
    <w:p w14:paraId="3662C283" w14:textId="77777777" w:rsidR="00052660" w:rsidRDefault="00052660" w:rsidP="00052660">
      <w:pPr>
        <w:pStyle w:val="BodyText"/>
        <w:spacing w:before="3"/>
        <w:jc w:val="right"/>
        <w:rPr>
          <w:sz w:val="17"/>
        </w:rPr>
      </w:pPr>
      <w:r>
        <w:rPr>
          <w:spacing w:val="-1"/>
        </w:rPr>
        <w:t>Batch - C</w:t>
      </w:r>
    </w:p>
    <w:p w14:paraId="05CCF642" w14:textId="77777777" w:rsidR="00052660" w:rsidRDefault="00052660" w:rsidP="00052660">
      <w:pPr>
        <w:spacing w:before="93"/>
        <w:ind w:left="160"/>
      </w:pPr>
      <w:r>
        <w:rPr>
          <w:rFonts w:ascii="Arial"/>
          <w:b/>
        </w:rPr>
        <w:t>Aim</w:t>
      </w:r>
      <w:r>
        <w:t>:</w:t>
      </w:r>
    </w:p>
    <w:p w14:paraId="230FED36" w14:textId="13224266" w:rsidR="00052660" w:rsidRDefault="00052660" w:rsidP="00052660">
      <w:pPr>
        <w:pStyle w:val="BodyText"/>
        <w:spacing w:before="38"/>
        <w:ind w:left="160"/>
        <w:rPr>
          <w:spacing w:val="-1"/>
        </w:rPr>
      </w:pP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build a Tic-Tac-Toe using A* Algorithm.</w:t>
      </w:r>
    </w:p>
    <w:p w14:paraId="2459F496" w14:textId="2A08D471" w:rsidR="00052660" w:rsidRDefault="00052660" w:rsidP="00052660">
      <w:pPr>
        <w:pStyle w:val="BodyText"/>
        <w:spacing w:before="38"/>
        <w:ind w:left="160"/>
        <w:rPr>
          <w:spacing w:val="-1"/>
        </w:rPr>
      </w:pPr>
    </w:p>
    <w:p w14:paraId="2FCAC480" w14:textId="667A3936" w:rsidR="00052660" w:rsidRDefault="00052660" w:rsidP="00052660">
      <w:pPr>
        <w:pStyle w:val="BodyText"/>
        <w:spacing w:before="38"/>
        <w:ind w:left="160"/>
        <w:rPr>
          <w:spacing w:val="-1"/>
        </w:rPr>
      </w:pPr>
      <w:r>
        <w:rPr>
          <w:spacing w:val="-1"/>
        </w:rPr>
        <w:t>Code:</w:t>
      </w:r>
    </w:p>
    <w:p w14:paraId="30134F71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printBoard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FDB6BA1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'|'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'|'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4FBCE790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'-+-+-'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0C64B1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'|'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'|'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7F7FAAEC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'-+-+-'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FCD0AA8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'|'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'|'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581EB0A9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5266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6C373C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8FCB98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spaceIsFree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D82550A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C056423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45DF3DCC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052A5F6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1DB58298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5FCBD9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insertLetter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letter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11C1A61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spaceIsFree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E2CA6D8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letter</w:t>
      </w:r>
    </w:p>
    <w:p w14:paraId="1209A1BC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printBoard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68E671E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checkDraw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)):</w:t>
      </w:r>
    </w:p>
    <w:p w14:paraId="701697C0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"Draw!"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C8A73F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5C4F787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checkForWin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058AF23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letter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543BB4B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"Bot wins!"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74DD2C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55D247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F70B9D8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"Player wins!"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2967B52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05C930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040C75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</w:p>
    <w:p w14:paraId="0D5EAC10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FBA733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84A0AA5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"Can't insert there!"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8741D7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0526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"Please enter new position:  "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EF5D683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insertLetter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letter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330761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</w:p>
    <w:p w14:paraId="28AED906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C88B47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checkForWin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694034C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!=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74F7903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1EE25257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!=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B7D9CCF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4CF59CCC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!=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58D11A9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0FEB21D1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!=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A7D02DA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38E33A51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!=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040F618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572DA0D4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!=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C7FC202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1C427230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!=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C235C67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339CA167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!=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AE8B8EC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6D0AFAAA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93F5028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6CF2E6DF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8FD8C5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checkWhichMarkWon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27BDCCD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4D27924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497E3DA8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B103F4F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0959750C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7EBFB71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4319ECBA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49B6AC5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695BE12E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4DA84D8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4E2711DC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BE4F206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2925A680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4713992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26BA4AF1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3D9BC2B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6314956F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7B5BF08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026E6B7A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1DEB6E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checkDraw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3DDB913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keys</w:t>
      </w:r>
      <w:proofErr w:type="spellEnd"/>
      <w:proofErr w:type="gram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7C11DDC6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475E6E5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4A27C3AC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728A6736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2A678A1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playerMove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76E95A1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0526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position for 'O':  "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86EEC7F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insertLetter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73A805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</w:p>
    <w:p w14:paraId="7A018029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9E9583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compMove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CDA9CBB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bestScore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-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800</w:t>
      </w:r>
    </w:p>
    <w:p w14:paraId="59BB791D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bestMove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8223CCF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keys</w:t>
      </w:r>
      <w:proofErr w:type="spellEnd"/>
      <w:proofErr w:type="gram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24837A90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301A3FA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</w:t>
      </w:r>
    </w:p>
    <w:p w14:paraId="50FC9A77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astar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5BEAF9C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</w:p>
    <w:p w14:paraId="7F63A81E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proofErr w:type="spell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bestScore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D358CCC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bestScore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</w:p>
    <w:p w14:paraId="7A67385C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bestMove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</w:p>
    <w:p w14:paraId="64EA21D9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216890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insertLetter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bestMove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B510E9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</w:p>
    <w:p w14:paraId="5656A81D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7C48E9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astar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depth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isMaximizing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C05ED76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checkWhichMarkWon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)):</w:t>
      </w:r>
    </w:p>
    <w:p w14:paraId="2A73810A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C2A26D0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checkWhichMarkWon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)):</w:t>
      </w:r>
    </w:p>
    <w:p w14:paraId="681FCCA8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6FB33BB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checkDraw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)):</w:t>
      </w:r>
    </w:p>
    <w:p w14:paraId="0DFC5997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505A25D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329F93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isMaximizing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520C9C9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bestScore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-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800</w:t>
      </w:r>
    </w:p>
    <w:p w14:paraId="55E9CF67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.keys</w:t>
      </w:r>
      <w:proofErr w:type="spellEnd"/>
      <w:proofErr w:type="gram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05C682C8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B93D666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</w:t>
      </w:r>
    </w:p>
    <w:p w14:paraId="6194D32E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astar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depth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5767A88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</w:p>
    <w:p w14:paraId="4D477FAF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proofErr w:type="spell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bestScore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AFA32F7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bestScore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</w:p>
    <w:p w14:paraId="7B821820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bestScore</w:t>
      </w:r>
      <w:proofErr w:type="spellEnd"/>
    </w:p>
    <w:p w14:paraId="48E48121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3AB26C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3DB8E22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bestScore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800</w:t>
      </w:r>
    </w:p>
    <w:p w14:paraId="58E89155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.keys</w:t>
      </w:r>
      <w:proofErr w:type="spellEnd"/>
      <w:proofErr w:type="gram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6D1C4D28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1C8EB38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</w:p>
    <w:p w14:paraId="43F4AE91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astar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depth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CD9C7D2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</w:p>
    <w:p w14:paraId="69D38047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proofErr w:type="spell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bestScore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1ED1E73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bestScore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</w:p>
    <w:p w14:paraId="30B608E1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bestScore</w:t>
      </w:r>
      <w:proofErr w:type="spellEnd"/>
    </w:p>
    <w:p w14:paraId="527F772E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0BF893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94C0994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183514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5266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CB91097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BE3FE7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printBoard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7A672F6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"Computer goes first! Good luck."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950C87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"Positions are as follow:"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0E639F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"1, 2, 3 "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F1096AA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"4, 5, 6 "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A70D1AD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"7, 8, 9 "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288C1F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5266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F947CE5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'O'</w:t>
      </w:r>
    </w:p>
    <w:p w14:paraId="6E882BF0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526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</w:p>
    <w:p w14:paraId="790A92B7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AB727D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firstComputerMove</w:t>
      </w:r>
      <w:proofErr w:type="spellEnd"/>
    </w:p>
    <w:p w14:paraId="3D53F090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526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firstComputerMove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5840A545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11238E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26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checkForWin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38DD01D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compMove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758D9F" w14:textId="77777777" w:rsidR="00052660" w:rsidRPr="00052660" w:rsidRDefault="00052660" w:rsidP="000526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5266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playerMove</w:t>
      </w:r>
      <w:proofErr w:type="spell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26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F1B0B8" w14:textId="22C70998" w:rsidR="00052660" w:rsidRDefault="00052660" w:rsidP="00052660">
      <w:pPr>
        <w:pStyle w:val="BodyText"/>
        <w:spacing w:before="38"/>
        <w:ind w:left="160"/>
      </w:pPr>
    </w:p>
    <w:p w14:paraId="48C7D75F" w14:textId="02F62B7D" w:rsidR="00052660" w:rsidRDefault="00052660" w:rsidP="00052660">
      <w:pPr>
        <w:pStyle w:val="BodyText"/>
        <w:spacing w:before="38"/>
        <w:ind w:left="160"/>
      </w:pPr>
      <w:r w:rsidRPr="00052660">
        <w:rPr>
          <w:b/>
          <w:bCs/>
        </w:rPr>
        <w:t>Output</w:t>
      </w:r>
      <w:r>
        <w:t>:</w:t>
      </w:r>
    </w:p>
    <w:p w14:paraId="38EF04E5" w14:textId="3A9E8B88" w:rsidR="00052660" w:rsidRDefault="00052660" w:rsidP="00052660">
      <w:pPr>
        <w:pStyle w:val="BodyText"/>
        <w:spacing w:before="38"/>
        <w:ind w:left="160"/>
      </w:pPr>
      <w:r>
        <w:rPr>
          <w:noProof/>
        </w:rPr>
        <w:lastRenderedPageBreak/>
        <w:drawing>
          <wp:inline distT="0" distB="0" distL="0" distR="0" wp14:anchorId="4377B900" wp14:editId="528B0729">
            <wp:extent cx="4808637" cy="73691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73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BFDD" w14:textId="21218F84" w:rsidR="00052660" w:rsidRDefault="00052660" w:rsidP="00052660">
      <w:pPr>
        <w:pStyle w:val="BodyText"/>
        <w:spacing w:before="38"/>
        <w:ind w:left="160"/>
      </w:pPr>
      <w:r>
        <w:rPr>
          <w:noProof/>
        </w:rPr>
        <w:lastRenderedPageBreak/>
        <w:drawing>
          <wp:inline distT="0" distB="0" distL="0" distR="0" wp14:anchorId="1F8B8B5A" wp14:editId="5B132109">
            <wp:extent cx="4061812" cy="55630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F71E" w14:textId="07E74205" w:rsidR="004B7549" w:rsidRDefault="004B7549"/>
    <w:p w14:paraId="4DDC74EF" w14:textId="6677984B" w:rsidR="00052660" w:rsidRDefault="00052660">
      <w:r>
        <w:t>Conclusion:</w:t>
      </w:r>
    </w:p>
    <w:p w14:paraId="151A524F" w14:textId="5396638E" w:rsidR="00052660" w:rsidRDefault="00052660">
      <w:r>
        <w:t xml:space="preserve">1) With the help of above code I developed a Tic-Tac-Toe game using A* Algorithm </w:t>
      </w:r>
    </w:p>
    <w:sectPr w:rsidR="0005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60"/>
    <w:rsid w:val="00052660"/>
    <w:rsid w:val="004B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D139"/>
  <w15:chartTrackingRefBased/>
  <w15:docId w15:val="{EA5A4F74-642D-48E2-A573-CD745C33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6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52660"/>
  </w:style>
  <w:style w:type="character" w:customStyle="1" w:styleId="BodyTextChar">
    <w:name w:val="Body Text Char"/>
    <w:basedOn w:val="DefaultParagraphFont"/>
    <w:link w:val="BodyText"/>
    <w:uiPriority w:val="1"/>
    <w:rsid w:val="00052660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0"/>
    <w:qFormat/>
    <w:rsid w:val="00052660"/>
    <w:pPr>
      <w:spacing w:before="80"/>
      <w:ind w:left="3933" w:right="3893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52660"/>
    <w:rPr>
      <w:rFonts w:ascii="Arial" w:eastAsia="Arial" w:hAnsi="Arial" w:cs="Arial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Shah</dc:creator>
  <cp:keywords/>
  <dc:description/>
  <cp:lastModifiedBy>Samkit Shah</cp:lastModifiedBy>
  <cp:revision>1</cp:revision>
  <dcterms:created xsi:type="dcterms:W3CDTF">2021-11-16T05:12:00Z</dcterms:created>
  <dcterms:modified xsi:type="dcterms:W3CDTF">2021-11-16T05:18:00Z</dcterms:modified>
</cp:coreProperties>
</file>