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93B88" w14:textId="77777777" w:rsidR="00341F8D" w:rsidRPr="00341F8D" w:rsidRDefault="00341F8D" w:rsidP="00341F8D">
      <w:pPr>
        <w:jc w:val="center"/>
        <w:rPr>
          <w:b/>
          <w:bCs/>
        </w:rPr>
      </w:pPr>
      <w:r w:rsidRPr="00341F8D">
        <w:rPr>
          <w:b/>
          <w:bCs/>
          <w:sz w:val="32"/>
          <w:szCs w:val="32"/>
        </w:rPr>
        <w:t>Weekly Progress Report</w:t>
      </w:r>
    </w:p>
    <w:p w14:paraId="2600EBBB" w14:textId="611CBA35" w:rsidR="00341F8D" w:rsidRPr="00341F8D" w:rsidRDefault="00341F8D" w:rsidP="00341F8D">
      <w:pPr>
        <w:jc w:val="center"/>
      </w:pPr>
      <w:r w:rsidRPr="00341F8D">
        <w:rPr>
          <w:b/>
          <w:bCs/>
        </w:rPr>
        <w:t>Name:</w:t>
      </w:r>
      <w:r w:rsidRPr="00341F8D">
        <w:t xml:space="preserve"> </w:t>
      </w:r>
      <w:r w:rsidR="00F720AC" w:rsidRPr="00F720AC">
        <w:rPr>
          <w:rFonts w:ascii="標楷體" w:eastAsia="標楷體" w:hAnsi="標楷體" w:hint="eastAsia"/>
        </w:rPr>
        <w:t>林廣軒</w:t>
      </w:r>
      <w:r>
        <w:rPr>
          <w:b/>
          <w:bCs/>
        </w:rPr>
        <w:tab/>
      </w:r>
      <w:r w:rsidRPr="00341F8D">
        <w:rPr>
          <w:b/>
          <w:bCs/>
        </w:rPr>
        <w:t xml:space="preserve"> Week:</w:t>
      </w:r>
      <w:r w:rsidRPr="00341F8D">
        <w:t xml:space="preserve"> </w:t>
      </w:r>
      <w:r>
        <w:t xml:space="preserve">Week </w:t>
      </w:r>
      <w:r w:rsidR="00E1043B">
        <w:t>3</w:t>
      </w:r>
      <w:r>
        <w:t xml:space="preserve"> (2025/9/</w:t>
      </w:r>
      <w:r w:rsidR="00E1043B">
        <w:t>15</w:t>
      </w:r>
      <w:r>
        <w:t xml:space="preserve"> ~ 2025/9/</w:t>
      </w:r>
      <w:r w:rsidR="00E1043B">
        <w:t>21</w:t>
      </w:r>
      <w:r>
        <w:t>)</w:t>
      </w:r>
    </w:p>
    <w:p w14:paraId="0C602659" w14:textId="77777777" w:rsidR="00341F8D" w:rsidRPr="00341F8D" w:rsidRDefault="00341F8D" w:rsidP="00341F8D">
      <w:pPr>
        <w:rPr>
          <w:b/>
          <w:bCs/>
        </w:rPr>
      </w:pPr>
      <w:r w:rsidRPr="00341F8D">
        <w:rPr>
          <w:b/>
          <w:bCs/>
        </w:rPr>
        <w:t>1. Summary of This Week’s Work</w:t>
      </w:r>
    </w:p>
    <w:p w14:paraId="5FABEDC3" w14:textId="5662496F" w:rsidR="00341F8D" w:rsidRPr="00341F8D" w:rsidRDefault="00341F8D" w:rsidP="00341F8D">
      <w:r>
        <w:tab/>
      </w:r>
      <w:r w:rsidR="00E1043B" w:rsidRPr="00E1043B">
        <w:t>This week, I focused on developing the controller script for the Go1 robot, with the goal of making it stand. In addition, I attended the weekly meeting on Wednesday and listened to a research paper presentation. Progress was slower than expected due to a heavy workload from other courses and commitments.</w:t>
      </w:r>
    </w:p>
    <w:p w14:paraId="171D035E" w14:textId="77777777" w:rsidR="00341F8D" w:rsidRPr="00341F8D" w:rsidRDefault="00341F8D" w:rsidP="00341F8D">
      <w:pPr>
        <w:rPr>
          <w:b/>
          <w:bCs/>
        </w:rPr>
      </w:pPr>
      <w:r w:rsidRPr="00341F8D">
        <w:rPr>
          <w:b/>
          <w:bCs/>
        </w:rPr>
        <w:t xml:space="preserve">2. </w:t>
      </w:r>
      <w:proofErr w:type="gramStart"/>
      <w:r w:rsidRPr="00341F8D">
        <w:rPr>
          <w:b/>
          <w:bCs/>
        </w:rPr>
        <w:t>Tasks Completed</w:t>
      </w:r>
      <w:proofErr w:type="gramEnd"/>
    </w:p>
    <w:p w14:paraId="3EEA46CF" w14:textId="15EF807F" w:rsidR="00341F8D" w:rsidRPr="00341F8D" w:rsidRDefault="00E1043B" w:rsidP="0079424A">
      <w:pPr>
        <w:numPr>
          <w:ilvl w:val="0"/>
          <w:numId w:val="2"/>
        </w:numPr>
        <w:spacing w:line="240" w:lineRule="auto"/>
        <w:ind w:left="714" w:hanging="357"/>
      </w:pPr>
      <w:r>
        <w:t>Continued w</w:t>
      </w:r>
      <w:r w:rsidR="00341F8D">
        <w:t xml:space="preserve">riting </w:t>
      </w:r>
      <w:r>
        <w:t>the</w:t>
      </w:r>
      <w:r w:rsidR="00341F8D">
        <w:t xml:space="preserve"> controller script for Go1</w:t>
      </w:r>
      <w:r>
        <w:t xml:space="preserve"> robot.</w:t>
      </w:r>
    </w:p>
    <w:p w14:paraId="3CAB573B" w14:textId="6849829B" w:rsidR="00341F8D" w:rsidRPr="00341F8D" w:rsidRDefault="00341F8D" w:rsidP="0079424A">
      <w:pPr>
        <w:numPr>
          <w:ilvl w:val="0"/>
          <w:numId w:val="2"/>
        </w:numPr>
        <w:spacing w:line="240" w:lineRule="auto"/>
        <w:ind w:left="714" w:hanging="357"/>
      </w:pPr>
      <w:proofErr w:type="gramStart"/>
      <w:r>
        <w:t>Attended</w:t>
      </w:r>
      <w:proofErr w:type="gramEnd"/>
      <w:r>
        <w:t xml:space="preserve"> the meeting on Wednesday and listened to paper </w:t>
      </w:r>
      <w:r w:rsidR="00B4427F">
        <w:t>presentation</w:t>
      </w:r>
      <w:r w:rsidR="0079424A">
        <w:t>.</w:t>
      </w:r>
    </w:p>
    <w:p w14:paraId="37307ECC" w14:textId="10D12CE5" w:rsidR="00E1043B" w:rsidRDefault="00341F8D" w:rsidP="00341F8D">
      <w:pPr>
        <w:rPr>
          <w:b/>
          <w:bCs/>
        </w:rPr>
      </w:pPr>
      <w:r w:rsidRPr="00341F8D">
        <w:rPr>
          <w:b/>
          <w:bCs/>
        </w:rPr>
        <w:t xml:space="preserve">3. </w:t>
      </w:r>
      <w:r w:rsidR="00E1043B">
        <w:rPr>
          <w:b/>
          <w:bCs/>
        </w:rPr>
        <w:t>Task Screen Shots</w:t>
      </w:r>
    </w:p>
    <w:p w14:paraId="6D116034" w14:textId="2D987E85" w:rsidR="00E1043B" w:rsidRDefault="00DB6FA1" w:rsidP="00CB131A">
      <w:pPr>
        <w:ind w:leftChars="-708" w:left="-1699" w:rightChars="-732" w:right="-1757"/>
        <w:rPr>
          <w:b/>
          <w:bCs/>
        </w:rPr>
      </w:pPr>
      <w:r>
        <w:rPr>
          <w:noProof/>
        </w:rPr>
        <w:drawing>
          <wp:inline distT="0" distB="0" distL="0" distR="0" wp14:anchorId="14EF2530" wp14:editId="1F665024">
            <wp:extent cx="3867150" cy="2175214"/>
            <wp:effectExtent l="0" t="0" r="0" b="0"/>
            <wp:docPr id="856818273" name="圖片 1" descr="一張含有 螢幕擷取畫面, 多媒體軟體, 軟體, 繪圖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18273" name="圖片 1" descr="一張含有 螢幕擷取畫面, 多媒體軟體, 軟體, 繪圖軟體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3212" cy="22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FA1">
        <w:rPr>
          <w:noProof/>
        </w:rPr>
        <w:t xml:space="preserve"> </w:t>
      </w:r>
      <w:r w:rsidR="00CB131A">
        <w:rPr>
          <w:noProof/>
        </w:rPr>
        <w:drawing>
          <wp:inline distT="0" distB="0" distL="0" distR="0" wp14:anchorId="43198AA8" wp14:editId="229B1FE2">
            <wp:extent cx="3414479" cy="2188210"/>
            <wp:effectExtent l="0" t="0" r="0" b="2540"/>
            <wp:docPr id="1521087577" name="圖片 1" descr="一張含有 文字, 螢幕擷取畫面, 軟體, 陳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87577" name="圖片 1" descr="一張含有 文字, 螢幕擷取畫面, 軟體, 陳列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521" cy="224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ACDB" w14:textId="006786ED" w:rsidR="00341F8D" w:rsidRPr="00341F8D" w:rsidRDefault="00E1043B" w:rsidP="00341F8D">
      <w:pPr>
        <w:rPr>
          <w:b/>
          <w:bCs/>
        </w:rPr>
      </w:pPr>
      <w:r>
        <w:rPr>
          <w:b/>
          <w:bCs/>
        </w:rPr>
        <w:t xml:space="preserve">4. </w:t>
      </w:r>
      <w:r w:rsidR="00341F8D" w:rsidRPr="00341F8D">
        <w:rPr>
          <w:b/>
          <w:bCs/>
        </w:rPr>
        <w:t>In Progress / Ongoing Work</w:t>
      </w:r>
    </w:p>
    <w:p w14:paraId="117E2860" w14:textId="4AE2F15B" w:rsidR="00341F8D" w:rsidRDefault="00341F8D" w:rsidP="0079424A">
      <w:pPr>
        <w:numPr>
          <w:ilvl w:val="0"/>
          <w:numId w:val="3"/>
        </w:numPr>
        <w:spacing w:line="240" w:lineRule="auto"/>
        <w:ind w:left="714" w:hanging="357"/>
      </w:pPr>
      <w:r>
        <w:t xml:space="preserve">Writing the </w:t>
      </w:r>
      <w:r w:rsidR="0079424A">
        <w:t xml:space="preserve">control </w:t>
      </w:r>
      <w:r>
        <w:t>script to make the Go1 robot stand</w:t>
      </w:r>
      <w:r w:rsidR="0079424A">
        <w:t>.</w:t>
      </w:r>
    </w:p>
    <w:p w14:paraId="0C1B6E28" w14:textId="09E80575" w:rsidR="00E1043B" w:rsidRPr="00341F8D" w:rsidRDefault="00E1043B" w:rsidP="0079424A">
      <w:pPr>
        <w:numPr>
          <w:ilvl w:val="0"/>
          <w:numId w:val="3"/>
        </w:numPr>
        <w:spacing w:line="240" w:lineRule="auto"/>
        <w:ind w:left="714" w:hanging="357"/>
      </w:pPr>
      <w:r>
        <w:t>Studying the control logic for Go1 robot.</w:t>
      </w:r>
    </w:p>
    <w:p w14:paraId="285DC33B" w14:textId="5AB124F9" w:rsidR="00341F8D" w:rsidRPr="00341F8D" w:rsidRDefault="00E1043B" w:rsidP="00341F8D">
      <w:pPr>
        <w:rPr>
          <w:b/>
          <w:bCs/>
        </w:rPr>
      </w:pPr>
      <w:r>
        <w:rPr>
          <w:b/>
          <w:bCs/>
        </w:rPr>
        <w:t>5</w:t>
      </w:r>
      <w:r w:rsidR="00341F8D" w:rsidRPr="00341F8D">
        <w:rPr>
          <w:b/>
          <w:bCs/>
        </w:rPr>
        <w:t>. Challenges / Issues</w:t>
      </w:r>
    </w:p>
    <w:p w14:paraId="301772C5" w14:textId="1B4CBFC7" w:rsidR="00341F8D" w:rsidRPr="00341F8D" w:rsidRDefault="00E1043B" w:rsidP="0079424A">
      <w:pPr>
        <w:numPr>
          <w:ilvl w:val="0"/>
          <w:numId w:val="4"/>
        </w:numPr>
        <w:spacing w:line="240" w:lineRule="auto"/>
        <w:ind w:hanging="357"/>
      </w:pPr>
      <w:r w:rsidRPr="001469B4">
        <w:rPr>
          <w:i/>
          <w:iCs/>
        </w:rPr>
        <w:t xml:space="preserve">Time </w:t>
      </w:r>
      <w:r w:rsidR="001469B4" w:rsidRPr="001469B4">
        <w:rPr>
          <w:i/>
          <w:iCs/>
        </w:rPr>
        <w:t>management</w:t>
      </w:r>
      <w:r>
        <w:t xml:space="preserve">. </w:t>
      </w:r>
      <w:r w:rsidR="001469B4">
        <w:t>This week, I had</w:t>
      </w:r>
      <w:r w:rsidR="001469B4" w:rsidRPr="001469B4">
        <w:t xml:space="preserve"> </w:t>
      </w:r>
      <w:r w:rsidR="001469B4" w:rsidRPr="001469B4">
        <w:t>multiple academic and personal commitments</w:t>
      </w:r>
      <w:r>
        <w:t xml:space="preserve">, </w:t>
      </w:r>
      <w:r w:rsidR="001469B4">
        <w:t>including</w:t>
      </w:r>
      <w:r>
        <w:t>:</w:t>
      </w:r>
    </w:p>
    <w:p w14:paraId="7FF19401" w14:textId="4B124CDD" w:rsidR="0079424A" w:rsidRDefault="00E1043B" w:rsidP="0079424A">
      <w:pPr>
        <w:numPr>
          <w:ilvl w:val="1"/>
          <w:numId w:val="4"/>
        </w:numPr>
        <w:tabs>
          <w:tab w:val="clear" w:pos="1440"/>
        </w:tabs>
        <w:spacing w:line="240" w:lineRule="auto"/>
        <w:ind w:left="1134" w:hanging="357"/>
      </w:pPr>
      <w:r>
        <w:t>Homework for Linear System, Control System, and Introduction to IoT</w:t>
      </w:r>
      <w:r w:rsidR="001469B4">
        <w:t xml:space="preserve"> courses.</w:t>
      </w:r>
    </w:p>
    <w:p w14:paraId="7A524971" w14:textId="14B050A3" w:rsidR="00E1043B" w:rsidRDefault="001469B4" w:rsidP="0079424A">
      <w:pPr>
        <w:numPr>
          <w:ilvl w:val="1"/>
          <w:numId w:val="4"/>
        </w:numPr>
        <w:tabs>
          <w:tab w:val="clear" w:pos="1440"/>
        </w:tabs>
        <w:spacing w:line="240" w:lineRule="auto"/>
        <w:ind w:left="1134" w:hanging="357"/>
      </w:pPr>
      <w:r>
        <w:lastRenderedPageBreak/>
        <w:t xml:space="preserve">TOFEL </w:t>
      </w:r>
      <w:r w:rsidR="00E1043B">
        <w:t>Preparation</w:t>
      </w:r>
      <w:r>
        <w:t xml:space="preserve"> for </w:t>
      </w:r>
      <w:r w:rsidR="00E1043B">
        <w:t>the 115-2 international exchange program</w:t>
      </w:r>
      <w:r>
        <w:t>.</w:t>
      </w:r>
    </w:p>
    <w:p w14:paraId="6DE57A2D" w14:textId="1BD48514" w:rsidR="00E1043B" w:rsidRPr="00341F8D" w:rsidRDefault="00E1043B" w:rsidP="0079424A">
      <w:pPr>
        <w:numPr>
          <w:ilvl w:val="1"/>
          <w:numId w:val="4"/>
        </w:numPr>
        <w:tabs>
          <w:tab w:val="clear" w:pos="1440"/>
        </w:tabs>
        <w:spacing w:line="240" w:lineRule="auto"/>
        <w:ind w:left="1134" w:hanging="357"/>
      </w:pPr>
      <w:r>
        <w:t xml:space="preserve">Another project </w:t>
      </w:r>
      <w:r w:rsidR="001469B4">
        <w:t>under P</w:t>
      </w:r>
      <w:r>
        <w:t>rof. Ho-Lin Chen.</w:t>
      </w:r>
    </w:p>
    <w:p w14:paraId="103DAAC7" w14:textId="3A323DDE" w:rsidR="00341F8D" w:rsidRPr="00341F8D" w:rsidRDefault="00E1043B" w:rsidP="00341F8D">
      <w:pPr>
        <w:rPr>
          <w:b/>
          <w:bCs/>
        </w:rPr>
      </w:pPr>
      <w:r>
        <w:rPr>
          <w:b/>
          <w:bCs/>
        </w:rPr>
        <w:t>6</w:t>
      </w:r>
      <w:r w:rsidR="00341F8D" w:rsidRPr="00341F8D">
        <w:rPr>
          <w:b/>
          <w:bCs/>
        </w:rPr>
        <w:t>. Next Steps (Plan for Next Week</w:t>
      </w:r>
      <w:r>
        <w:rPr>
          <w:b/>
          <w:bCs/>
        </w:rPr>
        <w:t xml:space="preserve"> and </w:t>
      </w:r>
      <w:r w:rsidR="001469B4">
        <w:rPr>
          <w:b/>
          <w:bCs/>
        </w:rPr>
        <w:t>Beyond</w:t>
      </w:r>
      <w:r w:rsidR="00341F8D" w:rsidRPr="00341F8D">
        <w:rPr>
          <w:b/>
          <w:bCs/>
        </w:rPr>
        <w:t>)</w:t>
      </w:r>
    </w:p>
    <w:p w14:paraId="41591838" w14:textId="1E3CCD9E" w:rsidR="00341F8D" w:rsidRDefault="0079424A" w:rsidP="0079424A">
      <w:pPr>
        <w:numPr>
          <w:ilvl w:val="0"/>
          <w:numId w:val="5"/>
        </w:numPr>
        <w:spacing w:line="240" w:lineRule="auto"/>
        <w:ind w:left="714" w:hanging="357"/>
      </w:pPr>
      <w:r>
        <w:t>Finish the control script and make</w:t>
      </w:r>
      <w:r w:rsidR="00341F8D">
        <w:t xml:space="preserve"> Go1 stand</w:t>
      </w:r>
      <w:r>
        <w:t>.</w:t>
      </w:r>
    </w:p>
    <w:p w14:paraId="0828B629" w14:textId="1DA8F6CD" w:rsidR="00341F8D" w:rsidRDefault="00341F8D" w:rsidP="0079424A">
      <w:pPr>
        <w:numPr>
          <w:ilvl w:val="0"/>
          <w:numId w:val="5"/>
        </w:numPr>
        <w:spacing w:line="240" w:lineRule="auto"/>
        <w:ind w:left="714" w:hanging="357"/>
      </w:pPr>
      <w:r>
        <w:t>Reproduce the simulation result in the paper</w:t>
      </w:r>
      <w:r w:rsidR="0079424A">
        <w:t>.</w:t>
      </w:r>
    </w:p>
    <w:p w14:paraId="1202E879" w14:textId="75DB3C7C" w:rsidR="00341F8D" w:rsidRPr="00341F8D" w:rsidRDefault="00E1043B" w:rsidP="00341F8D">
      <w:pPr>
        <w:rPr>
          <w:b/>
          <w:bCs/>
        </w:rPr>
      </w:pPr>
      <w:r>
        <w:rPr>
          <w:b/>
          <w:bCs/>
        </w:rPr>
        <w:t>7</w:t>
      </w:r>
      <w:r w:rsidR="00341F8D" w:rsidRPr="00341F8D">
        <w:rPr>
          <w:b/>
          <w:bCs/>
        </w:rPr>
        <w:t>. Additional Notes (Optional)</w:t>
      </w:r>
    </w:p>
    <w:p w14:paraId="14C3BFFE" w14:textId="69BB0E34" w:rsidR="00477EF3" w:rsidRDefault="0079424A" w:rsidP="0079424A">
      <w:pPr>
        <w:numPr>
          <w:ilvl w:val="0"/>
          <w:numId w:val="6"/>
        </w:numPr>
        <w:spacing w:line="240" w:lineRule="auto"/>
        <w:ind w:left="714" w:hanging="357"/>
      </w:pPr>
      <w:r>
        <w:t xml:space="preserve">My notion page for this project </w:t>
      </w:r>
      <w:r w:rsidRPr="0079424A">
        <w:rPr>
          <w:sz w:val="21"/>
          <w:szCs w:val="21"/>
        </w:rPr>
        <w:t>(including meeting notes, tasks, and schedule)</w:t>
      </w:r>
      <w:r>
        <w:t xml:space="preserve">: </w:t>
      </w:r>
      <w:hyperlink r:id="rId9" w:history="1">
        <w:r w:rsidR="00B4427F">
          <w:rPr>
            <w:rStyle w:val="ae"/>
          </w:rPr>
          <w:t>https://notion.so</w:t>
        </w:r>
      </w:hyperlink>
    </w:p>
    <w:p w14:paraId="5279E90E" w14:textId="185555A8" w:rsidR="00BD5C31" w:rsidRDefault="001469B4" w:rsidP="00BD5C31">
      <w:pPr>
        <w:numPr>
          <w:ilvl w:val="0"/>
          <w:numId w:val="6"/>
        </w:numPr>
        <w:spacing w:line="240" w:lineRule="auto"/>
        <w:ind w:left="714" w:hanging="357"/>
      </w:pPr>
      <w:r>
        <w:t xml:space="preserve">My GitHub repository for this project </w:t>
      </w:r>
      <w:r w:rsidRPr="001469B4">
        <w:rPr>
          <w:sz w:val="21"/>
          <w:szCs w:val="21"/>
        </w:rPr>
        <w:t>(including code, environment setup, etc.)</w:t>
      </w:r>
      <w:r>
        <w:t>:</w:t>
      </w:r>
      <w:r w:rsidR="00C14320">
        <w:t xml:space="preserve"> </w:t>
      </w:r>
      <w:hyperlink r:id="rId10" w:history="1">
        <w:r w:rsidR="00BD5C31">
          <w:rPr>
            <w:rStyle w:val="ae"/>
          </w:rPr>
          <w:t>https://github.com</w:t>
        </w:r>
      </w:hyperlink>
    </w:p>
    <w:sectPr w:rsidR="00BD5C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7C9CBC" w14:textId="77777777" w:rsidR="005F23E8" w:rsidRDefault="005F23E8" w:rsidP="00E1043B">
      <w:pPr>
        <w:spacing w:after="0" w:line="240" w:lineRule="auto"/>
      </w:pPr>
      <w:r>
        <w:separator/>
      </w:r>
    </w:p>
  </w:endnote>
  <w:endnote w:type="continuationSeparator" w:id="0">
    <w:p w14:paraId="6F8C32A0" w14:textId="77777777" w:rsidR="005F23E8" w:rsidRDefault="005F23E8" w:rsidP="00E10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03C88" w14:textId="77777777" w:rsidR="005F23E8" w:rsidRDefault="005F23E8" w:rsidP="00E1043B">
      <w:pPr>
        <w:spacing w:after="0" w:line="240" w:lineRule="auto"/>
      </w:pPr>
      <w:r>
        <w:separator/>
      </w:r>
    </w:p>
  </w:footnote>
  <w:footnote w:type="continuationSeparator" w:id="0">
    <w:p w14:paraId="72749EE3" w14:textId="77777777" w:rsidR="005F23E8" w:rsidRDefault="005F23E8" w:rsidP="00E10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D3D18"/>
    <w:multiLevelType w:val="multilevel"/>
    <w:tmpl w:val="0C3C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A783D"/>
    <w:multiLevelType w:val="multilevel"/>
    <w:tmpl w:val="2D8A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C3375"/>
    <w:multiLevelType w:val="multilevel"/>
    <w:tmpl w:val="8256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52B00"/>
    <w:multiLevelType w:val="multilevel"/>
    <w:tmpl w:val="BCC2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E5084"/>
    <w:multiLevelType w:val="multilevel"/>
    <w:tmpl w:val="4DD8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4E4AD2"/>
    <w:multiLevelType w:val="multilevel"/>
    <w:tmpl w:val="61CC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8796717">
    <w:abstractNumId w:val="0"/>
  </w:num>
  <w:num w:numId="2" w16cid:durableId="851451633">
    <w:abstractNumId w:val="4"/>
  </w:num>
  <w:num w:numId="3" w16cid:durableId="1974291663">
    <w:abstractNumId w:val="1"/>
  </w:num>
  <w:num w:numId="4" w16cid:durableId="1446342267">
    <w:abstractNumId w:val="5"/>
  </w:num>
  <w:num w:numId="5" w16cid:durableId="1087966269">
    <w:abstractNumId w:val="3"/>
  </w:num>
  <w:num w:numId="6" w16cid:durableId="1735464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8D"/>
    <w:rsid w:val="000738CC"/>
    <w:rsid w:val="001469B4"/>
    <w:rsid w:val="00341F8D"/>
    <w:rsid w:val="00477EF3"/>
    <w:rsid w:val="005F23E8"/>
    <w:rsid w:val="0079424A"/>
    <w:rsid w:val="008B4213"/>
    <w:rsid w:val="00AB4C0F"/>
    <w:rsid w:val="00B4427F"/>
    <w:rsid w:val="00BD5C31"/>
    <w:rsid w:val="00C14320"/>
    <w:rsid w:val="00CB131A"/>
    <w:rsid w:val="00DB6FA1"/>
    <w:rsid w:val="00E1043B"/>
    <w:rsid w:val="00F35824"/>
    <w:rsid w:val="00F7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3B2E1"/>
  <w15:chartTrackingRefBased/>
  <w15:docId w15:val="{762BEC79-24DB-4C5E-80D0-102E30FB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1F8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1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1F8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1F8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1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1F8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1F8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1F8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1F8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41F8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41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41F8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41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41F8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41F8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41F8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41F8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41F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1F8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41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1F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41F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1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41F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1F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1F8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1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41F8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1F8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9424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9424A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79424A"/>
    <w:rPr>
      <w:color w:val="96607D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E104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E1043B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E104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E104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samklin33/NCSLa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otion.so/260c2a7efbb680d69056f6c10d5064c9?source=copy_link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廣軒 林</dc:creator>
  <cp:keywords/>
  <dc:description/>
  <cp:lastModifiedBy>廣軒 林</cp:lastModifiedBy>
  <cp:revision>4</cp:revision>
  <cp:lastPrinted>2025-09-21T04:25:00Z</cp:lastPrinted>
  <dcterms:created xsi:type="dcterms:W3CDTF">2025-09-14T08:47:00Z</dcterms:created>
  <dcterms:modified xsi:type="dcterms:W3CDTF">2025-09-21T05:04:00Z</dcterms:modified>
</cp:coreProperties>
</file>