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1"/>
        <w:gridCol w:w="8485"/>
      </w:tblGrid>
      <w:tr w:rsidR="006B05EC" w14:paraId="7AE537C8" w14:textId="77777777" w:rsidTr="00545FFA">
        <w:tc>
          <w:tcPr>
            <w:tcW w:w="531" w:type="dxa"/>
          </w:tcPr>
          <w:p w14:paraId="0EB5B48D" w14:textId="66D164FC" w:rsidR="002F4345" w:rsidRDefault="002F4345">
            <w:r>
              <w:t>SR NO.</w:t>
            </w:r>
          </w:p>
        </w:tc>
        <w:tc>
          <w:tcPr>
            <w:tcW w:w="8485" w:type="dxa"/>
          </w:tcPr>
          <w:p w14:paraId="6BDC3B8B" w14:textId="3ADF274D" w:rsidR="002F4345" w:rsidRDefault="002F4345">
            <w:r>
              <w:t>PROGRAM &amp; OUTPUT</w:t>
            </w:r>
            <w:bookmarkStart w:id="0" w:name="_GoBack"/>
            <w:bookmarkEnd w:id="0"/>
          </w:p>
        </w:tc>
      </w:tr>
      <w:tr w:rsidR="006B05EC" w14:paraId="7DB175B9" w14:textId="77777777" w:rsidTr="00545FFA">
        <w:tc>
          <w:tcPr>
            <w:tcW w:w="531" w:type="dxa"/>
          </w:tcPr>
          <w:p w14:paraId="4699F043" w14:textId="1DF386C2" w:rsidR="002F4345" w:rsidRDefault="002F4345">
            <w:r>
              <w:t>1</w:t>
            </w:r>
          </w:p>
        </w:tc>
        <w:tc>
          <w:tcPr>
            <w:tcW w:w="8485" w:type="dxa"/>
          </w:tcPr>
          <w:p w14:paraId="45C9F5D9" w14:textId="77777777" w:rsidR="002F4345" w:rsidRDefault="002F4345" w:rsidP="002F4345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2F4345">
              <w:rPr>
                <w:rFonts w:ascii="Times New Roman" w:hAnsi="Times New Roman"/>
                <w:sz w:val="24"/>
                <w:szCs w:val="24"/>
              </w:rPr>
              <w:t>WAP to read and display elements of an Array.</w:t>
            </w:r>
          </w:p>
          <w:p w14:paraId="525DE47D" w14:textId="77777777" w:rsidR="00002F7B" w:rsidRDefault="00002F7B" w:rsidP="002F4345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2581695" wp14:editId="3405FBEB">
                  <wp:extent cx="5138057" cy="4089735"/>
                  <wp:effectExtent l="0" t="0" r="5715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6617" cy="4112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A316E1" w14:textId="7AF49981" w:rsidR="00002F7B" w:rsidRPr="002F4345" w:rsidRDefault="00002F7B" w:rsidP="002F4345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4B1D3BD" wp14:editId="239BCF62">
                  <wp:extent cx="5083629" cy="3378200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3693" cy="3384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05EC" w14:paraId="57F77368" w14:textId="77777777" w:rsidTr="00545FFA">
        <w:tc>
          <w:tcPr>
            <w:tcW w:w="531" w:type="dxa"/>
          </w:tcPr>
          <w:p w14:paraId="1BFE3F0F" w14:textId="2285911A" w:rsidR="002F4345" w:rsidRDefault="002F4345">
            <w:r>
              <w:lastRenderedPageBreak/>
              <w:t>2</w:t>
            </w:r>
          </w:p>
        </w:tc>
        <w:tc>
          <w:tcPr>
            <w:tcW w:w="8485" w:type="dxa"/>
          </w:tcPr>
          <w:p w14:paraId="77F3745A" w14:textId="77777777" w:rsidR="002F4345" w:rsidRDefault="002F4345" w:rsidP="002F4345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2F4345">
              <w:rPr>
                <w:rFonts w:ascii="Times New Roman" w:hAnsi="Times New Roman"/>
                <w:sz w:val="24"/>
                <w:szCs w:val="24"/>
              </w:rPr>
              <w:t>WAP to find Sum and Average of all elements of an array.</w:t>
            </w:r>
          </w:p>
          <w:p w14:paraId="3A7199C9" w14:textId="2D139A37" w:rsidR="00002F7B" w:rsidRDefault="006B05EC" w:rsidP="002F4345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1007F2" wp14:editId="560DB231">
                  <wp:extent cx="5731510" cy="3476625"/>
                  <wp:effectExtent l="0" t="0" r="254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7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C5D7E1" w14:textId="1AE21A39" w:rsidR="006B05EC" w:rsidRPr="002F4345" w:rsidRDefault="006B05EC" w:rsidP="002F4345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14CD07" wp14:editId="0C0A7AF6">
                  <wp:extent cx="5731510" cy="2300605"/>
                  <wp:effectExtent l="0" t="0" r="254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0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05EC" w14:paraId="66602FC7" w14:textId="77777777" w:rsidTr="00545FFA">
        <w:tc>
          <w:tcPr>
            <w:tcW w:w="531" w:type="dxa"/>
          </w:tcPr>
          <w:p w14:paraId="4B133E1D" w14:textId="791C5700" w:rsidR="002F4345" w:rsidRDefault="002F4345">
            <w:r>
              <w:lastRenderedPageBreak/>
              <w:t>3</w:t>
            </w:r>
          </w:p>
        </w:tc>
        <w:tc>
          <w:tcPr>
            <w:tcW w:w="8485" w:type="dxa"/>
          </w:tcPr>
          <w:p w14:paraId="78EE83B2" w14:textId="77777777" w:rsidR="002F4345" w:rsidRDefault="002F4345" w:rsidP="002F4345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2F4345">
              <w:rPr>
                <w:rFonts w:ascii="Times New Roman" w:hAnsi="Times New Roman"/>
                <w:sz w:val="24"/>
                <w:szCs w:val="24"/>
              </w:rPr>
              <w:t>WAP to multiply all elements of an array by 5.</w:t>
            </w:r>
          </w:p>
          <w:p w14:paraId="18DB1893" w14:textId="77777777" w:rsidR="006B05EC" w:rsidRDefault="006B05EC" w:rsidP="002F4345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8A7E1EA" wp14:editId="558EE963">
                  <wp:extent cx="5034643" cy="399034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2522" cy="3996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42B680" w14:textId="06E4B6A9" w:rsidR="006B05EC" w:rsidRPr="002F4345" w:rsidRDefault="006B05EC" w:rsidP="002F4345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401BBB" wp14:editId="513CE575">
                  <wp:extent cx="5154386" cy="3233420"/>
                  <wp:effectExtent l="0" t="0" r="8255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9358" cy="3236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05EC" w14:paraId="41466CD9" w14:textId="77777777" w:rsidTr="00545FFA">
        <w:tc>
          <w:tcPr>
            <w:tcW w:w="531" w:type="dxa"/>
          </w:tcPr>
          <w:p w14:paraId="1315D8FC" w14:textId="4F42A2EB" w:rsidR="002F4345" w:rsidRDefault="002F4345">
            <w:r>
              <w:lastRenderedPageBreak/>
              <w:t>4</w:t>
            </w:r>
          </w:p>
        </w:tc>
        <w:tc>
          <w:tcPr>
            <w:tcW w:w="8485" w:type="dxa"/>
          </w:tcPr>
          <w:p w14:paraId="0F87F48B" w14:textId="77777777" w:rsidR="002F4345" w:rsidRDefault="002F4345" w:rsidP="002F4345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2F4345">
              <w:rPr>
                <w:rFonts w:ascii="Times New Roman" w:hAnsi="Times New Roman"/>
                <w:sz w:val="24"/>
                <w:szCs w:val="24"/>
              </w:rPr>
              <w:t xml:space="preserve">WAP to merge two arrays of integers. </w:t>
            </w:r>
          </w:p>
          <w:p w14:paraId="55C7F214" w14:textId="425B04FC" w:rsidR="006B05EC" w:rsidRDefault="006B05EC" w:rsidP="002F4345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DB20F9" wp14:editId="498CB9BD">
                  <wp:extent cx="5731510" cy="560387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60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320068" w14:textId="1A93776D" w:rsidR="006B05EC" w:rsidRPr="002F4345" w:rsidRDefault="00617A7E" w:rsidP="002F4345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5955AF" wp14:editId="4C38E02F">
                  <wp:extent cx="5731510" cy="3724910"/>
                  <wp:effectExtent l="0" t="0" r="2540" b="889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24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05EC" w14:paraId="1DC70A35" w14:textId="77777777" w:rsidTr="00545FFA">
        <w:tc>
          <w:tcPr>
            <w:tcW w:w="531" w:type="dxa"/>
          </w:tcPr>
          <w:p w14:paraId="45CA9D38" w14:textId="4A70FE64" w:rsidR="002F4345" w:rsidRDefault="002F4345">
            <w:r>
              <w:lastRenderedPageBreak/>
              <w:t>5</w:t>
            </w:r>
          </w:p>
        </w:tc>
        <w:tc>
          <w:tcPr>
            <w:tcW w:w="8485" w:type="dxa"/>
          </w:tcPr>
          <w:p w14:paraId="79C7599B" w14:textId="77777777" w:rsidR="002F4345" w:rsidRDefault="002F4345" w:rsidP="002F4345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2F4345">
              <w:rPr>
                <w:rFonts w:ascii="Times New Roman" w:hAnsi="Times New Roman"/>
                <w:sz w:val="24"/>
                <w:szCs w:val="24"/>
              </w:rPr>
              <w:t>WAP to find smallest and largest element in an Array.</w:t>
            </w:r>
          </w:p>
          <w:p w14:paraId="08F86D8D" w14:textId="7089CEA7" w:rsidR="00617A7E" w:rsidRDefault="00617A7E" w:rsidP="002F4345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1C9D41A" wp14:editId="29CA235B">
                  <wp:extent cx="5176157" cy="4850130"/>
                  <wp:effectExtent l="0" t="0" r="5715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0397" cy="4854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FE45C3" w14:textId="6B6E7830" w:rsidR="00617A7E" w:rsidRPr="002F4345" w:rsidRDefault="0044536A" w:rsidP="002F4345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805B1AB" wp14:editId="7446D856">
                  <wp:extent cx="5203372" cy="211709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1085" cy="21202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05EC" w14:paraId="2E005922" w14:textId="77777777" w:rsidTr="00545FFA">
        <w:tc>
          <w:tcPr>
            <w:tcW w:w="531" w:type="dxa"/>
          </w:tcPr>
          <w:p w14:paraId="77DF47DA" w14:textId="6BDC272E" w:rsidR="002F4345" w:rsidRDefault="002F4345">
            <w:r>
              <w:lastRenderedPageBreak/>
              <w:t>6</w:t>
            </w:r>
          </w:p>
        </w:tc>
        <w:tc>
          <w:tcPr>
            <w:tcW w:w="8485" w:type="dxa"/>
          </w:tcPr>
          <w:p w14:paraId="401498DC" w14:textId="77777777" w:rsidR="002F4345" w:rsidRDefault="002F4345" w:rsidP="002F4345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2F4345">
              <w:rPr>
                <w:rFonts w:ascii="Times New Roman" w:hAnsi="Times New Roman"/>
                <w:sz w:val="24"/>
                <w:szCs w:val="24"/>
              </w:rPr>
              <w:t>WAP to copy one array into another array in reverse order.</w:t>
            </w:r>
          </w:p>
          <w:p w14:paraId="319D6D84" w14:textId="00488325" w:rsidR="00617A7E" w:rsidRDefault="00034999" w:rsidP="002F4345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DBE426" wp14:editId="26CC9179">
                  <wp:extent cx="5731510" cy="4869815"/>
                  <wp:effectExtent l="0" t="0" r="2540" b="698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869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D463AA" w14:textId="29551558" w:rsidR="00617A7E" w:rsidRPr="002F4345" w:rsidRDefault="00034999" w:rsidP="002F4345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0209D3F" wp14:editId="3E3D5048">
                  <wp:extent cx="5731510" cy="3203575"/>
                  <wp:effectExtent l="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0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05EC" w14:paraId="1E65FFED" w14:textId="77777777" w:rsidTr="00545FFA">
        <w:tc>
          <w:tcPr>
            <w:tcW w:w="531" w:type="dxa"/>
          </w:tcPr>
          <w:p w14:paraId="5E68482A" w14:textId="77D7FC47" w:rsidR="002F4345" w:rsidRDefault="002F4345">
            <w:r>
              <w:lastRenderedPageBreak/>
              <w:t>7</w:t>
            </w:r>
          </w:p>
        </w:tc>
        <w:tc>
          <w:tcPr>
            <w:tcW w:w="8485" w:type="dxa"/>
          </w:tcPr>
          <w:p w14:paraId="4E80D51C" w14:textId="77777777" w:rsidR="002F4345" w:rsidRDefault="002F4345" w:rsidP="002F4345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2F4345">
              <w:rPr>
                <w:rFonts w:ascii="Times New Roman" w:hAnsi="Times New Roman"/>
                <w:sz w:val="24"/>
                <w:szCs w:val="24"/>
              </w:rPr>
              <w:t>WAP to reverse elements of an array.</w:t>
            </w:r>
          </w:p>
          <w:p w14:paraId="21D0F063" w14:textId="66C6B600" w:rsidR="00617A7E" w:rsidRDefault="008217D7" w:rsidP="002F4345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85A5789" wp14:editId="6CDD128F">
                  <wp:extent cx="4933950" cy="412432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412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A552CA" w14:textId="79D4554B" w:rsidR="00617A7E" w:rsidRPr="002F4345" w:rsidRDefault="00545FFA" w:rsidP="002F4345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6FD8430" wp14:editId="06C50D11">
                  <wp:extent cx="4514850" cy="189547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4850" cy="1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05EC" w14:paraId="59AD3F27" w14:textId="77777777" w:rsidTr="00545FFA">
        <w:tc>
          <w:tcPr>
            <w:tcW w:w="531" w:type="dxa"/>
          </w:tcPr>
          <w:p w14:paraId="4A17FA31" w14:textId="33F637A4" w:rsidR="002F4345" w:rsidRDefault="002F4345">
            <w:r>
              <w:t>8</w:t>
            </w:r>
          </w:p>
        </w:tc>
        <w:tc>
          <w:tcPr>
            <w:tcW w:w="8485" w:type="dxa"/>
          </w:tcPr>
          <w:p w14:paraId="26BE309E" w14:textId="77777777" w:rsidR="002F4345" w:rsidRDefault="00002F7B" w:rsidP="00002F7B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002F7B">
              <w:rPr>
                <w:rFonts w:ascii="Times New Roman" w:hAnsi="Times New Roman"/>
                <w:sz w:val="24"/>
                <w:szCs w:val="24"/>
              </w:rPr>
              <w:t>WAP to count number of occurrences of a given element in an array.</w:t>
            </w:r>
          </w:p>
          <w:p w14:paraId="05F82A0E" w14:textId="4613B314" w:rsidR="00617A7E" w:rsidRDefault="00545FFA" w:rsidP="00002F7B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7CC9F12F" wp14:editId="6A369FFE">
                  <wp:extent cx="5050790" cy="3535680"/>
                  <wp:effectExtent l="0" t="0" r="0" b="762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3535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E61480" w14:textId="1560A7C5" w:rsidR="00617A7E" w:rsidRPr="00002F7B" w:rsidRDefault="00545FFA" w:rsidP="00002F7B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810FFD7" wp14:editId="7F33BBAF">
                  <wp:extent cx="4638675" cy="2133600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675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05EC" w14:paraId="35718D9D" w14:textId="77777777" w:rsidTr="00545FFA">
        <w:tc>
          <w:tcPr>
            <w:tcW w:w="531" w:type="dxa"/>
          </w:tcPr>
          <w:p w14:paraId="665C8E09" w14:textId="07C14E32" w:rsidR="002F4345" w:rsidRDefault="002F4345">
            <w:r>
              <w:lastRenderedPageBreak/>
              <w:t>9</w:t>
            </w:r>
          </w:p>
        </w:tc>
        <w:tc>
          <w:tcPr>
            <w:tcW w:w="8485" w:type="dxa"/>
          </w:tcPr>
          <w:p w14:paraId="6B519775" w14:textId="77777777" w:rsidR="002F4345" w:rsidRDefault="00002F7B" w:rsidP="00002F7B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002F7B">
              <w:rPr>
                <w:rFonts w:ascii="Times New Roman" w:hAnsi="Times New Roman"/>
                <w:sz w:val="24"/>
                <w:szCs w:val="24"/>
              </w:rPr>
              <w:t>Write a program to find and display odd &amp; even numbers from array.</w:t>
            </w:r>
          </w:p>
          <w:p w14:paraId="251F7255" w14:textId="632855B4" w:rsidR="00617A7E" w:rsidRDefault="00545FFA" w:rsidP="00002F7B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1D6CCD55" wp14:editId="720E01C7">
                  <wp:extent cx="5050790" cy="3002280"/>
                  <wp:effectExtent l="0" t="0" r="0" b="762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3002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1EB6E" w14:textId="00C605C8" w:rsidR="00617A7E" w:rsidRPr="00002F7B" w:rsidRDefault="00545FFA" w:rsidP="00002F7B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7D88A9E" wp14:editId="594ABBBF">
                  <wp:extent cx="5050790" cy="1864995"/>
                  <wp:effectExtent l="0" t="0" r="0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1864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05EC" w14:paraId="1AB5118F" w14:textId="77777777" w:rsidTr="00545FFA">
        <w:tc>
          <w:tcPr>
            <w:tcW w:w="531" w:type="dxa"/>
          </w:tcPr>
          <w:p w14:paraId="605291C8" w14:textId="7156C227" w:rsidR="002F4345" w:rsidRDefault="002F4345">
            <w:r>
              <w:lastRenderedPageBreak/>
              <w:t>10</w:t>
            </w:r>
          </w:p>
        </w:tc>
        <w:tc>
          <w:tcPr>
            <w:tcW w:w="8485" w:type="dxa"/>
          </w:tcPr>
          <w:p w14:paraId="5E46A040" w14:textId="77777777" w:rsidR="002F4345" w:rsidRDefault="00002F7B" w:rsidP="00002F7B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002F7B">
              <w:rPr>
                <w:rFonts w:ascii="Times New Roman" w:hAnsi="Times New Roman"/>
                <w:sz w:val="24"/>
                <w:szCs w:val="24"/>
              </w:rPr>
              <w:t>Write a program to find sum of odd &amp; sum of even numbers from array separately.</w:t>
            </w:r>
          </w:p>
          <w:p w14:paraId="53A1ADB8" w14:textId="165651CB" w:rsidR="00617A7E" w:rsidRDefault="00545FFA" w:rsidP="00002F7B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088C90DF" wp14:editId="139E705D">
                  <wp:extent cx="4953000" cy="5324475"/>
                  <wp:effectExtent l="0" t="0" r="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532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AF8603" w14:textId="720FB3BC" w:rsidR="00617A7E" w:rsidRPr="00002F7B" w:rsidRDefault="00545FFA" w:rsidP="00002F7B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F6F29FB" wp14:editId="46AA7799">
                  <wp:extent cx="4800600" cy="2009775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05EC" w14:paraId="1DF0AF7D" w14:textId="77777777" w:rsidTr="00545FFA">
        <w:tc>
          <w:tcPr>
            <w:tcW w:w="531" w:type="dxa"/>
          </w:tcPr>
          <w:p w14:paraId="2F6F6714" w14:textId="0137280F" w:rsidR="002F4345" w:rsidRDefault="002F4345">
            <w:r>
              <w:lastRenderedPageBreak/>
              <w:t>11</w:t>
            </w:r>
          </w:p>
        </w:tc>
        <w:tc>
          <w:tcPr>
            <w:tcW w:w="8485" w:type="dxa"/>
          </w:tcPr>
          <w:p w14:paraId="16569068" w14:textId="77777777" w:rsidR="002F4345" w:rsidRDefault="00002F7B" w:rsidP="00002F7B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 w:rsidRPr="00002F7B">
              <w:rPr>
                <w:rFonts w:ascii="Times New Roman" w:hAnsi="Times New Roman"/>
                <w:sz w:val="24"/>
                <w:szCs w:val="24"/>
              </w:rPr>
              <w:t>WAP to sort elements of an array.</w:t>
            </w:r>
          </w:p>
          <w:p w14:paraId="0CC764A1" w14:textId="17DDE758" w:rsidR="00617A7E" w:rsidRDefault="00545FFA" w:rsidP="00002F7B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3700DD95" wp14:editId="374179F7">
                  <wp:extent cx="5050790" cy="316484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316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D232B8" w14:textId="04787CAD" w:rsidR="00617A7E" w:rsidRPr="00002F7B" w:rsidRDefault="00545FFA" w:rsidP="00002F7B">
            <w:pPr>
              <w:spacing w:after="160" w:line="259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D53BE4F" wp14:editId="30B89ECA">
                  <wp:extent cx="4762500" cy="2466975"/>
                  <wp:effectExtent l="0" t="0" r="0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0F36D2" w14:textId="77777777" w:rsidR="006878DC" w:rsidRDefault="006878DC"/>
    <w:sectPr w:rsidR="006878DC">
      <w:head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289A2C" w14:textId="77777777" w:rsidR="001F4D70" w:rsidRDefault="001F4D70" w:rsidP="004E394B">
      <w:pPr>
        <w:spacing w:after="0" w:line="240" w:lineRule="auto"/>
      </w:pPr>
      <w:r>
        <w:separator/>
      </w:r>
    </w:p>
  </w:endnote>
  <w:endnote w:type="continuationSeparator" w:id="0">
    <w:p w14:paraId="5CE73FC8" w14:textId="77777777" w:rsidR="001F4D70" w:rsidRDefault="001F4D70" w:rsidP="004E39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71FF88" w14:textId="77777777" w:rsidR="001F4D70" w:rsidRDefault="001F4D70" w:rsidP="004E394B">
      <w:pPr>
        <w:spacing w:after="0" w:line="240" w:lineRule="auto"/>
      </w:pPr>
      <w:r>
        <w:separator/>
      </w:r>
    </w:p>
  </w:footnote>
  <w:footnote w:type="continuationSeparator" w:id="0">
    <w:p w14:paraId="46FD0799" w14:textId="77777777" w:rsidR="001F4D70" w:rsidRDefault="001F4D70" w:rsidP="004E39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D09ADB" w14:textId="455D115B" w:rsidR="006B05EC" w:rsidRDefault="006B05EC">
    <w:pPr>
      <w:pStyle w:val="Header"/>
    </w:pPr>
    <w:r>
      <w:t>NAME-SAMRUDDH.KAMATH</w:t>
    </w:r>
  </w:p>
  <w:p w14:paraId="1E6FBBF5" w14:textId="0BE64B3B" w:rsidR="006B05EC" w:rsidRDefault="006B05EC">
    <w:pPr>
      <w:pStyle w:val="Header"/>
    </w:pPr>
    <w:r>
      <w:t>ROLL NO-N247</w:t>
    </w:r>
  </w:p>
  <w:p w14:paraId="1CE0CB0A" w14:textId="29D1A4B1" w:rsidR="006B05EC" w:rsidRDefault="006B05EC">
    <w:pPr>
      <w:pStyle w:val="Header"/>
    </w:pPr>
    <w:r>
      <w:t>SAP ID-70471119050</w:t>
    </w:r>
  </w:p>
  <w:p w14:paraId="6AA7F6AF" w14:textId="45E6BD7C" w:rsidR="006B05EC" w:rsidRDefault="006B05EC">
    <w:pPr>
      <w:pStyle w:val="Header"/>
    </w:pPr>
    <w:r>
      <w:t>DIV &amp; BATCH-A2</w:t>
    </w:r>
  </w:p>
  <w:p w14:paraId="7E5FB58D" w14:textId="77777777" w:rsidR="006B05EC" w:rsidRDefault="006B05E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1137BD"/>
    <w:multiLevelType w:val="hybridMultilevel"/>
    <w:tmpl w:val="BBF2DD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394B"/>
    <w:rsid w:val="00002F7B"/>
    <w:rsid w:val="00034999"/>
    <w:rsid w:val="00096A67"/>
    <w:rsid w:val="001F4D70"/>
    <w:rsid w:val="002F4345"/>
    <w:rsid w:val="0044536A"/>
    <w:rsid w:val="004710F4"/>
    <w:rsid w:val="004E394B"/>
    <w:rsid w:val="00545FFA"/>
    <w:rsid w:val="00617A7E"/>
    <w:rsid w:val="00677D22"/>
    <w:rsid w:val="006878DC"/>
    <w:rsid w:val="006B05EC"/>
    <w:rsid w:val="008217D7"/>
    <w:rsid w:val="00A21FEF"/>
    <w:rsid w:val="00B673DD"/>
    <w:rsid w:val="00E20DCA"/>
    <w:rsid w:val="00E50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01CF2"/>
  <w15:chartTrackingRefBased/>
  <w15:docId w15:val="{85BFBEE0-1197-4999-9A81-74EFC7602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3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394B"/>
  </w:style>
  <w:style w:type="paragraph" w:styleId="Footer">
    <w:name w:val="footer"/>
    <w:basedOn w:val="Normal"/>
    <w:link w:val="FooterChar"/>
    <w:uiPriority w:val="99"/>
    <w:unhideWhenUsed/>
    <w:rsid w:val="004E39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394B"/>
  </w:style>
  <w:style w:type="table" w:styleId="TableGrid">
    <w:name w:val="Table Grid"/>
    <w:basedOn w:val="TableNormal"/>
    <w:uiPriority w:val="39"/>
    <w:rsid w:val="004E39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E394B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NEEL CHAKRABORTI</cp:lastModifiedBy>
  <cp:revision>2</cp:revision>
  <dcterms:created xsi:type="dcterms:W3CDTF">2019-09-13T16:01:00Z</dcterms:created>
  <dcterms:modified xsi:type="dcterms:W3CDTF">2019-09-13T16:01:00Z</dcterms:modified>
</cp:coreProperties>
</file>