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6484E" w:rsidRDefault="006F3074">
      <w:pPr>
        <w:ind w:left="720"/>
        <w:jc w:val="center"/>
      </w:pPr>
      <w:r>
        <w:t>Debug</w:t>
      </w:r>
    </w:p>
    <w:p w14:paraId="00000002" w14:textId="77777777" w:rsidR="0096484E" w:rsidRDefault="0096484E">
      <w:pPr>
        <w:ind w:left="720" w:firstLine="720"/>
      </w:pPr>
    </w:p>
    <w:p w14:paraId="00000003" w14:textId="77777777" w:rsidR="0096484E" w:rsidRDefault="006F3074">
      <w:pPr>
        <w:ind w:left="720" w:firstLine="720"/>
      </w:pPr>
      <w:r>
        <w:t xml:space="preserve">Overall, this project helped introduce me to the </w:t>
      </w:r>
      <w:proofErr w:type="spellStart"/>
      <w:r>
        <w:t>Sympy</w:t>
      </w:r>
      <w:proofErr w:type="spellEnd"/>
      <w:r>
        <w:t xml:space="preserve"> library and the concept of I-frames to connect Html to Python. Near the beginning, I had an issue with getting changes in the CSS to match up with changes in the Html. Later, I found out that this was </w:t>
      </w:r>
      <w:r>
        <w:t xml:space="preserve">because the code in ID’s needed to match up with the code in classes. I also need to press ctrl F5 to keep the changes going. After a while, I realized that using the </w:t>
      </w:r>
      <w:proofErr w:type="spellStart"/>
      <w:r>
        <w:t>Sympy</w:t>
      </w:r>
      <w:proofErr w:type="spellEnd"/>
      <w:r>
        <w:t xml:space="preserve"> library would be a lot easier than manually coding every mathematical function, so </w:t>
      </w:r>
      <w:r>
        <w:t xml:space="preserve">I converted my code to incorporate this library, along with many </w:t>
      </w:r>
      <w:proofErr w:type="spellStart"/>
      <w:r>
        <w:t>elif</w:t>
      </w:r>
      <w:proofErr w:type="spellEnd"/>
      <w:r>
        <w:t xml:space="preserve"> statements and while loops to determine which function to use. In the end, I came across many argument errors for </w:t>
      </w:r>
      <w:proofErr w:type="spellStart"/>
      <w:r>
        <w:t>Sympy</w:t>
      </w:r>
      <w:proofErr w:type="spellEnd"/>
      <w:r>
        <w:t xml:space="preserve"> functions because I converted outputs to strings by mistake.</w:t>
      </w:r>
    </w:p>
    <w:p w14:paraId="00000004" w14:textId="77777777" w:rsidR="0096484E" w:rsidRDefault="0096484E">
      <w:pPr>
        <w:ind w:left="720" w:firstLine="720"/>
      </w:pPr>
    </w:p>
    <w:p w14:paraId="00000005" w14:textId="77777777" w:rsidR="0096484E" w:rsidRDefault="006F3074">
      <w:pPr>
        <w:ind w:left="720"/>
        <w:jc w:val="center"/>
      </w:pPr>
      <w:r>
        <w:t>Proj</w:t>
      </w:r>
      <w:r>
        <w:t>ect Design</w:t>
      </w:r>
    </w:p>
    <w:p w14:paraId="00000006" w14:textId="77777777" w:rsidR="0096484E" w:rsidRDefault="0096484E">
      <w:pPr>
        <w:ind w:left="720"/>
        <w:jc w:val="center"/>
      </w:pPr>
    </w:p>
    <w:p w14:paraId="00000007" w14:textId="77777777" w:rsidR="0096484E" w:rsidRDefault="006F3074">
      <w:pPr>
        <w:numPr>
          <w:ilvl w:val="0"/>
          <w:numId w:val="1"/>
        </w:numPr>
      </w:pPr>
      <w:r>
        <w:t xml:space="preserve">I will create a calculator that will help IMSA students with their math classes. Since I am in differential equations, the program will initially function as a differential </w:t>
      </w:r>
      <w:proofErr w:type="gramStart"/>
      <w:r>
        <w:t>equations</w:t>
      </w:r>
      <w:proofErr w:type="gramEnd"/>
      <w:r>
        <w:t xml:space="preserve"> solver. I will later expand it to solve math operations from </w:t>
      </w:r>
      <w:r>
        <w:t>other courses, too. To add to the graphics portion of the project, I will create a window with the graphics module, with multiple buttons for the user to calculate values with.</w:t>
      </w:r>
    </w:p>
    <w:p w14:paraId="00000008" w14:textId="77777777" w:rsidR="0096484E" w:rsidRDefault="006F3074">
      <w:pPr>
        <w:numPr>
          <w:ilvl w:val="0"/>
          <w:numId w:val="1"/>
        </w:numPr>
      </w:pPr>
      <w:r>
        <w:t>To do this project, I will need to use HTML and Python for a good user interfac</w:t>
      </w:r>
      <w:r>
        <w:t>e. There will be multiple pages on the website, one for each function. For example, to solve a system of ODE’s (with distinct, real eigenvalues), I will have the user input a matrix and calculate the solutions using eigenvalues and eigenvectors. To get the</w:t>
      </w:r>
      <w:r>
        <w:t xml:space="preserve"> determinant of an n-size matrix, I can use a while-loop. For a 4x4 matrix, I can get the determinants of the 3x3 matrices (using 2x2 matrices). To find a derivative, I can use if/</w:t>
      </w:r>
      <w:proofErr w:type="spellStart"/>
      <w:r>
        <w:t>elif</w:t>
      </w:r>
      <w:proofErr w:type="spellEnd"/>
      <w:r>
        <w:t>/else statements to find out if I need to use any rules.</w:t>
      </w:r>
    </w:p>
    <w:p w14:paraId="00000009" w14:textId="77777777" w:rsidR="0096484E" w:rsidRDefault="006F3074">
      <w:pPr>
        <w:numPr>
          <w:ilvl w:val="0"/>
          <w:numId w:val="1"/>
        </w:numPr>
      </w:pPr>
      <w:r>
        <w:t xml:space="preserve">Based on which </w:t>
      </w:r>
      <w:r>
        <w:t>page the user goes to, I can call upon the appropriate function.</w:t>
      </w:r>
    </w:p>
    <w:p w14:paraId="0000000A" w14:textId="77777777" w:rsidR="0096484E" w:rsidRDefault="006F3074">
      <w:pPr>
        <w:numPr>
          <w:ilvl w:val="0"/>
          <w:numId w:val="1"/>
        </w:numPr>
      </w:pPr>
      <w:r>
        <w:t>/ 5. Here is the code for systems of ODE’s:</w:t>
      </w:r>
    </w:p>
    <w:p w14:paraId="0000000B" w14:textId="77777777" w:rsidR="0096484E" w:rsidRDefault="006F3074">
      <w:r>
        <w:t>#KomoravoluQ4.py</w:t>
      </w:r>
    </w:p>
    <w:p w14:paraId="0000000C" w14:textId="77777777" w:rsidR="0096484E" w:rsidRDefault="006F3074">
      <w:r>
        <w:t>#Sameer Komoravolu</w:t>
      </w:r>
    </w:p>
    <w:p w14:paraId="0000000D" w14:textId="77777777" w:rsidR="0096484E" w:rsidRDefault="006F3074">
      <w:r>
        <w:t>#5.4.2020</w:t>
      </w:r>
    </w:p>
    <w:p w14:paraId="0000000E" w14:textId="77777777" w:rsidR="0096484E" w:rsidRDefault="0096484E"/>
    <w:p w14:paraId="0000000F" w14:textId="77777777" w:rsidR="0096484E" w:rsidRDefault="006F3074">
      <w:r>
        <w:t>import math</w:t>
      </w:r>
    </w:p>
    <w:p w14:paraId="00000010" w14:textId="77777777" w:rsidR="0096484E" w:rsidRDefault="0096484E"/>
    <w:p w14:paraId="00000011" w14:textId="77777777" w:rsidR="0096484E" w:rsidRDefault="006F3074">
      <w:r>
        <w:t>#x' = ax + by</w:t>
      </w:r>
    </w:p>
    <w:p w14:paraId="00000012" w14:textId="77777777" w:rsidR="0096484E" w:rsidRDefault="006F3074">
      <w:r>
        <w:t xml:space="preserve">#y' = cx + </w:t>
      </w:r>
      <w:proofErr w:type="spellStart"/>
      <w:r>
        <w:t>dy</w:t>
      </w:r>
      <w:proofErr w:type="spellEnd"/>
    </w:p>
    <w:p w14:paraId="00000013" w14:textId="77777777" w:rsidR="0096484E" w:rsidRDefault="0096484E"/>
    <w:p w14:paraId="00000014" w14:textId="77777777" w:rsidR="0096484E" w:rsidRDefault="006F3074">
      <w:r>
        <w:t>#A = [a b]</w:t>
      </w:r>
    </w:p>
    <w:p w14:paraId="00000015" w14:textId="77777777" w:rsidR="0096484E" w:rsidRDefault="006F3074">
      <w:r>
        <w:t xml:space="preserve"># </w:t>
      </w:r>
      <w:proofErr w:type="gramStart"/>
      <w:r>
        <w:t xml:space="preserve">   {</w:t>
      </w:r>
      <w:proofErr w:type="gramEnd"/>
      <w:r>
        <w:t>c d}</w:t>
      </w:r>
    </w:p>
    <w:p w14:paraId="00000016" w14:textId="77777777" w:rsidR="0096484E" w:rsidRDefault="006F3074">
      <w:r>
        <w:t>'''</w:t>
      </w:r>
      <w:proofErr w:type="gramStart"/>
      <w:r>
        <w:t>print(</w:t>
      </w:r>
      <w:proofErr w:type="gramEnd"/>
      <w:r>
        <w:t>"     {a b} ")</w:t>
      </w:r>
    </w:p>
    <w:p w14:paraId="00000017" w14:textId="77777777" w:rsidR="0096484E" w:rsidRDefault="006F3074">
      <w:proofErr w:type="gramStart"/>
      <w:r>
        <w:t>print(</w:t>
      </w:r>
      <w:proofErr w:type="gramEnd"/>
      <w:r>
        <w:t xml:space="preserve">"x' = </w:t>
      </w:r>
      <w:r>
        <w:t>[c d]x")</w:t>
      </w:r>
    </w:p>
    <w:p w14:paraId="00000018" w14:textId="77777777" w:rsidR="0096484E" w:rsidRDefault="006F3074">
      <w:r>
        <w:t>'''</w:t>
      </w:r>
    </w:p>
    <w:p w14:paraId="00000019" w14:textId="77777777" w:rsidR="0096484E" w:rsidRDefault="006F3074">
      <w:r>
        <w:t xml:space="preserve">#L^2 - </w:t>
      </w:r>
      <w:proofErr w:type="spellStart"/>
      <w:r>
        <w:t>aL</w:t>
      </w:r>
      <w:proofErr w:type="spellEnd"/>
      <w:r>
        <w:t xml:space="preserve"> - dL + ad - </w:t>
      </w:r>
      <w:proofErr w:type="spellStart"/>
      <w:r>
        <w:t>bc</w:t>
      </w:r>
      <w:proofErr w:type="spellEnd"/>
      <w:r>
        <w:t xml:space="preserve"> = 0</w:t>
      </w:r>
    </w:p>
    <w:p w14:paraId="0000001A" w14:textId="77777777" w:rsidR="0096484E" w:rsidRDefault="0096484E"/>
    <w:p w14:paraId="0000001B" w14:textId="77777777" w:rsidR="0096484E" w:rsidRDefault="006F3074">
      <w:r>
        <w:lastRenderedPageBreak/>
        <w:t xml:space="preserve">def </w:t>
      </w:r>
      <w:proofErr w:type="spellStart"/>
      <w:proofErr w:type="gramStart"/>
      <w:r>
        <w:t>MatrixInput</w:t>
      </w:r>
      <w:proofErr w:type="spellEnd"/>
      <w:r>
        <w:t>(</w:t>
      </w:r>
      <w:proofErr w:type="gramEnd"/>
      <w:r>
        <w:t>):</w:t>
      </w:r>
    </w:p>
    <w:p w14:paraId="0000001C" w14:textId="77777777" w:rsidR="0096484E" w:rsidRDefault="006F3074">
      <w:r>
        <w:t xml:space="preserve">    </w:t>
      </w:r>
      <w:proofErr w:type="spellStart"/>
      <w:r>
        <w:t>matrixSize</w:t>
      </w:r>
      <w:proofErr w:type="spellEnd"/>
      <w:r>
        <w:t xml:space="preserve"> = (</w:t>
      </w:r>
      <w:proofErr w:type="gramStart"/>
      <w:r>
        <w:t>int(</w:t>
      </w:r>
      <w:proofErr w:type="gramEnd"/>
      <w:r>
        <w:t>input("What is the size of the matrix?")))**2</w:t>
      </w:r>
    </w:p>
    <w:p w14:paraId="0000001D" w14:textId="77777777" w:rsidR="0096484E" w:rsidRDefault="006F3074">
      <w:r>
        <w:t xml:space="preserve">    matrix = []</w:t>
      </w:r>
    </w:p>
    <w:p w14:paraId="0000001E" w14:textId="77777777" w:rsidR="0096484E" w:rsidRDefault="0096484E"/>
    <w:p w14:paraId="0000001F" w14:textId="77777777" w:rsidR="0096484E" w:rsidRDefault="006F307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matrixSize</w:t>
      </w:r>
      <w:proofErr w:type="spellEnd"/>
      <w:r>
        <w:t>):</w:t>
      </w:r>
    </w:p>
    <w:p w14:paraId="00000020" w14:textId="77777777" w:rsidR="0096484E" w:rsidRDefault="006F3074">
      <w:r>
        <w:t xml:space="preserve">        element = </w:t>
      </w:r>
      <w:proofErr w:type="gramStart"/>
      <w:r>
        <w:t>input(</w:t>
      </w:r>
      <w:proofErr w:type="gramEnd"/>
      <w:r>
        <w:t>"Element" + str(i+1) + ": ")</w:t>
      </w:r>
    </w:p>
    <w:p w14:paraId="00000021" w14:textId="77777777" w:rsidR="0096484E" w:rsidRDefault="006F3074">
      <w:r>
        <w:t xml:space="preserve">        </w:t>
      </w:r>
      <w:proofErr w:type="spellStart"/>
      <w:proofErr w:type="gramStart"/>
      <w:r>
        <w:t>matrix.append</w:t>
      </w:r>
      <w:proofErr w:type="spellEnd"/>
      <w:proofErr w:type="gramEnd"/>
      <w:r>
        <w:t>(element)</w:t>
      </w:r>
    </w:p>
    <w:p w14:paraId="00000022" w14:textId="77777777" w:rsidR="0096484E" w:rsidRDefault="0096484E"/>
    <w:p w14:paraId="00000023" w14:textId="77777777" w:rsidR="0096484E" w:rsidRDefault="006F3074">
      <w:r>
        <w:t xml:space="preserve">    return(matrix)</w:t>
      </w:r>
    </w:p>
    <w:p w14:paraId="00000024" w14:textId="77777777" w:rsidR="0096484E" w:rsidRDefault="0096484E"/>
    <w:p w14:paraId="00000025" w14:textId="77777777" w:rsidR="0096484E" w:rsidRDefault="006F3074">
      <w:r>
        <w:t>def Eigen(</w:t>
      </w:r>
      <w:proofErr w:type="spellStart"/>
      <w:r>
        <w:t>matrixInput</w:t>
      </w:r>
      <w:proofErr w:type="spellEnd"/>
      <w:r>
        <w:t>):</w:t>
      </w:r>
    </w:p>
    <w:p w14:paraId="00000026" w14:textId="77777777" w:rsidR="0096484E" w:rsidRDefault="0096484E"/>
    <w:p w14:paraId="00000027" w14:textId="77777777" w:rsidR="0096484E" w:rsidRDefault="006F3074">
      <w:r>
        <w:t xml:space="preserve">    a = float(</w:t>
      </w:r>
      <w:proofErr w:type="gramStart"/>
      <w:r>
        <w:t>matrix[</w:t>
      </w:r>
      <w:proofErr w:type="gramEnd"/>
      <w:r>
        <w:t>0])</w:t>
      </w:r>
    </w:p>
    <w:p w14:paraId="00000028" w14:textId="77777777" w:rsidR="0096484E" w:rsidRDefault="006F3074">
      <w:r>
        <w:t xml:space="preserve">    b = float(</w:t>
      </w:r>
      <w:proofErr w:type="gramStart"/>
      <w:r>
        <w:t>matrix[</w:t>
      </w:r>
      <w:proofErr w:type="gramEnd"/>
      <w:r>
        <w:t>1])</w:t>
      </w:r>
    </w:p>
    <w:p w14:paraId="00000029" w14:textId="77777777" w:rsidR="0096484E" w:rsidRDefault="006F3074">
      <w:r>
        <w:t xml:space="preserve">    c = float(</w:t>
      </w:r>
      <w:proofErr w:type="gramStart"/>
      <w:r>
        <w:t>matrix[</w:t>
      </w:r>
      <w:proofErr w:type="gramEnd"/>
      <w:r>
        <w:t>2])</w:t>
      </w:r>
    </w:p>
    <w:p w14:paraId="0000002A" w14:textId="77777777" w:rsidR="0096484E" w:rsidRDefault="006F3074">
      <w:r>
        <w:t xml:space="preserve">    d = float(</w:t>
      </w:r>
      <w:proofErr w:type="gramStart"/>
      <w:r>
        <w:t>matrix[</w:t>
      </w:r>
      <w:proofErr w:type="gramEnd"/>
      <w:r>
        <w:t>3])</w:t>
      </w:r>
    </w:p>
    <w:p w14:paraId="0000002B" w14:textId="77777777" w:rsidR="0096484E" w:rsidRDefault="0096484E"/>
    <w:p w14:paraId="0000002C" w14:textId="77777777" w:rsidR="0096484E" w:rsidRDefault="006F3074">
      <w:r>
        <w:t xml:space="preserve">    L1 = ((a + d) - </w:t>
      </w:r>
      <w:proofErr w:type="spellStart"/>
      <w:proofErr w:type="gramStart"/>
      <w:r>
        <w:t>math.</w:t>
      </w:r>
      <w:r>
        <w:t>sqrt</w:t>
      </w:r>
      <w:proofErr w:type="spellEnd"/>
      <w:proofErr w:type="gramEnd"/>
      <w:r>
        <w:t>((a + d)*(a + d) - 4*(a*d - b*c))) / 2</w:t>
      </w:r>
    </w:p>
    <w:p w14:paraId="0000002D" w14:textId="77777777" w:rsidR="0096484E" w:rsidRDefault="006F3074">
      <w:r>
        <w:t xml:space="preserve">    L2 = ((a + d) + </w:t>
      </w:r>
      <w:proofErr w:type="spellStart"/>
      <w:proofErr w:type="gramStart"/>
      <w:r>
        <w:t>math.sqrt</w:t>
      </w:r>
      <w:proofErr w:type="spellEnd"/>
      <w:proofErr w:type="gramEnd"/>
      <w:r>
        <w:t>((a + d)*(a + d) - 4*(a*d - b*c))) / 2</w:t>
      </w:r>
    </w:p>
    <w:p w14:paraId="0000002E" w14:textId="77777777" w:rsidR="0096484E" w:rsidRDefault="0096484E"/>
    <w:p w14:paraId="0000002F" w14:textId="77777777" w:rsidR="0096484E" w:rsidRDefault="0096484E"/>
    <w:p w14:paraId="00000030" w14:textId="77777777" w:rsidR="0096484E" w:rsidRDefault="006F3074">
      <w:r>
        <w:t xml:space="preserve">    if L</w:t>
      </w:r>
      <w:proofErr w:type="gramStart"/>
      <w:r>
        <w:t>1 !</w:t>
      </w:r>
      <w:proofErr w:type="gramEnd"/>
      <w:r>
        <w:t>= L2:</w:t>
      </w:r>
    </w:p>
    <w:p w14:paraId="00000031" w14:textId="77777777" w:rsidR="0096484E" w:rsidRDefault="0096484E"/>
    <w:p w14:paraId="00000032" w14:textId="77777777" w:rsidR="0096484E" w:rsidRDefault="006F3074">
      <w:r>
        <w:t xml:space="preserve">        x1 = -d</w:t>
      </w:r>
      <w:proofErr w:type="gramStart"/>
      <w:r>
        <w:t>/(</w:t>
      </w:r>
      <w:proofErr w:type="gramEnd"/>
      <w:r>
        <w:t>a - L1)</w:t>
      </w:r>
    </w:p>
    <w:p w14:paraId="00000033" w14:textId="77777777" w:rsidR="0096484E" w:rsidRDefault="006F3074">
      <w:r>
        <w:t xml:space="preserve">        </w:t>
      </w:r>
    </w:p>
    <w:p w14:paraId="00000034" w14:textId="77777777" w:rsidR="0096484E" w:rsidRDefault="006F3074">
      <w:r>
        <w:t xml:space="preserve">        if x1 &lt; 1 and x1 &gt; -1:</w:t>
      </w:r>
    </w:p>
    <w:p w14:paraId="00000035" w14:textId="77777777" w:rsidR="0096484E" w:rsidRDefault="006F3074">
      <w:r>
        <w:t xml:space="preserve">            y1 = 1/x1</w:t>
      </w:r>
    </w:p>
    <w:p w14:paraId="00000036" w14:textId="77777777" w:rsidR="0096484E" w:rsidRDefault="006F3074">
      <w:r>
        <w:t xml:space="preserve">            x1 = 1</w:t>
      </w:r>
    </w:p>
    <w:p w14:paraId="00000037" w14:textId="77777777" w:rsidR="0096484E" w:rsidRDefault="0096484E"/>
    <w:p w14:paraId="00000038" w14:textId="77777777" w:rsidR="0096484E" w:rsidRDefault="006F3074">
      <w:r>
        <w:t xml:space="preserve">        else:</w:t>
      </w:r>
    </w:p>
    <w:p w14:paraId="00000039" w14:textId="77777777" w:rsidR="0096484E" w:rsidRDefault="006F3074">
      <w:r>
        <w:t xml:space="preserve">            y1 = 1</w:t>
      </w:r>
    </w:p>
    <w:p w14:paraId="0000003A" w14:textId="77777777" w:rsidR="0096484E" w:rsidRDefault="006F3074">
      <w:r>
        <w:t xml:space="preserve">            </w:t>
      </w:r>
    </w:p>
    <w:p w14:paraId="0000003B" w14:textId="77777777" w:rsidR="0096484E" w:rsidRDefault="006F3074">
      <w:r>
        <w:t xml:space="preserve">        #E1 = x1, y1</w:t>
      </w:r>
    </w:p>
    <w:p w14:paraId="0000003C" w14:textId="77777777" w:rsidR="0096484E" w:rsidRDefault="0096484E"/>
    <w:p w14:paraId="0000003D" w14:textId="77777777" w:rsidR="0096484E" w:rsidRDefault="006F3074">
      <w:r>
        <w:t xml:space="preserve">        x2 = -d</w:t>
      </w:r>
      <w:proofErr w:type="gramStart"/>
      <w:r>
        <w:t>/(</w:t>
      </w:r>
      <w:proofErr w:type="gramEnd"/>
      <w:r>
        <w:t>a - L2)</w:t>
      </w:r>
    </w:p>
    <w:p w14:paraId="0000003E" w14:textId="77777777" w:rsidR="0096484E" w:rsidRDefault="006F3074">
      <w:r>
        <w:t xml:space="preserve">        </w:t>
      </w:r>
    </w:p>
    <w:p w14:paraId="0000003F" w14:textId="77777777" w:rsidR="0096484E" w:rsidRDefault="006F3074">
      <w:r>
        <w:t xml:space="preserve">        if x2 &lt; 1 and x2 &gt; -1:</w:t>
      </w:r>
    </w:p>
    <w:p w14:paraId="00000040" w14:textId="77777777" w:rsidR="0096484E" w:rsidRDefault="006F3074">
      <w:r>
        <w:t xml:space="preserve">            y2 = 1/x2</w:t>
      </w:r>
    </w:p>
    <w:p w14:paraId="00000041" w14:textId="77777777" w:rsidR="0096484E" w:rsidRDefault="006F3074">
      <w:r>
        <w:t xml:space="preserve">            x2 = 1</w:t>
      </w:r>
    </w:p>
    <w:p w14:paraId="00000042" w14:textId="77777777" w:rsidR="0096484E" w:rsidRDefault="0096484E"/>
    <w:p w14:paraId="00000043" w14:textId="77777777" w:rsidR="0096484E" w:rsidRDefault="006F3074">
      <w:r>
        <w:t xml:space="preserve">        else:</w:t>
      </w:r>
    </w:p>
    <w:p w14:paraId="00000044" w14:textId="77777777" w:rsidR="0096484E" w:rsidRDefault="006F3074">
      <w:r>
        <w:t xml:space="preserve">            y2 = 1</w:t>
      </w:r>
    </w:p>
    <w:p w14:paraId="00000045" w14:textId="77777777" w:rsidR="0096484E" w:rsidRDefault="006F3074">
      <w:r>
        <w:t xml:space="preserve">            </w:t>
      </w:r>
    </w:p>
    <w:p w14:paraId="00000046" w14:textId="77777777" w:rsidR="0096484E" w:rsidRDefault="006F3074">
      <w:r>
        <w:t xml:space="preserve">        #E2 = x2, y2</w:t>
      </w:r>
    </w:p>
    <w:p w14:paraId="00000047" w14:textId="77777777" w:rsidR="0096484E" w:rsidRDefault="006F3074">
      <w:r>
        <w:lastRenderedPageBreak/>
        <w:t xml:space="preserve">        </w:t>
      </w:r>
      <w:proofErr w:type="spellStart"/>
      <w:r>
        <w:t>eigenList</w:t>
      </w:r>
      <w:proofErr w:type="spellEnd"/>
      <w:r>
        <w:t xml:space="preserve"> = [L1, L2, x1, x2, y1, y2]</w:t>
      </w:r>
    </w:p>
    <w:p w14:paraId="00000048" w14:textId="77777777" w:rsidR="0096484E" w:rsidRDefault="006F3074">
      <w:r>
        <w:t xml:space="preserve">        return </w:t>
      </w:r>
      <w:proofErr w:type="spellStart"/>
      <w:r>
        <w:t>eigenList</w:t>
      </w:r>
      <w:proofErr w:type="spellEnd"/>
    </w:p>
    <w:p w14:paraId="00000049" w14:textId="77777777" w:rsidR="0096484E" w:rsidRDefault="0096484E"/>
    <w:p w14:paraId="0000004A" w14:textId="77777777" w:rsidR="0096484E" w:rsidRDefault="006F3074">
      <w:r>
        <w:t xml:space="preserve">def </w:t>
      </w:r>
      <w:proofErr w:type="spellStart"/>
      <w:r>
        <w:t>sysODE_solver</w:t>
      </w:r>
      <w:proofErr w:type="spellEnd"/>
      <w:r>
        <w:t>(</w:t>
      </w:r>
      <w:proofErr w:type="spellStart"/>
      <w:r>
        <w:t>eigenList</w:t>
      </w:r>
      <w:proofErr w:type="spellEnd"/>
      <w:r>
        <w:t>):</w:t>
      </w:r>
    </w:p>
    <w:p w14:paraId="0000004B" w14:textId="77777777" w:rsidR="0096484E" w:rsidRDefault="0096484E"/>
    <w:p w14:paraId="0000004C" w14:textId="77777777" w:rsidR="0096484E" w:rsidRDefault="006F3074">
      <w:r>
        <w:t xml:space="preserve">    if E1[0] == 1:</w:t>
      </w:r>
    </w:p>
    <w:p w14:paraId="0000004D" w14:textId="77777777" w:rsidR="0096484E" w:rsidRDefault="006F3074">
      <w:r>
        <w:t xml:space="preserve">        const1 = ""</w:t>
      </w:r>
    </w:p>
    <w:p w14:paraId="0000004E" w14:textId="77777777" w:rsidR="0096484E" w:rsidRDefault="0096484E"/>
    <w:p w14:paraId="0000004F" w14:textId="77777777" w:rsidR="0096484E" w:rsidRDefault="006F3074">
      <w:r>
        <w:t xml:space="preserve">    </w:t>
      </w:r>
      <w:proofErr w:type="spellStart"/>
      <w:r>
        <w:t>elif</w:t>
      </w:r>
      <w:proofErr w:type="spellEnd"/>
      <w:r>
        <w:t xml:space="preserve"> E1[0] == -1:</w:t>
      </w:r>
    </w:p>
    <w:p w14:paraId="00000050" w14:textId="77777777" w:rsidR="0096484E" w:rsidRDefault="006F3074">
      <w:r>
        <w:t xml:space="preserve">        const1 = "-"</w:t>
      </w:r>
    </w:p>
    <w:p w14:paraId="00000051" w14:textId="77777777" w:rsidR="0096484E" w:rsidRDefault="006F3074">
      <w:r>
        <w:t xml:space="preserve">        </w:t>
      </w:r>
    </w:p>
    <w:p w14:paraId="00000052" w14:textId="77777777" w:rsidR="0096484E" w:rsidRDefault="006F3074">
      <w:r>
        <w:t xml:space="preserve">    else:</w:t>
      </w:r>
    </w:p>
    <w:p w14:paraId="00000053" w14:textId="77777777" w:rsidR="0096484E" w:rsidRDefault="006F3074">
      <w:r>
        <w:t xml:space="preserve">        const1 = str(E1[0])</w:t>
      </w:r>
    </w:p>
    <w:p w14:paraId="00000054" w14:textId="77777777" w:rsidR="0096484E" w:rsidRDefault="006F3074">
      <w:r>
        <w:t xml:space="preserve">   </w:t>
      </w:r>
      <w:r>
        <w:t xml:space="preserve">     </w:t>
      </w:r>
    </w:p>
    <w:p w14:paraId="00000055" w14:textId="77777777" w:rsidR="0096484E" w:rsidRDefault="006F3074">
      <w:r>
        <w:t xml:space="preserve">    if E1[1] == 1:</w:t>
      </w:r>
    </w:p>
    <w:p w14:paraId="00000056" w14:textId="77777777" w:rsidR="0096484E" w:rsidRDefault="006F3074">
      <w:r>
        <w:t xml:space="preserve">        const2 = ""</w:t>
      </w:r>
    </w:p>
    <w:p w14:paraId="00000057" w14:textId="77777777" w:rsidR="0096484E" w:rsidRDefault="0096484E"/>
    <w:p w14:paraId="00000058" w14:textId="77777777" w:rsidR="0096484E" w:rsidRDefault="006F3074">
      <w:r>
        <w:t xml:space="preserve">    </w:t>
      </w:r>
      <w:proofErr w:type="spellStart"/>
      <w:r>
        <w:t>elif</w:t>
      </w:r>
      <w:proofErr w:type="spellEnd"/>
      <w:r>
        <w:t xml:space="preserve"> E1[1] == -1:</w:t>
      </w:r>
    </w:p>
    <w:p w14:paraId="00000059" w14:textId="77777777" w:rsidR="0096484E" w:rsidRDefault="006F3074">
      <w:r>
        <w:t xml:space="preserve">        const2 = "-"</w:t>
      </w:r>
    </w:p>
    <w:p w14:paraId="0000005A" w14:textId="77777777" w:rsidR="0096484E" w:rsidRDefault="006F3074">
      <w:r>
        <w:t xml:space="preserve">        </w:t>
      </w:r>
    </w:p>
    <w:p w14:paraId="0000005B" w14:textId="77777777" w:rsidR="0096484E" w:rsidRDefault="006F3074">
      <w:r>
        <w:t xml:space="preserve">    else:</w:t>
      </w:r>
    </w:p>
    <w:p w14:paraId="0000005C" w14:textId="77777777" w:rsidR="0096484E" w:rsidRDefault="006F3074">
      <w:r>
        <w:t xml:space="preserve">        const2 = str(E1[1])</w:t>
      </w:r>
    </w:p>
    <w:p w14:paraId="0000005D" w14:textId="77777777" w:rsidR="0096484E" w:rsidRDefault="0096484E"/>
    <w:p w14:paraId="0000005E" w14:textId="77777777" w:rsidR="0096484E" w:rsidRDefault="006F3074">
      <w:r>
        <w:t xml:space="preserve">    if E2[0] == 1:</w:t>
      </w:r>
    </w:p>
    <w:p w14:paraId="0000005F" w14:textId="77777777" w:rsidR="0096484E" w:rsidRDefault="006F3074">
      <w:r>
        <w:t xml:space="preserve">        const3 = ""</w:t>
      </w:r>
    </w:p>
    <w:p w14:paraId="00000060" w14:textId="77777777" w:rsidR="0096484E" w:rsidRDefault="0096484E"/>
    <w:p w14:paraId="00000061" w14:textId="77777777" w:rsidR="0096484E" w:rsidRDefault="006F3074">
      <w:r>
        <w:t xml:space="preserve">    </w:t>
      </w:r>
      <w:proofErr w:type="spellStart"/>
      <w:r>
        <w:t>elif</w:t>
      </w:r>
      <w:proofErr w:type="spellEnd"/>
      <w:r>
        <w:t xml:space="preserve"> E2[0] == -1:</w:t>
      </w:r>
    </w:p>
    <w:p w14:paraId="00000062" w14:textId="77777777" w:rsidR="0096484E" w:rsidRDefault="006F3074">
      <w:r>
        <w:t xml:space="preserve">        const3 = "-"</w:t>
      </w:r>
    </w:p>
    <w:p w14:paraId="00000063" w14:textId="77777777" w:rsidR="0096484E" w:rsidRDefault="006F3074">
      <w:r>
        <w:t xml:space="preserve">        </w:t>
      </w:r>
    </w:p>
    <w:p w14:paraId="00000064" w14:textId="77777777" w:rsidR="0096484E" w:rsidRDefault="006F3074">
      <w:r>
        <w:t xml:space="preserve">    else:</w:t>
      </w:r>
    </w:p>
    <w:p w14:paraId="00000065" w14:textId="77777777" w:rsidR="0096484E" w:rsidRDefault="006F3074">
      <w:r>
        <w:t xml:space="preserve">        const3 = str(E2[0])</w:t>
      </w:r>
    </w:p>
    <w:p w14:paraId="00000066" w14:textId="77777777" w:rsidR="0096484E" w:rsidRDefault="0096484E"/>
    <w:p w14:paraId="00000067" w14:textId="77777777" w:rsidR="0096484E" w:rsidRDefault="006F3074">
      <w:r>
        <w:t xml:space="preserve">    if E2[1] == 1:</w:t>
      </w:r>
    </w:p>
    <w:p w14:paraId="00000068" w14:textId="77777777" w:rsidR="0096484E" w:rsidRDefault="006F3074">
      <w:r>
        <w:t xml:space="preserve">        const4 = ""</w:t>
      </w:r>
    </w:p>
    <w:p w14:paraId="00000069" w14:textId="77777777" w:rsidR="0096484E" w:rsidRDefault="0096484E"/>
    <w:p w14:paraId="0000006A" w14:textId="77777777" w:rsidR="0096484E" w:rsidRDefault="006F3074">
      <w:r>
        <w:t xml:space="preserve">    </w:t>
      </w:r>
      <w:proofErr w:type="spellStart"/>
      <w:r>
        <w:t>elif</w:t>
      </w:r>
      <w:proofErr w:type="spellEnd"/>
      <w:r>
        <w:t xml:space="preserve"> E2[1] == -1:</w:t>
      </w:r>
    </w:p>
    <w:p w14:paraId="0000006B" w14:textId="77777777" w:rsidR="0096484E" w:rsidRDefault="006F3074">
      <w:r>
        <w:t xml:space="preserve">        const4 = "-"</w:t>
      </w:r>
    </w:p>
    <w:p w14:paraId="0000006C" w14:textId="77777777" w:rsidR="0096484E" w:rsidRDefault="006F3074">
      <w:r>
        <w:t xml:space="preserve">        </w:t>
      </w:r>
    </w:p>
    <w:p w14:paraId="0000006D" w14:textId="77777777" w:rsidR="0096484E" w:rsidRDefault="006F3074">
      <w:r>
        <w:t xml:space="preserve">    else:</w:t>
      </w:r>
    </w:p>
    <w:p w14:paraId="0000006E" w14:textId="77777777" w:rsidR="0096484E" w:rsidRDefault="006F3074">
      <w:r>
        <w:t xml:space="preserve">        const4 = str(E2[1])</w:t>
      </w:r>
    </w:p>
    <w:p w14:paraId="0000006F" w14:textId="77777777" w:rsidR="0096484E" w:rsidRDefault="006F3074">
      <w:r>
        <w:t xml:space="preserve">        </w:t>
      </w:r>
    </w:p>
    <w:p w14:paraId="00000070" w14:textId="77777777" w:rsidR="0096484E" w:rsidRDefault="006F3074">
      <w:r>
        <w:t xml:space="preserve">        </w:t>
      </w:r>
    </w:p>
    <w:p w14:paraId="00000071" w14:textId="77777777" w:rsidR="0096484E" w:rsidRDefault="006F3074">
      <w:r>
        <w:t xml:space="preserve">        </w:t>
      </w:r>
    </w:p>
    <w:p w14:paraId="00000072" w14:textId="77777777" w:rsidR="0096484E" w:rsidRDefault="006F3074">
      <w:r>
        <w:t xml:space="preserve">        </w:t>
      </w:r>
    </w:p>
    <w:p w14:paraId="00000073" w14:textId="77777777" w:rsidR="0096484E" w:rsidRDefault="006F3074">
      <w:r>
        <w:lastRenderedPageBreak/>
        <w:t xml:space="preserve">    x = const1 + "c1" + "e^" + str(L1) + "t" + "+" + const3 + "c2" + "e^" + str(L2) + "t"</w:t>
      </w:r>
    </w:p>
    <w:p w14:paraId="00000074" w14:textId="77777777" w:rsidR="0096484E" w:rsidRDefault="006F3074">
      <w:r>
        <w:t xml:space="preserve">    y = const2 + "c1" + "e^" + str(L1) + "t" + "+" + const4 + "c2" + "e^" + str(L2) + "t"</w:t>
      </w:r>
    </w:p>
    <w:p w14:paraId="00000075" w14:textId="77777777" w:rsidR="0096484E" w:rsidRDefault="0096484E"/>
    <w:p w14:paraId="00000076" w14:textId="77777777" w:rsidR="0096484E" w:rsidRDefault="006F3074">
      <w:r>
        <w:t xml:space="preserve">    print("x(t) = " + x)</w:t>
      </w:r>
    </w:p>
    <w:p w14:paraId="00000077" w14:textId="77777777" w:rsidR="0096484E" w:rsidRDefault="006F3074">
      <w:r>
        <w:t xml:space="preserve">    print("y(t) = " + y)</w:t>
      </w:r>
    </w:p>
    <w:p w14:paraId="00000078" w14:textId="77777777" w:rsidR="0096484E" w:rsidRDefault="0096484E"/>
    <w:p w14:paraId="00000079" w14:textId="77777777" w:rsidR="0096484E" w:rsidRDefault="006F3074">
      <w:r>
        <w:t>#E1: (a - L</w:t>
      </w:r>
      <w:proofErr w:type="gramStart"/>
      <w:r>
        <w:t>1)x</w:t>
      </w:r>
      <w:proofErr w:type="gramEnd"/>
      <w:r>
        <w:t xml:space="preserve"> + </w:t>
      </w:r>
      <w:proofErr w:type="spellStart"/>
      <w:r>
        <w:t>dy</w:t>
      </w:r>
      <w:proofErr w:type="spellEnd"/>
      <w:r>
        <w:t xml:space="preserve"> = 0</w:t>
      </w:r>
    </w:p>
    <w:p w14:paraId="0000007A" w14:textId="77777777" w:rsidR="0096484E" w:rsidRDefault="006F3074">
      <w:r>
        <w:t>#if x &gt; y:</w:t>
      </w:r>
    </w:p>
    <w:p w14:paraId="0000007B" w14:textId="77777777" w:rsidR="0096484E" w:rsidRDefault="006F3074">
      <w:r>
        <w:t xml:space="preserve">#   x = </w:t>
      </w:r>
    </w:p>
    <w:p w14:paraId="0000007C" w14:textId="77777777" w:rsidR="0096484E" w:rsidRDefault="006F3074">
      <w:r>
        <w:t xml:space="preserve">matrix = </w:t>
      </w:r>
      <w:proofErr w:type="spellStart"/>
      <w:proofErr w:type="gramStart"/>
      <w:r>
        <w:t>MatrixInput</w:t>
      </w:r>
      <w:proofErr w:type="spellEnd"/>
      <w:r>
        <w:t>(</w:t>
      </w:r>
      <w:proofErr w:type="gramEnd"/>
      <w:r>
        <w:t>)</w:t>
      </w:r>
    </w:p>
    <w:p w14:paraId="0000007D" w14:textId="77777777" w:rsidR="0096484E" w:rsidRDefault="006F3074">
      <w:proofErr w:type="gramStart"/>
      <w:r>
        <w:t>print(</w:t>
      </w:r>
      <w:proofErr w:type="gramEnd"/>
      <w:r>
        <w:t>Eigen(matrix))</w:t>
      </w:r>
    </w:p>
    <w:p w14:paraId="0000007E" w14:textId="77777777" w:rsidR="0096484E" w:rsidRDefault="0096484E">
      <w:pPr>
        <w:ind w:left="720"/>
        <w:jc w:val="center"/>
      </w:pPr>
    </w:p>
    <w:p w14:paraId="0000007F" w14:textId="77777777" w:rsidR="0096484E" w:rsidRDefault="006F3074">
      <w:pPr>
        <w:ind w:left="720"/>
        <w:jc w:val="center"/>
      </w:pPr>
      <w:r>
        <w:t>Project Proposal</w:t>
      </w:r>
    </w:p>
    <w:p w14:paraId="00000080" w14:textId="77777777" w:rsidR="0096484E" w:rsidRDefault="0096484E">
      <w:pPr>
        <w:ind w:left="720"/>
        <w:jc w:val="center"/>
      </w:pPr>
    </w:p>
    <w:p w14:paraId="00000081" w14:textId="77777777" w:rsidR="0096484E" w:rsidRDefault="006F3074">
      <w:pPr>
        <w:ind w:firstLine="720"/>
      </w:pPr>
      <w:r>
        <w:t>For my 4th quarter project, I want to make a program with an animated user interface, and one that incorporates artificial intelligence. For this project, I will likely need</w:t>
      </w:r>
      <w:r>
        <w:t xml:space="preserve"> to research machine learning in python. For the user interface, I can model the cases of coronavirus with respect to time. Using the SIR differential equations model, I can input a set of data into the machine and it will predict the next number of cases.</w:t>
      </w:r>
    </w:p>
    <w:sectPr w:rsidR="00964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52708"/>
    <w:multiLevelType w:val="multilevel"/>
    <w:tmpl w:val="5184B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4E"/>
    <w:rsid w:val="006F3074"/>
    <w:rsid w:val="0096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75E1E-619A-460D-A2B1-8F7335A5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 Komoravolu</cp:lastModifiedBy>
  <cp:revision>2</cp:revision>
  <dcterms:created xsi:type="dcterms:W3CDTF">2020-05-15T04:50:00Z</dcterms:created>
  <dcterms:modified xsi:type="dcterms:W3CDTF">2020-05-15T04:50:00Z</dcterms:modified>
</cp:coreProperties>
</file>