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59D6" w14:textId="77777777" w:rsidR="00FF2638" w:rsidRPr="00FF2638" w:rsidRDefault="00FF2638" w:rsidP="00FF2638">
      <w:pPr>
        <w:rPr>
          <w:b/>
          <w:bCs/>
        </w:rPr>
      </w:pPr>
      <w:r w:rsidRPr="00FF2638">
        <w:rPr>
          <w:b/>
          <w:bCs/>
        </w:rPr>
        <w:t>DATA PROCESSING</w:t>
      </w:r>
    </w:p>
    <w:p w14:paraId="29B9515E" w14:textId="77777777" w:rsidR="00FF2638" w:rsidRDefault="00FF2638" w:rsidP="00FF2638">
      <w:r>
        <w:t>1. import all libraries</w:t>
      </w:r>
    </w:p>
    <w:p w14:paraId="457348D5" w14:textId="77777777" w:rsidR="00FF2638" w:rsidRDefault="00FF2638" w:rsidP="00FF2638">
      <w:r>
        <w:t xml:space="preserve">   read data</w:t>
      </w:r>
    </w:p>
    <w:p w14:paraId="72BDEA5E" w14:textId="4F05ED49" w:rsidR="00FF2638" w:rsidRDefault="00FF2638" w:rsidP="00FF2638">
      <w:r>
        <w:t xml:space="preserve">2. convert the Data into </w:t>
      </w:r>
      <w:proofErr w:type="spellStart"/>
      <w:r>
        <w:t>Dataframe</w:t>
      </w:r>
      <w:proofErr w:type="spellEnd"/>
      <w:r>
        <w:t xml:space="preserve"> for </w:t>
      </w:r>
      <w:r>
        <w:t>convenience</w:t>
      </w:r>
    </w:p>
    <w:p w14:paraId="7AD513ED" w14:textId="2561125B" w:rsidR="00FF2638" w:rsidRDefault="00FF2638" w:rsidP="00FF2638">
      <w:r>
        <w:t xml:space="preserve">3. in case of any null values in </w:t>
      </w:r>
      <w:proofErr w:type="gramStart"/>
      <w:r>
        <w:t xml:space="preserve">AGE </w:t>
      </w:r>
      <w:r>
        <w:t>,</w:t>
      </w:r>
      <w:r>
        <w:t>replace</w:t>
      </w:r>
      <w:proofErr w:type="gramEnd"/>
      <w:r>
        <w:t xml:space="preserve"> it by average value</w:t>
      </w:r>
    </w:p>
    <w:p w14:paraId="5B6A6DFF" w14:textId="38BA1956" w:rsidR="00FF2638" w:rsidRDefault="00FF2638" w:rsidP="00FF2638">
      <w:r>
        <w:t xml:space="preserve">4. in case of null values in the remaining </w:t>
      </w:r>
      <w:r>
        <w:t>column,</w:t>
      </w:r>
      <w:r>
        <w:t xml:space="preserve"> replace by tab ' '</w:t>
      </w:r>
    </w:p>
    <w:p w14:paraId="1D0AB611" w14:textId="77777777" w:rsidR="00FF2638" w:rsidRPr="00FF2638" w:rsidRDefault="00FF2638" w:rsidP="00FF2638">
      <w:pPr>
        <w:rPr>
          <w:b/>
          <w:bCs/>
        </w:rPr>
      </w:pPr>
      <w:r w:rsidRPr="00FF2638">
        <w:rPr>
          <w:b/>
          <w:bCs/>
        </w:rPr>
        <w:t>FURTHER PROCESSING</w:t>
      </w:r>
    </w:p>
    <w:p w14:paraId="3EF76944" w14:textId="77777777" w:rsidR="00FF2638" w:rsidRDefault="00FF2638" w:rsidP="00FF2638">
      <w:r>
        <w:t xml:space="preserve">5. if we want to work on 1 column say job which has 3 types </w:t>
      </w:r>
      <w:proofErr w:type="gramStart"/>
      <w:r>
        <w:t>housemaid ,</w:t>
      </w:r>
      <w:proofErr w:type="spellStart"/>
      <w:r>
        <w:t>services</w:t>
      </w:r>
      <w:proofErr w:type="gramEnd"/>
      <w:r>
        <w:t>,admin</w:t>
      </w:r>
      <w:proofErr w:type="spellEnd"/>
    </w:p>
    <w:p w14:paraId="348E2D4C" w14:textId="576CC1A3" w:rsidR="00FF2638" w:rsidRDefault="00FF2638" w:rsidP="00FF2638">
      <w:r>
        <w:t xml:space="preserve">   we can use label encoding. this assigns numeric value to each category and they come in one row </w:t>
      </w:r>
      <w:r>
        <w:t xml:space="preserve">    </w:t>
      </w:r>
      <w:proofErr w:type="gramStart"/>
      <w:r>
        <w:t xml:space="preserve">  ,</w:t>
      </w:r>
      <w:proofErr w:type="gramEnd"/>
      <w:r>
        <w:t xml:space="preserve"> </w:t>
      </w:r>
      <w:r>
        <w:t>thus further processing can be done</w:t>
      </w:r>
    </w:p>
    <w:p w14:paraId="4D6C7D0C" w14:textId="77777777" w:rsidR="00FF2638" w:rsidRDefault="00FF2638" w:rsidP="00FF2638"/>
    <w:p w14:paraId="1D5DCFA9" w14:textId="7DFB9FE5" w:rsidR="00FF2638" w:rsidRPr="00FF2638" w:rsidRDefault="00FF2638" w:rsidP="00FF2638">
      <w:pPr>
        <w:rPr>
          <w:b/>
          <w:bCs/>
        </w:rPr>
      </w:pPr>
      <w:r w:rsidRPr="00FF2638">
        <w:rPr>
          <w:b/>
          <w:bCs/>
        </w:rPr>
        <w:t>CLUSTERING</w:t>
      </w:r>
    </w:p>
    <w:p w14:paraId="42B85B3B" w14:textId="39A8D771" w:rsidR="00FF2638" w:rsidRDefault="00FF2638" w:rsidP="00FF2638">
      <w:r>
        <w:t>1. k means-   exclusive</w:t>
      </w:r>
    </w:p>
    <w:p w14:paraId="3590CF1C" w14:textId="3114BAD4" w:rsidR="00FF2638" w:rsidRDefault="00FF2638" w:rsidP="00FF2638">
      <w:r>
        <w:t xml:space="preserve">2. c means </w:t>
      </w:r>
      <w:r>
        <w:t>- overlapping</w:t>
      </w:r>
    </w:p>
    <w:p w14:paraId="0F663580" w14:textId="32A09F13" w:rsidR="00FF2638" w:rsidRDefault="00FF2638" w:rsidP="00FF2638">
      <w:r>
        <w:t xml:space="preserve">3. </w:t>
      </w:r>
      <w:r>
        <w:t>hierarchy</w:t>
      </w:r>
      <w:r>
        <w:t xml:space="preserve"> - branched</w:t>
      </w:r>
    </w:p>
    <w:p w14:paraId="5F1F182F" w14:textId="77777777" w:rsidR="00FF2638" w:rsidRDefault="00FF2638" w:rsidP="00FF2638"/>
    <w:p w14:paraId="46EFB51D" w14:textId="436B48F4" w:rsidR="00FF2638" w:rsidRDefault="00FF2638" w:rsidP="00FF2638">
      <w:r>
        <w:t>H</w:t>
      </w:r>
      <w:r>
        <w:t xml:space="preserve">ere the columns are independent and are </w:t>
      </w:r>
      <w:r>
        <w:t>information</w:t>
      </w:r>
      <w:r>
        <w:t xml:space="preserve"> about the particular </w:t>
      </w:r>
      <w:proofErr w:type="gramStart"/>
      <w:r>
        <w:t>index .</w:t>
      </w:r>
      <w:proofErr w:type="gramEnd"/>
    </w:p>
    <w:p w14:paraId="750404E8" w14:textId="65C994B2" w:rsidR="00FF2638" w:rsidRDefault="00FF2638" w:rsidP="00FF2638">
      <w:r>
        <w:t xml:space="preserve">since there seems to be no overlapping or </w:t>
      </w:r>
      <w:r>
        <w:t>hierarchy</w:t>
      </w:r>
      <w:r>
        <w:t xml:space="preserve"> so the clustering method used would be K-means</w:t>
      </w:r>
    </w:p>
    <w:p w14:paraId="363D1D49" w14:textId="77777777" w:rsidR="00FF2638" w:rsidRDefault="00FF2638" w:rsidP="00FF2638">
      <w:r>
        <w:t xml:space="preserve">In k means clustering method </w:t>
      </w:r>
    </w:p>
    <w:p w14:paraId="61994DAA" w14:textId="77777777" w:rsidR="00FF2638" w:rsidRDefault="00FF2638" w:rsidP="00FF2638">
      <w:r>
        <w:t xml:space="preserve">1.same types of items are grouped together </w:t>
      </w:r>
    </w:p>
    <w:p w14:paraId="51454BEC" w14:textId="77777777" w:rsidR="00FF2638" w:rsidRDefault="00FF2638" w:rsidP="00FF2638">
      <w:r>
        <w:t>2. item cannot share 2 clusters</w:t>
      </w:r>
    </w:p>
    <w:p w14:paraId="6A7E7C6A" w14:textId="1F31D1EA" w:rsidR="00FF2638" w:rsidRDefault="00FF2638" w:rsidP="00FF2638">
      <w:r>
        <w:t>3.</w:t>
      </w:r>
      <w:r>
        <w:t xml:space="preserve"> </w:t>
      </w:r>
      <w:r>
        <w:t xml:space="preserve">say we want to divide in 3 clusters. </w:t>
      </w:r>
    </w:p>
    <w:p w14:paraId="1177ECFD" w14:textId="094D465E" w:rsidR="00FF2638" w:rsidRDefault="00FF2638" w:rsidP="00FF2638">
      <w:pPr>
        <w:pStyle w:val="ListParagraph"/>
        <w:numPr>
          <w:ilvl w:val="0"/>
          <w:numId w:val="2"/>
        </w:numPr>
      </w:pPr>
      <w:r>
        <w:t xml:space="preserve">random 3 points are </w:t>
      </w:r>
      <w:r>
        <w:t>chosen</w:t>
      </w:r>
      <w:r>
        <w:t xml:space="preserve">  </w:t>
      </w:r>
    </w:p>
    <w:p w14:paraId="40CB70C4" w14:textId="3F45252F" w:rsidR="00FF2638" w:rsidRDefault="00FF2638" w:rsidP="00FF2638">
      <w:pPr>
        <w:pStyle w:val="ListParagraph"/>
        <w:numPr>
          <w:ilvl w:val="0"/>
          <w:numId w:val="2"/>
        </w:numPr>
      </w:pPr>
      <w:r>
        <w:t>their distance is calculated from the 1s point</w:t>
      </w:r>
    </w:p>
    <w:p w14:paraId="57B1D449" w14:textId="1C736B82" w:rsidR="00FF2638" w:rsidRDefault="00FF2638" w:rsidP="00FF2638">
      <w:pPr>
        <w:pStyle w:val="ListParagraph"/>
        <w:numPr>
          <w:ilvl w:val="0"/>
          <w:numId w:val="2"/>
        </w:numPr>
      </w:pPr>
      <w:r>
        <w:t xml:space="preserve">nearest point is marked in cluster 1 </w:t>
      </w:r>
    </w:p>
    <w:p w14:paraId="5C29E07D" w14:textId="5B5D9092" w:rsidR="00FF2638" w:rsidRDefault="00FF2638" w:rsidP="00FF2638">
      <w:pPr>
        <w:pStyle w:val="ListParagraph"/>
        <w:numPr>
          <w:ilvl w:val="0"/>
          <w:numId w:val="2"/>
        </w:numPr>
      </w:pPr>
      <w:r>
        <w:t xml:space="preserve">mean between these points are taken and the distance is calculated from this point and so </w:t>
      </w:r>
      <w:proofErr w:type="spellStart"/>
      <w:r>
        <w:t>onn</w:t>
      </w:r>
      <w:proofErr w:type="spellEnd"/>
    </w:p>
    <w:p w14:paraId="4D9611CC" w14:textId="53D85F8D" w:rsidR="00FF2638" w:rsidRDefault="00FF2638" w:rsidP="00FF2638">
      <w:pPr>
        <w:pStyle w:val="ListParagraph"/>
        <w:numPr>
          <w:ilvl w:val="0"/>
          <w:numId w:val="2"/>
        </w:numPr>
      </w:pPr>
      <w:r>
        <w:t xml:space="preserve">distance calculated by </w:t>
      </w:r>
      <w:r>
        <w:t>Euclidean</w:t>
      </w:r>
      <w:r>
        <w:t xml:space="preserve"> method- </w:t>
      </w:r>
      <w:r>
        <w:t>corresponds</w:t>
      </w:r>
      <w:r>
        <w:t xml:space="preserve"> to </w:t>
      </w:r>
      <w:r>
        <w:t>Pythagoras</w:t>
      </w:r>
      <w:r>
        <w:t xml:space="preserve"> in 2D</w:t>
      </w:r>
    </w:p>
    <w:p w14:paraId="113598A7" w14:textId="77777777" w:rsidR="00FF2638" w:rsidRDefault="00FF2638" w:rsidP="00FF2638"/>
    <w:p w14:paraId="502DF477" w14:textId="77777777" w:rsidR="00FF2638" w:rsidRPr="00FF2638" w:rsidRDefault="00FF2638" w:rsidP="00FF2638">
      <w:pPr>
        <w:rPr>
          <w:b/>
          <w:bCs/>
        </w:rPr>
      </w:pPr>
      <w:r w:rsidRPr="00FF2638">
        <w:rPr>
          <w:b/>
          <w:bCs/>
        </w:rPr>
        <w:t>NUMBER OF CLUSTERS</w:t>
      </w:r>
    </w:p>
    <w:p w14:paraId="0E08631C" w14:textId="77777777" w:rsidR="00FF2638" w:rsidRDefault="00FF2638" w:rsidP="00FF2638"/>
    <w:p w14:paraId="72CECF88" w14:textId="77777777" w:rsidR="00FF2638" w:rsidRDefault="00FF2638" w:rsidP="00FF2638">
      <w:pPr>
        <w:pStyle w:val="ListParagraph"/>
        <w:numPr>
          <w:ilvl w:val="0"/>
          <w:numId w:val="1"/>
        </w:numPr>
      </w:pPr>
      <w:r>
        <w:t>number of clusters can be determined by the elbow graph</w:t>
      </w:r>
    </w:p>
    <w:p w14:paraId="02FC949D" w14:textId="77777777" w:rsidR="00FF2638" w:rsidRDefault="00FF2638" w:rsidP="00FF2638">
      <w:pPr>
        <w:pStyle w:val="ListParagraph"/>
        <w:numPr>
          <w:ilvl w:val="0"/>
          <w:numId w:val="1"/>
        </w:numPr>
      </w:pPr>
      <w:r>
        <w:t>we make a loop starting with 1 cluster to say 10, in that</w:t>
      </w:r>
    </w:p>
    <w:p w14:paraId="2EDDF66C" w14:textId="77777777" w:rsidR="00FF2638" w:rsidRDefault="00FF2638" w:rsidP="00FF2638">
      <w:pPr>
        <w:pStyle w:val="ListParagraph"/>
        <w:numPr>
          <w:ilvl w:val="0"/>
          <w:numId w:val="1"/>
        </w:numPr>
      </w:pPr>
      <w:r>
        <w:lastRenderedPageBreak/>
        <w:t xml:space="preserve">we make use of k means ++ which automatically chooses best points in the </w:t>
      </w:r>
      <w:proofErr w:type="spellStart"/>
      <w:r>
        <w:t>custer</w:t>
      </w:r>
      <w:proofErr w:type="spellEnd"/>
      <w:r>
        <w:t xml:space="preserve"> to calculate distance</w:t>
      </w:r>
    </w:p>
    <w:p w14:paraId="1443473C" w14:textId="77777777" w:rsidR="00FF2638" w:rsidRDefault="00FF2638" w:rsidP="00FF2638">
      <w:pPr>
        <w:pStyle w:val="ListParagraph"/>
        <w:numPr>
          <w:ilvl w:val="0"/>
          <w:numId w:val="1"/>
        </w:numPr>
      </w:pPr>
      <w:r>
        <w:t xml:space="preserve">we use </w:t>
      </w:r>
      <w:proofErr w:type="spellStart"/>
      <w:r>
        <w:t>kmeans_inertia</w:t>
      </w:r>
      <w:proofErr w:type="spellEnd"/>
      <w:r>
        <w:t xml:space="preserve"> to find the </w:t>
      </w:r>
      <w:proofErr w:type="spellStart"/>
      <w:r>
        <w:t>wcss</w:t>
      </w:r>
      <w:proofErr w:type="spellEnd"/>
      <w:r>
        <w:t xml:space="preserve"> value and put it in array</w:t>
      </w:r>
    </w:p>
    <w:p w14:paraId="7410838A" w14:textId="77777777" w:rsidR="00FF2638" w:rsidRDefault="00FF2638" w:rsidP="00FF2638">
      <w:pPr>
        <w:pStyle w:val="ListParagraph"/>
        <w:numPr>
          <w:ilvl w:val="0"/>
          <w:numId w:val="1"/>
        </w:numPr>
      </w:pPr>
      <w:r>
        <w:t xml:space="preserve">we have an array of </w:t>
      </w:r>
      <w:proofErr w:type="spellStart"/>
      <w:r>
        <w:t>wcss</w:t>
      </w:r>
      <w:proofErr w:type="spellEnd"/>
      <w:r>
        <w:t xml:space="preserve"> for cluster 1 to 10 </w:t>
      </w:r>
    </w:p>
    <w:p w14:paraId="38932E8F" w14:textId="77777777" w:rsidR="00FF2638" w:rsidRDefault="00FF2638" w:rsidP="00FF2638">
      <w:pPr>
        <w:pStyle w:val="ListParagraph"/>
        <w:numPr>
          <w:ilvl w:val="0"/>
          <w:numId w:val="1"/>
        </w:numPr>
      </w:pPr>
      <w:r>
        <w:t xml:space="preserve">then plot a graph for cluster vs </w:t>
      </w:r>
      <w:proofErr w:type="spellStart"/>
      <w:r>
        <w:t>wcss</w:t>
      </w:r>
      <w:proofErr w:type="spellEnd"/>
      <w:r>
        <w:t xml:space="preserve"> </w:t>
      </w:r>
    </w:p>
    <w:p w14:paraId="016DED4F" w14:textId="77777777" w:rsidR="00FF2638" w:rsidRDefault="00FF2638" w:rsidP="00FF2638">
      <w:pPr>
        <w:pStyle w:val="ListParagraph"/>
        <w:numPr>
          <w:ilvl w:val="0"/>
          <w:numId w:val="1"/>
        </w:numPr>
      </w:pPr>
      <w:r>
        <w:t>it will be an elbow graph</w:t>
      </w:r>
    </w:p>
    <w:p w14:paraId="7B29E716" w14:textId="71359C81" w:rsidR="004A4754" w:rsidRDefault="00FF2638" w:rsidP="00FF2638">
      <w:pPr>
        <w:pStyle w:val="ListParagraph"/>
        <w:numPr>
          <w:ilvl w:val="0"/>
          <w:numId w:val="1"/>
        </w:numPr>
      </w:pPr>
      <w:r>
        <w:t>the point of sudden change or elbow point will be the no of clusters</w:t>
      </w:r>
    </w:p>
    <w:sectPr w:rsidR="004A4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F7BAC"/>
    <w:multiLevelType w:val="hybridMultilevel"/>
    <w:tmpl w:val="701C7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7582"/>
    <w:multiLevelType w:val="hybridMultilevel"/>
    <w:tmpl w:val="AEBAA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122454">
    <w:abstractNumId w:val="0"/>
  </w:num>
  <w:num w:numId="2" w16cid:durableId="1065492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38"/>
    <w:rsid w:val="004A4754"/>
    <w:rsid w:val="00FF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C305"/>
  <w15:chartTrackingRefBased/>
  <w15:docId w15:val="{3E9CC2F4-6F25-443A-8983-E6C9B045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Kulkarni</dc:creator>
  <cp:keywords/>
  <dc:description/>
  <cp:lastModifiedBy>Shekhar Kulkarni</cp:lastModifiedBy>
  <cp:revision>1</cp:revision>
  <dcterms:created xsi:type="dcterms:W3CDTF">2022-09-16T13:50:00Z</dcterms:created>
  <dcterms:modified xsi:type="dcterms:W3CDTF">2022-09-16T13:54:00Z</dcterms:modified>
</cp:coreProperties>
</file>