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C60A68">
      <w:r>
        <w:t>Step1:Create a table customer with personal details and Order details  and used list command to check the table created</w:t>
      </w:r>
    </w:p>
    <w:p w:rsidR="00C60A68" w:rsidRDefault="00C60A68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DB" w:rsidRPr="001B7A4D" w:rsidRDefault="00744DDB">
      <w:pPr>
        <w:rPr>
          <w:b/>
        </w:rPr>
      </w:pPr>
      <w:r w:rsidRPr="001B7A4D">
        <w:rPr>
          <w:b/>
        </w:rPr>
        <w:t xml:space="preserve">Step2:Used Put command to Inset data column name,age,city,state for column family personal detais using aadhar card as rowkey </w:t>
      </w:r>
    </w:p>
    <w:p w:rsidR="00744DDB" w:rsidRDefault="00744DDB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A4D" w:rsidRDefault="001B7A4D">
      <w:pPr>
        <w:rPr>
          <w:b/>
        </w:rPr>
      </w:pPr>
      <w:r>
        <w:rPr>
          <w:b/>
        </w:rPr>
        <w:t>Step3:</w:t>
      </w:r>
      <w:r w:rsidRPr="001B7A4D">
        <w:rPr>
          <w:b/>
        </w:rPr>
        <w:t>Used Put command to Inset</w:t>
      </w:r>
      <w:r>
        <w:rPr>
          <w:b/>
        </w:rPr>
        <w:t xml:space="preserve"> data column Order no,</w:t>
      </w:r>
      <w:r w:rsidRPr="001B7A4D">
        <w:rPr>
          <w:b/>
        </w:rPr>
        <w:t xml:space="preserve"> </w:t>
      </w:r>
      <w:r>
        <w:rPr>
          <w:b/>
        </w:rPr>
        <w:t>Order quantity,Order amount for column family Order</w:t>
      </w:r>
      <w:r w:rsidRPr="001B7A4D">
        <w:rPr>
          <w:b/>
        </w:rPr>
        <w:t xml:space="preserve"> detai</w:t>
      </w:r>
      <w:r>
        <w:rPr>
          <w:b/>
        </w:rPr>
        <w:t>l</w:t>
      </w:r>
      <w:r w:rsidRPr="001B7A4D">
        <w:rPr>
          <w:b/>
        </w:rPr>
        <w:t>s using aadhar card as rowkey</w:t>
      </w:r>
    </w:p>
    <w:p w:rsidR="001B7A4D" w:rsidRDefault="001B7A4D">
      <w:r>
        <w:rPr>
          <w:noProof/>
        </w:rPr>
        <w:lastRenderedPageBreak/>
        <w:drawing>
          <wp:inline distT="0" distB="0" distL="0" distR="0">
            <wp:extent cx="59436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ED" w:rsidRDefault="00DF7BED">
      <w:pPr>
        <w:rPr>
          <w:b/>
        </w:rPr>
      </w:pPr>
      <w:r w:rsidRPr="00DF7BED">
        <w:rPr>
          <w:b/>
        </w:rPr>
        <w:t>Step4:Since It is asked to Insert 10 records ,I have inserted 10 records and checked it using count command which will give count of rows in Table</w:t>
      </w:r>
    </w:p>
    <w:p w:rsidR="00DF7BED" w:rsidRDefault="00616B80">
      <w:pPr>
        <w:rPr>
          <w:b/>
        </w:rPr>
      </w:pPr>
      <w:r>
        <w:rPr>
          <w:b/>
          <w:noProof/>
        </w:rPr>
        <w:drawing>
          <wp:inline distT="0" distB="0" distL="0" distR="0">
            <wp:extent cx="3962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BB" w:rsidRDefault="009842BB">
      <w:pPr>
        <w:rPr>
          <w:b/>
        </w:rPr>
      </w:pPr>
      <w:r>
        <w:rPr>
          <w:b/>
        </w:rPr>
        <w:t>Step5:Used get command to get a single record with row key ”409419503967” and got full details and got the Personal details and order details separately and got the name for “</w:t>
      </w:r>
      <w:r>
        <w:rPr>
          <w:b/>
        </w:rPr>
        <w:t>409419503967”</w:t>
      </w:r>
      <w:r>
        <w:rPr>
          <w:b/>
        </w:rPr>
        <w:t xml:space="preserve"> and order details separately similarly we can get details of any record using rowkey</w:t>
      </w:r>
      <w:bookmarkStart w:id="0" w:name="_GoBack"/>
      <w:bookmarkEnd w:id="0"/>
    </w:p>
    <w:p w:rsidR="009842BB" w:rsidRPr="00DF7BED" w:rsidRDefault="009842B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2BB" w:rsidRPr="00DF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C"/>
    <w:rsid w:val="001B7A4D"/>
    <w:rsid w:val="004861F1"/>
    <w:rsid w:val="0050110C"/>
    <w:rsid w:val="00616B80"/>
    <w:rsid w:val="00744DDB"/>
    <w:rsid w:val="00973FCF"/>
    <w:rsid w:val="009842BB"/>
    <w:rsid w:val="00B620C5"/>
    <w:rsid w:val="00C60A68"/>
    <w:rsid w:val="00D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A24A-1293-4F03-BD90-401094BA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13</cp:revision>
  <dcterms:created xsi:type="dcterms:W3CDTF">2017-05-04T03:49:00Z</dcterms:created>
  <dcterms:modified xsi:type="dcterms:W3CDTF">2017-05-04T04:24:00Z</dcterms:modified>
</cp:coreProperties>
</file>