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C65495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95" w:rsidRDefault="00C65495">
      <w:r>
        <w:t>WHY SHELL SCRIPT</w:t>
      </w:r>
    </w:p>
    <w:p w:rsidR="00C65495" w:rsidRDefault="00C65495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C1" w:rsidRDefault="00F069C1">
      <w:proofErr w:type="spellStart"/>
      <w:r>
        <w:t>Ls</w:t>
      </w:r>
      <w:proofErr w:type="spellEnd"/>
      <w:r>
        <w:t xml:space="preserve"> command using shell script</w:t>
      </w:r>
    </w:p>
    <w:p w:rsidR="00F069C1" w:rsidRDefault="00F069C1">
      <w:r>
        <w:rPr>
          <w:noProof/>
        </w:rPr>
        <w:lastRenderedPageBreak/>
        <w:drawing>
          <wp:inline distT="0" distB="0" distL="0" distR="0">
            <wp:extent cx="17716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C1" w:rsidRDefault="00F069C1">
      <w:r>
        <w:rPr>
          <w:noProof/>
        </w:rPr>
        <w:drawing>
          <wp:inline distT="0" distB="0" distL="0" distR="0">
            <wp:extent cx="55816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C1" w:rsidRDefault="00F069C1"/>
    <w:p w:rsidR="00F069C1" w:rsidRDefault="00F069C1"/>
    <w:p w:rsidR="00F069C1" w:rsidRDefault="00F069C1">
      <w:r>
        <w:rPr>
          <w:noProof/>
        </w:rPr>
        <w:drawing>
          <wp:inline distT="0" distB="0" distL="0" distR="0">
            <wp:extent cx="12096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C1" w:rsidRDefault="00F069C1"/>
    <w:p w:rsidR="00F069C1" w:rsidRDefault="00F069C1"/>
    <w:p w:rsidR="00F069C1" w:rsidRDefault="00F069C1"/>
    <w:p w:rsidR="00F069C1" w:rsidRDefault="00F069C1">
      <w:r>
        <w:rPr>
          <w:noProof/>
        </w:rPr>
        <w:drawing>
          <wp:inline distT="0" distB="0" distL="0" distR="0">
            <wp:extent cx="46577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C1" w:rsidRDefault="00C14055">
      <w:r>
        <w:rPr>
          <w:noProof/>
        </w:rPr>
        <w:lastRenderedPageBreak/>
        <w:br/>
      </w:r>
      <w:r w:rsidR="00F069C1">
        <w:rPr>
          <w:noProof/>
        </w:rPr>
        <w:drawing>
          <wp:inline distT="0" distB="0" distL="0" distR="0">
            <wp:extent cx="58864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55" w:rsidRDefault="00C14055"/>
    <w:p w:rsidR="00C14055" w:rsidRDefault="00C14055">
      <w:r>
        <w:rPr>
          <w:noProof/>
        </w:rPr>
        <w:drawing>
          <wp:inline distT="0" distB="0" distL="0" distR="0">
            <wp:extent cx="51054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55" w:rsidRDefault="00C14055">
      <w:r>
        <w:t xml:space="preserve">This bash is equal to </w:t>
      </w:r>
    </w:p>
    <w:p w:rsidR="00C14055" w:rsidRDefault="00C14055">
      <w:r>
        <w:rPr>
          <w:noProof/>
        </w:rPr>
        <w:drawing>
          <wp:inline distT="0" distB="0" distL="0" distR="0">
            <wp:extent cx="59436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CD"/>
    <w:rsid w:val="004861F1"/>
    <w:rsid w:val="00973FCF"/>
    <w:rsid w:val="00C14055"/>
    <w:rsid w:val="00C65495"/>
    <w:rsid w:val="00EA7FCD"/>
    <w:rsid w:val="00F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1F384-6DEE-4096-9F64-6FF28442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</Words>
  <Characters>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2017-05-05T04:12:00Z</dcterms:created>
  <dcterms:modified xsi:type="dcterms:W3CDTF">2017-05-05T04:37:00Z</dcterms:modified>
</cp:coreProperties>
</file>