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261A5" w14:textId="77777777" w:rsidR="00B80039" w:rsidRDefault="00B80039" w:rsidP="00B80039">
      <w:r>
        <w:t>Week 1</w:t>
      </w:r>
    </w:p>
    <w:p w14:paraId="77A8E7A1" w14:textId="77777777" w:rsidR="00B80039" w:rsidRDefault="00B80039" w:rsidP="00B80039"/>
    <w:p w14:paraId="25CB12E3" w14:textId="77777777" w:rsidR="00B80039" w:rsidRDefault="00B80039" w:rsidP="00B80039">
      <w:r>
        <w:t>Completed</w:t>
      </w:r>
    </w:p>
    <w:p w14:paraId="7AA04AA1" w14:textId="77777777" w:rsidR="00B80039" w:rsidRDefault="00B80039" w:rsidP="00B80039"/>
    <w:p w14:paraId="725BFD38" w14:textId="77777777" w:rsidR="00B80039" w:rsidRDefault="00B80039" w:rsidP="00B80039">
      <w:r>
        <w:t>Created the project structure.</w:t>
      </w:r>
    </w:p>
    <w:p w14:paraId="4E0E3B90" w14:textId="77777777" w:rsidR="00B80039" w:rsidRDefault="00B80039" w:rsidP="00B80039">
      <w:r>
        <w:t>Installed Python and Flask.</w:t>
      </w:r>
    </w:p>
    <w:p w14:paraId="130FE4A6" w14:textId="77777777" w:rsidR="00B80039" w:rsidRDefault="00B80039" w:rsidP="00B80039">
      <w:r>
        <w:t>Created a virtual environment.</w:t>
      </w:r>
    </w:p>
    <w:p w14:paraId="63C365E8" w14:textId="77777777" w:rsidR="00B80039" w:rsidRDefault="00B80039" w:rsidP="00B80039">
      <w:r>
        <w:t>Configured project dependencies.</w:t>
      </w:r>
    </w:p>
    <w:p w14:paraId="5A29588F" w14:textId="77777777" w:rsidR="00B80039" w:rsidRDefault="00B80039" w:rsidP="00B80039">
      <w:r>
        <w:t>Developed the first Flask application.</w:t>
      </w:r>
    </w:p>
    <w:p w14:paraId="7F3759A3" w14:textId="77777777" w:rsidR="00B80039" w:rsidRDefault="00B80039" w:rsidP="00B80039">
      <w:r>
        <w:t>Successfully displayed the homepage in a web browser.</w:t>
      </w:r>
    </w:p>
    <w:p w14:paraId="0976AD71" w14:textId="77777777" w:rsidR="00B80039" w:rsidRDefault="00B80039" w:rsidP="00B80039"/>
    <w:p w14:paraId="28E878D5" w14:textId="77777777" w:rsidR="00B80039" w:rsidRDefault="00B80039" w:rsidP="00B80039">
      <w:r>
        <w:t>What went well</w:t>
      </w:r>
    </w:p>
    <w:p w14:paraId="7970405E" w14:textId="77777777" w:rsidR="00B80039" w:rsidRDefault="00B80039" w:rsidP="00B80039"/>
    <w:p w14:paraId="626250CE" w14:textId="77777777" w:rsidR="00B80039" w:rsidRDefault="00B80039" w:rsidP="00B80039">
      <w:r>
        <w:t>The development environment was configured successfully and the first Flask application ran without major issues. This provided confidence that the project setup was correct before implementing additional functionality.</w:t>
      </w:r>
    </w:p>
    <w:p w14:paraId="262D77ED" w14:textId="77777777" w:rsidR="00315EFE" w:rsidRDefault="00315EFE" w:rsidP="00315EFE">
      <w:r>
        <w:t>Work Completed</w:t>
      </w:r>
    </w:p>
    <w:p w14:paraId="395E9890" w14:textId="77777777" w:rsidR="00315EFE" w:rsidRDefault="00315EFE" w:rsidP="00315EFE"/>
    <w:p w14:paraId="7D0FA181" w14:textId="77777777" w:rsidR="00315EFE" w:rsidRDefault="00315EFE" w:rsidP="00315EFE">
      <w:r>
        <w:t>Initialised a local Git repository.</w:t>
      </w:r>
    </w:p>
    <w:p w14:paraId="5BB3BFDB" w14:textId="77777777" w:rsidR="00315EFE" w:rsidRDefault="00315EFE" w:rsidP="00315EFE">
      <w:r>
        <w:t>Configured a .</w:t>
      </w:r>
      <w:proofErr w:type="spellStart"/>
      <w:r>
        <w:t>gitignore</w:t>
      </w:r>
      <w:proofErr w:type="spellEnd"/>
      <w:r>
        <w:t xml:space="preserve"> file to exclude unnecessary files.</w:t>
      </w:r>
    </w:p>
    <w:p w14:paraId="19D42747" w14:textId="77777777" w:rsidR="00315EFE" w:rsidRDefault="00315EFE" w:rsidP="00315EFE">
      <w:r>
        <w:t>Verified project files before creating the first commit.</w:t>
      </w:r>
    </w:p>
    <w:p w14:paraId="7AF385C9" w14:textId="77777777" w:rsidR="00315EFE" w:rsidRDefault="00315EFE" w:rsidP="00315EFE"/>
    <w:p w14:paraId="6B607CA8" w14:textId="77777777" w:rsidR="00315EFE" w:rsidRDefault="00315EFE" w:rsidP="00315EFE">
      <w:r>
        <w:t>Why this was done</w:t>
      </w:r>
    </w:p>
    <w:p w14:paraId="6F9B36FC" w14:textId="77777777" w:rsidR="00315EFE" w:rsidRDefault="00315EFE" w:rsidP="00315EFE"/>
    <w:p w14:paraId="6811EB79" w14:textId="3099486D" w:rsidR="00315EFE" w:rsidRDefault="00315EFE" w:rsidP="00315EFE">
      <w:r>
        <w:t>Git was introduced at the beginning of development to support version control. This allows changes to be tracked, previous versions to be recovered if required, and provides evidence of iterative software development throughout the project.</w:t>
      </w:r>
    </w:p>
    <w:p w14:paraId="550E0C78" w14:textId="77777777" w:rsidR="00315EFE" w:rsidRDefault="00315EFE" w:rsidP="00B80039"/>
    <w:p w14:paraId="70C2D602" w14:textId="77777777" w:rsidR="00B80039" w:rsidRDefault="00B80039" w:rsidP="00B80039"/>
    <w:p w14:paraId="7D990F7F" w14:textId="77777777" w:rsidR="00B80039" w:rsidRDefault="00B80039" w:rsidP="00B80039">
      <w:r>
        <w:lastRenderedPageBreak/>
        <w:t>Challenges</w:t>
      </w:r>
    </w:p>
    <w:p w14:paraId="73F4763E" w14:textId="77777777" w:rsidR="00B80039" w:rsidRDefault="00B80039" w:rsidP="00B80039"/>
    <w:p w14:paraId="04691326" w14:textId="77777777" w:rsidR="00B80039" w:rsidRDefault="00B80039" w:rsidP="00B80039">
      <w:r>
        <w:t>PowerShell initially blocked activation of the virtual environment due to execution policy restrictions. After investigating the issue, the execution policy was updated and the virtual environment activated successfully.</w:t>
      </w:r>
    </w:p>
    <w:p w14:paraId="791FA093" w14:textId="77777777" w:rsidR="00133B21" w:rsidRDefault="00133B21" w:rsidP="00133B21">
      <w:r>
        <w:t>Work Completed</w:t>
      </w:r>
    </w:p>
    <w:p w14:paraId="4D601FA9" w14:textId="77777777" w:rsidR="00133B21" w:rsidRDefault="00133B21" w:rsidP="00133B21">
      <w:r>
        <w:t>Created a GitHub repository for the project.</w:t>
      </w:r>
    </w:p>
    <w:p w14:paraId="7BAB84C3" w14:textId="77777777" w:rsidR="00133B21" w:rsidRDefault="00133B21" w:rsidP="00133B21">
      <w:r>
        <w:t>Connected the local project to the remote repository.</w:t>
      </w:r>
    </w:p>
    <w:p w14:paraId="7E111C08" w14:textId="77777777" w:rsidR="00133B21" w:rsidRDefault="00133B21" w:rsidP="00133B21">
      <w:r>
        <w:t>Committed the initial project files.</w:t>
      </w:r>
    </w:p>
    <w:p w14:paraId="716D4E06" w14:textId="77777777" w:rsidR="00133B21" w:rsidRDefault="00133B21" w:rsidP="00133B21">
      <w:r>
        <w:t>Successfully pushed the project to GitHub.</w:t>
      </w:r>
    </w:p>
    <w:p w14:paraId="09572469" w14:textId="77777777" w:rsidR="00133B21" w:rsidRDefault="00133B21" w:rsidP="00133B21">
      <w:r>
        <w:t>What Went Well</w:t>
      </w:r>
    </w:p>
    <w:p w14:paraId="6F1C76BB" w14:textId="77777777" w:rsidR="00133B21" w:rsidRDefault="00133B21" w:rsidP="00133B21"/>
    <w:p w14:paraId="3203D2AE" w14:textId="77777777" w:rsidR="00133B21" w:rsidRDefault="00133B21" w:rsidP="00133B21">
      <w:r>
        <w:t>Git version control was successfully configured, allowing project changes to be backed up online. This provides a clear history of development and supports iterative software development practices.</w:t>
      </w:r>
    </w:p>
    <w:p w14:paraId="57B622AB" w14:textId="77777777" w:rsidR="00133B21" w:rsidRDefault="00133B21" w:rsidP="00133B21"/>
    <w:p w14:paraId="015CE293" w14:textId="77777777" w:rsidR="00133B21" w:rsidRDefault="00133B21" w:rsidP="00133B21">
      <w:r>
        <w:t>Challenges</w:t>
      </w:r>
    </w:p>
    <w:p w14:paraId="636CDCD2" w14:textId="77777777" w:rsidR="00133B21" w:rsidRDefault="00133B21" w:rsidP="00133B21"/>
    <w:p w14:paraId="4E105E90" w14:textId="62603FB3" w:rsidR="00B80039" w:rsidRDefault="00133B21" w:rsidP="00133B21">
      <w:r>
        <w:t>Learning the Git workflow required additional research, particularly when connecting the local repository to GitHub and understanding commits and remote repositories.</w:t>
      </w:r>
    </w:p>
    <w:p w14:paraId="764AE2A4" w14:textId="77777777" w:rsidR="0063390D" w:rsidRDefault="0063390D" w:rsidP="0063390D">
      <w:r>
        <w:t>Completed</w:t>
      </w:r>
    </w:p>
    <w:p w14:paraId="31E5A64A" w14:textId="77777777" w:rsidR="0063390D" w:rsidRDefault="0063390D" w:rsidP="0063390D"/>
    <w:p w14:paraId="52293056" w14:textId="77777777" w:rsidR="0063390D" w:rsidRDefault="0063390D" w:rsidP="0063390D">
      <w:r>
        <w:t>Created a reusable base template using Jinja2 template inheritance.</w:t>
      </w:r>
    </w:p>
    <w:p w14:paraId="113029B6" w14:textId="77777777" w:rsidR="0063390D" w:rsidRDefault="0063390D" w:rsidP="0063390D"/>
    <w:p w14:paraId="7FBCF61E" w14:textId="77777777" w:rsidR="0063390D" w:rsidRDefault="0063390D" w:rsidP="0063390D">
      <w:r>
        <w:t>What went well</w:t>
      </w:r>
    </w:p>
    <w:p w14:paraId="0F3AD649" w14:textId="77777777" w:rsidR="0063390D" w:rsidRDefault="0063390D" w:rsidP="0063390D"/>
    <w:p w14:paraId="5F3B6BE2" w14:textId="77777777" w:rsidR="0063390D" w:rsidRDefault="0063390D" w:rsidP="0063390D">
      <w:r>
        <w:t>The base template provides a consistent layout and reduces duplicated code across the application.</w:t>
      </w:r>
    </w:p>
    <w:p w14:paraId="18608931" w14:textId="77777777" w:rsidR="002E0018" w:rsidRDefault="002E0018" w:rsidP="002E0018">
      <w:r>
        <w:t>Add:</w:t>
      </w:r>
    </w:p>
    <w:p w14:paraId="4A7BDB4A" w14:textId="77777777" w:rsidR="002E0018" w:rsidRDefault="002E0018" w:rsidP="002E0018"/>
    <w:p w14:paraId="0C989275" w14:textId="77777777" w:rsidR="002E0018" w:rsidRDefault="002E0018" w:rsidP="002E0018">
      <w:r>
        <w:lastRenderedPageBreak/>
        <w:t>Completed</w:t>
      </w:r>
    </w:p>
    <w:p w14:paraId="54374D8C" w14:textId="77777777" w:rsidR="002E0018" w:rsidRDefault="002E0018" w:rsidP="002E0018"/>
    <w:p w14:paraId="68A6D2CB" w14:textId="77777777" w:rsidR="002E0018" w:rsidRDefault="002E0018" w:rsidP="002E0018">
      <w:r>
        <w:t>Created a shared stylesheet for the application.</w:t>
      </w:r>
    </w:p>
    <w:p w14:paraId="62F194E7" w14:textId="77777777" w:rsidR="002E0018" w:rsidRDefault="002E0018" w:rsidP="002E0018">
      <w:r>
        <w:t>Applied consistent colours, spacing and typography across the website.</w:t>
      </w:r>
    </w:p>
    <w:p w14:paraId="68EA55FB" w14:textId="77777777" w:rsidR="002E0018" w:rsidRDefault="002E0018" w:rsidP="002E0018"/>
    <w:p w14:paraId="00F165E3" w14:textId="77777777" w:rsidR="002E0018" w:rsidRDefault="002E0018" w:rsidP="002E0018">
      <w:r>
        <w:t>Reflection</w:t>
      </w:r>
    </w:p>
    <w:p w14:paraId="47DE77ED" w14:textId="77777777" w:rsidR="002E0018" w:rsidRDefault="002E0018" w:rsidP="002E0018"/>
    <w:p w14:paraId="05A6B43E" w14:textId="3CAB9D5C" w:rsidR="0063390D" w:rsidRDefault="002E0018" w:rsidP="002E0018">
      <w:r>
        <w:t>Separating presentation from functionality using CSS makes the application easier to maintain and provides a consistent user interface.</w:t>
      </w:r>
    </w:p>
    <w:p w14:paraId="406E55EE" w14:textId="77777777" w:rsidR="000577E1" w:rsidRDefault="000577E1" w:rsidP="002E0018"/>
    <w:p w14:paraId="264A65CB" w14:textId="62A87BDB" w:rsidR="000577E1" w:rsidRDefault="000577E1" w:rsidP="002E0018">
      <w:r w:rsidRPr="000577E1">
        <w:t>During implementation, a form submission issue was identified due to an incorrectly placed HTML form tag. The issue was resolved by correcting the form structure, allowing data to be submitted successfully to the Flask route.</w:t>
      </w:r>
    </w:p>
    <w:p w14:paraId="3A05F8DA" w14:textId="77777777" w:rsidR="000577E1" w:rsidRDefault="000577E1" w:rsidP="002E0018"/>
    <w:p w14:paraId="39C72355" w14:textId="77777777" w:rsidR="000577E1" w:rsidRDefault="000577E1" w:rsidP="002E0018"/>
    <w:p w14:paraId="3D990CA6" w14:textId="77777777" w:rsidR="000577E1" w:rsidRDefault="000577E1" w:rsidP="002E0018"/>
    <w:p w14:paraId="675D5AA7" w14:textId="77777777" w:rsidR="0063390D" w:rsidRDefault="0063390D" w:rsidP="0063390D">
      <w:r>
        <w:t>Next Steps</w:t>
      </w:r>
    </w:p>
    <w:p w14:paraId="036BB85A" w14:textId="77777777" w:rsidR="0063390D" w:rsidRDefault="0063390D" w:rsidP="0063390D"/>
    <w:p w14:paraId="5170EE4E" w14:textId="568BF596" w:rsidR="0063390D" w:rsidRDefault="0063390D" w:rsidP="0063390D">
      <w:r>
        <w:t>Update the homepage to inherit from the base template and begin styling the website.</w:t>
      </w:r>
    </w:p>
    <w:p w14:paraId="7950C1BC" w14:textId="77777777" w:rsidR="0063390D" w:rsidRDefault="0063390D" w:rsidP="00133B21"/>
    <w:p w14:paraId="65089845" w14:textId="77777777" w:rsidR="00B80039" w:rsidRDefault="00B80039" w:rsidP="00B80039">
      <w:r>
        <w:t>Next Steps</w:t>
      </w:r>
    </w:p>
    <w:p w14:paraId="15C686BB" w14:textId="77777777" w:rsidR="00B80039" w:rsidRDefault="00B80039" w:rsidP="00B80039"/>
    <w:p w14:paraId="72394704" w14:textId="7C2B6A7A" w:rsidR="00B91254" w:rsidRDefault="00B80039" w:rsidP="00B80039">
      <w:r>
        <w:t>Develop a reusable website layout, add navigation, and begin implementing the Dog Profile feature.</w:t>
      </w:r>
    </w:p>
    <w:p w14:paraId="56E57BF4" w14:textId="77777777" w:rsidR="00054773" w:rsidRDefault="00054773" w:rsidP="00B80039"/>
    <w:p w14:paraId="3DBCCA7E" w14:textId="77777777" w:rsidR="00054773" w:rsidRDefault="00054773" w:rsidP="00B80039"/>
    <w:p w14:paraId="3B962409" w14:textId="4D071F1B" w:rsidR="00054773" w:rsidRDefault="004C56A2" w:rsidP="00B80039">
      <w:r>
        <w:t>Life</w:t>
      </w:r>
    </w:p>
    <w:p w14:paraId="5FA477E5" w14:textId="611294B1" w:rsidR="004C56A2" w:rsidRDefault="004C56A2" w:rsidP="00B80039">
      <w:r>
        <w:t xml:space="preserve">Income </w:t>
      </w:r>
      <w:r w:rsidR="009E3035">
        <w:t xml:space="preserve">: </w:t>
      </w:r>
    </w:p>
    <w:p w14:paraId="43BBE58F" w14:textId="3FA5427A" w:rsidR="009E3035" w:rsidRDefault="00A97161" w:rsidP="00B80039">
      <w:r>
        <w:t>O</w:t>
      </w:r>
      <w:r w:rsidR="009E3035">
        <w:t>ther</w:t>
      </w:r>
    </w:p>
    <w:p w14:paraId="511C0475" w14:textId="4667FE8A" w:rsidR="00480E68" w:rsidRDefault="00A97161" w:rsidP="00B80039">
      <w:r>
        <w:lastRenderedPageBreak/>
        <w:t xml:space="preserve">Total = </w:t>
      </w:r>
      <w:r w:rsidR="00480E68">
        <w:t xml:space="preserve">50.58 </w:t>
      </w:r>
    </w:p>
    <w:p w14:paraId="30D468A5" w14:textId="777CC352" w:rsidR="00C23698" w:rsidRDefault="00C23698" w:rsidP="00B80039">
      <w:r>
        <w:t xml:space="preserve">200k -90 years- single </w:t>
      </w:r>
    </w:p>
    <w:p w14:paraId="1D108E70" w14:textId="3EA00CD1" w:rsidR="00C23698" w:rsidRDefault="00F94833" w:rsidP="00B80039">
      <w:r>
        <w:t xml:space="preserve">Care – 30k until 90 years </w:t>
      </w:r>
    </w:p>
    <w:p w14:paraId="4E3A7D1C" w14:textId="56C22D28" w:rsidR="00F94833" w:rsidRDefault="00644176" w:rsidP="00B80039">
      <w:r>
        <w:t xml:space="preserve">Income – 1300 until 60 years – 26 weeks </w:t>
      </w:r>
      <w:r w:rsidR="00371613">
        <w:t>start getting paid full</w:t>
      </w:r>
    </w:p>
    <w:p w14:paraId="6B3024DC" w14:textId="77777777" w:rsidR="00914BD3" w:rsidRDefault="00914BD3" w:rsidP="00B80039"/>
    <w:p w14:paraId="2DE091F0" w14:textId="77777777" w:rsidR="004C56A2" w:rsidRPr="00B80039" w:rsidRDefault="004C56A2" w:rsidP="00B80039"/>
    <w:sectPr w:rsidR="004C56A2" w:rsidRPr="00B800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42C"/>
    <w:rsid w:val="00054773"/>
    <w:rsid w:val="000577E1"/>
    <w:rsid w:val="00105234"/>
    <w:rsid w:val="00133B21"/>
    <w:rsid w:val="001D7EF1"/>
    <w:rsid w:val="002274B9"/>
    <w:rsid w:val="002E0018"/>
    <w:rsid w:val="00315EFE"/>
    <w:rsid w:val="00371613"/>
    <w:rsid w:val="00480E68"/>
    <w:rsid w:val="004C56A2"/>
    <w:rsid w:val="0063390D"/>
    <w:rsid w:val="00644176"/>
    <w:rsid w:val="0066642C"/>
    <w:rsid w:val="008A06F4"/>
    <w:rsid w:val="008C0B79"/>
    <w:rsid w:val="00914BD3"/>
    <w:rsid w:val="009E3035"/>
    <w:rsid w:val="00A97161"/>
    <w:rsid w:val="00B80039"/>
    <w:rsid w:val="00B91254"/>
    <w:rsid w:val="00C23698"/>
    <w:rsid w:val="00F948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CACD9"/>
  <w15:chartTrackingRefBased/>
  <w15:docId w15:val="{3528A80F-8FC6-44DD-8407-C7A47628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42C"/>
    <w:rPr>
      <w:rFonts w:eastAsiaTheme="majorEastAsia" w:cstheme="majorBidi"/>
      <w:color w:val="272727" w:themeColor="text1" w:themeTint="D8"/>
    </w:rPr>
  </w:style>
  <w:style w:type="paragraph" w:styleId="Title">
    <w:name w:val="Title"/>
    <w:basedOn w:val="Normal"/>
    <w:next w:val="Normal"/>
    <w:link w:val="TitleChar"/>
    <w:uiPriority w:val="10"/>
    <w:qFormat/>
    <w:rsid w:val="00666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42C"/>
    <w:pPr>
      <w:spacing w:before="160"/>
      <w:jc w:val="center"/>
    </w:pPr>
    <w:rPr>
      <w:i/>
      <w:iCs/>
      <w:color w:val="404040" w:themeColor="text1" w:themeTint="BF"/>
    </w:rPr>
  </w:style>
  <w:style w:type="character" w:customStyle="1" w:styleId="QuoteChar">
    <w:name w:val="Quote Char"/>
    <w:basedOn w:val="DefaultParagraphFont"/>
    <w:link w:val="Quote"/>
    <w:uiPriority w:val="29"/>
    <w:rsid w:val="0066642C"/>
    <w:rPr>
      <w:i/>
      <w:iCs/>
      <w:color w:val="404040" w:themeColor="text1" w:themeTint="BF"/>
    </w:rPr>
  </w:style>
  <w:style w:type="paragraph" w:styleId="ListParagraph">
    <w:name w:val="List Paragraph"/>
    <w:basedOn w:val="Normal"/>
    <w:uiPriority w:val="34"/>
    <w:qFormat/>
    <w:rsid w:val="0066642C"/>
    <w:pPr>
      <w:ind w:left="720"/>
      <w:contextualSpacing/>
    </w:pPr>
  </w:style>
  <w:style w:type="character" w:styleId="IntenseEmphasis">
    <w:name w:val="Intense Emphasis"/>
    <w:basedOn w:val="DefaultParagraphFont"/>
    <w:uiPriority w:val="21"/>
    <w:qFormat/>
    <w:rsid w:val="0066642C"/>
    <w:rPr>
      <w:i/>
      <w:iCs/>
      <w:color w:val="0F4761" w:themeColor="accent1" w:themeShade="BF"/>
    </w:rPr>
  </w:style>
  <w:style w:type="paragraph" w:styleId="IntenseQuote">
    <w:name w:val="Intense Quote"/>
    <w:basedOn w:val="Normal"/>
    <w:next w:val="Normal"/>
    <w:link w:val="IntenseQuoteChar"/>
    <w:uiPriority w:val="30"/>
    <w:qFormat/>
    <w:rsid w:val="00666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42C"/>
    <w:rPr>
      <w:i/>
      <w:iCs/>
      <w:color w:val="0F4761" w:themeColor="accent1" w:themeShade="BF"/>
    </w:rPr>
  </w:style>
  <w:style w:type="character" w:styleId="IntenseReference">
    <w:name w:val="Intense Reference"/>
    <w:basedOn w:val="DefaultParagraphFont"/>
    <w:uiPriority w:val="32"/>
    <w:qFormat/>
    <w:rsid w:val="00666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4379</TotalTime>
  <Pages>4</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Kwenaeetile</dc:creator>
  <cp:keywords/>
  <dc:description/>
  <cp:lastModifiedBy>samantha Kwenaeetile</cp:lastModifiedBy>
  <cp:revision>18</cp:revision>
  <dcterms:created xsi:type="dcterms:W3CDTF">2026-06-27T23:12:00Z</dcterms:created>
  <dcterms:modified xsi:type="dcterms:W3CDTF">2026-07-03T13:53:00Z</dcterms:modified>
</cp:coreProperties>
</file>