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Content>
        <w:p w14:paraId="69DC4810" w14:textId="0F4A696C" w:rsidR="005D7358" w:rsidRDefault="00DF26BA" w:rsidP="00337DDB">
          <w:pPr>
            <w:tabs>
              <w:tab w:val="left" w:pos="3834"/>
            </w:tabs>
          </w:pPr>
          <w:r>
            <w:rPr>
              <w:noProof/>
              <w:color w:val="FFFFFF" w:themeColor="background1"/>
              <w:sz w:val="48"/>
              <w:szCs w:val="48"/>
            </w:rPr>
            <w:drawing>
              <wp:anchor distT="0" distB="0" distL="114300" distR="114300" simplePos="0" relativeHeight="251620864" behindDoc="1" locked="0" layoutInCell="1" allowOverlap="1" wp14:anchorId="3E4407D7" wp14:editId="67EE312E">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19840" behindDoc="1" locked="0" layoutInCell="1" allowOverlap="1" wp14:anchorId="42C57E35" wp14:editId="336AD1DF">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0B256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0B256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0B2564"/>
                                </a:solidFill>
                                <a:ln w="9525">
                                  <a:noFill/>
                                  <a:round/>
                                  <a:headEnd/>
                                  <a:tailEnd/>
                                </a:ln>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00AFFDDF" w:rsidR="005D7358" w:rsidRPr="00E76070" w:rsidRDefault="00E76070" w:rsidP="00D66526">
                                      <w:pPr>
                                        <w:pStyle w:val="Sansinterligne"/>
                                        <w:jc w:val="center"/>
                                        <w:rPr>
                                          <w:rFonts w:asciiTheme="majorHAnsi" w:eastAsiaTheme="majorEastAsia" w:hAnsiTheme="majorHAnsi" w:cstheme="majorBidi"/>
                                          <w:caps/>
                                          <w:color w:val="000000" w:themeColor="text1"/>
                                          <w:sz w:val="112"/>
                                          <w:szCs w:val="112"/>
                                        </w:rPr>
                                      </w:pPr>
                                      <w:proofErr w:type="spellStart"/>
                                      <w:r w:rsidRPr="00E76070">
                                        <w:rPr>
                                          <w:rFonts w:ascii="Segoe UI" w:eastAsiaTheme="majorEastAsia" w:hAnsi="Segoe UI" w:cs="Segoe UI"/>
                                          <w:color w:val="000000" w:themeColor="text1"/>
                                          <w:sz w:val="108"/>
                                          <w:szCs w:val="108"/>
                                        </w:rPr>
                                        <w:t>Fra</w:t>
                                      </w:r>
                                      <w:r>
                                        <w:rPr>
                                          <w:rFonts w:ascii="Segoe UI" w:eastAsiaTheme="majorEastAsia" w:hAnsi="Segoe UI" w:cs="Segoe UI"/>
                                          <w:color w:val="000000" w:themeColor="text1"/>
                                          <w:sz w:val="108"/>
                                          <w:szCs w:val="108"/>
                                        </w:rPr>
                                        <w:t>ctalSharp</w:t>
                                      </w:r>
                                      <w:proofErr w:type="spellEnd"/>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6BB44B" w14:textId="5E391A73" w:rsidR="005D7358" w:rsidRPr="00E76070" w:rsidRDefault="00DF26BA" w:rsidP="00701CC4">
                                      <w:pPr>
                                        <w:pStyle w:val="Sansinterligne"/>
                                        <w:spacing w:before="120"/>
                                        <w:jc w:val="center"/>
                                        <w:rPr>
                                          <w:rFonts w:ascii="Segoe UI" w:hAnsi="Segoe UI" w:cs="Segoe UI"/>
                                          <w:color w:val="000000" w:themeColor="text1"/>
                                          <w:sz w:val="56"/>
                                          <w:szCs w:val="56"/>
                                        </w:rPr>
                                      </w:pPr>
                                      <w:r w:rsidRPr="00E76070">
                                        <w:rPr>
                                          <w:rFonts w:ascii="Segoe UI" w:hAnsi="Segoe UI" w:cs="Segoe UI"/>
                                          <w:color w:val="000000" w:themeColor="text1"/>
                                          <w:sz w:val="40"/>
                                          <w:szCs w:val="40"/>
                                        </w:rPr>
                                        <w:t>LACHAUD Samuel / PAZOLA Loïs – Info S</w:t>
                                      </w:r>
                                      <w:r w:rsidR="00701CC4" w:rsidRPr="00E76070">
                                        <w:rPr>
                                          <w:rFonts w:ascii="Segoe UI" w:hAnsi="Segoe UI" w:cs="Segoe UI"/>
                                          <w:color w:val="000000" w:themeColor="text1"/>
                                          <w:sz w:val="40"/>
                                          <w:szCs w:val="40"/>
                                        </w:rPr>
                                        <w:t>6</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96640;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Jnz5wcAAGsmAAAOAAAAZHJzL2Uyb0RvYy54bWzsWm1v2zYQ/j5g/0HQxwGr9f5iNB26ri0G&#10;dFuxZhiwb7Qsx8ZkUZOU2N2v33NHUaJlyWmXbAOGIEBMiY+OvOPxHpLH598c94V1l9fNTpZXtvvM&#10;sa28zOR6V95c2b9cv/k6sa2mFeVaFLLMr+yPeWN/8+LLL54fqmXuya0s1nltQUjZLA/Vlb1t22q5&#10;WDTZNt+L5pms8hKVG1nvRYvH+maxrsUB0vfFwnOcaHGQ9bqqZZY3Dd5+pyrtFyx/s8mz9qfNpslb&#10;q7iy0beW/9f8f0X/Fy+ei+VNLartLuu6If5GL/ZiV6LRXtR3ohXWbb07E7XfZbVs5KZ9lsn9Qm42&#10;uyxnHaCN64y0eVvL24p1uVkebqreTDDtyE5/W2z2493buvpQva9hiUN1A1vwE+ly3NR7+kUvrSOb&#10;7GNvsvzYWhlexmHoeVFkWxnqXMdN/SgMlVWzLUxPH37teUnq+LY1fJ5tX2sBvu/jIyUgibwkCD36&#10;fqHbX5z0qn9QvUX339fWbn1lo1WrFHu4GFstt1gKwT9DRS/0AteDpKGnWtHA91LXhRKkaBCkruMn&#10;Iz3hX8N3g4ZzX/YaimUji936za4oyNzs+/mrorbuBLx2deN29jBQY6Ng8jSDfzQP848PW1Hl7HYN&#10;GU8bGGOkDPwGszG3it2qzq0wos4dKkaSG7EG1TuZ/d7QKJ7U0EMDjLU6/CDXGCpx20qeNiNXc0PH&#10;jePJcfASL/Zheh4HL/FDDzjTX8Qyu23at7lk3xV375oW1ZiZa5RUodPjGgO22ReY718trMA6WG6c&#10;sK0JrDGugUF9ZG0JxlqbMM+AOTOi4Dx9c5DhzYgKTmBxNCMN1umlOTOiMGQ9hpSbERUbsHBGFCze&#10;i5qzVWpgRraCs/cDILZ6TLJj2Q0KSpYgznDYHyrZUOSgEcKUutYzACgawRkwxoDAfucOl8GwMoG1&#10;71wGw44Ejj9JMixF4NQEQ3200Olag5XGfFTbFvhoRd+IZSVaMpEuWgeEVnJNa8uFiE20l3f5tWRM&#10;S7ZSCpHZu4YHQFGaQGVTAHWc1dX6t2J5mIBKbSZJKKCr9a+GUcegsLakrta/CnbWO12dFbLJ1fwl&#10;tTnw9/qT2YzJbARAhMn6ZtUHSedbL4yCTvETWMEeU0qKrqoZesNxiUKRil0ruf6IsIR1DBYIW1n/&#10;aVsHrAmu7OaPW1HntlV8XyKopm4QwHotPwRh7OGhNmtWZk15u38lEcBhHlFmkHplt7r4qlVrECwC&#10;oOy78kOVEZBHs27a6+Ovoq6sCkV8BAr6UeqgLJY6pME4BFDYTiWlSPcASlDq/fPcgAgywQ08X04Y&#10;AMP2UG6A30Y+2oPLeV7sgJJ5zmie9sMgCog6iKf1gxp4TTKmS2ljGuFpiP0Y3j7mhYidnuezj5mB&#10;3+QHqkf4nIKN+WEKY/KD53npjChMpb5XDJvu2Jgfplo0+YE7Py1qzA9Tokx+mLOVyQ/c3GArOPMT&#10;PzyAH3hIiB+4QHFkCP8qAsMfeMooF4a9B4COxQqo+IE8q4unulr/KhgDSORlflAdA+wyP5z1Tjf2&#10;xA//B35AdJjgB95APTY/JIHrd1sH10lDvUvr+SFI4ljvH/zu4RH4ISV+cFOmvFl+QD0F9QnYGT9M&#10;YE74ATvtGVEn/OAmyUzHzvhhosUTfqDOT+to8oNLe5EpDU2CmDPWCUFQe4OoJ4J42AaCh4QJgsZ5&#10;iiBgfCKIzg3uJwh44GWCgO+xyHsIghqklt3LuLPuPS5DuK/p72kH8V/tIDC8EwzBS5DHZgjXcyOn&#10;O+UL0oR2C6dbCJzzOeS7vIUAmsCPRBFuGl0+YkojPmLCj+rUsBsZU8SUKJMi3DSkAArYmSiTIgDz&#10;ENenpI0pYkqUSREkY0aUSRG0sZkSNWaIqS6ZDEEyDFFPDPEwhmBz8xETecw8Q+ihu5chyAG7eaNj&#10;tf5VWwhyvU9gCNUxMMTlDYkiCKN3urF/fgtBJ3TQJWSr9WdNYon8Tbnm2LLNxfp1V27FrlBlmPDp&#10;NOo04/dZmSx9KNYxRJepiLCDPecSvMVIPDaXqM2yG/opCOOERU7TPr4fO6Fe4DzoIIqyC17sXd5o&#10;xD5lF5Ap4TNecz8yZpEpUSaLoD6ZEWWyCGDEIlPSxiwy1SuTRUjGjCiTRShRMSXKZJE5W5ksQjIM&#10;UU8s8jAWYQ/gfQY53xSLdOdLnW/eyyIQyDOLY6XKY+jA3h1EwfU+gUVUx+49iDrrnW7scVjkaZuh&#10;ci/n24whpf0vJS2wEO9o4jdcTbHWuUWZltxSC3SDKKz2+K1Eho0X7vReJY70BYX+goR5zyFI/CR2&#10;OOCLpT57QuJ6uOvgx0kaj+46qIwO5a4tlfuhVCFPIp2nwCygGp3eNtYaRUmrkMgHy9Cs62t43tCb&#10;nK/D4IyZtjKDGlxqPxY5YYry53yD+xTQVokZXUYQWZaXrU7HMpo+2yC59jkfdvihV5/zsdIDX3DL&#10;smz7j/e7Utas/ajb6991lzcKry2g9CYTtMfVsVsfdNnAWqrbQk2VvdnB5u9E074XNa4LIEZQqvAn&#10;/NsUElZHKpZLyNAieTj1/r7UYpSECdylyy2iYOQV8aQSiygYSUX0i/OLBG4LXdzUcv8r7kS9pFQm&#10;qnTqcaWLOvWIO1VZ/vIlgx4xDUme9xLXOja73s9m5jpuNGEYsDZRt6/oypT5zEM03BF78RcAAAD/&#10;/wMAUEsDBBQABgAIAAAAIQAAQb1O4gAAAAwBAAAPAAAAZHJzL2Rvd25yZXYueG1sTI/BasMwDIbv&#10;g72D0WC31klL05DFKaVsO5XB2sHYTY3VJDS2Q+wm6dtPPW0nSejj16d8M5lWDNT7xlkF8TwCQbZ0&#10;urGVgq/j2ywF4QNaja2zpOBGHjbF40OOmXaj/aThECrBIdZnqKAOocuk9GVNBv3cdWR5d3a9wcBj&#10;X0nd48jhppWLKEqkwcbyhRo72tVUXg5Xo+B9xHG7jF+H/eW8u/0cVx/f+5iUen6ati8gAk3hD4a7&#10;PqtDwU4nd7Xai1bBbLFmkmu8XoK4A3GaJCBO3K3SNAJZ5PL/E8UvAAAA//8DAFBLAQItABQABgAI&#10;AAAAIQC2gziS/gAAAOEBAAATAAAAAAAAAAAAAAAAAAAAAABbQ29udGVudF9UeXBlc10ueG1sUEsB&#10;Ai0AFAAGAAgAAAAhADj9If/WAAAAlAEAAAsAAAAAAAAAAAAAAAAALwEAAF9yZWxzLy5yZWxzUEsB&#10;Ai0AFAAGAAgAAAAhAMmgmfPnBwAAayYAAA4AAAAAAAAAAAAAAAAALgIAAGRycy9lMm9Eb2MueG1s&#10;UEsBAi0AFAAGAAgAAAAhAABBvU7iAAAADAEAAA8AAAAAAAAAAAAAAAAAQQoAAGRycy9kb3ducmV2&#10;LnhtbFBLBQYAAAAABAAEAPMAAABQCw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hzwgAAANsAAAAPAAAAZHJzL2Rvd25yZXYueG1sRI/dqsIw&#10;EITvBd8hrOCdpoqKVKOIoAjCAX8QvFuatS02m9pErefpjSB4OczMN8x0XptCPKhyuWUFvW4Egjix&#10;OudUwfGw6oxBOI+ssbBMCl7kYD5rNqYYa/vkHT32PhUBwi5GBZn3ZSylSzIy6Lq2JA7exVYGfZBV&#10;KnWFzwA3hexH0UgazDksZFjSMqPkur8bBSdXn/93drs+mcPN6T898MfzQKl2q15MQHiq/S/8bW+0&#10;guEIPl/CD5CzNwAAAP//AwBQSwECLQAUAAYACAAAACEA2+H2y+4AAACFAQAAEwAAAAAAAAAAAAAA&#10;AAAAAAAAW0NvbnRlbnRfVHlwZXNdLnhtbFBLAQItABQABgAIAAAAIQBa9CxbvwAAABUBAAALAAAA&#10;AAAAAAAAAAAAAB8BAABfcmVscy8ucmVsc1BLAQItABQABgAIAAAAIQCPjYhzwgAAANsAAAAPAAAA&#10;AAAAAAAAAAAAAAcCAABkcnMvZG93bnJldi54bWxQSwUGAAAAAAMAAwC3AAAA9gIAAAAA&#10;" path="m4,1786l,1782,1776,r5,5l4,1786xe" fillcolor="#0b2564"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C+xAAAANsAAAAPAAAAZHJzL2Rvd25yZXYueG1sRI/disIw&#10;FITvhX2HcIS909SF1VKNIoKgsAr+sLB3h+bYFJuT0sTafXsjCF4OM/MNM1t0thItNb50rGA0TEAQ&#10;506XXCg4n9aDFIQPyBorx6Tgnzws5h+9GWba3flA7TEUIkLYZ6jAhFBnUvrckEU/dDVx9C6usRii&#10;bAqpG7xHuK3kV5KMpcWS44LBmlaG8uvxZhWc0ry9FbvDam/Kn3UqR3+/7XKr1Ge/W05BBOrCO/xq&#10;b7SC7wk8v8QfIOcPAAAA//8DAFBLAQItABQABgAIAAAAIQDb4fbL7gAAAIUBAAATAAAAAAAAAAAA&#10;AAAAAAAAAABbQ29udGVudF9UeXBlc10ueG1sUEsBAi0AFAAGAAgAAAAhAFr0LFu/AAAAFQEAAAsA&#10;AAAAAAAAAAAAAAAAHwEAAF9yZWxzLy5yZWxzUEsBAi0AFAAGAAgAAAAhAILdgL7EAAAA2wAAAA8A&#10;AAAAAAAAAAAAAAAABwIAAGRycy9kb3ducmV2LnhtbFBLBQYAAAAAAwADALcAAAD4AgAAAAA=&#10;" path="m5,2234l,2229,2229,r5,5l5,2234xe" fillcolor="#0b2564"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unCwgAAANsAAAAPAAAAZHJzL2Rvd25yZXYueG1sRE9Na8JA&#10;EL0X/A/LCL0U3UTQSnQNYim0hxIbhVyH7JgEs7Mhu4npv+8eCj0+3vc+nUwrRupdY1lBvIxAEJdW&#10;N1wpuF7eF1sQziNrbC2Tgh9ykB5mT3tMtH3wN425r0QIYZeggtr7LpHSlTUZdEvbEQfuZnuDPsC+&#10;krrHRwg3rVxF0UYabDg01NjRqabyng9GwSY703B7W59fi2z1VQzx+PmCmVLP8+m4A+Fp8v/iP/eH&#10;VrAOY8OX8APk4RcAAP//AwBQSwECLQAUAAYACAAAACEA2+H2y+4AAACFAQAAEwAAAAAAAAAAAAAA&#10;AAAAAAAAW0NvbnRlbnRfVHlwZXNdLnhtbFBLAQItABQABgAIAAAAIQBa9CxbvwAAABUBAAALAAAA&#10;AAAAAAAAAAAAAB8BAABfcmVscy8ucmVsc1BLAQItABQABgAIAAAAIQCkkunCwgAAANsAAAAPAAAA&#10;AAAAAAAAAAAAAAcCAABkcnMvZG93bnJldi54bWxQSwUGAAAAAAMAAwC3AAAA9gIAAAAA&#10;" path="m9,2197l,2193,2188,r9,10l9,2197xe" fillcolor="#1e1e1e"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ldFwwAAANsAAAAPAAAAZHJzL2Rvd25yZXYueG1sRI/RisIw&#10;FETfF/yHcAXf1lTBotUo4irowwpWP+DSXNtqc9Ntoq1/v1lY8HGYmTPMYtWZSjypcaVlBaNhBII4&#10;s7rkXMHlvPucgnAeWWNlmRS8yMFq2ftYYKJtyyd6pj4XAcIuQQWF93UipcsKMuiGtiYO3tU2Bn2Q&#10;TS51g22Am0qOoyiWBksOCwXWtCkou6cPo+B++hlpd8jb22UcH7++4yltj06pQb9bz0F46vw7/N/e&#10;awWTGfx9CT9ALn8BAAD//wMAUEsBAi0AFAAGAAgAAAAhANvh9svuAAAAhQEAABMAAAAAAAAAAAAA&#10;AAAAAAAAAFtDb250ZW50X1R5cGVzXS54bWxQSwECLQAUAAYACAAAACEAWvQsW78AAAAVAQAACwAA&#10;AAAAAAAAAAAAAAAfAQAAX3JlbHMvLnJlbHNQSwECLQAUAAYACAAAACEA/DJXRcMAAADbAAAADwAA&#10;AAAAAAAAAAAAAAAHAgAAZHJzL2Rvd25yZXYueG1sUEsFBgAAAAADAAMAtwAAAPcCAAAAAA==&#10;" path="m9,1966l,1957,1952,r9,9l9,1966xe" fillcolor="#0b2564"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T7vwAAANsAAAAPAAAAZHJzL2Rvd25yZXYueG1sRE9Ni8Iw&#10;EL0v+B/CCN7WdCsUqUZZRUGPWxXxNtuMTdlmUpqo9d+bw4LHx/ueL3vbiDt1vnas4GucgCAuna65&#10;UnA8bD+nIHxA1tg4JgVP8rBcDD7mmGv34B+6F6ESMYR9jgpMCG0upS8NWfRj1xJH7uo6iyHCrpK6&#10;w0cMt41MkySTFmuODQZbWhsq/4qbVYCbLD2YX55ciPe7875YXU/pSqnRsP+egQjUh7f4373TCrK4&#10;Pn6JP0AuXgAAAP//AwBQSwECLQAUAAYACAAAACEA2+H2y+4AAACFAQAAEwAAAAAAAAAAAAAAAAAA&#10;AAAAW0NvbnRlbnRfVHlwZXNdLnhtbFBLAQItABQABgAIAAAAIQBa9CxbvwAAABUBAAALAAAAAAAA&#10;AAAAAAAAAB8BAABfcmVscy8ucmVsc1BLAQItABQABgAIAAAAIQCFLcT7vwAAANsAAAAPAAAAAAAA&#10;AAAAAAAAAAcCAABkcnMvZG93bnJldi54bWxQSwUGAAAAAAMAAwC3AAAA8wIAAAAA&#10;" path="m,2732r,-4l2722,r5,5l,2732xe" fillcolor="#1e1e1e"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00AFFDDF" w:rsidR="005D7358" w:rsidRPr="00E76070" w:rsidRDefault="00E76070" w:rsidP="00D66526">
                                <w:pPr>
                                  <w:pStyle w:val="Sansinterligne"/>
                                  <w:jc w:val="center"/>
                                  <w:rPr>
                                    <w:rFonts w:asciiTheme="majorHAnsi" w:eastAsiaTheme="majorEastAsia" w:hAnsiTheme="majorHAnsi" w:cstheme="majorBidi"/>
                                    <w:caps/>
                                    <w:color w:val="000000" w:themeColor="text1"/>
                                    <w:sz w:val="112"/>
                                    <w:szCs w:val="112"/>
                                  </w:rPr>
                                </w:pPr>
                                <w:proofErr w:type="spellStart"/>
                                <w:r w:rsidRPr="00E76070">
                                  <w:rPr>
                                    <w:rFonts w:ascii="Segoe UI" w:eastAsiaTheme="majorEastAsia" w:hAnsi="Segoe UI" w:cs="Segoe UI"/>
                                    <w:color w:val="000000" w:themeColor="text1"/>
                                    <w:sz w:val="108"/>
                                    <w:szCs w:val="108"/>
                                  </w:rPr>
                                  <w:t>Fra</w:t>
                                </w:r>
                                <w:r>
                                  <w:rPr>
                                    <w:rFonts w:ascii="Segoe UI" w:eastAsiaTheme="majorEastAsia" w:hAnsi="Segoe UI" w:cs="Segoe UI"/>
                                    <w:color w:val="000000" w:themeColor="text1"/>
                                    <w:sz w:val="108"/>
                                    <w:szCs w:val="108"/>
                                  </w:rPr>
                                  <w:t>ctalSharp</w:t>
                                </w:r>
                                <w:proofErr w:type="spellEnd"/>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6BB44B" w14:textId="5E391A73" w:rsidR="005D7358" w:rsidRPr="00E76070" w:rsidRDefault="00DF26BA" w:rsidP="00701CC4">
                                <w:pPr>
                                  <w:pStyle w:val="Sansinterligne"/>
                                  <w:spacing w:before="120"/>
                                  <w:jc w:val="center"/>
                                  <w:rPr>
                                    <w:rFonts w:ascii="Segoe UI" w:hAnsi="Segoe UI" w:cs="Segoe UI"/>
                                    <w:color w:val="000000" w:themeColor="text1"/>
                                    <w:sz w:val="56"/>
                                    <w:szCs w:val="56"/>
                                  </w:rPr>
                                </w:pPr>
                                <w:r w:rsidRPr="00E76070">
                                  <w:rPr>
                                    <w:rFonts w:ascii="Segoe UI" w:hAnsi="Segoe UI" w:cs="Segoe UI"/>
                                    <w:color w:val="000000" w:themeColor="text1"/>
                                    <w:sz w:val="40"/>
                                    <w:szCs w:val="40"/>
                                  </w:rPr>
                                  <w:t>LACHAUD Samuel / PAZOLA Loïs – Info S</w:t>
                                </w:r>
                                <w:r w:rsidR="00701CC4" w:rsidRPr="00E76070">
                                  <w:rPr>
                                    <w:rFonts w:ascii="Segoe UI" w:hAnsi="Segoe UI" w:cs="Segoe UI"/>
                                    <w:color w:val="000000" w:themeColor="text1"/>
                                    <w:sz w:val="40"/>
                                    <w:szCs w:val="40"/>
                                  </w:rPr>
                                  <w:t>6</w:t>
                                </w:r>
                              </w:p>
                            </w:sdtContent>
                          </w:sdt>
                        </w:txbxContent>
                      </v:textbox>
                    </v:shape>
                    <w10:wrap anchorx="page" anchory="page"/>
                  </v:group>
                </w:pict>
              </mc:Fallback>
            </mc:AlternateContent>
          </w:r>
          <w:r w:rsidR="00337DDB">
            <w:tab/>
          </w:r>
        </w:p>
        <w:p w14:paraId="20A1480C" w14:textId="1DC00CF1" w:rsidR="00DF26BA" w:rsidRDefault="00CA03A8" w:rsidP="00337DDB">
          <w:pPr>
            <w:tabs>
              <w:tab w:val="left" w:pos="7481"/>
            </w:tabs>
          </w:pPr>
          <w:r>
            <w:rPr>
              <w:noProof/>
            </w:rPr>
            <w:drawing>
              <wp:anchor distT="0" distB="0" distL="114300" distR="114300" simplePos="0" relativeHeight="251622912" behindDoc="1" locked="0" layoutInCell="1" allowOverlap="1" wp14:anchorId="61DA138E" wp14:editId="7B9E3BD3">
                <wp:simplePos x="0" y="0"/>
                <wp:positionH relativeFrom="page">
                  <wp:posOffset>1812925</wp:posOffset>
                </wp:positionH>
                <wp:positionV relativeFrom="paragraph">
                  <wp:posOffset>3959860</wp:posOffset>
                </wp:positionV>
                <wp:extent cx="3941445" cy="3941445"/>
                <wp:effectExtent l="0" t="0" r="1905" b="1905"/>
                <wp:wrapTight wrapText="bothSides">
                  <wp:wrapPolygon edited="0">
                    <wp:start x="8978" y="0"/>
                    <wp:lineTo x="7934" y="104"/>
                    <wp:lineTo x="4594" y="1357"/>
                    <wp:lineTo x="3550" y="2506"/>
                    <wp:lineTo x="2610" y="3341"/>
                    <wp:lineTo x="1357" y="5011"/>
                    <wp:lineTo x="522" y="6681"/>
                    <wp:lineTo x="0" y="8352"/>
                    <wp:lineTo x="0" y="13363"/>
                    <wp:lineTo x="626" y="15033"/>
                    <wp:lineTo x="1462" y="16704"/>
                    <wp:lineTo x="2714" y="18374"/>
                    <wp:lineTo x="4802" y="20044"/>
                    <wp:lineTo x="4907" y="20253"/>
                    <wp:lineTo x="8143" y="21506"/>
                    <wp:lineTo x="8769" y="21506"/>
                    <wp:lineTo x="12841" y="21506"/>
                    <wp:lineTo x="13363" y="21506"/>
                    <wp:lineTo x="16704" y="20253"/>
                    <wp:lineTo x="16808" y="20044"/>
                    <wp:lineTo x="18792" y="18374"/>
                    <wp:lineTo x="20149" y="16704"/>
                    <wp:lineTo x="20984" y="15033"/>
                    <wp:lineTo x="21506" y="13363"/>
                    <wp:lineTo x="21506" y="8352"/>
                    <wp:lineTo x="21402" y="7934"/>
                    <wp:lineTo x="20984" y="6681"/>
                    <wp:lineTo x="20149" y="5011"/>
                    <wp:lineTo x="18896" y="3341"/>
                    <wp:lineTo x="17226" y="1879"/>
                    <wp:lineTo x="17017" y="1462"/>
                    <wp:lineTo x="13781" y="209"/>
                    <wp:lineTo x="12632" y="0"/>
                    <wp:lineTo x="8978"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4144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21888" behindDoc="0" locked="0" layoutInCell="1" allowOverlap="1" wp14:anchorId="10BBC924" wp14:editId="25CCDA34">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0FCE" id="Rectangle 8" o:spid="_x0000_s1026" style="position:absolute;margin-left:0;margin-top:65.7pt;width:184.65pt;height:95.3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7792" behindDoc="1" locked="0" layoutInCell="1" allowOverlap="1" wp14:anchorId="5924F826" wp14:editId="42E0FB10">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17E741B5" w:rsidR="0067253F" w:rsidRDefault="00F51977" w:rsidP="009C14A2">
      <w:pPr>
        <w:rPr>
          <w:noProof/>
        </w:rPr>
      </w:pPr>
      <w:r w:rsidRPr="009A1BAD">
        <w:rPr>
          <w:noProof/>
        </w:rPr>
        <mc:AlternateContent>
          <mc:Choice Requires="wps">
            <w:drawing>
              <wp:anchor distT="45720" distB="45720" distL="114300" distR="114300" simplePos="0" relativeHeight="251646464" behindDoc="1" locked="0" layoutInCell="1" allowOverlap="1" wp14:anchorId="0ACABAED" wp14:editId="3A701F39">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Zone de texte 2" o:spid="_x0000_s1034" type="#_x0000_t66" style="position:absolute;margin-left:508.65pt;margin-top:739pt;width:86.1pt;height:21.2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9qRQ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UbWo0w7ECZVyMGwCbi5eGnDPlHS4BRX1vw7MSUr0R4tqr6YzlIOEZMzmiwINd+3ZXXuY5QhV0UDJ&#10;cN2GtGqRMQt3OBW1CufxGSoZS8bpTtSMmxjX59pOUX/+F5vfAAAA//8DAFBLAwQUAAYACAAAACEA&#10;MfHQlOEAAAAPAQAADwAAAGRycy9kb3ducmV2LnhtbEyPwU7DMBBE70j8g7VI3Kid0LQhjVNFCLii&#10;lkpcndhNIuJ1iN02+Xu2p3Kb0T7NzuTbyfbsbEbfOZQQLQQwg7XTHTYSDl/vTykwHxRq1Ts0Embj&#10;YVvc3+Uq0+6CO3Peh4ZRCPpMSWhDGDLOfd0aq/zCDQbpdnSjVYHs2HA9qguF257HQqy4VR3Sh1YN&#10;5rU19c/+ZCUkQ/mN00f9yd8O5cqq3zmudrOUjw9TuQEWzBRuMFzrU3UoqFPlTqg968mLaP1MLKnl&#10;OqVZVyZKXxJgFakkFkvgRc7/7yj+AAAA//8DAFBLAQItABQABgAIAAAAIQC2gziS/gAAAOEBAAAT&#10;AAAAAAAAAAAAAAAAAAAAAABbQ29udGVudF9UeXBlc10ueG1sUEsBAi0AFAAGAAgAAAAhADj9If/W&#10;AAAAlAEAAAsAAAAAAAAAAAAAAAAALwEAAF9yZWxzLy5yZWxzUEsBAi0AFAAGAAgAAAAhABIpD2pF&#10;AgAAdwQAAA4AAAAAAAAAAAAAAAAALgIAAGRycy9lMm9Eb2MueG1sUEsBAi0AFAAGAAgAAAAhADHx&#10;0JThAAAADwEAAA8AAAAAAAAAAAAAAAAAnwQAAGRycy9kb3ducmV2LnhtbFBLBQYAAAAABAAEAPMA&#10;AACtBQAAAAA=&#10;" adj="3097,0" fillcolor="#bfbfbf [2412]" stroked="f">
                <v:textbo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v:textbox>
                <w10:wrap anchorx="page"/>
              </v:shape>
            </w:pict>
          </mc:Fallback>
        </mc:AlternateContent>
      </w:r>
      <w:r w:rsidR="000C4F25" w:rsidRPr="00A55659">
        <w:rPr>
          <w:noProof/>
          <w:color w:val="4857BC"/>
        </w:rPr>
        <w:drawing>
          <wp:anchor distT="0" distB="0" distL="114300" distR="114300" simplePos="0" relativeHeight="251623936" behindDoc="1" locked="0" layoutInCell="1" allowOverlap="1" wp14:anchorId="71D60F0E" wp14:editId="7BF78FAC">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V relativeFrom="margin">
              <wp14:pctHeight>0</wp14:pctHeight>
            </wp14:sizeRelV>
          </wp:anchor>
        </w:drawing>
      </w:r>
      <w:r w:rsidR="006409D3">
        <w:rPr>
          <w:noProof/>
        </w:rPr>
        <mc:AlternateContent>
          <mc:Choice Requires="wps">
            <w:drawing>
              <wp:anchor distT="45720" distB="45720" distL="114300" distR="114300" simplePos="0" relativeHeight="251624960" behindDoc="0" locked="0" layoutInCell="1" allowOverlap="1" wp14:anchorId="014909A4" wp14:editId="053624D5">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5" type="#_x0000_t202" style="position:absolute;margin-left:121.9pt;margin-top:7.55pt;width:308.9pt;height:110.6pt;z-index:251624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Hs/wEAANUDAAAOAAAAZHJzL2Uyb0RvYy54bWysU11v2yAUfZ+0/4B4X+w4SddYIVXXLtOk&#10;7kNq9wMIxjEacBmQ2Nmv3wWnabS9VfMDAq7vufece1jdDEaTg/RBgWV0OikpkVZAo+yO0R9Pm3fX&#10;lITIbcM1WMnoUQZ6s377ZtW7WlbQgW6kJwhiQ907RrsYXV0UQXTS8DABJy0GW/CGRzz6XdF43iO6&#10;0UVVlldFD75xHoQMAW/vxyBdZ/y2lSJ+a9sgI9GMYm8xrz6v27QW6xWvd567TolTG/wVXRiuLBY9&#10;Q93zyMneq3+gjBIeArRxIsAU0LZKyMwB2UzLv9g8dtzJzAXFCe4sU/h/sOLr4dF99yQOH2DAAWYS&#10;wT2A+BmIhbuO25289R76TvIGC0+TZEXvQn1KTVKHOiSQbf8FGhwy30fIQEPrTVIFeRJExwEcz6LL&#10;IRKBl7NlNStnGBIYm87L+VWVx1Lw+jnd+RA/STAkbRj1ONUMzw8PIaZ2eP38S6pmYaO0zpPVlvSM&#10;LhfVIidcRIyKaDytDKPXZfpGKySWH22TkyNXetxjAW1PtBPTkXMctgNRDaNVyk0qbKE5og4eRp/h&#10;u8BNB/43JT16jNHwa8+9pER/tqjlcjqfJ1Pmw3zxHokTfxnZXka4FQjFaKRk3N7FbOREObhb1Hyj&#10;shovnZxaRu9kkU4+T+a8POe/Xl7j+g8AAAD//wMAUEsDBBQABgAIAAAAIQBHwHUZ3gAAAAoBAAAP&#10;AAAAZHJzL2Rvd25yZXYueG1sTI/LTsMwEEX3SPyDNUjsqPOAUKVxqgq1ZUkpEWs3niYR8UO2m4a/&#10;Z1jBcnSu7j1TrWc9sgl9GKwRkC4SYGhaqwbTCWg+dg9LYCFKo+RoDQr4xgDr+vamkqWyV/OO0zF2&#10;jEpMKKWAPkZXch7aHrUMC+vQEDtbr2Wk03dceXmlcj3yLEkKruVgaKGXDl96bL+OFy3ARbd/fvVv&#10;h812NyXN577Jhm4rxP3dvFkBizjHvzD86pM61OR0shejAhsFZI85qUcCTykwCiyLtAB2IpIXOfC6&#10;4v9fqH8AAAD//wMAUEsBAi0AFAAGAAgAAAAhALaDOJL+AAAA4QEAABMAAAAAAAAAAAAAAAAAAAAA&#10;AFtDb250ZW50X1R5cGVzXS54bWxQSwECLQAUAAYACAAAACEAOP0h/9YAAACUAQAACwAAAAAAAAAA&#10;AAAAAAAvAQAAX3JlbHMvLnJlbHNQSwECLQAUAAYACAAAACEA2dkB7P8BAADVAwAADgAAAAAAAAAA&#10;AAAAAAAuAgAAZHJzL2Uyb0RvYy54bWxQSwECLQAUAAYACAAAACEAR8B1Gd4AAAAKAQAADwAAAAAA&#10;AAAAAAAAAABZBAAAZHJzL2Rvd25yZXYueG1sUEsFBgAAAAAEAAQA8wAAAGQFA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29056" behindDoc="0" locked="0" layoutInCell="1" allowOverlap="1" wp14:anchorId="1BE8DAF9" wp14:editId="0B1A563C">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81ED" id="Demi-cadre 25" o:spid="_x0000_s1026" style="position:absolute;margin-left:.45pt;margin-top:1.25pt;width:281.6pt;height: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D+l3HtsAAAAGAQAADwAAAGRycy9kb3ducmV2LnhtbEyOy07D&#10;MBBF90j8gzVI7KjdllY0xKlaJPa0VAV2bjLkgT0OsZuEv2e6guXce3TnpOvRWdFjF2pPGqYTBQIp&#10;90VNpYbD6/PdA4gQDRXGekINPxhgnV1fpSYp/EA77PexFDxCITEaqhjbRMqQV+hMmPgWibtP3zkT&#10;+exKWXRm4HFn5UyppXSmJv5QmRafKsy/9men4cVu++NWDbFZvX03x493NW82B61vb8bNI4iIY/yD&#10;4aLP6pCx08mfqQjCalgxp2G2AMHlYnk/BXFias6JzFL5Xz/7BQAA//8DAFBLAQItABQABgAIAAAA&#10;IQC2gziS/gAAAOEBAAATAAAAAAAAAAAAAAAAAAAAAABbQ29udGVudF9UeXBlc10ueG1sUEsBAi0A&#10;FAAGAAgAAAAhADj9If/WAAAAlAEAAAsAAAAAAAAAAAAAAAAALwEAAF9yZWxzLy5yZWxzUEsBAi0A&#10;FAAGAAgAAAAhAPeWEsMFAwAAkwYAAA4AAAAAAAAAAAAAAAAALgIAAGRycy9lMm9Eb2MueG1sUEsB&#10;Ai0AFAAGAAgAAAAhAA/pdx7bAAAABgEAAA8AAAAAAAAAAAAAAAAAXwUAAGRycy9kb3ducmV2Lnht&#10;bFBLBQYAAAAABAAEAPMAAABn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8032" behindDoc="0" locked="0" layoutInCell="1" allowOverlap="1" wp14:anchorId="155B5613" wp14:editId="53464795">
                <wp:simplePos x="0" y="0"/>
                <wp:positionH relativeFrom="column">
                  <wp:posOffset>2941955</wp:posOffset>
                </wp:positionH>
                <wp:positionV relativeFrom="paragraph">
                  <wp:posOffset>429260</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0ADC" id="Demi-cadre 24" o:spid="_x0000_s1026" style="position:absolute;margin-left:231.65pt;margin-top:33.8pt;width:281.6pt;height:65pt;rotation:18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vNv/+N8AAAALAQAADwAAAGRycy9kb3ducmV2&#10;LnhtbEyPy27CMBBF95X6D9ZU6q44QOuWEAdFfSzKpoLwAUM8JKGxHcUG0r/vsGp38zi6cyZbjbYT&#10;ZxpC652G6SQBQa7ypnW1hl358fACIkR0BjvvSMMPBVjltzcZpsZf3IbO21gLDnEhRQ1NjH0qZaga&#10;shgmvifHu4MfLEZuh1qaAS8cbjs5SxIlLbaOLzTY02tD1ff2ZDXgZj19//yS5a40RzyoZFEUb1Hr&#10;+7uxWIKINMY/GK76rA45O+39yZkgOg2Paj5nVIN6ViCuQDJTTyD2XC14JPNM/v8h/wUAAP//AwBQ&#10;SwECLQAUAAYACAAAACEAtoM4kv4AAADhAQAAEwAAAAAAAAAAAAAAAAAAAAAAW0NvbnRlbnRfVHlw&#10;ZXNdLnhtbFBLAQItABQABgAIAAAAIQA4/SH/1gAAAJQBAAALAAAAAAAAAAAAAAAAAC8BAABfcmVs&#10;cy8ucmVsc1BLAQItABQABgAIAAAAIQDH7jVQDgMAAKIGAAAOAAAAAAAAAAAAAAAAAC4CAABkcnMv&#10;ZTJvRG9jLnhtbFBLAQItABQABgAIAAAAIQC82//43wAAAAsBAAAPAAAAAAAAAAAAAAAAAGgFAABk&#10;cnMvZG93bnJldi54bWxQSwUGAAAAAAQABADzAAAAdAY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3308EE">
        <w:rPr>
          <w:noProof/>
        </w:rPr>
        <w:lastRenderedPageBreak/>
        <mc:AlternateContent>
          <mc:Choice Requires="wps">
            <w:drawing>
              <wp:anchor distT="45720" distB="45720" distL="114300" distR="114300" simplePos="0" relativeHeight="251633152" behindDoc="0" locked="0" layoutInCell="1" allowOverlap="1" wp14:anchorId="489659E7" wp14:editId="3780F2DF">
                <wp:simplePos x="0" y="0"/>
                <wp:positionH relativeFrom="margin">
                  <wp:align>right</wp:align>
                </wp:positionH>
                <wp:positionV relativeFrom="paragraph">
                  <wp:posOffset>2230235</wp:posOffset>
                </wp:positionV>
                <wp:extent cx="6867525" cy="149606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96060"/>
                        </a:xfrm>
                        <a:prstGeom prst="rect">
                          <a:avLst/>
                        </a:prstGeom>
                        <a:noFill/>
                        <a:ln w="9525">
                          <a:noFill/>
                          <a:miter lim="800000"/>
                          <a:headEnd/>
                          <a:tailEnd/>
                        </a:ln>
                      </wps:spPr>
                      <wps:txbx>
                        <w:txbxContent>
                          <w:p w14:paraId="015578EA" w14:textId="33BFA5DB" w:rsidR="00AA29E5" w:rsidRDefault="00111487" w:rsidP="008E7038">
                            <w:pPr>
                              <w:ind w:firstLine="708"/>
                              <w:jc w:val="both"/>
                              <w:rPr>
                                <w:rFonts w:ascii="Segoe UI" w:hAnsi="Segoe UI" w:cs="Segoe UI"/>
                              </w:rPr>
                            </w:pPr>
                            <w:r>
                              <w:rPr>
                                <w:rFonts w:ascii="Segoe UI" w:hAnsi="Segoe UI" w:cs="Segoe UI"/>
                              </w:rPr>
                              <w:t xml:space="preserve">Le projet </w:t>
                            </w:r>
                            <w:r w:rsidR="00AA29E5">
                              <w:rPr>
                                <w:rFonts w:ascii="Segoe UI" w:hAnsi="Segoe UI" w:cs="Segoe UI"/>
                              </w:rPr>
                              <w:t xml:space="preserve">S&amp;R </w:t>
                            </w:r>
                            <w:proofErr w:type="spellStart"/>
                            <w:r w:rsidR="009C37D6">
                              <w:rPr>
                                <w:rFonts w:ascii="Segoe UI" w:hAnsi="Segoe UI" w:cs="Segoe UI"/>
                              </w:rPr>
                              <w:t>GraphSharp</w:t>
                            </w:r>
                            <w:proofErr w:type="spellEnd"/>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de graphe</w:t>
                            </w:r>
                            <w:r w:rsidR="008E7038">
                              <w:rPr>
                                <w:rFonts w:ascii="Segoe UI" w:hAnsi="Segoe UI" w:cs="Segoe UI"/>
                              </w:rPr>
                              <w:t xml:space="preserve"> codé en C#</w:t>
                            </w:r>
                            <w:r w:rsidR="009C37D6">
                              <w:rPr>
                                <w:rFonts w:ascii="Segoe UI" w:hAnsi="Segoe UI" w:cs="Segoe UI"/>
                              </w:rPr>
                              <w:t xml:space="preserve"> portant sur le calcul de la dégénérescence de grands graphes réels. Ainsi à partir de deux algorithmes différents, nous allons pouvoir calculer ce nombre de dégénérescence et le comparé avec le nombre chromatique d’une multitude de graphes réels du projet KONNECT (</w:t>
                            </w:r>
                            <w:hyperlink r:id="rId19" w:history="1">
                              <w:r w:rsidR="009C37D6" w:rsidRPr="00B63D72">
                                <w:rPr>
                                  <w:rStyle w:val="Lienhypertexte"/>
                                  <w:rFonts w:ascii="Segoe UI" w:hAnsi="Segoe UI" w:cs="Segoe UI"/>
                                </w:rPr>
                                <w:t>http://konect.cc/</w:t>
                              </w:r>
                            </w:hyperlink>
                            <w:r w:rsidR="009C37D6">
                              <w:rPr>
                                <w:rFonts w:ascii="Segoe UI" w:hAnsi="Segoe UI" w:cs="Segoe UI"/>
                              </w:rPr>
                              <w:t xml:space="preserve">). Nous proposerons également un export de la dégénérescence de chaque </w:t>
                            </w:r>
                            <w:r w:rsidR="00512474">
                              <w:rPr>
                                <w:rFonts w:ascii="Segoe UI" w:hAnsi="Segoe UI" w:cs="Segoe UI"/>
                              </w:rPr>
                              <w:t>sommet</w:t>
                            </w:r>
                            <w:r w:rsidR="009C37D6">
                              <w:rPr>
                                <w:rFonts w:ascii="Segoe UI" w:hAnsi="Segoe UI" w:cs="Segoe UI"/>
                              </w:rPr>
                              <w:t xml:space="preserve"> des graphes en PDF sous formes de cercles imbriqués pour une visualisation rapide et démonstrative.</w:t>
                            </w:r>
                            <w:r w:rsidR="003308EE">
                              <w:rPr>
                                <w:rFonts w:ascii="Segoe UI" w:hAnsi="Segoe UI" w:cs="Segoe UI"/>
                              </w:rPr>
                              <w:t xml:space="preserve"> Le projet est open source et trouvable à l’adresse suivante : </w:t>
                            </w:r>
                            <w:hyperlink r:id="rId20" w:history="1">
                              <w:r w:rsidR="003308EE" w:rsidRPr="003308EE">
                                <w:rPr>
                                  <w:rStyle w:val="Lienhypertexte"/>
                                  <w:rFonts w:ascii="Segoe UI" w:hAnsi="Segoe UI" w:cs="Segoe UI"/>
                                </w:rPr>
                                <w:t>https://github.com/samlach2222/GraphSharp</w:t>
                              </w:r>
                            </w:hyperlink>
                          </w:p>
                          <w:p w14:paraId="04D2BC75" w14:textId="77777777" w:rsidR="00BF4E74" w:rsidRPr="00DA2D67" w:rsidRDefault="00BF4E74" w:rsidP="008E7038">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36" type="#_x0000_t202" style="position:absolute;margin-left:489.55pt;margin-top:175.6pt;width:540.75pt;height:117.8pt;z-index:251633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3FQ/AEAANUDAAAOAAAAZHJzL2Uyb0RvYy54bWysU11v2yAUfZ+0/4B4X+xkSZpYIVXXrtOk&#10;7kPq9gMIxjEacBmQ2Nmv7wW7adS9TfMDunB9D/ece9hc90aTo/RBgWV0OikpkVZAreye0Z8/7t+t&#10;KAmR25prsJLRkwz0evv2zaZzlZxBC7qWniCIDVXnGG1jdFVRBNFKw8MEnLSYbMAbHnHr90XteYfo&#10;RhezslwWHfjaeRAyBDy9G5J0m/GbRor4rWmCjEQzir3FvPq87tJabDe82nvuWiXGNvg/dGG4snjp&#10;GeqOR04OXv0FZZTwEKCJEwGmgKZRQmYOyGZavmLz2HInMxcUJ7izTOH/wYqvx0f33ZPYf4AeB5hJ&#10;BPcA4lcgFm5bbvfyxnvoWslrvHiaJCs6F6qxNEkdqpBAdt0XqHHI/BAhA/WNN0kV5EkQHQdwOosu&#10;+0gEHi5Xy6vFbEGJwNx0vl6WyzyWglfP5c6H+EmCISlg1ONUMzw/PoSY2uHV8y/pNgv3Sus8WW1J&#10;x+g64b/KGBXReFoZRldl+gYrJJYfbZ2LI1d6iPECbUfaienAOfa7nqia0fepNqmwg/qEOngYfIbv&#10;AoMW/B9KOvQYo+H3gXtJif5sUcv1dD5Ppsyb+eJqhht/mdldZrgVCMVopGQIb2M28kDsBjVvVFbj&#10;pZOxZfROFmn0eTLn5T7/9fIat08AAAD//wMAUEsDBBQABgAIAAAAIQBDONp13QAAAAkBAAAPAAAA&#10;ZHJzL2Rvd25yZXYueG1sTI/BTsMwEETvSP0Ha5G4UTuFVCFkU1UgriBKW6k3N94mEfE6it0m/D3u&#10;CY6jGc28KVaT7cSFBt86RkjmCgRx5UzLNcL26+0+A+GDZqM7x4TwQx5W5eym0LlxI3/SZRNqEUvY&#10;5xqhCaHPpfRVQ1b7ueuJo3dyg9UhyqGWZtBjLLedXCi1lFa3HBca3dNLQ9X35mwRdu+nw/5RfdSv&#10;Nu1HNynJ9kki3t1O62cQgabwF4YrfkSHMjId3ZmNFx1CPBIQHtJkAeJqqyxJQRwR0myZgSwL+f9B&#10;+QsAAP//AwBQSwECLQAUAAYACAAAACEAtoM4kv4AAADhAQAAEwAAAAAAAAAAAAAAAAAAAAAAW0Nv&#10;bnRlbnRfVHlwZXNdLnhtbFBLAQItABQABgAIAAAAIQA4/SH/1gAAAJQBAAALAAAAAAAAAAAAAAAA&#10;AC8BAABfcmVscy8ucmVsc1BLAQItABQABgAIAAAAIQD0y3FQ/AEAANUDAAAOAAAAAAAAAAAAAAAA&#10;AC4CAABkcnMvZTJvRG9jLnhtbFBLAQItABQABgAIAAAAIQBDONp13QAAAAkBAAAPAAAAAAAAAAAA&#10;AAAAAFYEAABkcnMvZG93bnJldi54bWxQSwUGAAAAAAQABADzAAAAYAUAAAAA&#10;" filled="f" stroked="f">
                <v:textbox>
                  <w:txbxContent>
                    <w:p w14:paraId="015578EA" w14:textId="33BFA5DB" w:rsidR="00AA29E5" w:rsidRDefault="00111487" w:rsidP="008E7038">
                      <w:pPr>
                        <w:ind w:firstLine="708"/>
                        <w:jc w:val="both"/>
                        <w:rPr>
                          <w:rFonts w:ascii="Segoe UI" w:hAnsi="Segoe UI" w:cs="Segoe UI"/>
                        </w:rPr>
                      </w:pPr>
                      <w:r>
                        <w:rPr>
                          <w:rFonts w:ascii="Segoe UI" w:hAnsi="Segoe UI" w:cs="Segoe UI"/>
                        </w:rPr>
                        <w:t xml:space="preserve">Le projet </w:t>
                      </w:r>
                      <w:r w:rsidR="00AA29E5">
                        <w:rPr>
                          <w:rFonts w:ascii="Segoe UI" w:hAnsi="Segoe UI" w:cs="Segoe UI"/>
                        </w:rPr>
                        <w:t xml:space="preserve">S&amp;R </w:t>
                      </w:r>
                      <w:proofErr w:type="spellStart"/>
                      <w:r w:rsidR="009C37D6">
                        <w:rPr>
                          <w:rFonts w:ascii="Segoe UI" w:hAnsi="Segoe UI" w:cs="Segoe UI"/>
                        </w:rPr>
                        <w:t>GraphSharp</w:t>
                      </w:r>
                      <w:proofErr w:type="spellEnd"/>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de graphe</w:t>
                      </w:r>
                      <w:r w:rsidR="008E7038">
                        <w:rPr>
                          <w:rFonts w:ascii="Segoe UI" w:hAnsi="Segoe UI" w:cs="Segoe UI"/>
                        </w:rPr>
                        <w:t xml:space="preserve"> codé en C#</w:t>
                      </w:r>
                      <w:r w:rsidR="009C37D6">
                        <w:rPr>
                          <w:rFonts w:ascii="Segoe UI" w:hAnsi="Segoe UI" w:cs="Segoe UI"/>
                        </w:rPr>
                        <w:t xml:space="preserve"> portant sur le calcul de la dégénérescence de grands graphes réels. Ainsi à partir de deux algorithmes différents, nous allons pouvoir calculer ce nombre de dégénérescence et le comparé avec le nombre chromatique d’une multitude de graphes réels du projet KONNECT (</w:t>
                      </w:r>
                      <w:hyperlink r:id="rId21" w:history="1">
                        <w:r w:rsidR="009C37D6" w:rsidRPr="00B63D72">
                          <w:rPr>
                            <w:rStyle w:val="Lienhypertexte"/>
                            <w:rFonts w:ascii="Segoe UI" w:hAnsi="Segoe UI" w:cs="Segoe UI"/>
                          </w:rPr>
                          <w:t>http://konect.cc/</w:t>
                        </w:r>
                      </w:hyperlink>
                      <w:r w:rsidR="009C37D6">
                        <w:rPr>
                          <w:rFonts w:ascii="Segoe UI" w:hAnsi="Segoe UI" w:cs="Segoe UI"/>
                        </w:rPr>
                        <w:t xml:space="preserve">). Nous proposerons également un export de la dégénérescence de chaque </w:t>
                      </w:r>
                      <w:r w:rsidR="00512474">
                        <w:rPr>
                          <w:rFonts w:ascii="Segoe UI" w:hAnsi="Segoe UI" w:cs="Segoe UI"/>
                        </w:rPr>
                        <w:t>sommet</w:t>
                      </w:r>
                      <w:r w:rsidR="009C37D6">
                        <w:rPr>
                          <w:rFonts w:ascii="Segoe UI" w:hAnsi="Segoe UI" w:cs="Segoe UI"/>
                        </w:rPr>
                        <w:t xml:space="preserve"> des graphes en PDF sous formes de cercles imbriqués pour une visualisation rapide et démonstrative.</w:t>
                      </w:r>
                      <w:r w:rsidR="003308EE">
                        <w:rPr>
                          <w:rFonts w:ascii="Segoe UI" w:hAnsi="Segoe UI" w:cs="Segoe UI"/>
                        </w:rPr>
                        <w:t xml:space="preserve"> Le projet est open source et trouvable à l’adresse suivante : </w:t>
                      </w:r>
                      <w:hyperlink r:id="rId22" w:history="1">
                        <w:r w:rsidR="003308EE" w:rsidRPr="003308EE">
                          <w:rPr>
                            <w:rStyle w:val="Lienhypertexte"/>
                            <w:rFonts w:ascii="Segoe UI" w:hAnsi="Segoe UI" w:cs="Segoe UI"/>
                          </w:rPr>
                          <w:t>https://github.com/samlach2222/GraphSharp</w:t>
                        </w:r>
                      </w:hyperlink>
                    </w:p>
                    <w:p w14:paraId="04D2BC75" w14:textId="77777777" w:rsidR="00BF4E74" w:rsidRPr="00DA2D67" w:rsidRDefault="00BF4E74" w:rsidP="008E7038">
                      <w:pPr>
                        <w:ind w:firstLine="708"/>
                        <w:jc w:val="both"/>
                        <w:rPr>
                          <w:rFonts w:ascii="Segoe UI" w:hAnsi="Segoe UI" w:cs="Segoe UI"/>
                        </w:rPr>
                      </w:pPr>
                    </w:p>
                  </w:txbxContent>
                </v:textbox>
                <w10:wrap type="square" anchorx="margin"/>
              </v:shape>
            </w:pict>
          </mc:Fallback>
        </mc:AlternateContent>
      </w:r>
      <w:r w:rsidRPr="009A1BAD">
        <w:rPr>
          <w:noProof/>
        </w:rPr>
        <mc:AlternateContent>
          <mc:Choice Requires="wps">
            <w:drawing>
              <wp:anchor distT="45720" distB="45720" distL="114300" distR="114300" simplePos="0" relativeHeight="251775488" behindDoc="0" locked="0" layoutInCell="1" allowOverlap="1" wp14:anchorId="74595DCA" wp14:editId="3DCCF443">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37" type="#_x0000_t66" style="position:absolute;margin-left:34.9pt;margin-top:783.35pt;width:86.1pt;height:21.2pt;z-index:2517754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nzRw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is5ia1GnHYgTKuVg2ATcXLw04J4p6XALKup/HZiTlOiPFtVeTWcoBwnJmM0XBRru2rO79jDLEaqi&#10;gZLhug1p1SJjFu5wKmoVzuMzVDKWjNOdqBk3Ma7PtZ2i/vwvNr8BAAD//wMAUEsDBBQABgAIAAAA&#10;IQBQEklS3gAAAAoBAAAPAAAAZHJzL2Rvd25yZXYueG1sTI/NTsMwEITvSLyDtUjcqNNIdSHEqSIE&#10;XFF/JK6b2E2ixusQu23y9mxPcNvdGc1+k28m14uLHUPnScNykYCwVHvTUaPhsP94egYRIpLB3pPV&#10;MNsAm+L+LsfM+Ctt7WUXG8EhFDLU0MY4ZFKGurUOw8IPllg7+tFh5HVspBnxyuGul2mSKOmwI/7Q&#10;4mDfWlufdmenYTWU3zR91l/y/VAqhz9zWm1nrR8fpvIVRLRT/DPDDZ/RoWCmyp/JBNFr4CKRryul&#10;1iBu+jpNQVQ8qORlCbLI5f8KxS8AAAD//wMAUEsBAi0AFAAGAAgAAAAhALaDOJL+AAAA4QEAABMA&#10;AAAAAAAAAAAAAAAAAAAAAFtDb250ZW50X1R5cGVzXS54bWxQSwECLQAUAAYACAAAACEAOP0h/9YA&#10;AACUAQAACwAAAAAAAAAAAAAAAAAvAQAAX3JlbHMvLnJlbHNQSwECLQAUAAYACAAAACEACk0580cC&#10;AAB3BAAADgAAAAAAAAAAAAAAAAAuAgAAZHJzL2Uyb0RvYy54bWxQSwECLQAUAAYACAAAACEAUBJJ&#10;Ut4AAAAKAQAADwAAAAAAAAAAAAAAAAChBAAAZHJzL2Rvd25yZXYueG1sUEsFBgAAAAAEAAQA8wAA&#10;AKwFAAAAAA==&#10;" adj="3097,0" fillcolor="#bfbfbf [2412]" stroked="f">
                <v:textbo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v:textbox>
                <w10:wrap anchorx="page"/>
              </v:shape>
            </w:pict>
          </mc:Fallback>
        </mc:AlternateContent>
      </w:r>
      <w:r w:rsidR="00A3268F">
        <w:rPr>
          <w:noProof/>
        </w:rPr>
        <mc:AlternateContent>
          <mc:Choice Requires="wps">
            <w:drawing>
              <wp:anchor distT="45720" distB="45720" distL="114300" distR="114300" simplePos="0" relativeHeight="251736576" behindDoc="0" locked="0" layoutInCell="1" allowOverlap="1" wp14:anchorId="75979769" wp14:editId="0E0A5C08">
                <wp:simplePos x="0" y="0"/>
                <wp:positionH relativeFrom="margin">
                  <wp:align>left</wp:align>
                </wp:positionH>
                <wp:positionV relativeFrom="paragraph">
                  <wp:posOffset>7505700</wp:posOffset>
                </wp:positionV>
                <wp:extent cx="2202180" cy="151638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516380"/>
                        </a:xfrm>
                        <a:prstGeom prst="rect">
                          <a:avLst/>
                        </a:prstGeom>
                        <a:noFill/>
                        <a:ln w="9525">
                          <a:noFill/>
                          <a:miter lim="800000"/>
                          <a:headEnd/>
                          <a:tailEnd/>
                        </a:ln>
                      </wps:spPr>
                      <wps:txbx>
                        <w:txbxContent>
                          <w:p w14:paraId="2173561C" w14:textId="2D801C7C" w:rsidR="00A3268F" w:rsidRPr="00A3268F" w:rsidRDefault="00A3268F" w:rsidP="00A3268F">
                            <w:pPr>
                              <w:jc w:val="both"/>
                              <w:rPr>
                                <w:rFonts w:ascii="Segoe UI" w:hAnsi="Segoe UI" w:cs="Segoe UI"/>
                              </w:rPr>
                            </w:pPr>
                            <w:r>
                              <w:rPr>
                                <w:rFonts w:ascii="Segoe UI" w:hAnsi="Segoe UI" w:cs="Segoe UI"/>
                              </w:rPr>
                              <w:t xml:space="preserve">Pour les actions autres que la comparaison des nombres chromatiques et de la </w:t>
                            </w:r>
                            <w:r w:rsidR="0013169A">
                              <w:rPr>
                                <w:rFonts w:ascii="Segoe UI" w:hAnsi="Segoe UI" w:cs="Segoe UI"/>
                              </w:rPr>
                              <w:t>dégénérescence</w:t>
                            </w:r>
                            <w:r>
                              <w:rPr>
                                <w:rFonts w:ascii="Segoe UI" w:hAnsi="Segoe UI" w:cs="Segoe UI"/>
                              </w:rPr>
                              <w:t>, plusieurs graphes différents nous sont proposés avec des tailles différentes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79769" id="_x0000_s1038" type="#_x0000_t202" style="position:absolute;margin-left:0;margin-top:591pt;width:173.4pt;height:119.4pt;z-index:251736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1zn+wEAANUDAAAOAAAAZHJzL2Uyb0RvYy54bWysU9tuGyEQfa/Uf0C813upnTor4yhNmqpS&#10;epGSfgBmWS8qMBSwd92vz8A6jtW8Vd0HxOwwhzlnDqur0Wiylz4osIxWs5ISaQW0ym4Z/fl4925J&#10;SYjctlyDlYweZKBX67dvVoNrZA096FZ6giA2NINjtI/RNUURRC8NDzNw0mKyA294xNBvi9bzAdGN&#10;LuqyvCgG8K3zIGQI+Pd2StJ1xu86KeL3rgsyEs0o9hbz6vO6SWuxXvFm67nrlTi2wf+hC8OVxUtP&#10;ULc8crLz6hWUUcJDgC7OBJgCuk4JmTkgm6r8i81Dz53MXFCc4E4yhf8HK77tH9wPT+L4EUYcYCYR&#10;3D2IX4FYuOm53cpr72HoJW/x4ipJVgwuNMfSJHVoQgLZDF+hxSHzXYQMNHbeJFWQJ0F0HMDhJLoc&#10;IxH4s67LulpiSmCuWlQX7zFId/Dmudz5ED9LMCRtGPU41QzP9/chTkefj6TbLNwprfNktSUDo5eL&#10;epELzjJGRTSeVobRZZm+yQqJ5Sfb5uLIlZ722Iu2R9qJ6cQ5jpuRqJbRRapNKmygPaAOHiaf4bvA&#10;TQ/+DyUDeozR8HvHvaREf7Go5WU1nydT5mC++FBj4M8zm/MMtwKhGI2UTNubmI08Ub5GzTuV1Xjp&#10;5NgyeifrefR5Mud5nE+9vMb1EwAAAP//AwBQSwMEFAAGAAgAAAAhAEatBGLdAAAACgEAAA8AAABk&#10;cnMvZG93bnJldi54bWxMj0FPwzAMhe9I/IfISNxYslKmrjSdpiGuILaBtFvWeG1F41RNtpZ/jzmx&#10;m/2e9fy9YjW5TlxwCK0nDfOZAoFUedtSrWG/e33IQIRoyJrOE2r4wQCr8vamMLn1I33gZRtrwSEU&#10;cqOhibHPpQxVg86Eme+R2Dv5wZnI61BLO5iRw10nE6UW0pmW+ENjetw0WH1vz07D59vp8JWq9/rF&#10;PfWjn5Qkt5Ra399N62cQEaf4fwx/+IwOJTMd/ZlsEJ0GLhJZnWcJT+w/pguucmQpTVQGsizkdYXy&#10;FwAA//8DAFBLAQItABQABgAIAAAAIQC2gziS/gAAAOEBAAATAAAAAAAAAAAAAAAAAAAAAABbQ29u&#10;dGVudF9UeXBlc10ueG1sUEsBAi0AFAAGAAgAAAAhADj9If/WAAAAlAEAAAsAAAAAAAAAAAAAAAAA&#10;LwEAAF9yZWxzLy5yZWxzUEsBAi0AFAAGAAgAAAAhAFQzXOf7AQAA1QMAAA4AAAAAAAAAAAAAAAAA&#10;LgIAAGRycy9lMm9Eb2MueG1sUEsBAi0AFAAGAAgAAAAhAEatBGLdAAAACgEAAA8AAAAAAAAAAAAA&#10;AAAAVQQAAGRycy9kb3ducmV2LnhtbFBLBQYAAAAABAAEAPMAAABfBQAAAAA=&#10;" filled="f" stroked="f">
                <v:textbox>
                  <w:txbxContent>
                    <w:p w14:paraId="2173561C" w14:textId="2D801C7C" w:rsidR="00A3268F" w:rsidRPr="00A3268F" w:rsidRDefault="00A3268F" w:rsidP="00A3268F">
                      <w:pPr>
                        <w:jc w:val="both"/>
                        <w:rPr>
                          <w:rFonts w:ascii="Segoe UI" w:hAnsi="Segoe UI" w:cs="Segoe UI"/>
                        </w:rPr>
                      </w:pPr>
                      <w:r>
                        <w:rPr>
                          <w:rFonts w:ascii="Segoe UI" w:hAnsi="Segoe UI" w:cs="Segoe UI"/>
                        </w:rPr>
                        <w:t xml:space="preserve">Pour les actions autres que la comparaison des nombres chromatiques et de la </w:t>
                      </w:r>
                      <w:r w:rsidR="0013169A">
                        <w:rPr>
                          <w:rFonts w:ascii="Segoe UI" w:hAnsi="Segoe UI" w:cs="Segoe UI"/>
                        </w:rPr>
                        <w:t>dégénérescence</w:t>
                      </w:r>
                      <w:r>
                        <w:rPr>
                          <w:rFonts w:ascii="Segoe UI" w:hAnsi="Segoe UI" w:cs="Segoe UI"/>
                        </w:rPr>
                        <w:t>, plusieurs graphes différents nous sont proposés avec des tailles différentes</w:t>
                      </w:r>
                    </w:p>
                  </w:txbxContent>
                </v:textbox>
                <w10:wrap type="square" anchorx="margin"/>
              </v:shape>
            </w:pict>
          </mc:Fallback>
        </mc:AlternateContent>
      </w:r>
      <w:r w:rsidR="00A3268F">
        <w:rPr>
          <w:noProof/>
        </w:rPr>
        <mc:AlternateContent>
          <mc:Choice Requires="wps">
            <w:drawing>
              <wp:anchor distT="0" distB="0" distL="114300" distR="114300" simplePos="0" relativeHeight="251732480" behindDoc="0" locked="0" layoutInCell="1" allowOverlap="1" wp14:anchorId="6AB4E2BD" wp14:editId="4918F411">
                <wp:simplePos x="0" y="0"/>
                <wp:positionH relativeFrom="margin">
                  <wp:posOffset>2446020</wp:posOffset>
                </wp:positionH>
                <wp:positionV relativeFrom="paragraph">
                  <wp:posOffset>7018020</wp:posOffset>
                </wp:positionV>
                <wp:extent cx="4549140" cy="2259121"/>
                <wp:effectExtent l="0" t="0" r="3810" b="8255"/>
                <wp:wrapNone/>
                <wp:docPr id="40" name="Rectangle 40"/>
                <wp:cNvGraphicFramePr/>
                <a:graphic xmlns:a="http://schemas.openxmlformats.org/drawingml/2006/main">
                  <a:graphicData uri="http://schemas.microsoft.com/office/word/2010/wordprocessingShape">
                    <wps:wsp>
                      <wps:cNvSpPr/>
                      <wps:spPr>
                        <a:xfrm>
                          <a:off x="0" y="0"/>
                          <a:ext cx="4549140" cy="2259121"/>
                        </a:xfrm>
                        <a:prstGeom prst="rect">
                          <a:avLst/>
                        </a:prstGeom>
                        <a:blipFill dpi="0" rotWithShape="1">
                          <a:blip r:embed="rId23"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E1058" id="Rectangle 40" o:spid="_x0000_s1026" style="position:absolute;margin-left:192.6pt;margin-top:552.6pt;width:358.2pt;height:177.9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9eAwQIAAAMGAAAOAAAAZHJzL2Uyb0RvYy54bWysVN9r2zAQfh/sfxB6&#10;X52YZFtDnRJaOgqlK21HnxVZrgWypJ0ucbK/fifJcUpbNhjLg3LS/f783Z2d7zrDtgqCdrbi05MJ&#10;Z8pKV2v7XPEfj1efvnIWUNhaGGdVxfcq8PPlxw9nvV+o0rXO1AoYBbFh0fuKt4h+URRBtqoT4cR5&#10;ZUnZOOgE0hWeixpET9E7U5STyeeid1B7cFKFQK+XWcmXKX7TKInfmyYoZKbiVBumE9K5jmexPBOL&#10;ZxC+1XIoQ/xDFZ3QlpKOoS4FCrYB/SZUpyW44Bo8ka4rXNNoqVIP1M108qqbh1Z4lXohcIIfYQr/&#10;L6y83T74OyAYeh8WgcTYxa6BLv5TfWyXwNqPYKkdMkmPs/nsdDojTCXpynJ+Oi2nEc7i6O4h4Dfl&#10;OhaFigN9jQSS2N4EzKYHk5htbbS/0saw2hNwFBkcPmlsEwxEruQbjQYg6DP+nS4Z4ksnN52ymDkD&#10;yggkwoZW+0BpFqpbq5oKvK6n1A/xFYmqHrTFTJAA8p6KT2QJCAplGwtuqNjhnboeFSQfWolWxsbT&#10;uthabjq+FEe8k4R7o7L1vWqYrgnhMjWcRkFdGGBbQSQWUlIfGYvQilrl5/mEfgP8o0f6GMZSwGO1&#10;Q+whQByzt7Fzlbm75KrSJI2FTf5UWHYePVJmZ3F07rR18F4AQ10NmbP9AaQMTURp7er9HUReJH4E&#10;L680UetGBLwTQINLpKFlhN/paIzrK+4GibPWwa/33qM9EYm0nPW0CCoefm4EKM7MtaVJI5JHlmO6&#10;zOZfykjMl5r1S43ddBeOPhPxiKpLYrRHcxAbcN0T7axVzEoqYSXlrrhEOFwuMC8o2npSrVbJjLaF&#10;F3hjH7w8TEIcncfdkwA/zBfSaN66w9IQi1djlm0zF1cbdI1OM3jEdcCbNk0izrAV4yp7eU9Wx929&#10;/A0AAP//AwBQSwMECgAAAAAAAAAhACyrOiRaWwIAWlsCABQAAABkcnMvbWVkaWEvaW1hZ2UxLnBu&#10;Z4lQTkcNChoKAAAADUlIRFIAAARHAAACHwgGAAAAkiuyLgAAAAFzUkdCAK7OHOkAAAAEZ0FNQQAA&#10;sY8L/GEFAAAACXBIWXMAACHVAAAh1QEEnLSdAAD/pUlEQVR4XuzdZbR1R5Uu/oOEBOgGEiCBuBsE&#10;EggWhyAJRIBgAUKQ4MElaHB3dw0e3N3dgyd4A919e/Ttce/n+x9n/ftX3PneymLt8x577ZznwzO2&#10;rJJZs2bVrvnUrNpz1772tQfYZZddht1333045JBDhpvc5CbDUUcdNdzoRjcabnjDGwZBEARBEARB&#10;EARBEKxVzDdy5FrXutaw2267DQcddNBwgxvcoJEjiJEjjzxyKlMQBEEQBEEQBEEQBMFawfwcYgT2&#10;3Xff9iViBCmCJBklDoIgCIIgCIIgCIIgWGuYn6vjNNe97nWHm93sZhuO0iyVHEGogPzbIkr+tYSp&#10;ftoWMNWWINhaMTWfbAvo2zA1DoMgCIIgCIJgHeHv5IjjNDe+8Y2Hm970plOJgi0IJFVPVNXnxeCI&#10;I44YDj/88A24/vWvP1zvetcbDjvssAWBKNvUIAeQCUpGMk+1ZbUxS7/bAma1Idh0mKX7IAiCIAiC&#10;IAjWBObnRI1wSkWNLGUHsdJydB3JUU4d0dlWUZfTbm3Ydddd250wPegb9thjj2HPPfcc9tprr0th&#10;7733/ofvpCvINwtV9mpj3IaCZ1V3yUr+paBvZ6Fv5ywZpvS9tYM9jG2i2le6rH7u9TGlt/WKXi89&#10;ymZm2Qu9930xNY9sS9DGffbZZzj00EP/YY4PgiAIgiAIgnWE+bkDDzywfXDXyFJ2RBEq+++/f1tg&#10;/9M//dNwuctdbpibmwtWGZe5zGWGy172sg10fPnLX34Dtttuu4YrXOEKw/bbb9+www47NFzxile8&#10;FK50pStdCle+8pVnYpx2NVBykK1kHcvco5d9MRjnVy69lI6g9EaPpVP6ndL71oyxTfR20dtE2UXp&#10;ZEpv6xW9rUDZYm8zpdO1YDOzoG3G/M4779zmc/P61HwfBEEQBEEQBGsc83OONogCcQZ9MeSItBbQ&#10;dhs5vZyFqUV3sPWAM1coB29zo+qfki8Igi0LY9R8LgowBEkQBEEQBEGwDjE/564RxMjEw5kQbSJa&#10;ZGqRHQRBEGybEEVywAEH5JLWIAiCIAiCYL1hfu6oo45ql7FOPJyESBNn7acW1kEQBMG2DXeruBh5&#10;av4PgiAIgiAIgjWK+bljjjmm3Tcy8fAfYDdR1MhVrnKVyUV1EARBsG1jp512ygWtQRAEQRAEwXrD&#10;/Nyxxx7bIkcWc9+I4zf+0cFlhVOL6iAIgmDbhgtr3Sk19RsQBEEQBEEQBGsUSydH/PWjy/umFtVB&#10;EATBtg3zu78snvoNCIIgCIIgCII1iqWTI86jhxwJgiBYu9hll10mfwOCIAiCIAiCYI0i5EgQBEFw&#10;aVzrWtea/A0IgiAIgiAIgjWKkCNBEATBpRFyJAiCIAiCIFhnCDkSBEEQXBohR4IgCIIgCIJ1hpAj&#10;QRAEwaURciQIgiAIgiBYZwg5EgRBEFwaIUeCIAiCIAiCdYa1TY6Q83KXu9xwmctcZvJ5EARB8I/Y&#10;WskRv1OL+a0KgiAIgiAIgiViy5EjCIs99thjuOlNbzrc5CY3afB+JdAOMh555JEN17/+9Zu82223&#10;3aQMwfrGla50peGEE04Y7nnPezb722GHHSbTbUpwQu94xzsOd7nLXYb99ttvMk0QbG5sjeSI36jD&#10;DjuszetTz4MgCIIgCIJgBdhy5MgVrnCF4dRTTx2e//znD0972tOGpz71qSvGk5/85OEJT3jC8PjH&#10;P3547GMfOzz0oQ8djjnmmOHKV77ypAxLwbYUfULWxaDPI8Lmn//5n4ddd911OOigg4brXOc6w957&#10;792+u/zlL3+ptGsF2vrGN75x+O1vfzs8+9nPHq5+9atveLaQrmZh++23H65xjWsM++67b9Pf/vvv&#10;3z77fio9HHXUUcPXv/714Uc/+tFw5zvfeTJN8I8Y989i+yhYHLY2cuSII45ovz+3vOUth+OPP759&#10;TgRJEARBEARBsIrYcuQIh/Ee97jH8PrXv74RG4961KMaHv3oRy8b8j/ykY9s75/0pCc1suR2t7vd&#10;sOOOOy7beZJPe5eTf1tw2JAiSIHDDz98uMMd7tD09o53vGP42Mc+NrzwhS9sUQ36npO/1kiS3Xff&#10;fXjXu941/I//8T+GF7/4xcM1r3nNyXQbg8gkzqQolIc85CHDq1/96uEjH/nI8Ja3vGW4//3vPxx3&#10;3HHDXnvt1SJTxjbh2U9+8pNG0Jx55pmXeratQduWO076fPV5/F0dk2OHdD6G7z0HaZeDvu4plDxr&#10;HVsbOSJiBNF9/vnnDw94wAPaZ3PWVNogCIIgCIIgWAa2HDnCUXSc4WUve9lwv/vdr0WR3Pa2t21k&#10;xnJwyimnDKeddlpz8O92t7sN55577vDEJz5xOP3004edd965OUxTcmwMHC5Yi46RNh1wwAHDgx/8&#10;4OENb3jD8OEPf3j49re/PfzhD38Y/u3f/m346U9/2pz8173udc3pP/jgg9eUHtgyAuOPf/zj8Lzn&#10;Pa8RQFPpFgJ9GDvPetazGtHyxS9+cfj1r389/Pu///vw+9//fvj85z/fyCakE/IEEdXrkMNH5z/7&#10;2c/a0Zq+7G0R5oYiKBYiKTyrsVXEBvR5C5UGRJyZO654xSv+A3yPdK20fZ4xpCvUd9KWDGTUT2NM&#10;tXktYmskR4yf17zmNS0y8LrXvW7IkSAIgiAIgmA1sWUjR+5+97u3XfbHPe5xbTfwnHPOaa/LgR16&#10;QLQ88IEPHB7zmMcM5513XiNMrn3tazenZ0qOhSAPOZeTd2uHPtxnn31apE0d67jggguGl7/85cML&#10;XvCCdtxJNMV73/ve4ctf/vLw5je/uTknHMep8rZFrAY5ctWrXrURcT/84Q8bMfKmN72p6Y3+RN4g&#10;nT75yU82HavjwAMPvJSTvRbJkZ58KOJhjPHzIiaKnOjhu57oqLzjMsblVL7+eWEqf+VV53olRQpb&#10;IzniOI35SWRgyJEgCIIgCIJglbHlyRHOJGfcvSMrgaM5IkUsnBEj7h7xKhoFOcLxmZJjFrSxdqg5&#10;TFNptmWIphExIrIBMfKSl7xkYAt0xeEHx0yc8afbhz/84c0hWUuO4mqQI8YE4uirX/1q29F2F4Lo&#10;EPq72tWuNhxyyCHDWWed1aJH1OE+kj7/WiNHoIiJMcGAdDAOi5DoyQjjrTDOB/3zMabSjzGVbwqV&#10;fqpdmwM77bRTs0s6mno+Bh1Kb6yuptwhR1YOv6lkNCdMPV8MlCG/chbzGx0EQRAEQRAsG1v+WI3d&#10;9Tvd6U5t8WfBuxJYQINLLu9617s25x854m4JztiUHLPA6XCR6z/90z+tOXKEMyoK5KMf/ejwi1/8&#10;YnjRi140XO9615vUER24oNXlrP3FtsrgwNWRBu97u+CoKU8/e51lM8opEqrS+m4xjp4y5YEqXz79&#10;VbLpx1ll9eTIc5/73A0XslbboJz8cV5Q59lnn93IJdEhJ554Yss7TsfhrX9TGl8O3JMjdSFr3waY&#10;KnMM7ay+oA+fZ+m8hzR03uft6ytZfD9LlnE/yNPnU6466ntpCj6Py1uv0GfmLjZlPqOzqXQF6R11&#10;u9e97jXc4ha3aP0zlW45CDmyMvg9LdTlsYv5je1ReYsYWU4ZQRAEQRAEwaKxZckRi/pnPOMZbfG3&#10;Gk5SOV927F10ee9737vdR7JUckQZ0iNGOLOLcU63JYiQ8E8+3/nOd9o9I4iShfp0/EzfcVZE/jhS&#10;8rCHPazd87Lnnnu25/SFTKF7R6Vuf/vbt+MkU30gssJRKOU86EEPanfG+KtOfcapHqfv4a+gle8Y&#10;lSNCvttll12ag6nvyYUc8904L/TkSP1bjX/n0TbkGvs0PvyrzVR+7XQJ8F/+8pdGNJF7Kh3Q4ZQd&#10;FTly0UUXDWeccUZLQ17fq180CQdJJMo4b8FfEiNm9Cnc9773bc4yUktEwSz7rX7SP/LpA32h/TUe&#10;RRhxSpXpwljzBB315dC9PnC8TZ/4TgQS3VXfnnTSScu+8Ha9QH/oa1Fa9GlszJoXfa9/2f8jHvGI&#10;NocjS6bSLgchR1YG/ahPzIHGos8wlXYKRYTIo93u1EKwLqWMIAiCIAiCYEnY8uSIiyyVa5e5f64O&#10;JAfn7CpXuco/1Omz72HsQPiOg+zfcDhlZF4KOcJJIR9iZDV3Y7cG0BV9v/Wtb213ifjLY47sVNpZ&#10;8O8/yIcvfelLw5/+9Kd28egnPvGJ4eSTT246YyuO4oimEBHxmc98pv3LBIe/Jzz0ieghF7/++c9/&#10;Hi6++OJ2zOelL31pOxIlksKFsWPbKBSx4N9ekCp20TmWb3vb29p3LpZFWnDQOVPjvixyRLpnPvOZ&#10;zQFDALgk+Jvf/Ga7R0RZIpA4quP8bNA9N6JvtJUTM8uZnQVt+Na3vtXk1V4yIHXe/va3t4iUr33t&#10;a+3Ik38N4rBOla8dr3jFKzb0BZ27K8bYQnogTqaOXWiPZ+973/uaDuRFmGmTsecIkIt43/Oe9zTy&#10;hk70jXt8KspGmY5e/fjHPx6+//3vt/Hmb4w5sO985ztbPuV+8IMfbBER9LiUsbjegOgyJ7N/8+N+&#10;++33D+QWu0Nqmd+MX3Y3jkhaKUKOrAwi8fwGIXyNZ3NjESQb+631XNukvdWtbtXmH2Vov3Kn8gRB&#10;EARBEAQrxtZBjtzkJje5lMPEgeaYcdz824wdM9EOHLGq2+41eW5+85u3CI/KC0WOiGy49a1v3WRe&#10;CsnBGSGPndilOrtbO7RNlAdnHLkhamCpBJAoBpEVHF4OPHLgC1/4QutPjrFoCp+/8pWvDN/4xjea&#10;88/pdnwHgVF9yBHk4CFpONacb3k++9nPNpIE4eDvmGftoLPd733ve61+zqQddCSNi1FdgKrO7373&#10;u8OnPvWpRtbYae/zFznCeef0I2o49GR3h4gyyOTzVH4yIQP87bG02i16ZhaZMwXkiDr0hwgLjtDH&#10;P/7xVqcygf7o2t0liKlxGRxlF8D+4Ac/aGQRndMBUsrru9/97jYWitAosHE6dGmsvEgV/eC+Hs4o&#10;O/FvRfqkdEHfF1xwQYs2kr/IEQQXIoQTx3mtuuXTD6Bdyt5///0vJUdwaZi/OML0aExVRFZBVBUS&#10;z3NzJCKrf74a2NzkSBECoq+mYA44+uijG3HpEmnzCIJkKi0s5vdsUwKJ4XcL0WhuMY8ZJ0V6TOWB&#10;0gOwAfOaNhtX5oqQI0EQBEEQBJsMWw85UiHhSA/EhmccABEBHFA7qHZHOYKIEg492YXyj50HzruF&#10;dJEjnAn19WlmoQgYWGvECNCb3czf/e53zQHf2JGaKegrOrdYd1/Ma1/72kZkiDJwjOU+97lPg/f6&#10;zt/YcpId4bETWkQYEsGRDGHn+onz4C+d9b3Ldd///vcPn/70p9sRA/d2jOXQxyIrOOVvfOMb2y66&#10;4x9C0NWD+HFsq4gWREzvSLJll6lecsklw4UXXtj+3YhuRGnIrxz2KYIEQYEQGh9dIL+oEyQREsal&#10;rOyXDY53/KdAh3Tz85//vP1NKYKH7oTjkwFB4TLX3/zmN4244ViN7RI5yCEsHXrVL8aGf86hQ4QG&#10;Pffy63cRJcY1vZeuXHCsfvri3CEolakfEByII9E4ddRHucgPBA9b4ND1baBPx5aUjUiiRwRAyRH8&#10;I+jW2GFPjlbV35EjuOjT9/Q7NS5WA5uTHPHbsxhyxFhBFCAhN0aOLCZCY1OiCBDklXnJv7JVlE8R&#10;JFPy+Z78N7vZzRpZKp/58za3uc2G5+M8QRAEQRAEwapg6yFHarfdgteRDcSIOu0y27F3DwOSQ2g+&#10;R03UgUWkXUSL5v64xkrJkbVIihTowVELzjZnVf8vtz/piWPOoecwc4w5xXWERbn6ld1wzkUmPOc5&#10;z/mHuyekK0gvLztDdHzuc59r5SpzLGeRI4gF5Ii+ZgdVFiLg0EMPbTbGeXdUha1VOT054vgNu2Nn&#10;nNCShTMin+gUUQ/jXXqyIpik+fWvf92IlNe97nVND8bUxkiAIkd++ctftnYiNxCE1QZ2bixop0gf&#10;JIY6x+Xoi8oD2o5MNEb8S478dp+nIk/kRVg5LiPiwzEaaZE8ZCl9IMRcXIuMEo1Ct/KL3qJf32sD&#10;fVT/g7LtePtXKpEndE6vYzmCSwMRgpgyxyH6jAGEnc/up0GYTOVbDWxOcqQiJRB6omG0z5zSA1Hg&#10;L98dBxSJ4TMbHaeT3/xmHLH9qfo2F7SJ3ZPF3OHoGxmND5FZY6LDfOF78xoi0hGipz/96e1IjnKU&#10;16cPgiAIgiAIVhVbHzliN5RTvNdeezUHrxwsQHJ4Jg0ChLOGLHHcoC6ChJWSI1PfrxWMyREX1/b9&#10;6TknjNMuLBw4yV6n7iZBFrjng2PsOIc+rYiCApuRxpEXDjLHq38+Bf3giA5nSNQHZ3B8Qas+Vqe6&#10;RX3o5/45cNLlrbtJEA0VPUGuOlbjaAkbH9s2MsFONfJHRAXZxzaCILKzi6ChU0d5RJq86lWvapEf&#10;LqMdy16gZ2kRPBy7KR1zjJAOIkBEXSBMxmlmQVu1X5SQMjhfs9JxxBEwZHGMaByRhShxL4r7TN71&#10;rndtIDiQI47juHeErqbaoB+MR8d3QPTDYiJr1jsQiYgR0QNIA69FjGzKuWpzkiNIDHCk7PWvf32L&#10;ljB2eiAWRFYh7hCRr3zlKxvG6RCToqXojK1P1be54DcVoaFt5gd9p23aaU71rH53jSWf/Rb6jdNe&#10;xAgy1PeeL+Y3OgiCIAiCIFg2ti5yxGKfM2kHf2p33HccYI6B9JxEu3CcBgvQShdyZDY2Ro44JuIC&#10;UM9EUzgK4yjEhz70oUmH1hEn+udQc/IdpRmn0Vf6TGi8u2SKnCjQub5Vln+G4Vx7j1TgTIjIcCxj&#10;HPWgj92D4b4LDsXUpZTKFspe0RnSlS0UOeIyUn8p7fM4P+IDASeigrNCvikbQX6IcEIwiIxA2CBk&#10;EDvK5hxN3Q1R5IioGiTfWDegT4wTR1qQO7Mu36R3zzi25PRKZ3aekR6iO8g3NX7Jr3/dL8I27HCP&#10;7/LRbm3QL4411HPHaor0MOamiCB5jUWRI3TjyM7UGA/+ESJ0HFUSMeE4DbJsKt1qYnOSIxx/QLKx&#10;TxFMY7BhxCCCD0npyBGSfJxOftE15gZlTtW3OeF3tcgf8p5//vntaJDjao7OVNvB76s5wPwrwg4J&#10;VuRKiJEgCIIgCIJNjq2PHLEARo5M7Y4jPcjKyS4HzF0kHDl3G1SekCOzMSZHxsdqRI2IUPhf/+t/&#10;tb+o9Te3IL37OCrCp1DkiGMnoivovX++ENTLwT7yyCNbiDyHwMWiwC4cB0EuqB9JMr5QtMgRESH6&#10;epazLeqFbAgcbaijLkWOKN9xkXH5IFrCRa10ghxB3CxkI+yS06MeUTIIDUda3J+CEFBenx45gkRB&#10;jrhbon8G6kKOuA9kFjmCUEE+Iaae8pSnNL3RoVf56A4pof1kmIrY6MkRJJJjQVNEzRjkc6+C40QV&#10;EVJ3yoyBpKq7SZQ/1kXwj2DTxqioA33pYk9k1BQBtZrYnOQI+P0R6WFuRwaN4Xil3wkEkSg0JCuS&#10;bpyu8iMVpurZUqhjMQgcc5vIEEStua+O2Bibol6MXXOBZ/KFGAmCIAiCINgs2PqO1SA5OJYWkmPn&#10;TJi/hbFLWiuKwKudfYQKosR3IUdmg7NFv7MuZOX8IyrsblqkC1Pn+HLeXcK5MXIEEdE/nwV1OjbD&#10;QVAHx91xFARAgXy+8xe/5FkuOcJuixwha915slhyxG5uRY5sjBwB5AOijqOGWHE/h3tNHBHiuPX6&#10;Xgw5whF06esUOcJJtuMuskCED13595/SoUtiER50hLxAPi6GHDE2x309haWQI9qKHBHpg6Cb0nfw&#10;/2DOMp7oyuW65jLjxWe2v5TjVUvFliBHFgLSVpRbXchq7qiIilmYqmdLAflRBIm7Vcyt/r3LvGVc&#10;iBJBZooaQZKQP8RIEARBEATBZsXWQ44UEWI3kEPpmQUw59slmRxCr86SO69dDiKnzk4qh94i03ch&#10;R2aDY8xBdj/E1F/56luEgH/BQDzRNWfb0ZbFkCOiJvrns6AODj1yQ/kiRJAPHAP9xgZcwMjB/+1v&#10;f9suJ1yIHJFvMeQIx2qKHOGYaMs4LznZ4lLIkQJdkpne6Nrf8Tpe09viSsgRzxAwb3rTmxrpoA53&#10;gRgLdAhIw7oIVZ8vlhxBOK42OaK/Qo4sDuZDDrW+RIw4xqTfRVCcc845LVqOXc+y+ZVic5MjG4Po&#10;CpFH5gF38yBLtrbokI1BfyJ0vDcOzTkIEmNB1Jzjd8ad32PppB+XEQRBEARBEGwybH3kiMU+h8/F&#10;j0LvLRYdF/AXvvJwYB2LKBk4ZxbyHEFREL5bCTmy1kFfwrWRAkgJBASHfyotuEdDBIeIhNUiRzjn&#10;Fv4lg/xsQD+500L/eeUQuaARebExckR0x6w+7skRjmbdlbGpyRGQlhOnHR/5yEfarnG/478ScoRs&#10;xgnZ3ve+97X8IlMcsaFDoDMEmKM96tjU5Ah5FkOOKL/aEVwa5kLEsIs7kSPGSvWFvjMuPPPX2aIL&#10;Zul7JQg5smmgL/WZ9whgx2hc5FzHbPwWex5iJAiCIAiCYLNj6yBH1N8fofHeERlh1P4GUd12+2c5&#10;peQ54IADNvy7BvJExEORI/7JZlPtsG6L4DxzujjlHHaRN1MOM1ioi0hw58gUOcL5tou9lGM1yAnH&#10;ozjKoh703VQ6/1jkHyr+/Oc/N6dINEv/nLPt32o42xzFqQtPgR1JJ/qFU17O5OYgR0A77Ao79oLA&#10;6EmB5ZAjRa6IsqI/+fUBWcf5jQ1joMgRdUyNX+PRcbXlHqtBjCBI2MiUHNI5MudfbZBULl7ux3zw&#10;dxiHyGHRIcYosnFM+rFfBKeIA0fkEAWzxu9yEXJk0wHxQX5zpcguv4H+utdcoJ0hRoIgCIIgCLYI&#10;tjw54pJBi8Gxw6kOzhkHysJ/Yw6p9JWG840csTPnXw5EJGyK3dVtFXSKdPLXuhxhod3CuKd0xAEX&#10;OTKLHOGoIyaQIxxrdtQ/n4KIBkSDukVUuHB0nIZ9cIb8dSdyxF0DU+SIf6Hh9GsDZ6l/DuryzxCI&#10;mC9+8YuX+jedlZIjyqkIjVljgr78s4YjNcgRURyiNOr5SsgRfeYfhX70ox81J3kqEkObtN+xGnWI&#10;7BinAW2hmyJHkBdT6cYgH3JE+Ugqd7dw/Mbp9B1nHony2c9+ttnfaswjawnV1xzmxz72sc02xsRI&#10;AdmLOEEUGJfG6WoSJCFHNh3MkX7zjF8EiXFnLvPZs8X8FgdBEARBEASrji1PjnCmyMDBRGr04OzB&#10;+PuFIGpEBIndck6hv0/k0C5ll7qc37UMf/XqOIuoEDv+/gWC84FIqvtGvHLQRB2498NuNgeMw6+/&#10;PEdsnHfeeS0aQOQIR9n3+mEWIaXv/eUmsoDDjxTQZ+oUieJeBfWK8vAvLy4zFXruqIE01ZccCrKp&#10;+21ve1s7WuNYCUKADPr91FNPHd7+9rc32fzTh+NZJcdKyRGyIj4cVTE+tMF3vf7s8Pv7UYSDuvoj&#10;ZLAccqRIELI84QlPaISGf6RRVrXd/TwcSuPgiU98Yjt+5M6Rc889t/W9dulLZZFZepFW9ITospMt&#10;Wks0jv6aNSZ8r8+RT9ogkoWMjmOVLPTsyI77UJTPXirKK/h/YBeOBoqqEs1ljE2lK+hDUVHSj++y&#10;WSm2VnLkla98ZSOOtmVyBPzekr+iRLwmYiQIgiAIgmCLYsuRI3Y+RXY4NsFJr4s4e3CyYPz9QpCe&#10;k8wJVK7IEcdIVnNXdS2APuw2P/7xjx++9a1vtegDURqvetWrWhRG4c1vfnOLCHAkBdkkL0IE0cBR&#10;cVbe0Rz3foge8I8sojzs7rKZWaQUAkQ6ZcuvLPUhaZThM/s4//zzm/PvbhKyIDEc9VFGHatR91Of&#10;+tTmNCEgqizli9iQRpkcyV6elZAjgGjx17kuk0XA0J07BEp33vse+aQN7hRAFvREw0rIEWMI+eF7&#10;x1Xe+c53tn+7ULd+ecc73tHkI792qkekiX8HQn44bmasSEvv/lXHvwPRJ1LK90972tNalAc9jGWD&#10;Ikfk005kDZtSn/xksdv/oQ99qEX5ILlEdS3myM56g3nV2DIXzzoiNoZ+kd5YXk2dbo3kCOLIGFsL&#10;5EihSJHF/P4GQRAEQRAEmxRbjhwRVeCOAw4sx1QEyUrx7Gc/ux3T4VA/6UlPagSJ3UaOxuYI4S+n&#10;eYyptFsD6ESkheMOHGZEAqLkD3/4w/Bv//Zv7SgNUgJpgnBwZ4R87IUz/l//9V/tyIu/Bf7Vr37V&#10;0v/pT38a/uM//qNFpLh8tD9C0kOUjyMmoiocs/j973/f6hTdgCzRh5yG0047bbjwwgubTP/zf/7P&#10;9ioaRBmcbBERiB1EivB0kQuiE6o8xzg46f4qc0x+iJLRtv/8z/9sdlj/YtOD8+nYgggVf78p6qL6&#10;FFEimgYpgXRAwtDFX//61+Ff//VfW8QL4gQBiBhBcozLZ5+IEfIi98bP1YVIcmeJY0HIjCJHQASG&#10;yAFRGaI3/va3vzWyBxlzwQUXNL0gkziU+pZs//t//+/hAx/4QHMuHWvSj3/5y1+abpFg+tJ7/XjR&#10;RRdd6h9+xiBf3TmCIHFsR5+J5KEzstAF2RA3nomqmSor+Ls+lzpXSb/a89vWRo6wYceIXEQrUiuX&#10;lgZBEARBEASrjC1HjohcsLjlELrfwIJ3NWD3nVOOeBFq7nLDWQ76QuCklBM8C+XI1FETrwWfYbWd&#10;ltUGWUUz2Jl11MWRB46tnX5OvUshTznllNZX5SA7MoHUQAi8973vbREHnHPwGckiYkCkxkJ3vSAe&#10;ODnIB5EdH/7wh9vlhKJ9XGIqygN541iIf2NBmnD46x9xihxBqLAhxxCc23f/hvKkF/nAvtU17k9k&#10;CRIGgYFIm9qtZzuOZtmxVq48VY62iR4xhpAvCAjRLYgHOnjDG97Q7FsbZxF0CArRJSI1RIGMnwMS&#10;h1MoAmN8fEKZHFkkiygR9dIRwoue1Kvt8iGJ9Ku7ZkTauPRYdJV+pF991/ejtCI9tG3WEQ+6QI6I&#10;GhE5hPBSp/mETkWvKEekke+m+iHY+rC1kSNsp/+NGn8OgiAIgiAIghViy5Ej4GJJ9x1sCnDkObKc&#10;sZWEmxcB4rXeF/nBeecgO94A3vuuiJEiR7YFZ5CcojlEQ/j3GKSSSAdHknyvLdUOhIFoBmkOPvjg&#10;f4DvHQ+ov1xeqP10qb+qPERAT2YhAnznGSBm9KlnjtXUX/kiIfTBuDz2Ooug0SaRF0L0RYRUG3v0&#10;5dFNn0YZ2qdebeVQVr3gvSgJZVSdfdlAt9okvbTj50AH5FMeIkt59azKlUZbleOIhX6rdkuH3NCf&#10;yCZ3t2h35fFdyTwGWzCOpnRTZTt2gxwRPeJuEWOAjGTQNuWP+2Fc1hQq7SwsJs2mwGLl25axtZEj&#10;4DcK0YgAnXoeBEEQBEEQBCvAliVHNhdW6sjIr83A6eMocgB7+A48r7Rr0Ylaans2pQ56csSdNX1E&#10;xXJAzr7/qg+n0i4XpY/CQs9nydDL13+/JUC2ihxBjogymUVGAZnpuNC3pdA/r3E1RuUtXU3Vtamw&#10;uevbEtgayRFIxEgQBEEQBEGwibA+yJHVQjlivSO3HhylHqWDqWdjVNpNpaPVIkfIpy97p7zv35XI&#10;P5W3ytzYMxjLMYVxGYtFn3e55Uk/ixyp8sa67fU7xjjdmBQZE5KVblzOctoyC6tVzraErZUcCYIg&#10;CIIgCIJNhJAjwbaL1SBHyokeYypt8I+gq8VEjixWv+N0Y9JjjJ5I6eHZuKyVYErWtYyQI0EQBEEQ&#10;BME6Q8iRYNsFcsTf0/pHldU4VhMsHYgD5IhLcf1rkMuQFzpWs6UxJj0KU2nXM0KOBEEQBEEQBOsM&#10;IUeCbRf93+De5z73CTmyBYBYOOmkk4aLL764/ZXzmWeeuVWTI8HiEHIkCIIgCIIgWGcIORJsu/Av&#10;M/6e1l/mil5wD8VUumDTwt88+2tn8PfN7gKZShdsOwg5EgRBEARBEKwzhBwJtl2IUPCXzf4ytv/7&#10;32DzQj/ssssurR8SvbM2EHIkCIIgCIIgWGcIORIEQRBcGiFHgiAIgiAIgnWGpZEjsOuuu4YcCYIg&#10;WMMQCTQ1/wdBEARBEATBGsXSyJHDDz+8LZrz7w5BEARrF46rme+nfgeCIAiCIAiCYA1iaeTIIYcc&#10;Muy4444hR4IgCNYwzPOHHnro5O9AEARBEARBEKxBLI4cOfLII9vr3nvvnQsXgyAI1jjM8+b7fv4P&#10;giAIgiAIgjWMjZMjFsYuYj3ssMOGnXbaKVEjQRAEaxzmefP9da5znTb/hyAJgiAIgiAI1jj+Hzni&#10;Cwvggs8IkyOOOKItkF3Eut12200upIMgCIK1BX/R7F9rHK/xO+D3oP+NCIIgCIIgCII1hNmRIy7j&#10;Ey2y//77D9e4xjWG7bfffnIBHQRBsKkhkmE58M9aq4mpOmBK5rUAhPjVr371Yb/99mu/B7mkNQiC&#10;IAiCIFijmJ875phj2kWru++++7DnnnsOe+21V8Mee+zRokUsjK94xSsOl7/85RssltcT7J5uCkzV&#10;FQTbIqbse2vDlNxLwVSZszCVf1uFOd/9I47Y+D3wu1C/EUEQBEEQBEGwhvD3yJHddtutLeqRIFe6&#10;0pU24MpXvvKG9//0T/8UBEGwUZg3thT6+auHuW0lmCoTxvVP6WNbRrWr2jpufxAEQRAEQRCsEfyd&#10;HLEjOEWOwFpd9AdBEASLQ4iRIAiCIAiCYI3j7+SIIzVCp0OCBEEQBEEQBEEQBEGwzhByJAiCIAiC&#10;IAiCIAiCdY2QI0EQBEEQBEEQBEEQrGuEHAmCIAiCIAiCIAiCYF0j5EgQBEEQBEEQBEEQBOsa83PH&#10;HH1MyJEgCIIgCIIgCIIgCNYr5ueOPf64kCNBEARBEARBEARBEKxXzM+dePtbD3vss+eww/YhR4Ig&#10;CIIgCIIgCIIgWHeYn7vjA04f9j14n2H7K2w/XPlKIUeCIAiCIAiCIAiCIFhXmJ+7y/1PGfY7eO/h&#10;CtuFHAmCIAiCIAiCIAiCYN1hfu7kU48f9tpn90SOBEEQBEEQBEEQBEGwHjE/d9xxR+dC1iAIgiAI&#10;giAIgiAI1ivm5044IX/lGwRBEARBEARBEATBusX83Cl3OnHYe989cqwmCIIgCIIgCIIgCIL1iPm5&#10;uz74tGG/Q/bJhaxBEARBEARBEARBEKxHzM+ddu9Th30OWvlf+TqSU5h6vhAWyteXu5g0U89nYZxv&#10;c+cvjMtZKlaaf4zFlLea9cFKy9uU+RdT9mLSLITVyN+/LhZVb2Eqzcaw0vw9llrOSuteaf4xllPW&#10;pqh/OeWtNN9y8vZYzfqnvpvCVJrF5JtC5ZvK2z+bej5OM/U8CIIgCIIg2KSYnzvhticOu++157DD&#10;9iu7c2S8sPvnf/7n4SpXucpw1atedbja1a427Ljjjg3eg+897/N6X8/Hz/o0nlUZ4zQ+V5qqu8dU&#10;vZVvc+SvMuin0vbl+H4q31h/9Vk9ff4qcyXoy1N+L8e47eO8y0Vf3iy9TbW/dDkrf59n/F3fD33+&#10;arPn42ezMJW/r6vejz97Hcu/HFTevgxyTOnSd+N+LFS+saxjSDPWXeVfCfpyxmOh5Jnqt+XWPc5f&#10;Ohu3vz733xWm5PF+lvwwpT/vV4oqq5dBXVMywCzZC6WPPk/l86zPN867VPRl9DJPYWP1j7/r27Cx&#10;No+/6/txbAOz5Cj5q67+GVTZnitP+qnnQRAEQRAEwWbD/Nwxxx477L7bbiu6kLVf0NV75W233XbD&#10;5S9/+Znw/IpXvOKGPNtvv/2lniljXJfv+jLkGdetzD7NGH29fb5679nGZO/1VfkLi8l/hStc4VJt&#10;V86VrnSljeYbQ3r5xu1YDip/lTGlx9LdOE99Xir6/F57G1gsepmWmn/cnnH+6udezh7j78f2uRio&#10;c1Z5i0Wfzys5FrIlz3obLkz1+SywYbZXdY/LWgrG+ZW7UF+O5a/8fRkbQ5/e68Z0thD68ay8jckP&#10;U/qr/EvFOL9XZatjqu4e/RioMuTdmC1Xvr7Oer9U9HmXYoOzbKD/bqodU23u0eddjA71deUby1/9&#10;7FlhbB/kqTS9DEEQBEEQBMFmw/zcMUcfM+y2iuRI7ZIp73KXu9wwNzc3ExaF0lUZFpH17DKXucyl&#10;nMaC7zyrdPKM5a7FcKUZg1zSkHW8qyd/LW6n8sJK84PnUwvmjelsCuNFfl/mUtC3Q7uUe9nLXvZS&#10;dfnc98tq1VnvextYLHpbWWr+cXvG+cu+ejl7jL8f2+diwBZmlbdYjPMt1Yb7fFPpp8ChU2c/Bqqc&#10;paLPX/Is1JfaVnNHn38pMvTpvS6n7wplR4stz/elv3HkQcm3FFTeyk+H5hM63Fib2ELNIX159Dse&#10;/z30gXzVX339S0WfV72L6QeyzZqHqyzQD+O8JXtfd49qkzT6aSF5xnOIPH16+p2a65XblzOWp08f&#10;BEEQBEEQbHLMzx1zzN/JEQuz5SzIKo9XC9Va8O+6667Dda5znUH5t7vd7YYzzjij4bTTThtuectb&#10;Dje72c2Ggw46aNhpp53awlLevfbaazjxxBOHk08+ebjBDW4wXOta12pyFaRT7k1ucpPh1re+9XD0&#10;0UcPe+6554Zn6vX+mte85nDd6153OP7444fb3va2wx3ucIcG5R577LHDYYcdNuy8885N1t4xlZcc&#10;17jGNYZDDz20pe3ze3/ccccN17ve9ZpsHA/5SweVX5sOPvjg1nZ5bn/72w93vOMdh1NPPbXJre37&#10;7bdfc4qkt1AmvxBrOqMDOjvllFOavnoow/fKI9ONbnSjVk61v9qyVMhb+cmkPHq44Q1v2PSmzlvd&#10;6lbt87Wvfe3WVqi8fVnLgfroYZ999tmgd3Vq75QOvGr/SSedNBxxxBGtP+XfY489Wv5K45UulefV&#10;59NPP7290rO+lFf94G+tb3rTm7Z+Ouqoo1p52unZlNyFSrPLLrsMN77xjZtcVV8ve8kEd7rTnVqa&#10;Aw88cEP9U2UvhOq36oPql6tf/eobbFj/jW3YGGDDxgCUDbJd9iktWcdt8Jkd0M3+++/fnEj55O/l&#10;6WXcGMbyF/Gx9957bxjr/Rg64YQT2jiha+lrDI3LWgyklV857Nq8o33ayk6q3WxR20sf4Dk9ka/m&#10;BGXSh3LNTUceeWSzM2WQXx7zn3aV/rS3+n6p8sM4j7KUqWxzqjFLBjLXPKwdN7/5zZschxxyyIZ5&#10;mB6BPuhXu+hbem3VD2zb3Ma+2FnZ0JQsS4E6yWDeMabpld6h7wffm9v1ld+u8Txc0K+eSVO/Q+xf&#10;u/0+kL1sp5ebHPJ5Jo25Wj+yCzowbksP5Dj88MPbvFHyO04jPX1Lw1bN7aVf5eob9m18apMx53hN&#10;penbsVyM+0Kdfiu8zkoTBEEQBEGwjrF65AhYUFrccXAtRB/zmMcMr3/964dPfepTw9e+9rXhq1/9&#10;6vCZz3xmeP/73z+89rWvHc4999zmpFnY2l3jNLzvfe8bPv/5zw9PfOIT2wLZQlKZYIeO4/mCF7xg&#10;+PjHPz684hWvaAtd9XpGBgtrbXr84x8/vP3tb291f/nLXx6++MUvDh/72MeGN7/5zcN5553XFqVk&#10;t8MnnwUjHVjYquNRj3rU8Ja3vGX4xCc+MXzpS19qUOdb3/rW4UlPelJzNuSRXzkWnfJbBFu0a9sb&#10;3/jGlkfdZPjc5z43fPjDH25tv9/97tecYnkthu0ccq4e8IAHNP3IU/jCF76wQQafP/vZzw7f/e53&#10;h+985zvDU57ylObcy7+c/ivIW+3g6GgX5+eZz3xmq0/dZH/GM57RCBl9BpV3XN5SQI/k19e3uc1t&#10;mn7YgLaqV/vrvVd6pM9vf/vbTaZHPvKRjYyiR4QZuxjn78EWvb7jHe8YHvKQhzTnUP1sSP4XvehF&#10;rd9f9rKXNSKBfdFH71SM5S+dXf/61x+e/exnD5/+9Kcn5Qfyk+9HP/pRGw8cLnnVT/9TdcxC9Vv1&#10;ARvkZOmj3obpS93s0Xds+Ba3uEXLU+QIHRi7L3nJS4Yf/vCHw9e//vUmH9kLbOEjH/nI8LrXvW64&#10;733vOxxwwAEtL4xlWSwqT41BciA473KXu7Q+0Mfq/spXvtJ0p98e97jHNae9nHP5+rLGdSwEdqwM&#10;Tu5jH/vY4b3vfW/Tl/mq77v+lRzkYYPmrAc+8IFtLtN/7AWphgx5/vOf38ZzpdfvPr/85S9vcwD9&#10;mfvIoP3Lkb/Po4xqj/nlbne72/Dc5z63tYkMbJ8cbIIejZWHPvShzYGvfMoxj7IP88s73/nOZs81&#10;j+r/N7zhDc2+zJXGLfvt5an3iwW56U3f08kTnvCE1u+l74L+UD/ZjTPEnzlXPvUqR3n6gV7J5TeC&#10;vMqi/3e/+91tfkZ6yKdeeUputkQXRRSy8+pHuqv546Mf/Wj7jTEn+r0rORD4T3va04ZvfetbbbyY&#10;083tZDFOlO13hux+H9mZ3zQ2I3/Z8krR28UsLCZNEARBEATBOsHKyJFaWFVeC1IL27vf/e7Da17z&#10;mragtiC1KLfQvfDCC9ui3OLyxz/+8fChD31ouOc979kWtBaydgY5/L///e+bU2RhauFasHDkrFqs&#10;//znP2/lyYM4sfDkUHFuOX7qQSBY0FtMq9+CljODMDn//PNbWsQC+ZVRxAgHycJXfoth78lqYS0/&#10;h9HC3KLboteCV/6eGCHbN7/5zdZ+9cv/yU9+spXJKeZQ3ete92rRM+WY2n0kuzouvvji4Sc/+UnT&#10;h3K8gmf097Of/awBeWGHV37llHOwVOi/ys9Bom/O5wc+8IHWH7/4xS9an73nPe9pTpP6OPPaXPnH&#10;ZS4W7KacArvaSKzf/OY3rX0/+MEPWvs5GnSn/d/4xjfa+5/+9KetL/QXPXLS7OQipaSX9vvf//5w&#10;0UUXDb/73e9amcoDz/XBwx72sOYYqp8NIeje9a53tfZyhuz80sVCxAUd0Jky7MQj4H75y182IBnU&#10;1fch+X3WxxyjO9/5zhvqL30uBr3OtZ3TRcZZNmwM9Db8rGc9q+mL3ZUNIpm0+7/+67+avsgqvTaU&#10;/Oz3e9/7XhuH9773vRu5RBZ66uVbCuTXBnKwZ9EBr3rVqxpBQwakjnFEfroztxjDFTlVc1Bhqo4p&#10;1NxDd8hYpCw90VvZnvb3NsSmyOWVDbJXBEPZIOcY4UV+/Utn9G0O0A7jlz7ZGYKE/qoN2k+upbSh&#10;2iw/IMeQdAibt73tbY1UIId5mAwf/OAHm8y+184LLrigRTnIywbpn11w+uWRxjxGL/rAe21iU0ho&#10;9oZIILv2l0xjORcCu685Hin70pe+tNkZfdMxe6vxbEyZG83nz3nOc9p8RGb1a0OVp199Z57Vj3/4&#10;wx9aP2qP8osUrbmbzKV/5Zn/2Ji5XJvpS/+ZE2sskUXZ5CC38pAc+v4//uM/hksuuaTZlN9Yz8hH&#10;Lr9V97jHPZodm1/f9KY3tUiSSjNrrlksyia81yb2reyC+araOk4fBEEQBEGwTrF8cqRfTFnUghBu&#10;O5WiKyxmOTV27B7+8Ie3cHK7a/e5z33aLhlnwQKdc2ohasHIIUIgWABz+oUmW7hW+RbuCJNXv/rV&#10;bbFvB1ykQZEjFruPfvSjG/lh8c4JECVSoeR2mznEFtl29J785Ce3hX3l33fffZuTU04lR+CpT31q&#10;c17tAotQ4NDIb2FORhEoHAILTmH5Z511Vkujfo4I50HdwrA5QhbliBvPyKY99Ci/frAbSwcW47Ur&#10;KZ0dXLJ4tdjm2IIQb46J/P1id6kgg/wFpI+2WLzrR44wuelEXyILijAoWyh7WCo4qOSnR06aujiQ&#10;nJIXvvCFrf3azFHRfgQSXWi/6CQ2QPfyC5enZ2mkR7LRtf7UZ6JS5NP3D3rQg5rNsVv1swH9idhT&#10;P5KlIpM8m0U80QFnQxpHGPQxQkI/cpLI0vehuuF5z3te2yFHqLB/WAq5VTqXp2xQW9iwsWUMsmX1&#10;smF2yIbtnLNhzh37Qjga//IjR5A7yCF9bceczPSvHDvi9IJ0LMdaudWHU3IuBtqh/XTJMRftQIcg&#10;kufMM89sdvfgBz+4RQ1wnI1zfYiQVYZxzHYXa4eVruYXUTOOOJivtFlb9RPHFymI0EAWiLbwPfsy&#10;BzziEY9opJooFuXQJ7tDoIA58P73v3+bA5DB5j/l6APlIpg41MaTNtBl9e1Y5jEqnTwcYGUg+/Qz&#10;B54NGLfqpDs61EbREL5jHxxz84gy2LCjNGyWjPKLOjGvmgPZkWfGlDmOjSPijDtjQP29XGN5Z0G/&#10;0x0bQjLRK/sE+qNv9egX9mBuVz/Cgg07Cqfv2VDV7bPoEGNMWuPfnGru99thrKpPvYhxeeRHlCDO&#10;n/70pzc7R5IZCz6zQxEf9OX3RP+Zq1/5yle2o2bKQ46xGeSoetmT+ckz44yOEVhIG+Waa5SNpKw0&#10;+mJKT4tF6aCgPHWyUa+9jfWYKisIgiAIgmCdYOXkSO3QWRTbebVwtSDkFFh8W0ha7FowitLggCAE&#10;LDIRJXbnlKcMZ7rtzHEaLHgRF+Wsk8/i3wKUc2JBatHMuS0CRV0Wvxwni/46toN8sTglx9lnn912&#10;xu34cew4ChxLZXOEOX6eIQU43nX3ifzuCCC3fBbMnHeh/+SzqOWYyiOvhbgFvR1cu4TuH+B4WnTX&#10;/QkccYv3yk9HFtIcW04HZ1T/IH3IgSzySs/1HqFjoav9K13clo45Chx2fYCE0l66dJSC3jmDdEJv&#10;8pG/7GFc5mJAfu1XHgLNbrd6EAt0xdnTj6IEODTa7RU4ZRxLdkgOfa2f6Ux6TiCyzu4uZ5HTaKdZ&#10;vzh2oF8cIeCwsEH9w9FRv/YuhxwxBjht9KZ+xzXsKuuzkh/IxxFlW2wYpspfCKV7fQdsSqi+KB/k&#10;AadWXcaePqvILgQeEpKTyYbLMaU3zrKdeQ6k3W1y0jO7ozcONgIIOWKsswc6kJ+OZulpCmUzXuVH&#10;9NEZh944RNSI3iG7cUR+Y9g8QX595DmHzxxEH+M6ZqFstnSnDLv32qqd+obuRKe9+MUvbkSNMe+Y&#10;hDlMGn0rPTtSNz17zqlHLJhPjHXPtcFcy5E3ttmYuQ4RZG7QfnZUUQylm4VQ6ejf2GXDyEKEhogL&#10;c5H+YXfmGnKQwRgxt4hwcQ+H8VX16V8ksnmUfSB2pK951HgUlcKxl0YfIbTIrg1kWaz8hTE5gpiq&#10;aBt1GavmV/0P5mFtQ0CwAWOa/tmAvlQWfdOF5/TsKBPiUNuMDf2iXvMOncunfgQCgpUNGgcIEJ/p&#10;kP70MR3Sg/nKM2SJuVh+87jIQlEqiGVzJ72ZH7S1dORIHztRT6XxTDuWMoZmQXv0iTHFjpFw7M74&#10;Mpa1s2x/Kn8QBEEQBME6w8rJkVqU+86iuhbMiAtkRy1YpbUItViT3vcWbRxxz2tRb8HLqbBzaEHn&#10;+4KFI0eN02y3zaLcjq2FMMfGLjJSgsPG4ZC2HAav6rHwFjnAsbMzWsd6gNNl0czpcu8CR1nZ8nu1&#10;uOU8IT3sIttVtNjWBrJZHHvGMUZucCosQMvxJgPQQa+HWpQXOUIG4BSUfipvD2VyqKsvCuO+WixK&#10;DmQBp4lzjORCkrATO8baXbuk+k/9ZTvLrZvu1cs+KnIEKYNcQyqUfUzpQL/IR4/q90q38rBN5Bc7&#10;KSKAg6AP5ZVGXumUD9rZR45wuqrvZzks8qtTGgQI4oD8SBl308g/qw/l6/W3VD2W/cjDfpAZbA+x&#10;UDbsedkgORCUnCSOGznZsLL0AX2T25EmTiWnVx3VB16RFBwsjp0IE7v5nEv5ayyN5ZxCtVV6r/Kz&#10;KTv9yEeycezVR/7So3HG+eTwaus555zTHFb5tXWp9RfkLZKq7EHbOcXmI2PBkQpOtfr0nzT6kB0p&#10;E2EiIoj8ZEOUiAgo+b0q31zHzjnf7BMRrG3KYk8l01jmMaQp2ycDuUSIGKdkMIbIpGyQpuT2SiZ1&#10;+qwMY0M0H/vXXn2LJJJX+irHd+zLXI/MpRNy6IOlyF+QhyzyI4rMOeZRhKYINvOg/pFOG9gl4qSi&#10;DM316tcW+qVndkL/yjBXm09rfJv/RXP5PVCmskEbfUdvymbjxgcClo5qviOrz17JZp4nF/n9nrIB&#10;xA0bZcPGpmdlW8agNH7rkC8iLtm5NNoxpaOlwBgoedifeQ8J4wiP/vJbRz/SaMNUGUEQBEEQBOsM&#10;K7tzpBaUFpd2Tzk1FtUWtY6T2FmzSAXpaiFmcQgWshaCFts+9+SIMGML8MoPFnocFc65hTunws6+&#10;BaeoDnnqPgKLYgtQ5VrwgvwW/6I7OF7SOsYinQUxmS2iESwcBLuVZJTXq/wWuRbLFs1IGAtz+T2z&#10;syn0WxnKtvjlLGu7NmpDtb1QOqyykSPkR44gV+jZs9JROSf1Wdur35bqkPSwmC457LjaDbVLbveW&#10;I0w2TordbpE3nHC7qCXDVJmLBftRr/qRIyIu2BH91Y46jNsP+oVdlUOhjOorbSpyhKPYkyPK0h/y&#10;ql8f+854cPSGfYmg6MkN6cayA2JAncrjpDlSQX7kksgo5c6SX71kqLKW2ofSkk9b7f6zP31kDLIl&#10;u+z9mCOH8V42XM4lnXhG3/TlTh96EImifz2rMYiIZAuOJ3AAHS8pgpCOlkpO0J888isHeal+0V+O&#10;7EhDR2T0qn677tporBnDbFZ+/T+rn6ZQuvYqL11Vf2uv75C0U+RI35/60XfmMHbD3rz6jPCRpuzS&#10;KztD8iJHOPmIZW2vsVRyLQZ0okykpiM9yDnkGP2JzqsjOzX/lMwF34P62S/iyRyM6NbPlV8bywbM&#10;jQg2c6CIGvZkjiAH2Y3HpbSBDZSdsUH6Zp8IJvN6/TsM3SO0HVthfyJk7nrXuzYZq97Ss98fZLX5&#10;VL8h68mI8EGOIElEHiI2tE9fGxvqEF2ibUh+EYlkVCYZy05qTNGL70r+Ikd+9atfNXKEfZor6U4+&#10;dowMIZPnjq6xB/onx2qQI8ZAyYMEcQRIXX/5y1/auBFR5jebPPS12DEbBEEQBEGwhrEycsSi3OLK&#10;opwTKGwZKWBhaQFrUaZc6Sy+ChZu5URZENYisydHLBg5phaVBWHHQsAdG+B8cj44A+QW5s7ZsGPK&#10;ebf4tAhVRy2ayUomDrLdRItfjpi8IgTUiTThVEiDcCFnn58cQrrt9llgu/9EmLyFqJ2/csbtqHIa&#10;OBrC8oUxC2vXBjopJ0L7fbaI7ckRpASyya6v/iELh4Szqxy7gfIqY4ypvpqFykNPJYc2umOCc4JQ&#10;4Lh5LoSc3jglZEMoSU8v5ZAutX6QVznqL3JEPyDBOC8cHzKpT/u90gFntOQvVJnsSX9UBAwSgBMq&#10;yoDzVe31yjErG1wpOYIMK3LE0RUkEpvTXyU/INQcUyj7nNWOjUFacpPBbjobVnfZMD2VDZfdIfHY&#10;MMeSE81JFLlAfjam3cgJekNOkFsfaIcxpZ6K3GDnCBn160PtgSlZx+jb6pWTqQ76QxqIrHDkxxgQ&#10;IYYsNM8ggZAjxgkZOLvGTtnQYuuHkqEgb/WzshAb5gfOeJEjZGKPVYZ0bESfukfC/GNuEVmBXCo7&#10;ldY8oQ4kBLmVaTyJapBfOuUtxUFWpr7TR+Zd8y97V79+NT+bK7zqezbBBvU1AoHOyWS8ICDMr+Zg&#10;d7sgJZRbdZFNffKK1EPiikBCZiCzKw1UmxeDnhxhb0WO0I9+Nu9ol+NUvlen7xyTI4u81X9FjtCx&#10;3wQEGpLDZ30rssYY0U/GiP6Rns5FTiF6zL/yIf4cMZSv+q7gO/C+5mLlsEWRi8gRdqA8duSZV/Op&#10;OcYz5A+bMcfL77dyNcgRMpHX3OA3xzg2n9KZ8eUYEHuThu1OlREEQRAEQbDOsDrkiJ03ToAdS84K&#10;p4ZTqlxpLMCkV37VUe97csTOnsV2nWMXycFpAJEgohksVi1qixxxbMAC1aK+7lGwiHavAkfAQrOc&#10;DbJwSKW1WCarhSJCg8PDKUCu2DG148qJIGPl1w4OBiLFvSfSuuPEzqIFtvLtYHM8yeDeh1qEc1SE&#10;V3Py6n4E6b1Xdi2qpaGDujzUZ7JwRDiEwMHntKuzdjxLp9U3i0X1g/fKUZ57FBypoEtHLDikFtte&#10;9Qvigt6kIzcb4Nz0ZS0F+k856u+P1bg41M6vftf/nBp6sOtJB5xkDnUt7tVNTq+cRXbJudMGbeEY&#10;yMeZkqbssrdBdrwSckRkE90UyWYHuWxX32mDV06siARyaINylqo7bWU76uV00Z2jQJwuNszx4/gq&#10;l63Rr7awYRFXnCVOMH0jJrWBzRsbIkJEDokOIC9iguwiqlySy0ZLpwggsujDKTkXAtnIBfrL2DKm&#10;lM3WOJYIQzI5DoCk4Ewi7ziwSBz3gXDg1U8fZJmqawrqL9R3pVf2wTaQn+rlkNc9Q8iuykenbMd9&#10;LZx1zjzilFzIW6SD9ilTP3hFdrJFzjEnHNmIXGBjypOml3MWyEpONoC4qjLNPY6NlG2TgW2KimCP&#10;9ArSsBOOsjQuXDV3iXzRD+Zxba0+Am0wV3Hy2Y550HyoreYz8kgzJe8sjMmROlZDDr8HyDJt8sq+&#10;2Z85VXsQVeTSF/TBjrUZmYtMIZ/+Q3zQL3v1PVJK+/1O1fyDODXHOHKpfhEX5hky1nwBvc14Va5X&#10;5fTkiPFl3OgH5ZtfPBPdZSPB/USIc/JW+X3Zy4X8bAi8N7b0j743T5CRPH2aldYZBEEQBEGwjWPl&#10;x2os6Gp3ldNkwWfHUbRELcBqoVwLsL6e3jFFHFj0/vrXv26LxyIJwG6hBavvEQ4WvJxXd19YkHOC&#10;7epaTCMjOFAW/BZ+5ZCQhawIFUQOWUV+cAgQEJxoC29OGGfQ7ipZK79XddmBLGeJA18LdItyTrR6&#10;ESSc5IqEAYtxO5kcYzu22q9MctWimnOl3drHwdZuTmDpATikjgapsxb1S3EIe1RfKEMbtU/fca4R&#10;BJw2JJP+QYaIGKB/kTOIgyInyjkYl78YyFvtKHKk2s9B0X59T39eRTvoI1FE8pGBc6UseiDHmBxh&#10;FwuRI8rQxtUiR+iIfXB8S3Zt0Z/60KWz7IYc2rCc/pNHn1Vb7QYbe4gF+tHWsmFt7W1YhAsnDUHI&#10;Gebo0j/bRYz521p94J6CGnv6wWftMHYQBY4MKIs8RfIsFWSruo1b0UrqRoggx/QHx9iRAH3IJjnP&#10;9OivUo2pGgvaOKufFovSK7kWS46wD8cUKuIKOWKOQfYUcarMGmfmXMdBlMfOHR0xr7Al5Sl3SrYx&#10;tJWcbID+zFv6CYmAyKITIK/6EGLmJP3JRsyn9KwP2ZCIO98jJIxDcyPdkr/mKiiSmK2wBa+ivHxP&#10;Hmmn5J2FKXKk5npy0L/vvIr2Qzq6FwR5p13yGIOlO9ESSD2yIYuQ5fpSHUh4UVHKNlaRJurVLqQV&#10;IpOO2Bci1lzNJuQteavve/l9Vo6+JR+CkR2IEKIrZI3ILnOCcee3x3f0zn6UX/NXX/ZyUGUoj17I&#10;5T0CD5HIXtTpuz79uJwgCIIgCIJ1hNWLHEE42Cnl1FjMcrCVK00tKmsB1tfTkyMcUcSAS+M4sxa2&#10;RSxYZEL/mfOKlFEGp9oxAfk4ewgIO6nlENZr7ZpbmCrfjqfdUemVZ9Fqx98C2UKZrJVfO4pcsePH&#10;Waq2IjY8B+ktljkcHBSOg51KDjfyxcLb5ab1DxF0b/FqQS9SxHMObrVVnmqzV84Xp1H75FPfcsmJ&#10;ymMB7T1HgMPLMeEII3m0RR2cP6SMZ5yrs88+uzl+ZTt0NC5/MZgiR6qt9KD9wLa8/va3v20OBode&#10;PrbDBpRVzsWYHKkoh1nkSNlgkSMcp5WQI2Pb7fsQ6ngGOcpxmSp7IchD5+pll+xYW9UztmFtpd+y&#10;YaSi8UouBB8nTR9zsLX/j3/8Y/u3EzZOXuNCucaX9+wZSWHXW/vJUXYAU/JOQVr6lVfddvURBuQS&#10;BePIjiMWbJEciBDtYv/GASKVvpcbOTKF0itdsY1Z5Ig0UPZh7JAXEUZWkQ2irURk1BxSrwhH93kg&#10;IR2/4+SLJGJjypNmSrYxyEpONlCRI+YPZBLHXln0Ql7EE1JAO4wH+MMf/tDmXEeltBVhZ5wgIBFt&#10;jmP05EjBuBcxpzy27mgWAmA1yBHRGxU5wo7deWRuNJ79pnhuXJuDEUHmfeRHzSPSsW9kvTaS0e8c&#10;maQxxuu3ym9F/eMZnYu0KoIJOWK+M++RUZqSd2zn5PdZ/X4LkCAuKzZm6BEp5ZXuEXrmF/9Qw+bl&#10;Y//V5+Oyl4MqA3q7q7Ghvn68FsblBEEQBEEQrCMsnxyxyLLgsvguwqGOmrgzYrzjaFHaOy31uXdM&#10;K3LEopLz6AiNEGdwtMailaPEoVAP5xVRoRz1c6Y4JRa8U3eOkINMdhpFPnDALGJrV89OLwJD+Rx/&#10;Rwz6/BbHFr7lcMtv11XdHM5afNKlRbJ2cpg85/Rpj7Lt6nJgECdC6eWrRXWRIxbPFvWcLW2X1vEC&#10;r/RgQc9hKMdSXStZ3HKu9AldcOrol6ycLSQPEoozxOEq+RA8okk4Bktx6MYop0Y7+sgRjqi/9NRe&#10;OrATDHTiO+QSUkK/VD/VK3vilBZh0JMjdpmrn9S/EDnCJtmNqAjpyDrGFDnCCaInThgniPz6tvqQ&#10;YywtOeiOHEvtv2orx5xsdsTr3p+y4bpPQjrtpSvjnQ2LXkF2aKeQe+1n846XceA4iHbAyU/fohvs&#10;wtOl6Cw2zRGtvqt6ltIOadkNaIM7MoxjkQv6zZEPdicqRnQX+0RW1N08nHhzgjaRo8bgVF2LhfzK&#10;oSsyLYYcYR+IKMcW6N7cwHlnT+yw9MKWlG/cs2NEIydce5B26levcsdyTUFZ0rM9c5s+d7cOvYjy&#10;YuvSITPcnYHsYIvGFVJBPyMhzCfqZEPGH6fesRoEJOKp5NfP2sCuqi5jVRRH3enheY2txWJMjuhT&#10;ctE3W/V9gb7pylima3M+IqTmA/NiRVGxb8ezENjmMSSQ8kRNidhhQ8g29qN9yArjE/mr/iIAS89e&#10;oeT2XpvZifzkK3JE5IhjX+YSvyvKQ4T5Jyg6Q/AhxORdrXm8h3L0KRlFi/nOXKEu+ia3NKtVXxAE&#10;QRAEwTaOlUeOlANh4W0xzjHjQHGoLHLruEIt1KAW2GCBVo5pfyGrxbFFqbSV3sKX82QXzoLTotfO&#10;rGcWxhy53jG00CUfWBBaGHL+LH45JBaoFr8IDHUJf7Z4JQMHwpGEaiPIz1HgAGkjOdVpZ7Haph55&#10;ernlpa8K2SYf58WOPRLJM4tqDpeoDfUjiZxV51hpN/3Vorx0WfX43KP6ZyGM06pfX3AqyMU5pQvk&#10;D0eCk88BQRxUWLh+QCqRkW7IVGVXuYuBetWvLUWO6F/1IV/GBIg8XqfaDvSiPHbJKUIyceg5cnah&#10;2YDy2CaZOQplg8ZDkSOcdPYlHeezdD4GuYoc4YAhRzhenPtyOj2v/uvll7/XW6HSbQzSKpsOkS0i&#10;EHob1lb1aG/JyIn2jA2zQ3oWbk9nnGlkCacOScJZpkd5jRNOsL6X1zjo/yWm+mex8ldasvusHEQr&#10;e+NAIkiNjxoD6mBn7g0yv4jQoGckA4e4l2Nc11Igvz6hM22fRY6oq3QL5lFkAlLB3CA6DZmDQKp5&#10;gfxekbpISM67KBxkbkVhqbtsYjFQN9ulA/au/9i7cSQShFzSlKxeHSVBbpITEYCAIqPxhuQukllb&#10;zXmeyVvzOTtxJxSn31jRBwiTsmd1LNYOYEyOVOQIQlP0mnLZrnLJIn1FP+kXRI+2qxs5Ye40BkQ/&#10;mUuNSXM1nbN3feS3wlhBFBVRyZ79djha5Ll8+tAz7a52VR/5TDZt8Jn86mfDopqAfpHxvjM+vS+y&#10;Ftnrd0o+5fRjaCn6G6Mvg1zV7zXW1FVt6TEuJwiCIAiCYB1hfu7oo45eNjkij1cLLw6LXV47oRak&#10;HGeLV86AhZ80hXLSfK/OckyLHLHriqiwSJamByLCgrXIkTr2YFGLWOC4c5iQHuXwkUH53luIWqAi&#10;Riy+kRWcFw5YXcRnsW3BzFGQT35OgfwWvvVXwGSw48upka4WxwXfVTvBe06JHWXOh6MCnPUiBzgh&#10;FZnhGX3SVeWfgufVb0tZ4FZai3FQFjlECOhDi3r9KDyfA+2VIwccV68W+fRH7nJcanE/VecsVPvl&#10;5+CIPKJfzoQd4r69PbS9yqg6lVE25zv3krAT8rrLguND3iqD7ZC5nL4iRzh9iCFObNlO9ee4T/V7&#10;2XRPjnBSRdxU2inIU85VtWMp+pO28rPtc845p5EGCAyRHv7ppWy39MKx58xyDDmAbK4iQIwZZJI+&#10;5tyLfFC+Z4gLY0RECfvVPyIg6JAOSp7Fyl9pObo+q4Mt2FFnb47NaI/nnhWQAO72MP60lUzmH8/0&#10;vzLGdS0F7KEcyo2RI+VkSm93Hkms/40Z5I4oNXML2aofvNblxtqJxBC5Q49lj4vVIZAByIrkRSzo&#10;HzZIT0jZ0l3BGGAD7IQOkZJs2PxG/+yC/kU7Vf4aB2BuphPjCvlQx+/Yc+lvKW2YIkfMQwgE+i7b&#10;rVftLXLEWDW2EbvK0Dfyk82lqOYxZC/UPOb1oosuau033rVf/ylXf+sbY8BcbB4WGahefVe/Y1Dy&#10;1BjwvidH1ImQQZoh8MG9UnTORhCw5hi6l7/6vjClq8Wg8itP2eTy3u+nI10+k32cvi8jCIIgCIJg&#10;neHv5Miuuy6dHKnFlEWtRTNY4Is6uPjii9vC1sLaYozjwkGweLcA5YghZCxiPav8yBE70hb2olBE&#10;iajDohEs8iwkOW3lfNZ5cfLbZRaVYTHM4fCZI2VRyGFSPzKF02thKq0FtQWxxa0Fst1S+eveEk6E&#10;/NqpDG20s2rnj1MgTS2KLaA5qHZVLUC1jUOp7Z7RG+e5/tXHwp+zrnz56QPBQwcW5ZwXZIoy7PY7&#10;JqRc772STdl0tNT+K1QeTg2CCamkbRb1drRFW3DywFEKTgjnmPMk+sbus74kPxnoSJlLkaXarx/8&#10;c5BweP2LRKIvfaOP2Y5+qL6Qt+rqHVR6p2872ZxTERxsir7tKNsl5sDQHd3Kw1Fgg8gR9oU4QBKw&#10;CeSX8uhbWwv1WRnl+DpawBmSnw2WI60utqHf+j4kh/rJD2PdbAzaXO2nExEAdtE5dr0NS+M53Tla&#10;4O4OUQP6kg3SL/nZm3ZzHI0T5JK2041XY9T9Eo6GGT/0qw36Thkl12L7v9J5VT9diuxCfLBDNlDH&#10;GtSvb0Wz2Pnn5GojGYrcoQ9px/UsFcrRHvpCeLgElEzGgDlDv1eaykMH+tQ/nCBfgZPMiS/da6e+&#10;RyoaX8aZ+YTTTH5zXKVbjA6lKRtQPztDuBqbon/Mx47S0BsdmQPBuEJAswFpHT8rBx8ZwC7IZo5F&#10;WOoX9dGtcoxTfVBzJbuQXxuWMwfIU/nNn8gN5Iwxqz30Xb8b5im/K4hcz9mBMS7CwzgU4cRG2bB5&#10;ip0itfp5zF0myq95WJvpXf3qoBvlOhpjPmBzxnHNBcYskKXmAe2o/Prd8VCEmjlHWs+MI+PPHMG+&#10;zROes5v6HdIHylqK/qagnLINduF4p0iV/h+IKs1U/iAIgiAIgnWG+bmT73jrYa999vzvRf4OS1qM&#10;1eLXotaCj3PJseJci8iwaLb4F4EhZNyC0IKcY4pgcIGeOwtEZ1jQFjkinJlTYXEsvQVjOV7S2NVz&#10;r4I6OG/yeKZ+ZIqdRI6wMixq7Whybjyzeye0Wl7RKXYMLXqVjxywy46UkbfuE3GJod1/Ti+HwHEf&#10;0SWcCk6k7ywyLXwtcB01sKPqbzI5lurWRq/qskuvjfIjAThaPTmCULJwR47YgT7nnHOa80cOTqxX&#10;Di/nCuoiRe1fzmK6Fs/e65v6Fx9/i6x8feV77acf+nckgwOuDdJzDsivLLKUbYzrmoWeHHFMx10Y&#10;+sgRDmfy9Tunka2N81Y9RaA4CqUM/c7hQd6IRNEm0Tj6RqQB20N8aBfnvhwX5JuoJw6jyBg778pi&#10;w3TvrhB5vXLOfM8Zkx+Uxwbl54Sxf/0lnf4DeZXFVpQtv/bBuH0bg/bTX9mwMciG2S/Hz860+vSb&#10;McBeOfrkM044lZxfuiO//HXnh/GBfCynUV11YSXHUh2OKHD+5Vd/L1cv5yxUOq/qYD/GhD7jPOoz&#10;O+0iWIwhsrIL/cnx5IR6Rkb9t1qOnnK0Sbn0VpEMbALZwAGuNPRf86DvPOeEI2CNY3cN+ftwtsG+&#10;jCt6pz9lVnQH/ZWd08didFjpyGAeBXOCI1H6lw2IguCAm4/IYEwZI+xEGmONzo0h84j8+p7+RWUY&#10;49pED/pA2oqO0gbv2QDZ9eFS5C/I05Mjxg3y2Vypj9mwedBYMnbMo+ZfdkrP5mURJ/SPIETYsA/E&#10;E5Kc7OYxvynmMUQKvZvLtZGNsT31I4LUZX5GsCiHPsx7yjaWlKVM9uguHP2LNJGfbZhn/AbSkfmm&#10;nukf8zzSFCmDwDLf6Rt6kKZI0qXobwrmBP1JHu2pi8ERo+ajOl5I71P5gyAIgiAI1hnm5+76oNOH&#10;/Q/ZZ7jCdtsPV77S0hZjtXizCLOgs4smXJxDKuLAotPik5NoJ4/TyLFBWohAKOfL4syi0UJTHqHQ&#10;0lqEelawcLSzz7GwKOagc/bKMeOkWwRyDOzyWtSqG5miPDudnBHfW5BaaFuIk1/9dlcRKBaPdeSA&#10;nJxl+dXLqZS/yAM7vkWOcMztdGsDp44c8lkoe+V0igopueziIU7oUX6LZuQS2e3Me7WYJQPCBGoX&#10;lHNKt3ap7QrKzzHgJI37aRbKoSI/54w8jiXZMSVH/RtOD4ttzoV+tKsqPJxjwLFQ/1KdIuAYKZsc&#10;djXZjv5lM5w5dXI8pZuVXxrOGUeZw64M+rIDjuxiU3RKb/qAHtkhx4YNqJ8NcZpqR5xzKL2yODKl&#10;f/3hleNjZx5BV/rh/CLVhO3Lz17kLXnAZ5CfE82G1a0Ns9o4hdKzfqwxwBbKhvWltrMXTiIb5FCS&#10;iW2LbNH+/lJg5AjH8k9/+lMjKDjRCAJl6x9AmCnnN7/5TXO+RTuxXX3Uy7UUyFPkELKII0o35Ndf&#10;+or8xq12GUP07E4NpKT8xrHX5dTfgz6105zDrjn+dvrZD4cdsVs779JIX2NJG+gTyUnv9EPf5g5l&#10;mEt8T/9sy8Wd5kBzj7K0gQyLbUOfTn4yiEwpAsP4NB+ZR+iODo1d9sEmRTcYI2ymyA1OMzKCzOQ0&#10;D7FzJIk2sAu2C+Y0c665guxkGMu1GLAxedXvaJcxjHihc/1tvNUYQpiYx40vc5W52CWrojrYDtJH&#10;5BT9Ih8rqqgHPdG7drFjBBLCgyz63DhAroqcQR5pq3rphF7psHRhvNTxSmXTv37+61//2vR73nnn&#10;te+Mb+Uba8r3u0BOBAzdIm48A7a1Ejs2j5gTyIPQdD8Mff7tb39ruqt/4aFz/c5+p8oJgiAIgiBY&#10;R5ifu9PZJw37HbjnsskRKKfY4tjC0iLT7rJFpEWtRZndPYtZ0QZewYLUv4FYnFmschKREhaLFp92&#10;5izeChZ6nE8LcjueFsV28soxtCC0SOdgI0Qs+jkn6iKDBa6dXPnt/jtyo9yS36soAg4hkkNazlmf&#10;X5kWyJxKZIw2W8jWohhZYQFvQa0t5NRmr/JzVuxI2k2snbvKr+76q1yLZg465wBR4H19Jo+/swV6&#10;4ljJrw1Lca4tiC3YtcGOsDZbzKsfUaVf6LX61mfyaqeoB+no1/EfJJHypJF+qr5ZIDP56YGTximm&#10;Mw49h2Fj5AjHqsiR/sgFXZXeyglBWtit9co26buONGir0PO6C0J6eenf59J/lf2Xv/ylOZ4cdPmB&#10;I43UYe+VX14oeTxT5r/8y780u7CLW/UbP4t1VHo9013BTvGUDfc2yIY5fxUBAWRAFHH42BY9Gl+l&#10;XzZARkQaO+c4I52M83IsaxyVXIuFfL2dIRodr0Ei0jHZqw3kN77tvrPFGkNVBkzVsVjQv/LMDfoD&#10;SWucqR/JoL/G5Ih8pX/6YlPIRro0D5g/5NcX5gZzBOcY0VTjRhmlu8W2odJ5ldcrmRzjQPSJWkEA&#10;IApKh8aWcUsWQDIhFcmgf8nPodZO0QZIWPLL51V7kEQIK7aPkDM+1d3L08u5MfTkiAgQ0SLsa2oe&#10;rHHElsluLjd36itEpd8Ff1FM9wgAZWob/Xit90gsEUHaZZyISNFu9uT3yDE4pIsjNohE8x0ZSodg&#10;LPtNGJMjyA4yGPfmmIpOYx90JToFcYPwMU8gXtRfRB9dLFWHPXpyxBhHdiFkEUHqtDHgt1Ka3oaD&#10;IAiCIAjWMebnbn/GccM++/o3g5XdWQEWWRZ+Frp2/xAfjhHYObMIFc4v/NlFkUKaLWqls0ADEQkc&#10;IrtcnGQLVc5SwaKW02TRbrfaYpITUgs8C16LTwtMu4KOpChL3erk0PmO468cC2BOnzaUQ6Qejo+7&#10;SZx1l0feyo8UsGAmN3nkV6+y7FBydsjlWE3VbSfTq8/C24Wok5vM8qtXfqHX6vVPHPTjYkSXx4IF&#10;OnjvWelSWfLJv5z+0wZt5pBYrHOmyOgiVGV6VncVWHDrWwt7pAVdIEbogz6Vt9xFvbroQSQN4knY&#10;vLZxUJSpj6fygb6rNJwhTj8dle5EMomEAe+F7Pue88qZ4syony7oQWSAvpK2yoBe/14d0dJ+upAf&#10;EAecdt/3MlT/gXKBA0gmznfVv1Qnha4Li7Fh7Sob1lbjFcqGEYYcKTIbn0V60W/ZKXvgTLNx6egL&#10;qSKdcmBK1lko+b1XBwddG9w1wiaNdX3G3o0J8iPB6p946M3ruKyVQBvIoE361HzEyUX6imaig0oj&#10;fdXplR0aK5xvNmw8k5v89MWRNkeIsquoL3pV13Lk7/MoQ1nKVLYjgY6V6Csy1LxhnJuXzbfIZOOM&#10;3KBd9Em/jnuI4mGn5jD9QA+i5jzjYLMffTaWZamgS7IjEszRjroYJzUPejV+vBpbxi8SkJzsU9uL&#10;mNdGvxP6iXz6wzzpteYx9RgjonzA75VxQwfaQwc+G5/6ka60v3RIH/RIt/rSHEl+ekcaeWbsKVfd&#10;7JRuyaq95ioyGpPKJgsig/7IsFw9FmpsIMrMq8YpeYxvv7VkkqbGThAEQRAEwTrH/Nzt73D0ismR&#10;KfRpLFprUdqjnAELRqi0hXGZhT6d9/IulKavr/JIU/VWnv79xvJXveO6+3x93j4/SFv5N1bvQpC+&#10;8vZlbAzjPJVPmequNGPZ6nuvJWN9N0alXwh9enX5rtoP/TOvC+Xvn/c6KjnHmFVGpZ+VD/o04/xV&#10;/2Lyw5QMJdvGMM5XKF1CX5f30Ofv+xgqfaXrnxX6cr3OSrMYjPONbU75VdcsucZt6MtfKvpy+vLG&#10;dY/r7FHPpJ2Sf9yGlcjf55tCpav6Z8kx1R7PpmTfWN6qc7EYl+G7qqOXeUqOytPnlaYvu382/r7K&#10;qe9m6QGkm5KlL09+n+t5/2yMKnNcRv98OZB33I6SfVZdMC4nCIIgCIJgHWF+7vZ3PGZF5Aj0CysL&#10;L4syu2OiIuzA2cWcgmd2tiq/95Xeq92zcV21q1eo/PXcezuQs+qufLV7R96qv7Cc/N7bgat8hcXk&#10;9wr0tjGdjSFt7fyV/FXeQhinHeuefONFdL0nZ6UHMkvfp6n3G0Of1mtfLpQNzCpz/D055BvraQol&#10;e29nS8lfsFu8WvlntXNjGOfrbbGvy+dC38cFtl95vOqPcvYKPle0QKXr+x+W2oZe/hpT9KLsqqdv&#10;w7jfKn+VsRL0ZWjreM7RdvqtdH3d9d14jIzlB22Qrtrb518qpvKP56Nehl4O0Ma+DOjbPZVP2RU5&#10;08tQn5eCPm/Z4LjeMUqGsgP5x3bpu9Jvb8c+l34qrbzq7vP4XGVWuWP4vvpS2cqttONnBZ/7ucJr&#10;X3/J2OdZCuSt/OSpsVR1jcd1nz4IgiAIgmCdYnXJkR71rHaqahet4Lspp6DSzioXKu84f48+TV9n&#10;vS5UPpQsS8lfi83K1+etfIWN5e/zLYSpcny3MYzzQNXrdep5D2Us1JZKszFM5alyp+RYbP6xnsao&#10;8sdlLDZ/YaqMleYH3y0Fs/Irv5enPs/KB5UGpp6P7XxWOVXHYjArf9WxFPnr2XIxVWbVW3VPpRlD&#10;usozln+hckqOpWCqHPCsr7PkGMuysbxTeWBWvqViXEaV38s7hufj/N5XXujLnEKffkqOKr/SLCRH&#10;n6/Seu2/7yHPQmVUmuVgqhx1FMbPC+NygiAIgiAI1hFWhxyBWQusfkE2hT5vn77y9+WO04zz1/Nx&#10;milM5VtJ/sJi8kLVs9z8hXEZVe5iMc43VW7/flbaWWkWiz5flQuLLXNW/o1hJfmnnJql1g/j/MtB&#10;5R2XMVVfodL3GOeZSrOYdD4vB+P8fR09xulXUucUFpJjKk29778b5xtjqpyVYqkyFPq8lW8xeft8&#10;47xLRV/GVF1T2Fje+r6e9e/Haeu7cZpxuin0+WChZzBVbn03lW45WEpd9TkIgiAIgmAdY/XIkSAI&#10;giAIgiAIgiAIgm0QIUeCIAiCIAiCIAiCIFjXCDkSBEEQBEEQBEEQBMG6RsiRIAiCIAiCIAiCIAjW&#10;NUKOBEEQBEEQBEEQBEGwrhFyJAiCIAiCIAiCIAiCdY35uTucccyw734hR4IgCIIgCIIgCIIgWJeY&#10;nzvp5GOGPfcKORIEQRAEQRAEQRAEwbrE/Nyxxx4z7LbbbsMOO4QcCYIgCIIgCIIgCIJg3WF+7qij&#10;/k6OXPGKIUeCIAiCIAiCIAiCIFh3mJ875piQI0EQBEEQBEEQBEEQrFuEHAmCIAiCIAiCIAiCYF0j&#10;5EgQBEEQBEEQBEEQBOsaIUeCIAiCIAiCIAiCIFjXCDkSBEEQBEEQBEEQBMG6RsiRIAiCIAiCIAiC&#10;IAjWNUKOBEEQBEEQBEEQBEGwrhFyJAiCIAiCIAiCIAiCdY2QI0EQBEEQBEEQBEEQrGuEHAmCIAiC&#10;IAiCIAiCYF0j5EgQBEEQBEEQBEEQBOsaIUeCIAiCIAiCIAiCIFjXmJ87+qijQ44EQRAEQRAEQRAE&#10;QbBeMT93zLHHhhwJgiAIgiAIgiAIgmC9Yn7u5qfccth97z2GHXbYIeRIEARBEARBEARBEATrDfNz&#10;p9/31GGfg/YZrrDd9sOVrxRyJAiCIAiCIAiCIAiCdYX5uTs/4NRhv0NCjgRBEARBEARBEARBsC4x&#10;P3fy6Tcf9tpnj2H77XOsJgiCIAiCIAiCIAiCdYf5uWOP+/u/1eTOkSAIgiAIgiAIgiAI1iHm5447&#10;/phht913G664Q/6tJgiCIAiCIAiCIAiCdYf5uZPvcPNhr333GHbIsZogCIIgCIIgCIIgCNYf5ufu&#10;dP9Thv0OzoWsQRAEQRAEQRAEQRCsS8zPnX6f/JVvEARBEARBEARBEATrFvNzN7/dicMee+dYTRAE&#10;QRAEQRAEQRAE6xLzc8ccc0z7t5pcyBoEQRAEQRAEQRAEwTrE/NzRR/39r3yveMWQI0EQBEEQBEEQ&#10;BEEQrDvMzx1z9P+NHAk5EgRBEARBEARBEATB+kN3rCbkSBAEQRAEQRAEQRAE6w8hR4IgCIIgCIIg&#10;CIIgWNcIORIEWxLG3FLGXaXPWA2CIAiCIAiCIFg1hBwJgi2JMdFxlatcZbjqVa867LjjjsPVrna1&#10;Da++++d//ucN6TNWgyAIgiAIgiAIVg2rQ47MctY4cz3q+0q/3PqCrQ99f477fSFM5V8v6Nt7pStd&#10;adhhhx2G7bbbbrj85S8/Cc+kq7zrTV/BtoOyz7GNbmz8LyZPYSpvny8IgiAIgiAIloBNQ45YuNYO&#10;uF3v2vn2XZ9+ufUFWx+qP/V93+8bw9gmxuWuZfTtRXpc4QpXGObm5mbispe9bBunlXe96SvYdlD2&#10;WTZahIa5oZ8fpn4TKg+Mf0cK+T0JgiAIgiAIVhkrJ0cqTy1OlWOHmyN3mctc5lLwHQcwu99rB30f&#10;etX3fZ9POfn9995vv/32k+WtB2hrER677rrrcMMb3nA49dRTh7ve9a7DGWecMZx++unDbW972+G4&#10;444bDj300GGnnXZq+qo8QbA1ocZvP4bLxkU/1e9Cjf/LXe5yG2y5z+dVJJXnU3OJz54ZC32evowg&#10;CIIgCIIgWAJWnxxBfCjLohURwlku+GzBG3Jk7aDvQ6/6d9zvU+iPivSO/nqzCW01Vuyq3+AGNxge&#10;+chHDh/96EeH733ve8PXv/714atf/erw+c9/fnjzm9883Pe+9x323nvv5mBWnqkyg2BLocbveAyb&#10;880N9btQ49/nWb8H9TvSzxcF33k2NXeM6w6CIAiCIAiCRWB1jtVY3Nai1M72gQceOBx//PHD7W9/&#10;++Fe97rXcM455wxnn3122wE/5JBDmlNngZxF7NpB9edhhx023OlOd2p9/oAHPGB40IMeNDz4wQ/e&#10;AJ99/9CHPnR49KMfPdz5zncedt9995afDQqVr1B6dlJ21dtKH55f3/XpKq10VVahyh/nq89VdqWr&#10;/F4968v0OlVOpZnKU6jv5SmiQ2QIAuStb33r8JGPfGT44Ac/OHznO98ZLrnkkuGLX/zi8KhHPWrY&#10;b7/9NkRg9fVPyQHjeqHPN04fBMvF2JaMZ9EdyAxHYa5znesMt7jFLVpk1H3uc5/hIQ95yHDSSScN&#10;O++8cyM7Km8RIte+9rWHY489tkVR3f/+9x/OPffc4WEPe1ibR84666zhVre6VRsP0ookqfy9HFNj&#10;r8aAZ336yhMEQRAEQRCsS6wOOSIvXP3qVx+OOOKItvB9+ctfPrz//e8fvvSlLw0/+MEPhq997WvD&#10;q171quGUU05pi1OL2amygm0TQt3ZD7Ljfe973/D973+/Qd+LgvBa+Na3vjX85Cc/GX7/+98P73rX&#10;u4brXe96LT+niNNih5k9VZRR77z4XPZWGKeZla5Q5U6V3dc99Tp+D305fb3jdFOo9PJe4xrXaOTS&#10;ySefPNzmNrcZTjvttOFlL3vZ8O1vf3v4xCc+0UilihxBjpRzB1X/WI4pGeq7Xu5C36dBsFiM7Yht&#10;sTPvkZ9IDlFRr3vd64b3vOc9wze+8Y02B7zwhS8cDj744EaiSKssea95zWsOt771rYcXvehFw8c/&#10;/vHhK1/5ShsH5hLzh2iq1772tY2IRa5MkSPQ23uPjIEgCIIgCIJghJWTIxw0O3dwwAEHDPe73/2G&#10;Cy64oO14f/Ob32wL2l//+tfDz372s+Ftb3vbcMc73rHtIhY50jt4wbYJfYjc8P6e97zn8OlPf3r4&#10;5S9/2YgQx0I+85nPNGdG9MMXvvCF9tz3P/zhD4fXv/71bUdZfg4/eF9glxXpwD45M2ynT4NU6WUB&#10;zs84XY+666DKVu647sVAHX39Symj3y0vx8xf99oxJ5c7SB7zmMc0Z/BTn/pUi8aZdaym8nsvr/fS&#10;TdULJXfpq88fBEtF2Q5bMgZEi4givPGNbzw88IEPbOMcwYEQ8dtQx8ae97zntTR+E4zZihhx184r&#10;XvGKlgax/t73vnd4wxveMLzlLW9pEVW+V96rX/3qlnaPPfZoY7jGojHgs3E+Zf/gmTr7NmQcBEEQ&#10;BEEQrFusDjlS58BFAHDm3v72t7foATt7b3rTm5pDbIH7yle+su2KFzmSRejaAWfDq53cd7/73Y0I&#10;QYY94QlPaIQZB0lYfB2t8Z6tCJnn2MjPmUEI7L///o1o856NcLY8K8dll112aWkOOuigYc8992yR&#10;SLULzNmRnl1yspAJjnk5zmWHWj472aKclMWZkpfsiAljQaj+Xnvt1d7vs88+rR6fyQO+I59Xsqhf&#10;3cC2le8Z2cigHPU6NkMG5ftOfequsQdVTunz4Q9/eHMkkUt95EgRG5WvoKzSl0gUcpNVvUAXvrPb&#10;zoGkLxiXU/0aBItB2U2RI+zwyCOPHM4777zhk5/85PDzn/98+O53vzt84AMfaKTH0572tHZEBll+&#10;+OGHt3ElH7s33p7xjGc0UvBHP/pRI0DucIc7DEcddVQ7run9s5/97EaOIFpe/OIXtwuL2Xz9rpRN&#10;GwPmF2NOuWAsGpuiU8grbT8GYaqNQRAEQRAEwZrG6hyrsaityJHb3e52DcKohUVbHNv1ttC1yA05&#10;sjbRkyPC5h2nEjJ/wgknbCALEBScc3YC3nNS2ANyjbPiKMnzn//8tkvsToJ99923lY0M4Mwr6253&#10;u1tzsOxGI1s4O+yJk6McO8KiUdzf8ZznPKelQ9i51PSlL31pu7vDsRVlIRqkt8vNSUPcKJtzpmz5&#10;3/jGNw7PfOYz270HiB6OneMBL3jBC4Z73OMezeFSDjgWw+nzrIgh5dAFvbzjHe9oR2Ue8YhHDMZe&#10;/fsM3RUx0pMjynI8CcE4JkcqQqTGkc/GobxIGzvqT37ykxsp6R4TeM1rXjM85SlPGe5yl7s0skY5&#10;ypMf+vKCYLFgM35DgB2yLfcKORLz05/+dPjc5z43PPGJT2zkBhLdc+MWUXeta12rkRhFjpgnjDtH&#10;b0SZGXfsGZGB1ERG3vKWtxw+9KEPtft4kLGOa5Kh5oEaA773G2Tcm1OMZeP7SU96UiNmjF3jzRzg&#10;tdoybl8QBEEQBEGw5rF6d45YkNqN5uyWw2XR6yiA+xLsfnMoe3JEXgvecXnBtgV9WM583TliV/f8&#10;889v9uCZ/mYTXnuUU8Ix4sxU/l/96lfNbnxWvrSIBKQGJ/8Xv/hFI2DcY8DJUocyOGY+i1SxS83u&#10;HN+xw+yIl6NeHK6XvOQl7YJgzhZCATHjskjkgSNB0ol8sevtKABHjRPm3hxh/RdddFE7KsbhQgCp&#10;H+xgC/1Xn7zuVJFPnY4ZycNZ9Jmz6EiBdpVjqa11J49XJMqsyJGeHClSRRn0qG0it8itXmVU+7/8&#10;5S+3tiGPkE/y6Dv5q7y+f4NgY2AzRU76PRHdwcbYuvHiHipEBFsz5qWrOYA91xxgDIlwQk6yU+PE&#10;b4jfjJpH5D/xxBMb8fK73/2ujTdEPBk8V5axg4gRVSJq0XxREMViLBi7jgEaA2Tv7T9jIAiCIAiC&#10;YN1hfu7oo45eETlSC0kLS585dxavFroWnZzUkCNrG7PIEQ4OooLzwxni0LMLQEiA79gP50R+ESUc&#10;Kf/WImLCTi8nx3M7ysLpRSHVv7dwpDhCyleeHWmRGhdeeGFzgBAUiJDHP/7xbQfZrjGiwZ0nLntU&#10;NnKCTYp2kla9yA1OF+fqne98ZyMVREA961nPau2ya43AsSPuX5mKHEE2IiU4ZJ597GMfa+WI4HCM&#10;SJ3GgyMGnvnOTjrZtUFbkB7K8or8WYgcqT4opxMxQh4kT/0VMB3aKX/c4x7X9MdZ1R7tEoVjnJZz&#10;WuUFwVJgDmDD5nUkCFtje4g5Y4+NmQsQicbZDW94w3bUxdEydsd+2TS7l9a4QIywU2MWKYpsR2be&#10;9KY3bePQPMDG2ba/wVaG/NIYh0996lPbuCHDZz/72UbWiB7zV9m+MwaNzTPOOONSd5bUb9pUO4Mg&#10;CIIgCII1i/m5Y447dsXkSL2Ccix2OZuONgit5qAWOWJHO+TI2kJPjjiuUeSI4yPIMM7Sda973XYH&#10;gX8zAt+JNGIznBJAgHD8OVGiKkQ9sJunP/3pzdm5973v3ZwcpMdzn/vcdgyGHfVki+gP99xIQw5E&#10;i/I4YYA8UbZjKsgJR3cc+WG3N7nJTdoFkWQXlYLI8FfUnDufkQpC8YX0C/sXkcI5QwhpP3Dcarca&#10;OcKxO/PMM1ubOX104C+MESTuU3B5sV1v7UZuGBsIEmUVOVLHahCNU+SIV7qTR1s5hdrAMfT+Rje6&#10;0QYCyFEiR4FE1ShTe+mW/pWb8RgsB2ywyBH2JirD2DXGHvvYx7YxgsQQRYWUq+NdiAlzAdtkw8aA&#10;IzbuF3HfDmJPHuPIuHHMDIGJnHRETdnSmktqDPg9E20ijagvx9l89te/5iNH3ZRr/BlbiBZj31yk&#10;/vpNC4IgCIIgCNYV5udOPP2Wwx577zHssP3fL7CbSLQg5OnBybJI9syu/nLJkSpvsd8HWw49OVKR&#10;I8gBr+4PsYuMkOCoi6Dw/qyzzmp3jnBGytFnO+wCOcBO2EsdT3GHh11epIcdYNERdYmjfMphd6ee&#10;eurw4Q9/uBEr6kZWkE/5XpWN4OAwiT5BcrgnRDmOuCBE5EUsOBbkzgKXxwrxVz9HDsGgDWwaCeGe&#10;Fe0H9bnf4Mc//nEr/+yzz2472crXTrjZzW7WiCPOGQKFPPJq+5gccaxmihxRnud07lW58iB/OJL0&#10;hnghW108KZ2xY9deO5XJwXQ3CR3KP2s8BsFCYLNFjiDbkCLsFhHirinHy4rYFA1i7HjP/hCQSD0E&#10;JYKDLXsVUcX+lWEsmVOQkfKLLEO2OMZmfElf5AgS0thVvnEgCkVElfIRpKJEkLjKcMzGfUTuyern&#10;sSAIgiAIgmDdYX7u9uecNux78D7D9tttP1z5SssjHXrCwivHzfueHLFQdjFmyJG1h96pKHKEYwLl&#10;BHFSvAfkg7s7kBHycao4V/IXiYCAQBpwjIS/c44QCYgPl6aK9uDQswVOf5Wjfk6/O0H8/afLUzlY&#10;dphFYdh5RkyIBEFOIGCQBfKSx64054sjhwAR1eGYDnLEbrhdaTvbCB9yKWdMjiifvXO+7FQ7LuMZ&#10;mweOoMta6YWzJ7KknnPelkqOSF/kiAgdRwfcm0JfoljsuGs7JxHRIxLHrrrIFxEsd7/73TeQI8oM&#10;QRIsFeZ0NsmGHZsx5yMeHG8zpticMSMaxHE4kRvs2jhFnjhuwwaNQ2NaJIjLmY1Px2uQlcaauQMh&#10;6e/BleHeHEfx2G2NAaSrS4iVLZ2jY+TyDLxHvKhXZImxIE3NI1PtC4IgCIIgCNY85ufudL9Thv0O&#10;2nuTkCPuiOgjR2aRI+P8PXxn0VyO8NTzYMtiihxBHCAZ6ngHIDg4+e7uENWBlGAHHCKOif5UFifH&#10;9wgS94RwiDgx8nO03BMiTR0DKTJBOf4aGOHw29/+tt1JIG8RNT6D977nbJGDo8RmkSPIBHKTV9g/&#10;e2XDyBGkg3sS/D0vcoNNjyNHhPi//OUvb/ctiHCRn+3WURhEiXGBsLATri6XQsqrzVPkiHrI0985&#10;MoscEQUjYuQPf/hDIz/IUW0et98zO/cuzyxyJMRIsBywQeOPDR999NGNxLz44ovb/R5IPUS5eZ+d&#10;SetomuNvSDwEBoLQ+GeDLnFGVrh4GanqOJuoMwSfI26izxAj5hLHw/ybDVJQZIj8jnPWpc3vf//7&#10;G8mqTmOv7Nw4FjVmLCBHjMEad1PtC4IgCIIgCNY85uduc7vjhz332r05V6tBjnCuhDdz3OrvHHty&#10;RPiy+w8sVKWFPn+9B2VAhVr7rk8PvRzBloE+KaeiyBEEBQeFY+Roil1gzzgqjnEIh+cEcWig+hM5&#10;UE6Ovuf4cII4OsgM9wMUqYIk4NDIIz3njJPF8XesxdEZNmf32R0H9Yq8cEzHbjanCOHAaRL14bgJ&#10;wkKdHDL2KtoCCeJYjagPx3lEldj5HpMjHEPHWsjK+ZNfO5AZ2seWOXJ2z5ETPTmiPcZGOWnyIUcQ&#10;TaJAkCOODGhnHRGQltNZ5Mj1r3/9dkdD/duPaJdqt4tiwY65vxZ2OaudfMd8isDRl+P+DYKNgR2O&#10;yRGEJhLjpJNOarZfYwREeyAY2TbCzjyhHM+QlGzUM78dSBEXrsrjNwW5aB4xHuU1z7i7pOYh40vE&#10;GeLFWED+OVpmzBhT0og8c7GyuQI54mhPyJEgCIIgCIJ1jfm5445d+b/V1CsHi5NWO9scSUcg6t9q&#10;OGb+daAWyhxF7/sy+vfKqB3ycpp9Vs84fbDl0JMjzvLbrRVpgVxwvt8zQIixDXBHiM9soO/PsiGv&#10;LjFFhijLDi/CQfQGZ6cINvnKqeGcOSIiIkN6eTlmCANliepAgCADvAfOFttCMHDqkCZLJUeQPtXG&#10;uk+E04accayGzZZ8nEdOnsgRBBLnzAWpnlfkSDlwXvsLWRFFxqp0dVeLsumAHuXRVvc7+LtSuqIP&#10;l8CKjnHpJPl6cDr1Ed0rT1lBsFT0x2oQn0gN/wjjwl8XtBqrReqxXcRoHVczVvxOKEc6RIdoEsfe&#10;EJnGqe/L7tm5f66p6Ctj0Bglg2fGNGLSGHC0DXnJtuVXjjTuDkKEkhGRYwyGHAmCIAiCIFjXmJ87&#10;7vj/S47ssHJypBa+Fphe7cjb7S5yxO61cGoLVWksljnBfRn13vfSWMwKk+bElROuHu/79MGWw0Lk&#10;iKMxns2C/u3JEcSJz/pbCL0jOCIsEA0ueUSQiHjg6CMS5Kn62VM5VuxN2LxdZLYInCeEQ4EzJD97&#10;RLa4SHKl5EjdOSJyxV0JomTKIdM2Dpo7EeRHjmiPo0CeezYmR0R2qIcTKApL3VWX8rwaD0WOaK/d&#10;+p/+9Kdt95z89KlseiodeF96KN1XPwTBUjEmR8z5IkeMhbpbiL0WUWheYNvGgPHtn6jYoHIQJcaF&#10;yBHH3pAr8vRwCat/mjL+kCsisYwdz4wvkVGOlZmH/GNVjRWvxop7UVzEikBxN5F5o8bdVPuCIAiC&#10;IAiCNY/5ududceKw9757DNtfYXnHaixoyznjYCJEnOe2M8fZdBEmB9cC1hEHZ8nt7O21114tbf3T&#10;gDKUVeVx1OwOul/C0QI76Ba0wqMrjdcpmYLNj3Iq7NIiMjg37u/w95llD6IaOO/IroJjIhwiNlAO&#10;vn530SIyBMkgbN7fbzoGg7hAOiAKEBVID+QGYgRufvObt6MkHCt3FdQ/YbhE1SWPbJQNqcM/WHCI&#10;2FKRI/4iGBHhQlZ3G4j84IS57wTpUHeOuAvFfQi+51iRG4ocsSPNcXN0QNSKutQhr3/asbMtDSfS&#10;Z04lx40uagebbHbXET0cTQ6fvyo2dhwL8FfGdOpzOZ3a6q4UDqc+QPCoX9ur/cYceUqmIhqNuRqD&#10;4/4NgoXAZo0/dmwMmAMqcsPYrTEICD6kneNe7NrvA4Kw7M/ROHeVIDdEQYnqME/Ia9wi880r/hXK&#10;OEdkOpZT48bvisuHjU1lmIdEnxgzjuT4HTF+jU+Xtroc2rjSDvKP2xYEQRAEQRCsC8zP3fkBpw37&#10;rfDfasoxdVzAItc/giA0/DuB+xcsXh0fsNC164/o4NyKMrDLV/k5acqzQLVI9k8h8lvkcpQ5fY4+&#10;cCA5xdnp3nrAKfGKHHHOX5+JXOCcc/DZhDB4dlHv/RUnx0eIvfx9BId/mxAxgQhBcHCo/KOFMn3v&#10;IlFHZhAbiAHEivwufrTzLFSe4+TCRgSF6I4TTzyxkW0ID3/5qzxOGxLCrjPbQo4gFkSfkK/IETaM&#10;dClyRFQLws/3PTniqIqjAHasESzuX3nmM5/Z0iButJczxjFDrjhqRibEyJgcoU/pyeL+hLrI1tgh&#10;k3/iIaN2FDlS5AvH09Ei8jna4C+FtYVjaFxpv1fHbTicxhsdhhwJlgNjqMgRBKgjbcaRMShCg72y&#10;P5GD7tgxrxsjxrKIQrZoLLNhdwoZI8hDvxvIRsfDEBhIEe9FeLmHB/lxwQUXtKN2FUHGno03ZLz6&#10;zUXmE4SJCBPHaYyp+jcbkWFIE+3Qhth/EARBEATBusT83ClnnTLsfeDey44csShGVDg6wDG0m+ef&#10;NSx87VxzIF0O+Zvf/KYtdusogYWttHWevBxDZdbunQWv3f9/+Zd/ac4hp5ODKZ30WcRuHSinxHvO&#10;PCdef3FcODfsQZ+XTSAN2EFd2OgfVuRHCnB+OD6cGmkcP0FgsAk7xu7dQJiIKJHXZa8IgYogERUh&#10;UoITxHbUzzlCliBU/IMMwsJ7UU12uREj4DiAiyDteIvWQJQgGqRTn3wIQEQNwuOSSy5p33PWyA+I&#10;HY4fp0v9jhghi0S/cOLqcmLjQvRI7YqTHcFRBCH7Rv4pDyFCF3TKmaRHbUKwaAeioxxTOkTgICmV&#10;Lw0nVYQKORwNsquvLdpHfyJPjCUy9P0aBEsB+2GHyAnEJRKiCBJzAnLc+ENYsktzAWLEGBPVgRxh&#10;9yKajCl35ojiYu/GEdtl78ay74twNyeIQmPDxpDfJOMUqcrWzUPmGmNIvcafY2dkOv/889tvkPFv&#10;vFVEYn5bgiAIgiAI1h3m544/6ebD7nvtMeyw/d93jScSLYieHLHzzrm0cLUrblFs99p78N533luo&#10;2h2Up8gRjp0yvfdq0SrSpHbyRZzYlVSnRXAiR7YeIAbYjx1bDkn1e28Dfd9zWJALIkEcDZHfsQ/H&#10;aThP0rEl9xWUfXFgECmiUTg5nCbvRYvIzzmr6AcEiVB7zhdiwHEcZZIFSSeiQiSSy0rZHcKNvYmy&#10;YG9Tx2r6yBFh+cpSjn/OKHKEPRc5om3sV5mIEg6aSyaVZVfb8YH6pxwy1ytoi88IIX8H7C+M5dMG&#10;zh2QEZEkGsR4oCPOnbwID1E8CBD61CbyVvu90g1yxP0P6qS7qb4Ngo2ht1925AiMsYMgcUTGWEUI&#10;Gofs9sILL2zPEHvGHmJPfkAQGmfs11iqu4aQIezW/GF8iY5yV4kjezVu5DUWlCcqUZSacWjsyGv8&#10;GAvuGTGGEaKi1fpIxCpr3MYgCIIgCIJgTWN+7uhjjvn7haz/d8dsItFGwRkDu38cOSH8nFyweLWD&#10;d9ZZZ7XvXY4Hvrd4lsdiunbNyaAsr5w2zqZdcAtll3RyoD1bibzB6kP/6Q/3yfjb3r6/yxbAZ9+7&#10;hwDpYNdYP8vPSXHRqntppHFcRCQIsqz6myOF0LCzrDzh+CI57FizI/AekSJUXqSR41vSuhwYYeLY&#10;TZXvn1rIz/YQCtIrWx62x8FSH5nYq/tKlI1IcTzA9wg7MiJHyC/CiTNml5welCMKynEY9SNFHPHh&#10;AHLItJ0M2lcoR5Ncjh0hQMhUugPjwpEcctOPtntFksjve9FcLoWVzw57tf+cc85pxAhiid6rzr5P&#10;g2CxKLv13vzNpv2uiHxi+8YB+wPjxrg3Loz9IserjLJDxCH7NveX/RrD5hBjwRgSISJtzT/Gi/qV&#10;h0R3bEwUi3HqN0de0Vp+p9zZI0qlfn+q3mpHEARBEARBsK4wP3f0USv/K99a0Fpk1i7/YiCtPPJW&#10;OT0869NzekvOHlNyBZsH477gmCzHBuTVt/q4f842ijQrO+nT9PkLJRdZ+rKmUHmVXcRCj3L06rM0&#10;0vYy+OzVbjUixXExu9PuWvDX1eog57htY7lnYUquHrPa73t1zuoP35dT2OevMoJgsRjbD5TdTtlf&#10;fSeN8T0ug03WuBnn7TFrDClTGex7Vv2zbB/G7QuCIAiCIAjWPObn7OytBjkC5RgvBfL0ZUCVW4vj&#10;gkVtL2efPtgy6PvAazkjG4OdXfBeP8uvb8fpOC9FjoDP5dwUKn8P6YoYWAjlXEk/Zb9FsNRnMkrb&#10;p/GdupAjLpN0XMAxAHckuEOFTkSVjOX2fa+7HvWdusbjYAwy9m2vvIsZj+Qmf5+v6g+CpaC3Ha8b&#10;s1vox27lLyzGfqWRdlw/TM0VPWb9nvRlBEEQBEEQBOsGq0uO+Fz3Nzh6AN736L+Xts8/BaHRlbZ3&#10;knuMZQo2H6b6YsoG+vc9xjagjyu/vu+fFcomFkpDjr4s6GXx/VTe3t68r3LGdVW6QpEjjtX4Bxr3&#10;erhE0vEB6Tlijq+UDFV2lTely4JnVd9Yj+NypvKVDvr2LyZvECwFUzbE9voxWOjH1zhfofKP81Z+&#10;WCg/9PY/zp/fkyAIgiAIgqDDyskRGC8qLToXg6n89b4vb4zFpAk2L8b9MdXfU1gof/99/6yeT+Wf&#10;SguVfpxvClPP67tx+b7ngCFHRIe4QNZFkS6cRY64f8XuOOJEuqn6q7y+3HE9hco/LqfSLzZfnxdm&#10;5QuCxWIp9tc/6/MtJz/0+abKWCh/pR/nCYIgCIIgCNYVVoccCYL1DM6WIzKiQ1wQ6eLHZzzjGcO5&#10;557b7iBBjng2lTcIgiAIgiAIgiDY4gg5EgQrQe04u98ARIf4Rxv/oOOfMITw17NKO1VOEARBEARB&#10;EARBsMUQciQIVoIx4VGXrxZEjNTzcdogCIIgCIIgCIJgq0DIkSBYCYrw6FFRIn20SI+pcoKtEwv1&#10;WfozCIIgCIIgCNYMQo4EwWqgd5TdQeJ4DfTPMr62PYz7tb/MM30aBEEQBEEQBGsGIUeCYEtiloNd&#10;TnjvjEOlz1jdtBjrWBSQi3W333779lpRQZW20gVBEARBEARBsE0i5EgQbEmMnXDRJle96lWHHXfc&#10;sV3mWq++Q5RU+ozVTYtex/RufnR/zOUud7l2r0zIkSAIgiAIgiBYU1gdcqR3JAociin0aSrfcusN&#10;th70/TjV77MwlX+9oG9vRSZwwC972cv+Azjl2223XRunlXc19TUur++feraa9W3N6NupT+gdabXX&#10;XnsN++yzz7Dzzju3z/oMxnnWK6bspB/rY0zl61HPe/TfL1ROfRcEQRAEQRAEi8SmIUcsWGsHfAzf&#10;14K28i233mDrQfXjQn0/hogIafv843LXMvr2crId2UCE9P92U7jMZS7TiJPNQY7ow+qj/tlq1rc1&#10;o9cDYoT+99133+HMM88c7n//+w83v/nNh9133731hSiSPs96xpSdLDQXjMf+GJW/0lXavlyv+T0J&#10;giAIgiAIVgErJ0f6PN4rxy43Z27s4IHvORzjsPTl1B1sefR957WcyaUAKTBV3nqAthbhseeeew5H&#10;H330Bif8vve973DWWWcNd7nLXYaTTz55OOKII4ZrXOMaTV+VZ6UY61u5PUFjLPfREeulb2p+Ejly&#10;zWteczjttNOG17zmNcMnPvGJ4fnPf/5w7LHHbtBVOefrHb19lO5m/Q6AZ+OxX7YG8lfkVEVNVbm9&#10;jRZp2NddZQRBEARBEATBIrH6kSP1fjkYlxts/Zjqx9XAVF1rEdoq+sAO+JFHHjk85jGPGT71qU8N&#10;P/3pT4fvfve7DV//+teHd73rXcMDH/jAdqyDYyjPajjlY70vBlPlrDVw0s2J3l/nOtcZHv7whw+f&#10;+9znhr/+9a/D5z//+eHOd75ze87B7yMb1jPGNtJ/XiyKlFopxrIFQRAEQRAEwUYwP3fM0SuPHLGg&#10;rR2/a13rWsMNb3jD5jxwKJ785CcP559//vDEJz5xOPfcc4czzjhjOPzww9turB1AO4dVbxa12y7s&#10;3uo/fX/22WcPj370o4fHPvaxw+Mf//gNOO+889orAuBJT3rS8IxnPGO4973v3e5yqN3fPuye86/M&#10;QtXl+z6N7/p0lbZP12Mcpl/p+zzSFOqzZ1Dfwbj+cRmVp9L3+UAeY8D7gw8+eLjnPe/ZIhTe/e53&#10;DxdccEEjRi6++OLhi1/84vDIRz5y2G+//TaQI8ovuQtjOXpZCyVXn8/41QfG5a1udavhwQ9+8HC/&#10;+91vOOqoo1r66t8+zxT6+mFj9Vf6yrNQ/rqYdlb+Pm/lka7Xw1QZ43J89kw67x2hude97jV8+tOf&#10;Hv7whz8MH/zgB4dTTjllQ2SEssb5q76qZ6H6+3z1ClP5fFfoy6ky+vybC+O62TP7ROTd9ra3HR7w&#10;gAe0ucBvgXH/uMc9rtnX7W9/++HAAw9stkWP8muPvGzc79Lxxx8/nHjiicN1r3vdFjUlzR577DGc&#10;dNJJ7fdEhNVNb3rTZree1e9YydLrsMeU/itPEARBEARBsC4xP3f0UUevmByxGAZOBKfhaU972vD+&#10;979/+Na3vjX85Cc/GX70ox8NP/jBD5qjx+l7xCMeMdzgBjdodVoY92X1ZQfbDoS367+73e1uw4c/&#10;/OHhoosuavjZz37WbEAkhM9e2cKvfvWr4S9/+cvwvve9r5Fl8hdJwDkSRu/zeCfZZ997DhzUcRpg&#10;W9Ipq8qr9zCVr8quNP37+lzfzap/XO9Unvq+8tbYu/rVrz4cdNBB7U4LxzaQFC984QuHb3/728PH&#10;Pvax5gjuvffek5EjVX9BucovOfq6wbOqVznS6wNHe57ylKe0sfqZz3ymRavstNNOG/q37/Mefd2w&#10;lPqnMJW/3m8sf5+v9Ox9lVGvnqlnnF+5Vb52c9wPPfTQ4QlPeMLwile8ovUDZ10ax47ob5y/r7/6&#10;v7Cx+quMvh2Vr9rTl+nzOP9UH20qVJ3aUkBg3OlOdxpe97rXDV/4whfab8H3v//94Yc//OHwve99&#10;r9nX29/+9uEe97jHsMsuuzSbVgbSosiSm93sZsMzn/nMNgbuete7NttX9mGHHdaI1e985zstisfx&#10;M8/kp4+SSdpeT/RXui+9SVPyF8btC4IgCIIgCNYF5ueOOeHYYbfddxuuuMPyyBGL2fonjeOOO254&#10;05ve1Jy5r33ta82he8tb3jK89KUvHd7whje08/oWtB/96EeHc845Z9h1111bvixKt21wDjmR3nN2&#10;PvnJTw4///nP25EQRxE+8pGPtL53XMQznz/72c8O3/zmN5uzyfGUv5wX78sp5ST2zqfPHKlKAxyg&#10;XhY2yfGRv0/Xo+7SkF4+7zlMfZ5x/qnyyNLXr4z++UIylO3LV+2zq81ZJI8oLBE4xpOoBWOmyBF1&#10;lux9fu+133ttnKoXlEFHylCn+nyvfI4nB/ZLX/rS8NCHPvRS5EhfZ4++fmm85+T2dfbo21Dp+/xe&#10;F5O/6i8oo283/c/qg9LBOH9vgwVlcPgPOOCA4drXvvYGnUEvu9ex3AvVX/Zdeasc38/qP/n6Mvt2&#10;9GVsTmiD/tB2kWCix9761rcOX/nKV5rtvvnNb26/A6985SvbEbGvfvWrbfy/7W1vG+5+97u3C2+1&#10;ge7L9pEe5o2Pf/zjjVAXWUUvyJHnPOc5w49//ONWPrJKlIp2y1/yKGcxY6DaULrbEvoLgiAIgiAI&#10;tjjm5068/a2HPfbdc9hh+7/vPk4kWhCcBAtQi9Jb3/rWLTKEE/yCF7ygheULiXbUwm64Ba6FrkiC&#10;V73qVe3yyR133LEteMdOSrBtgbPh1W6x4yB2izlEj3rUo5rz41gCe3CMhuPkvdD6008/vZFklZ9j&#10;xfkRTcLh4eSUw1SOi0gnaUQfCcvnvLMhaTho0rNLZSFeXGR6oxvdqNmhfI6mICCUVTvI6ha2z0kT&#10;FcARk857+X0mDyjz+te/fnsVLVU2DKI/5POMI41s8Fm9N77xjdu9Isr0nbRl+9U2bYDSh6NpiAo7&#10;5I4n9ORIkSAF6ZXHQVUGJ55+yKpeoFfRKXRIR1V31SlyxBEIDu2FF1443Oc+99lo5Egvg3Kqv+i4&#10;1yFc73rXazKp31ER9ZcMyqr82uGoROUnt/7WFvKX3vv88nhV9iGHHNIgP52pU/6b3OQmrSzPlEGH&#10;la9eyS29dPqs8uhP/c+u6ogHeb1WfuDYk5ENqF96r9pefVD1a7P2VhuqTN8rp/qP/cpbfadMd6Go&#10;A2lDl+oueapvNjVKZnrUDqQNOd/4xje2ed48gGxzDMb3okFOPfXU4dnPfnY7KiaaxG/BLW5xi6YD&#10;dmZcGKuiRti+MpCERY7QnWOaxsSHPvShdhSNPshhXJQN+WwM7L///peyQWNRX5p3ikjt9Q9TbQ2C&#10;IAiCIAjWNObn7nDOqcO+B+0zbL/d9sOVr7S8RWGFKVu0ulPE0ZpyHDk4Fu6cCYvj5z73uS2iQFQJ&#10;h5njUvmnyg62DZQz766Z97znPS3qAEGGANt5552bQ1eOao/ahefQc0rvcIc7tGgSu8ucdE6MstkH&#10;R4YThGBBvLzjHe9o5IE0nLLaueYYcUAf8pCHDC972cuGd77zne2YF7le//rXt3sPkDLKQjQA++SQ&#10;IfBEO73oRS9qxI7dbrK8+MUvbnUp83nPe14r090gSB52X+VwZMnN4eMUirxQjs8iZhAOoqgc0eAQ&#10;qpfcdMcpK+e29KlODiQHcSFyRNreQaVvRxHssNOV40tgp94YRFCRlbNJt+pVJ3LEvTAcT/Jq32LI&#10;Ea/qJ5e02sUJdt/Qa1/72qZDxKloAvUb+xxV+fQZOYoskd97DrW+omeEm/4jv2MWogoQBmynHGEk&#10;LTLNXRbSvOQlL2lt0WdPfepTWxnIWa/6FfGj78ig/UUqucPCvRii4NwvAmRnF/rOsSN3sZBVndoN&#10;RRLrV87/y1/+8iY/GyAHwsCRM2V5RrfGhP5UN9m1wyuSzlxKV46ffOADH2g27MiiflWmIyvsG/nI&#10;LtStL+WvvtnUIC+U7dGB42CiAx2j01/Gmt8BculXpJa+NYYcs3vve9/b0pQNIoU81++O4CFA/GsT&#10;25QGKUSvX/7ylzf8jhQ54nnZIPKDDp/+9Ke3cV82qB/1D70hTbSD3PJWm/o2BkEQBEEQBOsC83N3&#10;uvdth/0O3HvZ5IiFJMeGo2Dha9fPAt3iFCw6LVYtnDnCLtETCm1hy2GwOOUYwFT5wdYPTo++9h45&#10;wgnXxxxju9plC1PHCziG5dAgUe54xzs259WdJI7ecIo45/JyuP2lKgennnN8OZLKYndskPPk8lIO&#10;GucKufCNb3yj3XMglB/RwGFHxKiTbXLeOLW+//Wvf92OfyFfhPUL33e0Rbs4bAgOd6n88pe/bM6f&#10;fNUeR8sQAAhA8nFoQTl1B4+8ds05be4W0S5jCDiZHH7t9aodi4kcoUNQBlKSU8gJJDcdqFv7wZEG&#10;RAPdiURQj7zk54AibsjH8XSUx5j2rPq673vo6wfOLz0gmOibnn7xi1+0dnt17wSHWOQQElWZ5K65&#10;hDyiNTiwZJXHMS1QljuM9AEiSzSG+uSlM2WZY5Bz+hzBQ//SaxNdkEMZnGUkEYKELuVXP9kRW/Kq&#10;31ylD1zG6t9q9CUCxpxX/QRFcrh3x/GxuiuG3SiLTfzud78bfv/73zfigJ0bL/qL/Mpji/rA98gP&#10;/cb+2KP26DeECJKFXnyHKNAGc22RLOM+2lSovqc3r4gNpA97JTsiESnOfmqe9x4p5C+RjQeRhogK&#10;ZXlGHwggbdVPiEURPNoF+tzlrvpGX+hD5Ij6i+hjsyIZHePRD+aLsqOyQeObfVdEinxkKEy1NwiC&#10;IAiCIFizmJ+71UnH/fdifPdlH6vpF5NggWmRb5HqlRPnVVrhzHZwLeg5jnbFLeotmDkF47KDbQMc&#10;lnKee3JEWDznW/+W08IJYQ+9bbCbeuX8c5Q4tEgNDgwnxzNOEYe77uB40IMe1NKrv2yIjRUxwjmz&#10;60wORIDdds6avEgCu/d2uTlSnFt/ay1ChBMrr4gLO/ciCNgsh9fOPWdUGzlZiBYki/aDSJlXv/rV&#10;rf1snBx2rf1Dj8tNOd1k4uxyCpUlgoLs2kAOjrqyvG6MHCn906vvOaccS7IjJuQTiWOsISPUx+n0&#10;DEHBseQc6ht1Kt+RhaWQIyA/+ZFTdGCcaz8ygt44+pxcxJa6Ob3kEAWkfmWQX5sQI4hT+diAi2FF&#10;bMiPUHCfEaeaHukEwVo6Ix+ZRYggSJTBlvQjG3jYwx7WCC6Ehz5GbiEzRC3JT48ikW55y1u2iAQR&#10;KnSEqGEDl1xySWuDyAY2OyZH9COCr8aA+smJqCI/8s1nNlY2KMJGpA9yQxknnHBCS+s5OelO9BHZ&#10;Ra2IQEEMcPCRA545frMlyBHQ98Y3HRh//pVK28mPABFl4zndsFs6Q4qJLDOG2ANCRVn6wNEl94gY&#10;p4gsbWZX8nl1PIqNqqPIEQSpvpOGvTrG+axnPavpryIV6Z5e9Y3v2CZ7OvPMM5vdm2PI5xXG7QyC&#10;IAiCIAjWNObnjj1m5f9WU68WyeCzhbKFrM8WxXbmORScHM6eXVu7r0KfLZyhLzfYdsAZK+f5Lne5&#10;ywbHkFMuXB6pwaHhJDmywPnl0HLky2aAs8k55Kg4mlIOIEKDs4pc4PByppAMHDH1luMF7rgRuYFA&#10;EbaPKGBj7BuU7f4CjjsHmsNpF9szsqmL7HUsyAWzZOFkOdrAkRVZwPEiGwdQm8kBykCwcKQRJ8gc&#10;5EndDUFmTjrShIOPILjNbW7T2s25NWaMHWUVOVLHarR/ihzxSnfycOzphu6QCkgGkTT0q40cR/Jw&#10;8Es+kS+ey88xXSo54rvKb5xzVhEACBDEBIKBzjj9yDPHXco5LYKqyA1RIJxVxI38IiS021+6AuIB&#10;0aF/RVRweP1dbMlIFtFG6kd+sEXEEOKLA60P1KePPCcHIkfkgfz0KFJJRBFdi3bTJnMVexFVhOhg&#10;j7PIkdvd7nbN9tipPIgV7aZnkULk85z9eI7gIZv85lH60jf6HTHiHp86kkaHjvzQS5F/ImXcq1EE&#10;4ZYgR+r3gx7J7yJm/StyQ5vptkBvdEGP/rFKP9OBsjxH9BijdOC3whjVLs/0jeNvbNSYLHKkxrA0&#10;Ik8Qp+zXGEOwIlzJgTTxHklCPnUb8+5CUX/1Qd++IAiCIAiCYF1gfu6EWxwz7L7Hbm3BupxFoTxT&#10;8MwineNqwWnxaufebiDHhnNZTlstrqfK7b9b6Ptgy0E/c0q8r8gRu/uOMnB+Ha8RveH+C44i591O&#10;sagStsFGOMf6lbPpPQdWXiQDJ7/uDuFwItg4oBzX2uktxxQZw3GUz661KAYOlaMrXjnRnE3kAOdK&#10;GuSNvEL3i9jg3HGa1cNupeXM1UWOjp5w3HyvPO0HxI/7LDhlnDvkCsdZ+WTt6+Ecq6fy1854T444&#10;OjJFjpTO6NyrsuVBwnBIOf12xRE35C0dKF/9SBFlSqP+1SJHEF4IGY67ce74g2MiRX4iGpAZ9E9H&#10;bAQZQj751aXNyB36NU+YO+RXh+cIMH0hPxlFn6i3ZEQ+cJodXUEuIOLkN8fRHT24xLPuxWBn6pBf&#10;mrJF/YCw0i/qFAXiSAxnm31OkSMICjbTt89RsCrTPKcP2Zb2IekQA3X/jVfP6E59nHxkQREf2s+R&#10;R9xJUxF4W4oc0SbQPjomA/nYlfa7r6XuVtH3xixyw5hC7Pz5z39u7egjR/wumC/MIdqHbCn7ouc+&#10;cgS5JMJH+fpDGu8dWROdxQ7ZE/sq3ZAB2aVvRK6YV5Ce/TwWBEEQBEEQrDvMz512l1sOe++3x7DD&#10;FZZHjkAtkOuzhXI5TBbLHIIKFee0cVwsaO0Scy6qjMpfn6fkmfV9sOXQOxVFjnBM9LXdfSSAHVrv&#10;vXrmaIMoC/k4LZwe/crJB8ccOJmcYOVwhDjzojc4UiIApFMne6ty1M+xd7cA5wsJUOQMh4njiVzh&#10;eJGH88xZkxdpIKoBAcMp44CJ6hDpgQSRz64059ruPbnU1ZMj2oTI4fhyDE8++eQ2Bjxj68CRLQIB&#10;EWMnu54bE3Ths3YthhyRvsgRRACdiXAQ/eKIj6NA2k4HjihoozGoLzjgyIRyPkUwOHqzFHKEHPpO&#10;GlFoHHf6p0PERfVPASkmDTtAljpCQaeecaCRZy7qpHNHgeikz49A0B76oxeRExxez8gjkoDTzOlG&#10;yCGHPEN0eNVW/eqiU86xfq2Lf81V5PVabQLzF5398Y9//AdyBOEERY64kFpEkPYpm31VOUCHoiHY&#10;D/m1nz0rz/0cyBp9rh5OO53Ip3yvdMUutF8fj8mRsovNgZqP2aC6yYecMM6MWf1Ib9okQgMp6HdA&#10;dJd5AgmGpEJWKU9+NuwomvGJwHB/Ttm3NC4S7skR9stuixxxTMv84kiOo2vmhNJdQQQXEhGBY55A&#10;0JWd9u0LgiAIgiAI1g3m5+50/1OH/Q5e/oWsUAtk8JljwXmzoLWwd5zCYpkj4A4Eu8n+aUI6i9ap&#10;cvryODPSTqWpvMGWwxQ5wvFz5ISDzMnmxHBUOEqcEY66uzY4l+Xo60+v5eSIBnBXh3I4WRxB/0Li&#10;iARHjO2ou8gE3zlGI/1vf/vbRnIgH8jCUS1wKjllZOM8c5TYakV0yMdOEQmiHCpyxD0enNA+coSD&#10;1pMjbJ0j6HsOIIKH/XLM2TAZ3bPj2ACCRl0cQ3lnkSPqGd85Mosc0Ra79iIckFLa2bcdYeBV3QgQ&#10;RArns8iRihwxVpdDjnDyOZ3ImXI6HVEhs/ZLg9wwB9Bp3R1TBIC0iBMXr7IV/yiDcJG/ZGQXdewC&#10;6KgIEHLI4wJU/asPER9VP/2LIkCOuLsDieNOGdEZ8rO90ivCoyJHHKNBJLmUdYoc0QfqkL4uDWav&#10;7Emkg3SVXtrqV/LTsTaq0/EjhB2b9apeRKG21zjT16Ip2DEdbg3kiPfkIgOiCilobIn6YnNk1V7y&#10;OlKJNKJHOjVOHPVSDv0YQ0jQ+rcbZJM2KZstIpB6cgQZpo9r3hB5Ih/iy1zkKJY+opuyUwSOKDZy&#10;sVNjsMbduI1BEARBEATBusD83Ml3v+2w1wGrQ45YvINFrEUuJ0Q4ujsCOIF28jiOdlJrAW/RX4vr&#10;KqcgDXBqLLylUX6fpmQIthzKafO+yBEEBQfIsRJn/e28u3OGU+m+AeQYh1D/69/qT+RAOdGcFYQA&#10;YoATy9nk0LAf9sUZlaYiCzg/nHGECGJAZIAoDoQKh1sUiffsUeQBB8uxE8c+1C3qw3O2ymlF6CE3&#10;6h+WEAlFjshrd39MjjjG464VsnK65acfZIY6OHB2xl2iibjoyRHtMWbKSWP7nGiOsuM3dTeFdtJR&#10;ESkcvyJH7KpzzP07B4KALBx07dc2OvBedAaCQjSKYxBFPCBfenJEVAPigmzkUV+Ny4LvtE1+uhSt&#10;cvHFFzcH12Wn9KX97EM5CBSXdiJnEGaiQ5Ai8iMCyItcUT/HV3r56VG/S4MQQH6wDfeysCX5yYE4&#10;0Pa68FYkQTnG9KQ9nHf2aU4akyP0qV11FIPM7LYnR1wSrA88G5MjjnbpA+2jcyRgle1V2ilyRJ3u&#10;VRE1gcAS/WD+RDZoe2/n9MKxZ390gRzYEuQI0KtX+mBH3pPZETNEFYKK3SHNkIqOtLBlUSF04N4Y&#10;7ZRfXuOpLlQWZWJOQfoZe/6im+7Zr7Yj15CXdKzd9IMc0UfIEf2AeBFto/xKgwRUhrkCOSL6RL94&#10;Vu0KgiAIgiAI1hXm54691QnDbv6t5r8X7rXIXQrkKSijnBjOhkWpUGo7wJw7jqoL8aSxCOWoVN6+&#10;rHpvoQ+cDzuGyve5FuB9+mDLoSdHkA0u4bRDzPmuHf0pcCbZQt+fHBh2wYmpuxU4QZwYzibCQ3QI&#10;B7dsrZwatuGICtLBbjUCBBHDFjnIHCjkgVcEC3Aq5WdjiA31LZUc4bxVm8jMztWPJOKEl70XaaiM&#10;iojRLgSS555xgMuB89pfyIqoKH2W7pRJb+V4a5+deU6/SBeyIWO00zPOJZQOOJ0IjSJHRHXUX/ki&#10;GPpjMeqDGpfljMtb+R07Qm6I/EBOOD5HtyWzV7LUrj3nlqNckSNePSO/NiNv6shN5UeWcLjpThpH&#10;VEov7IjMnGvRMe4s0T7PyOqVvpAdSBGkG5KkyBH2x6bKUfcdmLf6YzWc+SKkpKcj8tFJRY6wDffP&#10;0LN0PTlS/0JU5Ai9kUtUFFLEM/YmcglxhHQp+ekTIUB/W/pYTYHs4L120gX9mLcREQgLETTu92F7&#10;ZK6oJvYmmkp+/WBsGYPIDYQUUgWRYTyKODNG2bj+pwMRQGyInavXsS2Ei/wiS4yBGoP06FV9jpch&#10;UZEj5o2QI0EQBEEQBOsa83PHHH1M27XkDNTidimoRTFYgFqYcwbsjPrHCQ6gHWD/+OGySAt4C1CO&#10;oPd9vVWO95wtaZTJmbMLWU5WOTB9+mDLYRY54q4LzrZnU9C/5VzLqy85N171N2cIqaYsDiknhkNl&#10;Nx6RwWmWtupXlhB6Tjnnsi5bVSaMncZygjlxogQ4pislR+rOEfcliGxAEJZTW0c0EDWIoyJ8kD2l&#10;jzE5wolUj3GEBOBEV13Gjzz0V443B9FxDMeQ3HvhzooiLkpXYx2op9Lor4rqQI6IUCh51Afa0YMO&#10;Kz/diNagfzKbByriQVpy6jsOrTtP1IFAqaM7+tRcgVwCjnMRJ/rQfGB+EVHAsdXXyIX+QlblcYrp&#10;QORM2WDNPfSgX9mUOyeUhbDxrOYWcirLdzAmR5Bu5XBLR0fkU8dSyBF6LnJE3Y6MyIM0EFkhoqHI&#10;nRobiAZjCzEgcmZrIkdAO8hBnhp7+l67tc+RKLrUfgSVSBBlmN9FziDX/JMMXSPZvO8hXx2VQ24Z&#10;H+wJEWksI2OQKOyDDZ7z3/qtMUgmMopkcxGr/MaJcVp2Pm5bEARBEARBsC4wP3fMUSv7K1+wILXw&#10;54RYZNrlK2LE4t/OH6fZrqCFPofVsQpkiV1ReaEW18rzKq27AThI4Py9cG3PyiGbkifY/CinQkg8&#10;xxC5wMmz862fq8/tHts5Bu/ZBOdZnwNnn4PtHgqOL5LBMQPRFZxu0QAcQsdS5JVePs4PZ5VzZeed&#10;Yy16wI4yZ5LdcKA54V7ZvHrUzZaKHHHkhlPrrgT1cbhcyKo9IgzcVaCsulDV9+7s0H4ocqSIEwSL&#10;OxQ4v5x8Nm0suBOB84Y45ExrByeSg1g72Jx0euAEcvSVSx6OPIIFgQRkKkfd+yI3EEmiMKp+ciMf&#10;jLlqP5nooMgN8mmb9iMuOLKce+XqQ9Enok0AaekzZ9SYlN+RFzrXd9pXR4vs1MvPKTWWEV7IETr1&#10;vIhP/SDyQ93yIyLMKWwI8eNOjrpvBLFBj54XgcIGixyRn+PrqBV9Vfs56GRAvEkjuk0b5DcPsRE6&#10;ojO6USYZlem4jzp9Vie5lStdkQAIKXKTcdaxGoQG+6Fnzru5k+OuTuSQuRNJh+AT5UKvZFKWY0Mi&#10;J9gFkkFZbGJLkiPAhoDd0rMjWvqMvh2tQ1yK5jJ+kR6iQowt6UovbEp/IQ+1HVlJh6I8kCbmFDbD&#10;PuiIDkVouSDZnUHaT4cITf1r/vD7g8xiA+yVPl3SLH+NK3apDcbhuF1BEARBEATBusD8HIdwJeSI&#10;hTiHwKLUDqCoAbtxFu6cA4t4i1zOCKcL7Lpz2uyeWuxb1EPtatcClQNiIWyH3ULXbiDnl0OizpAj&#10;Ww/KMUWOIMYQAxxTlzJy9jjsjkLo+3rPBvzzTDlHHHwOpyML+p3jyiEVWcHZcmTFURG7xxwidxew&#10;mSLnvHISlek5gkJ+Rys43JxW5AIyA0GBeBOCz4Y5tyIa2Cqnib1x0IocqTtEihzRBrvXvu/JETK6&#10;Vwc5wfH1jzXuW3CvCHtGHCiH48ux47gZg7XD3pMj9OnODkQDZ5JTKT1HkE7Jqm1IwyJHED8IKemU&#10;j0zyXhvIqc30Rqf0gfjgTPbkiLaJeqEDO/L6CiGBLILqQyQoJ1O7ygYQC+6W4cSqG0mFKJBOXpEc&#10;2lH/JCKyhEOsH+XXfv2PsECgmEfMIZxq+ZXrKI45Rjl0gXQrcoUc+trfOZt/9L+jWNK5C0TbyeJ7&#10;9qEsjrQ5UH7zINJNpAj9cKQ5zuYq9anXXSqieOhZ2z2X37xlXkJ2uRSXbXDoZ5Ej7Iee2YS7ZOQ3&#10;D5KT3XDs6ci8x16RC8gy/cm+RFAgCbYmcoT+tI8OXaRqvqcD41ZbyGxcey/6BdlFXm33++O9vkSS&#10;GfNgTmBXvkcQVVQZ+9CPyCXERxF00ug7d9+wP3Yo6kseYxp5an5y4av8dFr56W85v4NBEARBEATB&#10;No+VkyMWrEWOcLhcBPn//X//3/DnP/+57cpxAjkVFvOcNZ9BOo4J50LecgyVWeQIR4aT8Ne//rWl&#10;rx0+6aTPInbrQDm23iMB9OtvfvOb1v+cIc5J3Q+g7zkmvtenduHt5sqPoOBwcqBFFYh8ECHCYfcc&#10;KSEqQLQFx4bT7EgL+2WDyBFl2K1GBlT0kvrJ5JgC0oRDhMRD2In0kAcq6gQRwXHmoLNBjrUoBU4x&#10;J1R9HNbf/e537fv6K14wnjivVR+CCMjqWBCHmXNIH+pCWIgaIDuCowhC7WHf5KvLJ0Ut1JjSLmVw&#10;wjmh8ho3nEvlkZtzaNxJawxypOnEKx3ajefII3yKHBFBgXBBQOkf/VAki3q9Vy95EBye04965Sd/&#10;1Y9YoUfpEAHySk9n9IN00T4OsPorekxEC1KK/HV0gr1wdOmODoos5VyLqqCzql9khXlDP9O9Pqcn&#10;r6IVSg7P2QBSjDMuPxnYIBKGrqrvEF308ac//amRFvKqQztEN4hOkh9BgdAS0aGdSD4RDZ7pY6/m&#10;LwSTf1TSLsSLYzH6D5Ap5FKH5/SNTNBnSAayaUtFjiCYkBFjknlzw28IO0RkiFZit+yGLXklL/s3&#10;PhAa9F6/PXTDBvwW0NFCQCQhOegXQWL8IVCMGdB+hKvfI8Sc+ssG2VDZIH0i+US2IHTUD2wwvy1B&#10;EARBEATrDisnRywqixzh0Fhwcl44T+WY9bCYtVDm8FjYc0TG5EgRH7VDyDGxE8zhFV7PEbMIt5Ad&#10;yxNsGXBa9Jldb3/Nqf+RG/q6XvW/V3bBSWEDnD3HLeS342vXn1Mqj4gLUQUcRjbCPuzwcsbrn0rY&#10;h+/k52BxbtkFZ9V9GQgATiy742SSgZPGqeWAOtrDhpXNUUcMcLwdybHrLRqqjom4m4JjhqQRSaGN&#10;vkcElOPG4UPusFmOmd1x0CZOmrrlEV3iOIixV6RA75iVs6gukSGibIwXdVY7yEhedRoPHGPjmK4Q&#10;DHbP6cfdCnTVt18/kNOYRT6pi/wuO3VZrHGsD6b60Ht9iCRAftBFkSPKMX7Vj8hyMWbJLR85RHKI&#10;fHHUgt5Lbv1Q0RVsAclA52SpeaOi0fSdoxIccW2nM3bSkyPy0bOIE3ZQMpMFucCORM7UvCM/OUQ/&#10;qUN9dIYUKl0UOPlF8IlKYKfk1haEk+ggRIzIqXpW5Ih2msvIgagiL0KJ3rRFnyMXRLQYH2yJDORB&#10;LLiMFUFiDHmGHEHamYe3BnIE2cUm2aZ+IyM7cDyGbYnK0Ubpa7yW3YOytIFN9a/Se49MZT/GEZLT&#10;kTv6k1ea0rOx6hJjJJ2+oG86NL7NUSJujPn6DSOHuns5giAIgiAIgnWDlZMjUE6pxShny24+Jxk4&#10;Gj4LC/deaLhXC1pOhB1TeZVhAUyGchYdEeC8KtNxABEBFt6e1YJ6Sp5g80P/6Q9OmmMRCIPq6zGQ&#10;AuyBDTi2wFGSn5PKkRQJIQ1yTERH77hwZNx3wfFXlsgBdsIpYzfgvbJERHB+yiY522CnmWzK58Qr&#10;l+05XiK9spF2dpTZtPpEOIksqfB+dsm+fe9oDhk5ZKIEOOScZ1Ex6uKAIzhcrql+7XP8BilRDiUZ&#10;6K/Q2zcZyaId9KItoG5tIHc5ml6RI/L7XhSCuuWzk65+dzp4j1ww/kRNqEsf0Dd5tV+eqT4U7eJZ&#10;lUO2sgH1ctC9sgXzi7KqHDrjHBvLCBB5tF/6coDp0ivdc7Kr3ZWffSHU9Hu1W/3IDc5zHatBgIku&#10;EW3m6A0ZEGbkZ3fK0PaSu17dj0K3vb7omwzqr7awX39V6xiRPpKfLHRKt8pAcpR9k9UrWTn4ytI2&#10;uiCHvOrXF+xcFI/+VT6b8Up3xg7SSAQMAsixELqiN31PB+rY3CC7NpKdbet7ujaeEGHGBtJSlIc+&#10;ZyfaXHZer0WIjOF7Zdd4oBO/C8o0LksOZdKF9MamuvWFfiOP3x02gWj3eyI9ecZyBEEQBEEQBOsK&#10;KydH5ClY7Nr9XAos5vsyenAk+rQWvLWY7jElV7B50PeBV/3JSe37bWMoh5FzNX7mO05O1QPsoJ6r&#10;q/LX80q/MVkqr7Tq8X6cntNU9XlmnIzlZJNVF6fNrr7oAhESIk+UMS7XZ9+P9TgF5fd5eyin2lCo&#10;8nw/lacHufux7/1Uuo2hr7deZ+nfd+YKdUlb6Qsb6z/f1Vwgr/Refe89AkREhigVR3dEw0yVUyTO&#10;uP7lzGO9DfZye+37p9L0Nuw9OSoNIgCBgDCR3jNplIO4cQxHNIbIFZElSJYiCKH0sTlRsgN5x33n&#10;PfT9Xv3cY1wu9N8rW7/3ZVc/9uUoe0qOQskiTdXRo+oLgiAIgiAI1g1WlxyxeLfgXAp6x6FQ5VoE&#10;92ktdHs5+/TBlkHfB16XYwPl5HJUxs/0d+9EzUrTy1RlLUYWdVe5Y3sDZbC7+qyusQw+lxMm6sIF&#10;lCJHHLcockRUSV8OTNl+QRu8zpKrR+mvh7wbywdk6PXn/VS6jaFk7utfSP8bG8uLyV99V2QA/Xsv&#10;QsexGgSCIzV1Zw2nuO+DXoaq26v+6utaDKoPpuQe9480/XNyVL0g8kRESV3CKgoLHFNyMa2oGHdo&#10;IOAcU3HfiHYU+ro2F3r9LTT2xv1eeQr1XY/++6nxQGe+H5fhu4X6cixL5e/LCIIgCIIgCNYNVpcc&#10;8dmRA6H5Xut9j/57r+MyxrCLKp1w6qmdRujlCTYvpvpCX1U/9xj3P0jb59fHlV/f988KZROwkE30&#10;ZfWoeqfK7+3N+yrHd336XgbgaHHOHYNwCae7LTjonFrpOWMiAUoHVXaVN6XLgmd9fb0ex+VM5Rvr&#10;YJYMhb6uMfq6+3LGZcAs/fvOs4XaDOP8Vd84f70vcsQ9E+4XcbeKS3XdSYMYkcYxiipjsXJPtbnH&#10;uJw+/0J1eF5yQEWTOCrm8mkXsrpXw/EgRI82uePFZaLIN/9WJK2y2JdyiyTQ1s2Jvm1VvzaVjrQT&#10;yDor/SyM00KVrcxZaUC66oseJctUnnH9QRAEQRAEwbrA6tw5Ml5UWnQuBlP5631f3hiLSRNsXoz7&#10;Y6q/p7BQ/v77/lk9n8o/lRYq/TjfYlF5xuX7ngOGHBGd4G4L90FwzP3TifsW7HRz3KWbqr/K68sd&#10;11Oo/FNl9OifQZ9vnBfG+cbpZ2Gcf1zOVFn9s3GeqfywUP76rsgRF5wiFURWuHNEJIa+0Q+9gz4u&#10;Z1x31bcxLJS/3vfPK03/nG0UOeI+FJf5siEkGzLEERrHhLSLXbkEV5QSssbcrW3j8jc3purudTTG&#10;UuRdTLq+vHHakmNKnll5giAIgiAIgnWF1SFHgmA9g7NVxwhcAusST/+Ewkl3wWwdA5jKG6weSsfm&#10;NP/o4m+gXb7pQlTP9MPYMd5aQC5HQJBsLor1V7fuS3GMxl/i+uta/15zv/vdr10O65JgczYypXfu&#10;M4cHQRAEQRAEwbIQciQIVoJySB1nAE6usH3HN+pCzXpeacdlBCtD3wdeRWH49xIQKdI/g6kytiRK&#10;rt6G2I5LWf2jzy677NLea4/vK/ql0lf+wlQdQRAEQRAEQRAsiJAjQbASjB1SESSOcBTqLoiptMHq&#10;oNerV9EUfR+Y28bptiaM5WIzvfxTEGFSefr8fTlBEARBEARBECwaIUeCYBbK6ZwaF/2zMTaWrn++&#10;EBbKs9Cz9YZeF2OdLPRsa8FyZFxOniAIgiAIgiAIZiLkSBDMQu94OsbguMb42dTnSuu1f9anXwz6&#10;fKtV5lrFWB/0VLrqn9fnrQ1T8uvvHtWmqXZVviAIgiAIgiAIloWQI8G2jSnHsHcil+NMjtN4dVzG&#10;hZle656HPu04b33usdCzMfq0Xvv6+7Hap9sSqPrHMszSP2xpmTcFpvQwZXf1OQiCIAiCIAiCrQoh&#10;R4JtG2On0w67CytdilrwuXbeK/1Ctt6nqTzuePBXqwiKhciJ8eeeHBg/WwiVtupXr/rJUX/b2qcb&#10;599cqPpLBvLSda9/KP33efpytnWM9cDm6uLU/nmfJwiCIAiCIAiCrQarQ45MLfw5BeUo9ajv+3zL&#10;rTfYetD341S/931f/d/n6/MvBuP0ojkQBy7jvMxlLtMurfRa8L3n0k3lL/TfGxMux5Rnr732Gg4+&#10;+OBhzz33HHbccceWxvPK05cB8ngu0qOiPSrtVPpC/9xr/QWtMar+vffeu/1riWfK7KNYNjfGspIT&#10;gdPrvYdndNHnmSoLFmtDla/Pu7nR1++VnVWb2R29TKVda5hqW/XVVB+O861UL1PljOseY5Ycla+e&#10;989gXP44TT0PgiAIgiAIthkgR44OORKsGH0/TvV7ofp/ygYq/2IwTo8k4IQiEzikBQ657zisHPPF&#10;kiPkUx6SxV+pnnHGGcPDH/7w4S53uctw6KGHtrTKrDx9GaCeIkiKxKi0U+kLff1e1S8C4ba3vW2r&#10;/573vOdwxBFHtO+K7FmovE2JkrXea2dFuPT6B7JORd1MlQXaP2U/MMt+Ku/mRl+/V3bG5qDaPJV2&#10;rWGqbdVXU304zrdSvUyVM653jFlylMz1vH8GlafSjdPU8yAIgiAIgmCbAXLk2BWRI30e72v3uP5y&#10;cgp2VNfLbupaR993XjmEU30+xmrZALsF0RwiK0499dTh3HPPHR772McOj3jEI4YHP/jBw33uc5/h&#10;tNNOG653ves1UoHDWmTFFMhR5IZyjz/++OGFL3zh8OlPf3q44IILhrve9a7tqIg2SM9BKvmLrOAw&#10;7bzzzi3SQ9TJTjvt1Nq72HHWpzvyyCOH888/f/jEJz4xXHjhhcMDH/jA4drXvnarX7rewdvcIKN2&#10;eSXTTW960+Fe97rX8JjHPGZ49KMfPTz0oQ8dHvCABwxnnnnmcMIJJ7TIG+kRCH0Z1Vb629j8UWBr&#10;8vX6r3K2BNiVdiHPkGlnn332cNJJJw177LFHI4d6e19rKL1XH7BLbZ7qt4L+6+288vblLhZ9Xjak&#10;L4yPqXrHQOKVDctPpv45e1RmX5/P/VxXY9GzlbQjCIIgCIIg2GJAjtxq2G23Pf57Yff/FodLQS0E&#10;e3BWOI8cS05hwee6f0C6ciR7TNURbL0Y91/f91P939uA/p+yAZiqawrlaF/zmtccTjzxxEZifOtb&#10;3xouuuii4Qc/+MHwox/9qH1+05veNNz5znduR1I4M+XITEH95bRx5jn273//+4c//OEPw89+9rPh&#10;cY973IZypO+d84pOuda1rjXc6EY3Gu50pzsNp59++rD//vtviCQY1zcF7VKOqJXb3e52wxvf+Mbh&#10;N7/5zXDJJZcML3jBCxrhUu2onestAW2uCJYDDzxwuPe97z184AMfaHqi+x/+8IftFbGE4EH00AGH&#10;s0id0l1Be8pWZtkQkkveWTbUy7g5QObL/t9IGUTce97znuGrX/3q8LKXvWy44Q1v2PqKnrZkX21K&#10;jPUPC/0O9P03lXdc/sbQ51Wm79RR9tLXD8YveKZP+vzQz2HaMSWn7yuNusZpxjIGQRAEQRAEWzWQ&#10;I7cddttt7xWRIxaFYLFol/TYY49tu6acyGc84xnD85///OF5z3ve8LSnPW145CMf2XZV99tvvw2h&#10;931ZfdnBtoPaxb/JTW4yPOQhD2l9re+f9axnbcBTn/rU4VGPetTwoAc9qDmQ++yzT3OUOfhsR/6C&#10;z5wWTscYvvdcvUgE4KAcfvjhrexXv/rVw+te97rh7W9/+/Dd7353+NWvftXIDSTHNa5xjQ2kQpUB&#10;Va/3VTdwpJAub3vb24Zf/OIXw5e//OXh/ve/f6uvyJGCfGTx/rrXvW6L8CDDK17xihZ9gjgBZVZb&#10;SoZx/VBtRbK89KUvHX7605+29jz+8Y8fdt999422A6odVV/BdxvLN84zK58+NP6N/Vvf+tat35FR&#10;+uCjH/3o8Mtf/nL4/ve/Pzz3uc9tbZHeuB+Xw4aUf4tb3KLZSW9Dz372s4dnPvOZw5Of/OR2vEh0&#10;ys1udrOWlx7oXXmLbYe0ffrKs9T8lc532qQN5rePf/zjjRR6/etf39o8JkfkrbKn5ChIM0sG8Gyh&#10;/JsL6q3fAe+Reoiwu9/97s1ezf8vetGLmg3ow/ve977td6KiFtlEyb7cNijH+KITZKQosvPOO6/V&#10;Xajfohe/+MXDS17ykibbrW51q0Y2kh25hdhkX9I96UlPavaILNG30pDV+BclZa5jl3e7290a2VLz&#10;IHm89v087jco2aVdbruDIAiCIAiCVcHqkCPl9DlCcIc73KEtgD/84Q8PX/va14bvfOc7zTGqXeSv&#10;f/3rw1ve8pbmQHBUazGZxeG2Dc6f/uMMcQw5xMgE+PnPf97ABr75zW8OX/ziF1skhEgODjWHg2NT&#10;jhX4zJlkHxyWgs+ck4qsKJCBPTnSwGl2L4d7Ot785jc3G3zrW9/aIjjGkSNVX1+v8suBl1a5Z511&#10;VnPSHRPh7HJsyFPtr7zSC7E/7LDDmtP0k5/8ZPjCF77QSIMK8zdWqj3qka/q15Zx/b5HJinPURVE&#10;C4JF/lntUA4dKWesQ6BbcsgvbZ+vdCAdGbwqAypfn6fKoBOkDf1wHDnH9PX5z39++MpXvtIcTQRW&#10;lV3kQjn32qpdD3vYwxoJxYYK7Ict/fjHPx6+8Y1vtPmFY0vP6tfWkqfgu4VsSL5xnh4by191agOH&#10;t8iRU045pZFi2i2SiS1qm7LoSB46rHKV1esTfJ5Vfw/Pp9pedrm5oE5yaMuuu+7aop2e/vSnt2Ng&#10;xrxxYPyL5kLwffKTn2zE181vfvNGPNBdyb1c+fUnfSgPSat+9Yn4Qix+73vf21C/yDI2xY4QNYcc&#10;ckjTuX5C3CP3/vVf/7XJ7JieOcD4lYbeHZkzJ4iI+u1vfzu8/OUvb+2u8cqmpdXPZBr3W9nQLBuc&#10;al8QBEEQBEGwSbFycqScRIs9Tqkd7s9+9rNt0Si03KLxOc95TgsvF27/7W9/u4WbS3fyySe3ewos&#10;IGGq/GDrB0eAU+B9kSOcEU6s9+xA33/kIx9pDiPnxFGXd7zjHS3CiFPB8eBccTKVxx7Yle/H8D3H&#10;orfXcio41yD/QQcd1KI2kHLqKnJEGRyXPl+VIx9HTRptKshnd9mucjm4HJvKV45ZpbdzLfKBHpAj&#10;7tuoZ0V6qMN7baly6GCqfnU64kNXnL+qv+QvKKNIh9JhldfDd8as+koX4D15xjKM80lXpEYP3zni&#10;5D35kKXmA+P+KU95ynD961+/la+MklPbvKpH34kMQY5wqBGsbOh973tfc2Q/85nPNNtBuH7oQx9q&#10;ESbIGHajTPVWeX07eviOXvo5Z9wG3/W2MEafX/oiR3wvYsHdNEhAEQo9OSKdOryvsr3qh5Kl5Fmo&#10;/wpVZ9litaEva3OAzrWJTNorekufI8P102tf+9oW/YMseu9739sIS/pBmBmn8rKp5cquD2oMGh83&#10;vvGNG5mJ3ADjX92iQfwe6RdgP8cdd1wj9eTXT/vuu28jb//2t7+1uQM5wqY9Ix+dG4fu0vnc5z7X&#10;iBYbAuaGSjPVz+N+q/FXbZC+0LctCIIgCIIg2CxYPXLEIpCTImQaIfKEJzyhOcpHH31025W7wQ1u&#10;MNzjHvdoi1QLTuSJHeJaGMNU+cG2AU6BV3dscAw5DY4UuBBV1IPv/dOKS1LtynKOEAevec1rWjQB&#10;h4GjwEHhFNqpZRuiD9iQEHyvPrvbQtg+e5VWnnIqOEmcYvKISkHCcbLf9a53NUe93wGWtvIpAyr6&#10;5Kijjmq72kLuOU8cvutc5zrNljlS8pQzJx+H7IADDmht8ffYwvI5iNqJHOBg+R6BqExla48ytUXb&#10;ATmgfXa+ESqVVrsd1SEbksa469td8J32k83uNpKGTOrVDtA2l9Mqx/GAPq9X8rjcVjoyyCM/GZAb&#10;IsRKz6WDHmUPIHoHIWbX3rEq+fVZT45UP0hPHseWECGf+tSn2tEH8wY9sCOX4ZpbzB+iSDjadaSh&#10;+pVcdMlZpS/zUm9D5iLRAfpam8kjH1nIYS5SBv3Rw9gG3SFCr57Lpy5tKKKCnO9+97tbtAz7U5+2&#10;Kbd0xIZ8T69kJL9ylEcmr8ovmxKJw37IAKKHfCaL42nsr/JVH2xOIAO0Tx/QFzIEGeoYi7HAjkT5&#10;IC1EXJgj9B/SS5QJ8oH8dDBV/mIgPxnownhFxukDxKxLmWvu0HfGEnnMMeyE3cmvn9g3u3NvDmLz&#10;fve734Z5o+zUZ3MbG4WKLvFMH5BDeUgUY1y72Y4+M67Ih4Qx3qUrGyz72BJ9GARBEARBsM6xOsdq&#10;LO7AAt+Cz4LTgt158nK+LFgtTu3ciRxwF4GoAQtRjojF5FT5wbYBToFXR2U4rF/60pdaX9euPseB&#10;fdQFp6JJ7Lh+8IMfbMcQyrkrB4QDyAlGpFTUibSOybhHwL+AsC92w7FQt3ycVJ/Jo66eHLn97W+/&#10;wcnhiPTOedkgZ5jTox7/DiNS4WMf+1iTgcyvetWr2pEwbeIIq9OrCCiOuwgpjj2nStQDUgBBgiBQ&#10;Drvn2CvbUR9kEUdJGeQyfowLpJE2q1/khOMJ9GpHm6PHoeOM01m13WsRDwiOW97ylq180TPyql+9&#10;HFLO3znnnNOcbnqkD/m0izPu7pZ3vvOdrR3ycWbVLZ+7VDj08lT95diVXukflkOO2JHXZnpiAwgC&#10;TjMbUT5n030m7Ee/1EW7pQ+v2iEyzdEKx/hEL9AnPcrr7iMEg3y1g49wIod+IJe7ZsjMFtie/Mp5&#10;wxve0P4NyXN6ZjtlBwuRI9J5rr1sXh+7C0dZnHZyS6Nu/euuC//6g2x2TEfdbIscHHKfRUMg/ZAt&#10;NRZKr5sb6tY+4+42t7lNI7T0HR3RM/3qQ78PjoeJIKQj0RtIR33Q28VSoe/poMgRkVuO9NCxv+BG&#10;lpKxfmvIA+pjL/LrJ79JdO6uorpjqJ83pDHelS86jg0ifBAdnilHWuSWOUcES/WfvpNe3yNUECXy&#10;0VuNJbYEfduCIAiCIAiCTY7VIUcKFrYWhz0s+C2M7dJxijkmzptbMHKcyyleyY5hsGXBudDX3nNU&#10;OSOcHndk2KUd2wPnltPL8RBh4lJDZFo526IaECAiLuruEgRH3V2CeOEUuseDAyJP2SAnxyvnpJyc&#10;hSJHSn4OE/tFjpBHhJP6kRPk9E8x7iDg5It44sRrT9k9Z0kEwytf+cpGQMhDB44WyOM9h5bD7ziB&#10;diMfOOkcOXpRHnLEP76IupFe/QgK7VY/XXD4OXrSazsHT3tKfxxrxIhQf/XYobcLLlKn7lpAUCqf&#10;HqUtp0+7RK088YlPbOSO+xqkF+0lP11y8uiA3HTH4ZS/7MGY5uxpkyMmRY74txrEy5gcIb9X9XMU&#10;ETPmCPqXB7mgn0W6gEgaF+Q6skF+RJo6lan9yhCR4RiHNHVnCdnpjw70g8gC6cxPpT/9qSwRGYgR&#10;tsZJLhv0qixtMochWMhGfm0Gx7eQI2wAOaIsNmeO86rd2kin7quQxvzomTYgOhAj6kdM6St160Ov&#10;+oE9Oi6CPBSVVUQhcqX0ujlBb3SvjepnR2TRp0Av+t139C0aSB8jDh1zEVkhL5tZrvzqV745wBzi&#10;yI7+R2whAtm1iBFA0IhWKVuUF8hqLkIo0jECR18hePRP6ZfNITfZtQgxZFDNCexIG0XLIBMRKL/+&#10;9a+b3RiL7FFf6lvzXBHI6qdHmGpfEARBEARBsEmxuuSIxV0tgD3jwFmQ2mnniHAY7AjbXbeYtMi0&#10;aO7LGJcfbP3Qj5wC73tyhPNoR9gzDgi74AAhTOzGcs6ls3PuO/1vB13kBgecU8i5R6gJz+eEsB8O&#10;BqfFhY5C1TkiVTbHthz9xZAjZXfysl1OkAgnaR0L82qHlyPDSSaPCxzVow55leUzp0s0gQgSpAe5&#10;7VxrI1mVxZFFfjhixIk2PoTek5+OyCe6wlED9Rs7HDuRGxxz5Ykm4Ayr35grx4pzLD/HGjHAsedA&#10;IwJEO3BCfc+hpvs63mbXuxxD7dAXoh8QExx3unc/AxmUySHk2CKREDH0KX85tcrg5Pp+ueQIgkld&#10;CCS6E12AsNEGTqkyESTsTaSC/OrUH5xNTicZ3U3CZtiBdiCdkE1FkNAl8oJjK792IH30nygf+elK&#10;xJD8+hRhxaaUwwEXfVN2pV09OcI5Ru6UYw3mRccPXQ6KgBJFIcJCGjKwP22lA+Qa2xNp4C+ctV9E&#10;ljkU+eXICiKAztkw+emAPjYnahwVjAmylExeQVrEBP0iCZEXdVGv534Pyi6WCvVU5Ig+9ZuDmNBP&#10;dOff03zHDvW78SgCiv2VjGxwihzRv56RzZhVDvtUtugs5XgmjfEoIgS55TkCiC2VDYpEYhtsiI2a&#10;X8wd5GAfdDfVviAIgiAIgmCTYuXkCPQLYgtEjptdMwt8RxEs8i2EOTRC8zljHATOANRieLn1B1sW&#10;5RR4v9jIEQ4RxwPZ4JgI55T9iArggCJARA5wHBEgHFZOP4ecs2j31REDR1A4x8rldFc56ipyxE47&#10;Z3UhcsTn+k4ZbJjjz2Gxq81u7fZyZtgvB6zaXJCPY4RgcU+H9rs8VDvoxXPOP7mqfJ/VyTkD5Sjb&#10;M2mUh2DiVHGm6FXUBkJF/WQux1i76MI/xHD8604Hx1REOHAYES8IC5E7iA9j1C64ujn22otsUo4o&#10;GnVz3PWjdEUa0CndVv/KXyQHefQHedTFQUQyLJUc4VQCEgG5guhRr8+iAVzcWkdu9KE6lXPHO96x&#10;zTvSkxW5pA+RJqKNtN18hCARIYSwom/1K4vMiBfkEWKEzdW/7zgqwib1qUgAto7Eqkge7XKUosgR&#10;f1/L8fWs2qd89dKJdI58lA2DSB5HgZRvjHC+lVFHFvWJvtQeZCKb7m14S8yjVafXksVn9svu9XUR&#10;F8Y429G3xnDpjw0hB/pyF4saQ/QnIsSxO4SWMYtUNB4cqWJXfocA2YeYRWTo/54cEQF28cUXN/LK&#10;HEN2z9ib8YdwYx+IOu0hg/qlMX60yfEZNmYMipTRX+zQUTPEibFMNsSl79hGzU3j9gVBEARBEASb&#10;HMiRW/23E7bnfy/slk+OFDg9FohC3zkodjvtDFoEc5AsTu1A2zm321k7ZbWg7usff97Y98GWA8eE&#10;U+A9EoAzYOFvhxupYbHPSdLfiAPHT6ThGHAgRFtwCjgnHEUOLaeG08CZ4JiA8jmDzvpzljmOHF3f&#10;qZ8tcTDU5zM7tMM+Jkc8k4bcZU896hl7lpZDSpZLLrmkkTl26zl81eYqx6udb3Jot4gHcnLM3H/B&#10;cea80YM6YFx3QVnVDkSIiA+EELKFs9yTI2TpZXXUBDHAAbQrzfH0nH7pUR+Uo0ZHJY+xW3Jpl3Id&#10;GQFpkDUiWpBXykcgIA1q3JNbvp4ccbcGOXpyhH76CAFleyW//nOnCSdW5JCd/zqGpBxkBdvhXCOB&#10;OLbkqvzKRAYhJpAoIgY4tHWsw3Ptrn8xQnIgP5AT8ktjfvI9ckk6R176/NqArFK+epAlRRLpY3ZW&#10;5Aj7Q+7RDb0gjckkAoj9ItAc7WGXdKYezjYyTn9zzkVZ6W+60Rf6pfpMn4L3vf3Qx+ZEX/cYnpOR&#10;PegrkVfIBTahH5FO1QZ2NC57MdAv8qoD0aEP9J3fHZE+7vwQeeY3SeQGO1I/mxJlJBqErPqwyBGR&#10;I36/2JMx5HuXs4pCE9Hj/hBEnmNQ8qnfK3LGGNV3bAwRov/0rXayA3ZrTjHPme8QMPpW/hp/QRAE&#10;QRAEwWYFcuTYtmDtnZvlQF5lgMWh3U07oHbMhMRz2CwqLYotVDkknAwLRXksGsflTckz6/tgy4Fj&#10;YlHvPXKjyBFHGESFID+QAwgzR2Yc6+CYcAw4LOygnAu7/BwSjqljORxbzwocB84VZ5mD6ZiBkHbP&#10;OK92bdmHz4shR8jc21M5aL7j6EpLBo6M+yE4U2NyhKNaZfhOPhEa7gbRTuSIY2ScI86btGQFdfXO&#10;UNXv1XPlcfaKHOGUcbyM2WoHp7nScuSRFtIab8gJaTxTt1fkhHFH7iKeyATGoVdRCsYvogBZwSn0&#10;KuJH/+ofxFZddKmOGsOrQY6I0EEusA9zCP0pS5SH5wgGTq7oF3aFfJNfmaJhyMeOEBfIIM8K9OmI&#10;BeeVnXrP8fWMHumXvMgZ7a2okAIbQjo5VsEGOb9F0Ol78hQ5QkY2TX5HqcyDnHVOc3/US5/rB/kd&#10;w6Er8rurghOOEOSIi1oylth86YyuS/fVj95vblTdVb++AJ+1jYxICDpAmCOgEFzVP2xoJbLTIV34&#10;/UFCIZVEOtGZOaj+LQb5JPoDQYIAEYXkPix2Sw62z+4co9MHji8hSNiCvhANwm5EnYjoUbe2qV9+&#10;9w8hvdggAoy9SuNZAVnCbthZ6aGil+ihxkYQBEEQBEGw2YAcOXrF5Ei/IPZqcWcxzDnyWhcMIkks&#10;Lh0P8O8Z7mawY8tZgr6svjyy9fKN0wRbFhbyFvXeV+SIHX+kQP3DimMCvucYcig5He6T4MCUY8pu&#10;kGacUs6TqBBOYNlG7d5zyIXjczzs4CME5PdsKnKk7hyZ9W81MLYnzjabkxbRpw0VOWKXdypyhJPP&#10;uSUHB7ciR7RZ2Lxn2iCvPAvVryzP1W98IoEqcoTD15MjCCHOmc8iVjjm0orwQHAoR73aBCUvlBzK&#10;oWf6Ew2CxJKf41j/kOIeGMdI6IBz73tOYznq8itzihyhB87g1L/VzCJH2A+igrPrmTLJqb+RE+pn&#10;K46uOKrluTKRUqKS1ItQYF/aX3WwAe1TPgKDnflrX8+04fGPf3wj1DjAdF2RJ2VX2oc0QvQiWBAX&#10;jiB51pMjbFwd3iOEK1qC7kTGIGXIrWz52Jt+NF+yF31eRAr9aY8oA8dB2JZ65NceshW0c0ugt2Gv&#10;2mP+p1MyipBBMLAfY1cbEBb6TN/1eXtU+WUvPfp0pT/pEC7Gv98X441+1UHXwGaRr3RrTLmDhIz6&#10;kC2IMEGOiA6ic7ZWfVEkKcJQ+eRgw2UfxiabRP4iYNgKwoQeyCaNuvwesjHlsnNpPNuSfRgEQRAE&#10;QbCOgRw5ZlXJkVrAWqRajIKFI1hIcjYs9DnInBCLVAtX6MsCZYGyOFRVfp/Gd8GWRS34vS9yhNPq&#10;6AUnlaMO7lDgbHAs7Mw6XsOpLKKBU8CZ5UCKkBDuzvnT9+pgIxwMdXDal0qO2KUXul6OchEF3vf2&#10;5DsyKYf9stExOaIezr+0bFvekpEcSApOen+spiIDkBlFVBQxMK6/IjvUz1kekyO+U788ylOnNovM&#10;cN+GiAMyu2NDPepVpnaVvCWzz8a/NPpD1ILjCAguDr37MURAuF9BNBCSRB9xGvWXPlLOQuQIe0CO&#10;0Iu6pK32e9Vu8o/JEQ5kHTdQJh1qL6eaTpBoiBuEWelOPXSlr5SFHNE2z5Qjf9UxRY6wO46tZ+41&#10;ERUiv7ZJQ17RQ+6+YYP6eYocYcPsXVnkEaXwxz/+sUUUsH+64RDrO1A+myOnOdnxH/WItKi7mzjT&#10;xpVyjQEEizmcs22eBHrYEiib8r7sgQ2wh7qDh02ZE0SPOVoirTb3efuy6ruyE1D2VLoCHeiLArvR&#10;LyWP70RuIGaL6ENwlZ2xBf2jv2rMkZvdi5by28XuHBEVkcKelM2u5dd3npnv2Jj5Qn36WDvIIA9C&#10;hI0hR4zpkCNBEARBEARbFCsnRypPLUotQsH7vjyLPuAkcrws7i2WOUvSc1jLaZPeArHK4jBZuFb5&#10;tXiUtq8j2DIop9P7Ikc4D5xbTrV7BZz/988dnBC7/i6l5LRWX8rPBu2y2nHnALKPOq5QTo30jtUI&#10;ReewcJA5555xPjgd0viMHFG3KADOpX9gKVlrt95r71CSoWzXc2nHx2qE6bNVz/q8vlMeOdyj4CgM&#10;EsHusbs6qjyOVNXttS+D7GTw6nvpOU12uTlqHG4Oe4XgIws4n5VWmL8oHUSO3W7HULTFM3UV5CuQ&#10;V53GmYgFdwM5OsDBR07o0zoWZbfcrjo5kCP6yzEE+bVLGxAw+gv0M53RA9JCX3FWS57SV/WZvIgL&#10;OtPHnH+OZbVVeq8cWHowl0jnvQgT/UtmhBg78r6czqq3jtUgNhY6VqONIh3qPpLKj4hgw+5CmTpW&#10;U3eOcKrJ5pgTZ9kYQKgYGyJw2DEbLTtgP/TnPd1ppzaZI/ULokTEi3HB6Ua6IEwQVPqg+rUnDzYX&#10;ai4Gtlhy0Au7cTSFvSACHIVysS2bKZ1V3r6seq9P6Ij+obeZSuO1xq7+Ef2EGHS3DvvxvedVp3nC&#10;URoy6WtRLHW8h225zNUYqrkDAUb/jkYhTpB9+h+xZn7QX1U2e6tjNexLdFXNF2T36jeX3Sgnx2qC&#10;IAiCIAi2Cqw+OWJRDOVw1aLUos937g+wYLSjbsFpp9vi2KLRgrDKs0CsBacdVP+UYUGrHN9V2uXI&#10;HKwu9IV+8b7IEY6n0HK7w5wVjgcnk+PgPUdc3+lL+apfOfOiFTh+jnXUfSTAljiB/kaTU+FIA+f1&#10;oIMOas/Z15gc4Yhx9EUXiFSx8+wZe2OnbE++agsZSibPpJ0iR6ocMlXenhzhlCE0ONh2p929QjbO&#10;XdUL3vdlkF39NZ7UsRA5gpDoyRG6oHe71hx3jn7tiFd9Y/hevdrJ0easuU/DfR2OwZBbOv1oHLpo&#10;V9kcSw7+QuRIRY7oA1E+jhuVgyi992SvPhuTI+51qLYWOSG9OYFOECDSOo4lHVskE/tDwHLK/TuQ&#10;fFUXGUQUiRggG8e0CBB9p698j6CTruxL/fIjoJBynGr1OJJBd9LQZZEjnnGyHSlk7/SkLoSOIxsi&#10;cYwP5dIVm9Lv9FL6o3e61a4aM9qD0DGHkpEeyKR96i+SZXOCXAU6JC9Sx90eyAX2giw1Xl3G3bev&#10;2ihvX1a9V17ZTPWj79hMpdFm3ykTIeNCVTaMkHLHiGf07FUZ5iCRI2wMWeWvlfvIEf3m32qKYHPh&#10;rvqkQQjW8VBHA5Ew9XskvzTyyMsGtdnY8Uz/SMd+X/va17Z5znzH5qp+9SivdBsEQRAEQRBsFqwO&#10;OWLBCXboOB4cWo6AiwyVzUl1NMHuuUWnBT2HkaNQIev9ol5ZylUGRwOJIuJAfmVKUw5VL0uw5WBR&#10;7xW5wTHkXHIK6p8cxuColNMHvtOnwtQd3WAjnClEgF1gNuXvaO3CCm/n/IuM4FRwbDlFnErOdTna&#10;bIVDzgERZWJ3mKPKFkV2cJocz2Cj8qpf/rqvACnBJjkyjgGokyN+zjnnNAcVaSAvp7XGD0dPOY5Z&#10;sG875ZxoRA/iqNrir1jdwcCBVIY87F59nKQaOz6788QFpHaxyxlXvvqNOfKW00duUQ3Gl3Y7BoBs&#10;cEGlyzDrL2C9kqV21sluLCJTOO/C/Tng5FOPPlKnvyh1XEdUhKgFR+OUK402KKc/VuMiUjrjaLp/&#10;Rn+pWx+Ye/QHfRTZRJf6GPGi/zn+0og4MbcAO9BGx0oc0RCFcfrppzf7U79IBXWxIbbCma287Avh&#10;Qj/0ybnVL0XAaIMII3eEIE+0kf7YC13UZZ4VuUG/ognq0lbzmLttHEUyBkQP1T/Z0Ie2iCRxZKOO&#10;7dArmy0b4Jxroz4jMzKBDUjnGZtVLqceQUJH9Y86UPPo5gb5jSO6MG+TCzGCDEdUGNf6gh7pRNuQ&#10;bXQrjzGk/crSj94rk03Th0gP5DodivRhM57THZurMcC21Puv//qvzU7ZqLqMZ2NKXqSdCBDkhQgQ&#10;Y5UNy+93B6livOtDZKh2ecauySvqQ9nIStEjdfxPGkQImxCBxcYc6XO/FhnkNSZcGkwn6jCe8le+&#10;QRAEQRAEWxwrJ0c4TbVjadHLuXJm3yLYPQBnnHFG27H3vZ0yzp1df++F6luwWlRCLeotEMkiJJ8j&#10;wbm0kLQLzDkp5yuLyK0HnAKvFTnCIeLAcVQ8QxroX/3ao/KzIY6OHXC2YmeW44dcsAssTF0UiGMJ&#10;HA470eyBc8UZKXKDw1TkCIfXDi6b48hyth2zEXnCcUPUec9upScD0oNTiuThZJ900kkbCBllIA7k&#10;LdvmlIsa0D42bByp33EIl6E6gsJJ54QhjZA1HCuEnwgMRAfyRd3s3ngQTcC5VH79ywlnXbuRPPTA&#10;Saw0oju0X37Eip1sZIrIGuQBJ1yUAn0hGclPn+CuAySJvkCyKJfuEQMu/vRcWzl3+oXMiAeOoT5Q&#10;LvIA4aHN2m5OMB8Yoxx5R6vozrinA3Zhp16ECyeU81mOqVdRIEgJcnMs6Uw/IbfKDjieZKQTx7Xo&#10;gA61Q3ukFxVg7tAex1rk1eeIkXJ8ObYIIqSY+vUfBxYxRAb9hggRQSI/eZE99Y8l9KmN2k7/2s0m&#10;yE1+silP2Z4hMeiRHdMH2RyVQRbQlzZw/ulZXexEu+vV93SubPmNNWQdh19edkj/Na42F4y7skFk&#10;mX52742jJeZuJBIdagfQpVd9SYfGnPFLT+Q3V1R7KkqIvkVjuBOHvekzY47Nqb/ICWPYb5D+RSAh&#10;SpARiD3zk+go41J5niMu/dYUQYccYScILHMH+67ID/alr41L40Mb9aUjN2XDfp/qjpXqJ/MHe/ed&#10;+hAybIiNGmPsQv3am9+1IAiCIAiCLYL5uaNudrO2c7xccsSCziLWwp+TYEFvwccRFS5sB5iTYaFq&#10;QcjZtTi0ULWItRAs1KK+yBFOhl3hf/mXf2lHCiyk7SBafJYjNJYn2PzQb5wC7zny+pjTyhYQD/qK&#10;42NnlL1wfMYOXO0Ae87x4cywI041cgFRUs4wZ4st2G1FJoxtyKs62QmigINqh5cjIxSeswIcHw4b&#10;Z4787E40B0eMM8N2OeFsmSPzpz/9qR2H4FRxiDg+nEAkiPzGAPm1h6MmogVJyDkr2TnbHDJAMHB0&#10;OVrygx1ojh275zir3/iR32We7kFAkJDNePKKvOBUkZ9uResoE6mAzCE7MkDd9OAV9BPCxJiiM84t&#10;ooADXiQmXSMHyMAZRGrQDxn+/d//vZEvHHQOvwgH7Qb9qTxOP2dUlIe+rH8AKR3Qo+flfHpFGCmf&#10;c0p26elKenbA4fY98oeTi8hC7NC/dnBe6/iPNL0NycsG2BaygRNbpE4RW+yUTXDetV9++eij8pvP&#10;lK/v2SC7Q26QgQNOZ9LVxaOe0QmH3pjgJCv3b3/7W9MrQkQfslt27Tv1kRnBU2AH1RZ6pzsEpPqV&#10;D/242lww1oocQWDrq//zf/5Pa592kp1NlV35LA171rciiuieDRhD9btCJ8guxAJbo1NkUo17vwFe&#10;tV//kYGOESqIUeOHDehHv0fsTd+p03fIUvo2Vqt+0TlI+f/8z/9ssisH0aoPtbXs2ljQH6KijGO2&#10;wH6Vw6bcq2IOROiQXb9puzaAMYXEM+eQWb7l/g4HQRAEQRAEK8b8nIXZrv+90Fzuoqx2+DgFFv2c&#10;WruE/z979xV3W1FmC//tFmy/76J/5tSAIEhGohLahIgJQQTFTNwCZlQElaAiiDljzphzzjnnHEgK&#10;qKfb4zmnL/r6nD0//9Xf2KeczvVm9t4v+7kYvxVm5XqqVo1RT9VC3JBIC1CvyAL3YUctkBm77RaZ&#10;4vXpKYP0vHJDtoOLqCKh69ata67/FsLZMezjFjYdkAqvjiS4n0Of2ZV3XwPChOSwlXE8/dxDOvoV&#10;aeVh4dgD20FoiBR25H3viBWPJ/bDFvq0xPed91zylYmYghghxWxTerwxuNPHu0U5CXy8DHgXxHZz&#10;6Sf4nqjgGYIjTd4l4rNbJId9eq8cjoy42wAJMy6kIT35EzZ4eKir+GAHGSnnnZD8lVe+yT+viDqB&#10;hreHdlB+dfaeWEAYcoSEGKmc4oA44OgHcq2Mxr/87X7zSPEPKcorvHIoM6Kn3dXXkQQEXfmMTeOa&#10;sKLd5a8c0tQexrF21pfaTloRdpBeRxyQa/kTJvy7B3FAWPkL71WbgfoTW9z7oTxEVv2vvSEikXQJ&#10;GMQptiMuW3JhrXZB4tU3NiSOcosvPe1HxGBz+kN86Wg3to38amfzmHwzDxKmeMYpI68IopG6ycMr&#10;AYNNEje0of5BrH0vDWIAGzCG0lapu3Koj/Z3JCfHaaSbNlAH7zcmiBkRR9gBbyGeRfoq41c9Yvv6&#10;FiLSEcuVWz3G4gihg7cRYY+gkPHiGbsRD1J37cj22DWvDP3N1mLL8iM+sh/CiH5Pv3g1ZxAAld/R&#10;vXg2ZXwpl8+8TXi1sQl5ECl58CQdXlx+64wlfS2cMqiD9lE2Ih6bl6Yya8vUZ9zGhUKhUCgUCoXr&#10;FOvnDn/Qg4dtd7j9f5HJvy4uJwItiCxGEQXu7XZBHZlBTpAXr4gGIcaxCefLLUgtpkNik1YWt14t&#10;Lu2kWww7/kMYsZD0bFORgMI00meIqn7mJs8W7KTGPqbiiZN+9IrwsAt9j/gRK9wTgXAio+yADeWe&#10;DGGlP04v9kGoIKIg6MgwO0TuvUrLXQ4pI/C6sNPPfmO73stbOZBYcZEqIoL3CBE7Bvkph/fSY692&#10;mR2t4KGR/NVHeoifPIUVxxgSVpjkL69x/sokf2EIUCm/eoes2+1WP14QxqR48pU2IGbusZBnH8/4&#10;1F7Km3LIT796pj2VW7k81668ffRJytH3hTYghupL5U8Z1EddkVHhxdN+6qNsnqu38Mqe8ntlX8iv&#10;PMVJf0PEDuUURlpJR/76V7uk3sKyT+mIHxvknUDYYCeJ71U9zEvaN/G9pu68EAgc2o9gzJZ9Lw9p&#10;gz5XLm0oPW2QNOQrnnZNX8k75RdP+2uneNEpb9/m3m9sqJ/yaxdtrLz6MLaXukD6k8Dg1dyu3OLr&#10;h4gj+lIahHXeJkQGdjgljqTe0vCMMMe+lUW7ZUwrl75hG9pa28kn5Y+gJxw7Y7vK5Jk89Ld89CH7&#10;VT6/UfqDaCId6elPtqAvPWc76io8+xCeh4nwsSHp9nUpFAqFQqFQKGw0rJ970OPPGnbYfa/hn7be&#10;alniSBZyWTRatIJdth75Pova8UJwCn16ENf0cbhxmQobD30feEUK+j7ThwmTcFPxAyQExn0/BkKT&#10;9MZp9GBn7K2PO7ZHeSWdhJ3Pfvvn3qvzuBypH+LDbsdx+8+JD+qVMD368OPnSOQ4b6+z2nCc3rgt&#10;+z7s8/HZs5RxDG2XMvSYaoMeKb/89dd8YcdI2Xuwn74tZ8FcIpzwU/EXssHYdtotmG8MxL7HNtn3&#10;YV/uvv3TB4F20l7xyEp88Hljos97vnYf1yPvvfZlVydtAkQNnkSO4TimREwSRxsSUfq8+zS0TfJJ&#10;Hn3eoKzpk8RlF32YtHOfPkzNK+KmT4QZ20IP6cYGx20I+b5QKBQKhUKhsFGwfu6YJ5833H6PfVYs&#10;jniPBFkwzgeL0Swgx2n0aXmVnvB9XN/1YfK+sGnQ94FXfTvur3G4KYyfj/u+R2yoD5/443TYWV+m&#10;MfoywnxhZ0GcxB/nL23keCpe0Mefr96zIP3ED5RhMWmN6y/efG3g2azn43S8av+F2kB6ffiF2iuI&#10;HWQukUbSgfnqMVXvcXzPp+JC8u7DJ51xvsmnDzsO06c1X749lGFqHs3njYk+38WWv0cEpKRBXCAe&#10;AO8ad4A4juPIWy64Vf8IQ5D6Jx3lEGYqP0gfJn6gTftw47IlzLgPhRv3xzhMD/nHNhK+L3+hUCgU&#10;CoVCYaNi/dyRJz9u2GGX3ZctjkC/oLNYtZvHNbkH92ffe56d2anF4Pg74RN3vniFTYu+P/RV+nr8&#10;bD4kXMKm72FsQ+M4+dx/l+/ZjXhJp09rbFPeJ98+bN7nc76Txjj++HOff+Ll/VQbLSV/r9JP/D6d&#10;pNXXvX+dVf9Z5U1dwfu+LON0+vQg5RAnEG+q/tJKun3Y8ee+PH2efTpT9YBxvonTv4eF4o/TSNzE&#10;m8oH+jqmHnnWx099gz7OVNttSvTlSNlT3ln1yPs+fvrtH/9/ccQlzy41dZmpC4Qd1yOOEBjG/dC/&#10;gudpyz6/qfYLfOe5sF5nhentK+H6sOMws/IfxykUCoVCoVAobBKsnzv0PvcbttnudsONJnbHFovl&#10;LuwSr4879d0YiwlT2LiY1R9L6aulhA2mwq9WOkvBOP5S01tq+DESf7npLDfeGH0ZlpLeUsOP0ee5&#10;lHTGcZYaH/o0ZsVdSpipZ/NhufFWGystR+JHOHJMxbGaU045pV1c6zJV/4rkfpKII8Imz/HrYpF8&#10;eywUZvy8x2LD9Vhq+EKhUCgUCoXCqmP93N0Ou9fwL9tuO/w/nVt3oVAoFAqbCrwqcvzEHSP+TvfU&#10;U09tl6u6SNf3jrEIW79bhUKhUCgUCoVVwPq5o044ddhh512Hf7rhDZd9rKZQKBQKhdVAvCjc35E7&#10;PBxD4SXic573GKdRKBQKhUKhUCgsEevnjn3CmcOO7d9qti5xpFAoFAqbFGPBw9Ga/h9expeY5n2h&#10;UCgUCoVCobACrJ879rFPGXbcbc8SRwrXO4RkTRGoWd8XCoVNj/HYdcymLjAtFAqFQqFQKFyHKHGk&#10;cP1FT7C45Be5KhTWBvqx67PxC+Pn+VwoFAqFQqFQKKwQJY4Urn8YEyv3FLjAcauttmqXOHLLz7M+&#10;XKFQKBQKhUKhUCgUtkiUOFK4/iGCB+QSxxve8IZNILnRjW5U4kihUCgUCoVCoVAoFHqsnjgSkhmi&#10;OeUGne8dbygX6esf0o99X6a/wT9O5H0wjpvPy0WfDhHEZY7KsPPOOw93vOMdhx122GG46U1v2gST&#10;iCSrkW+hsKVjaiz143887hO+jzP+blb8qd+PxFkuEr9PZ1b+QR+3Rx9v6nnieZ5/4pl6XigUCoVC&#10;oVDYaLjuxJGp51Pfw3zxCmsH6cfl9OVq2UDSQTYcofEPF7e73e2GE044YTj77LOHhz3sYcMee+yx&#10;4ajNauRZKBSWPoYTvo8z9d1CWE6cKST+ctLpyzAVf6Hn4zBTzwuFQqFQKBQK1ynWzx37uLOHHXe/&#10;4/BPW2+1bHFkvKBDSv/hH/6hwXEGRNRz7/OXjOAOiDxLOkmjsLYQG8iOLq8M4kPf31Pg2cEGVnPn&#10;VHqgDLe4xS2G+9///sMll1wyfPnLXx7e9a53DQ9+8INbHuxzKn6hUFga+rELxt54vu+RcT8V13fm&#10;A8/9de9UfJCGfKbKkO+WgnF8aZsjpvIOIrBm3vMqXh9GHVLXwGe/f3241KUvQ6FQKBQKhUJho2H9&#10;3LFPuWjYcc/9hn/a+gbLEkeykAMLPrBAdHThJje5SXMbznPvb37zmw+3vvWth1ve8pbNnbiPD1N5&#10;FDZfjPsvNuC9/r3ZzW7W+vtf/uVfhm222aa93va2tx1udatbNVu48Y1v/Ddxgqm8FgtpIRrScYyG&#10;18jHPvax4dprrx1+/OMfD49//OObjSIkXkNsCoXC8tCP3cB873fAXG8OuM1tbtNeCZbG/VQc6Mev&#10;3xDxzRmZP6TTp7Ea80cfN/l7lb+5Sv79HJYymOP68gbmNnHUVxv0zwJxUzdpjcsxLmOhUCgUCoVC&#10;4TrF+rkHnPL0Yftd9lq250i/iLOTZydtzz33HI499tjhqKOOau8tMBHQvfbaa3jMYx4zvOAFLxie&#10;9KQnDXe6050aeXZJJvTpFtYG+oU8kpB/hEEgDj744OHhD3/48IxnPGN4xSteMbz+9a9vHhwvfOEL&#10;h2c961nDunXrhrvd7W7NPuzQio/w9EAgkKxg/CzCRl8O33nuvbTvfe97D+985zuHn/3sZ00kcbTG&#10;s4gj3gfJQ9pBPqcM/Xfj/Pty9GEDn6fiJf9CYS2CDRu/sWekf5999mm/A094whOGZz/72cOLX/zi&#10;4eKLLx6e+MQnDne/+93b3B/vj8QzLuJxRljg9XXGGWe034zXvOY1DeYPvx/3uc99mvgpfn9ELq+L&#10;RfJOPOmZx7bddtvhgQ984PD0pz+95f+qV72qzV8vf/nLhwsvvLDV4x73uEeLE88P9SGMPPrRjx5e&#10;/epXt3h+B30XT0llNQcceOCBw1Oe8pSW3mmnndbqO/ao0R7jeS/ziO/HdcjnQqFQKBQKhcKSsX7u&#10;bocePmyz7XbDjW70T39dXK1MHOE+bNGGEL/xjW8cXvrSlw4PeMAD2s6bhZyF5Nve9rbht7/97fCh&#10;D32oLTwtCJFp6NMtrA1kUQ4W9UQuu6v6/TnPec7w3ve+d/jqV786/OhHPxp++MMfDt///veH73zn&#10;O8O3v/3t4bOf/exwwQUXNNGMOII89K74vovgxj68+i7wrD+2BfIXTlrCSAcxYZNnnXXW8MhHPrIJ&#10;dsKKn3qk7OKy4+TrfV8O6Xrve5D/eNcYpOdZ4gdJW336cgd92xYKawVs1zhg18YbYRTxd4zti1/8&#10;4vDd7353uPzyy4ff/OY3wwc/+MHhxBNPbL8LERWShlfjxnu/F4QDx+HMHT/4wQ824Etf+lJ75jdE&#10;OhEeMo6S1mKQ8OJnLG+33XbDMcccM7zuda9r+Zuz1EHeygKf//zn2/y1//77t3TEVR/zHyHlz3/+&#10;83DZZZc1cZh3SOpq/BOGHvrQhw6f/OQnh6uvvrr9Lm6//fYbwvi9VA7tqW7jeUQas+YeGNexUCgU&#10;CoVCobAg1s8dfOCdh9ve5jYbFlkTgRaEuBaW3vtHkOc973nD1772teH9739/I6O8CDzjJUA0+elP&#10;fzq85z3vGY488sgSR9Y4shjXf15dfopU2DVlA9/85jebHbzkJS9p4gSPEV4kn/rUp4af/OQn7Rk7&#10;sBsa4aGH76AXJvpnvmd78cQImejDAQ8SBAUpETZEKPXwOXF7JP583yedjB/p+26qzInjmTApd9ox&#10;5SkU1hLYMbKOuJsDTjrppOHSSy8dvve97w1f+cpXhs985jNNWOC99e53v7t5VkQcMfaIAREnHUM5&#10;5JBDmrcJYcI8QjzwGd785je3777xjW80Af6ud71rE+WlA8sZS5kTiBCOuBBT5SkPc5X57Jxzzml4&#10;0YteNHzgAx8YvvWtbw2f+9znhnPPPXf413/911YH9eFx8rKXvWy45pprWn3PPPPMvxFHksfxxx8/&#10;fOITn2i/h+pBkEkY9VEubTrfHKLNUtfUe6l1LxQKhUKhUCg0rJ+zCLVwsyBb7qIq4obFLjfot7zl&#10;Lc1TgHdIL47Iy26fhe0b3vCG4b73vW+Lk/jjdAubL/qFOFjUW8jrY0IIUoQMITKIku932mmnYddd&#10;d207wo997GPb7qqd10MPPbSJZFzk7ThzQ7cjfPjhhzfiQ3C7/e1v39z0udI/6EEPGu53v/ttSFN5&#10;IlKwtQMOOKAdpTn66KObWz8vlrvc5S7tGNe+++7byJsyx+ZBGu4R2G+//YbDDjuskR3vlVVe4u+9&#10;994tvjIph6MBu+22WxNcpBWBBflBttRVPHauPuqlXAcddNCw4447NjKl3Nkp79G3daGwuSPiiHmA&#10;bZ9yyintSAnSf/755w8XXXTR8NGPfrSJpeaE44477m/EEWKAseMzD4rHPe5xTZRwR9Cb3vSmNpaN&#10;J+ONmEqs8BvDg8SxHX/VLR2CwVLGUMIqvzEsf/OD4z/y5i3ivXG7yy67tDKYR8xphF3Cxkc+8pHm&#10;CWMeEJ/niPoSRr7+9a+38plbUlev8pMGcYQHHQHF3OWZcqiH9vBd5iHziN9XZTE/aQvHlwgk2l7a&#10;qc9i618oFAqFQqFQ2ID1cxZZFmAhihOB5oVFnoWcxZlFrR1BbtMWlc5n3/Oe92w7gRa/SCVC7EgF&#10;AcVCzwLZ4g6m0i9snhgvwrPwf8QjHjF8+tOfbl4hSA1hgvBBCABhvRLkiB677757c8O3yGcrz3/+&#10;85u7OhtBHN761rcOz3zmMxv58GrHlriGUEjfHTaEE/mzQcIIomF3mju/nWe7u4jWxz/+8SbK8WxR&#10;DiKG8rM9Nkq0sAssnHwdC/IqL7vISB4Xea726ogcOTrgr4GJHMiMMoC6eSa+9L7whS+0chAMjQF3&#10;DBB75G0neKpNC4W1gowj48DYJnI6bkJoMD4iJjiO8o53vOPvxBGeXcaNz+YEAquwvE4IqYQHz/3e&#10;8Lowho0lAol7SMwdyiD+VPlmQRz5RxwxJxiXPByJGx/+8IebwB8PR3HUkxjDQ5IAbJ5x/4g5TP48&#10;RwhDv/rVr9o85n4U4givmpTRnGcu4X0ij5NPPnlDeyiHsMIQVd2xou3MOeYQR3G0ofj3ute9Wjzt&#10;nt9QeUBfz0KhUCgUCoXCgli5OILoEkcszuysWQhaLFr0Pe1pT2u7aBaVFnqO1bzyla9s57eRzSOO&#10;OKItOi3qsrArrC1kt9IrEvTc5z63CWPEADumcRW32M+OqM/5zitCQpwgnhFAiCK/+MUvmsBCKHn7&#10;29/eBAlCg91n4ghSxDsFieHFgdywM6KEf6MR1uWriAd7dPb/3//939vO9bp161p4eSs722OfCNZr&#10;X/vadicOYua+BLvC8nFXirwJfu5RUbYrrrhieN/73tc8TaRF5JCOnd6nPvWpG44OIUjq4WgBsUYZ&#10;EDuEChFMO8K4fQuFtQDjyPg2lggd5vWIHY7M+fts44Y3xqWXXvp34ojxn/DuBPL78Mtf/rKJnH43&#10;Mr6I7N4T4nmlmAeMQR5iyuHZuGwLQf7K7pXwoqxEWGOeAMtjw3PzlPolD94tjt34PXPcRp09I444&#10;euN+Fc9cKOs78506qgOPMnMXccVF1TYK4nkiL+XgUaeOfkvNST//+c/bvORV25jXiMnCab/MISWM&#10;FAqFQqFQKCwLKxNHhCeO5Ay0izXPO++8Ro4RWOe2PbPgs3DkGuy+ifnEkVrYrS1Y7Os7O6Pc3XkE&#10;pX8df/E9GxBOeP2bRTywO2BHCISjKw95yEMaKSBGEBGIFAiVnVo70MQNZ/oRE27riInjLtJAEuz8&#10;8lix60o4QWLstv76179uXhz5t5rs5Co/YkKc4UKPjEibIJM7UuQjDf9cQdRQTwIOsUM92TggdsiQ&#10;fIgg7tYhlCBvdrvtghN75JG7F3i+xOukb9tCYa3AOAryOXOD43K8L4gYxAz/HDVLHDEmHVvhKUFI&#10;cXzGuCS4GOMETL8Zd7jDHdqRPL81xtqjHvWoDYLnuGwLQVmNP6/Kao4hrBJHzGPmEYIGcUQZ5cE7&#10;hvhPODWvmDf8jnpmHuPtEXHkyU9+8t8cq+FVY15xJIhnjPnBvGH+SvmF4cVGAJEGb0zeKH5f+zub&#10;zD88SHjpEKGUz3w6rmOhUCgUCoVCYUGs7M4R4XtxxKLWAs6CFZF0x4LFXhaTdrhKHLn+ABkJAUII&#10;iBoIP08J/UwM40mBeCAFbEUcyPs+La/Sk5bjMnZv/dMNYuCvM+2uus/ArrHjO4jDn/70pyag2O21&#10;24pcSRtRIXiwJwIgcYWbO08Q5ZRXxBG2L6zdXPkgLEiHXVlhiR2+s/PNhhERF0MiekQTYWLn8uJ9&#10;wsaJOsoV0gPaAtnSTlzkCT53vvOd2/iBvk0KhbWCzNteM6bYOnsmZBABCR4RR/xTS3+MxBgxjyD4&#10;xoffDwKiv/8lZgpvrJhXjH1zgXs9jDNC/Omnn75hnC11DClvxFr5m7ccW3GfiLmHkCNcxrDfO95h&#10;yuYfeH73u981T5GII7zlIo4QT5RN2p6Zv4irBJ20Bc+zlEEY9TCnEJMIsNrNRoPNByKKu454aDru&#10;R5jJPONYDwGnxJFCoVAoFAqFZWH5niNZBFvIRRyxw8cNmThid9yFmllQWrhZ1EUccezBRZcWyBbR&#10;kHT79Ps85/u+sGkQcSSeI0gFUuPOALaVHeFe/JqCZyEHCIqdYATJcRgEhddFLh9kqwQK4oUjOI5q&#10;8RTJmX9h7PSySZ95khBHHIMRHtlBoHpxJMe+iHs8PhyD4ZHCpd4xHeIIN3jCDJs9++yz284yEQUx&#10;iZ3b2SZ8eOZ+E14lCJEdaR4i7mAgGuYfN4wX5AipMY5KHCmsRYzHM8SLgd0bz/EGMRbH4oixLx0X&#10;LDuOx6vC2CJAGGvuFSE08JZwqbcx6dU4IzK43ydHbpYyhlLWiDPiOwrqeKC0zQVEGHd7EHlcgkpE&#10;PfXUUzcc/XHMhRdLvEN6zxFpKJs7SsTn9cabjIDsyB9PMnOCeMnfnOlOIvUn0BCFCC7mq1w46/gg&#10;7zrPiSTSiTijPWseKRQKhUKhUFgy1s8hZhZzFmYWXROBJpFFJSIbccQRBoTWAhZh5ZVisQYhn704&#10;gngitL04Mk6//26+7wubBvrNYhwxIFDkyAhSo/95ZCSM8PP1X79zmotd7coSXAgcyEHO/SMQdlIJ&#10;ci5hJVogR/LyXHrsUnqIhB3aK6+8stnnfOIIUoMQ8epw/0mO5RBHiB3GirCO1yBrY3HEP0nYFSbE&#10;8HohlBBAHMMBaSCJju0YJ4iScRBxRN3H7VIorAWMx7axaEzPJ44Yg8afMWv8OlbnyImx494i84iL&#10;kI1fY+rqq69unlkEFL8l7uAgEDji4rco88dixYGUuRdHHOFxDIinmLSJ/Y74mYd4aRizxrX35hNH&#10;XMwH4ztHeKqZI5TT0RqCi+M6BBXj31+b8wRRDnlrB/HNLwQhok8udPWdZ4F5VZ3NtYQkl1D3fwVc&#10;80ihUCgUCoXCkrF+jnuynSsL2X5huxhY+FqEEUZ85vqLRLpkzm4bcixN4SwYCTFEEws+u27INFJt&#10;YRhCm8VqyuI1i+f+uz5MYdMAAYlXiF1L3h0IgwW7O0EIF73nyBRh6fvRaxb+3PBdYHrVVVc1QcFl&#10;v55JBwnySlCIYMIG2UnSFYZNe8YFXrniOYKYjcUReSovzxHld2TH+X5HvxAxZI24YfdXXQkn7Nz3&#10;xJaQFkIHUUe5iSzGg/S8D/JvO474IFF2ogkj5TlSWMvoxzJEHOE5FXEE4R+LI8IkHg8r3hWEEeOE&#10;OOIzzwieEn4/CBe81IxV4oPfE54kfouMwYyhcXl8Px5ffRjl4Jlh7iDGOtpnzBNKjXPjmBhK2FcW&#10;3l+EEfVSPsf65M/zJOIIAdR8QEThjcaTxDxEHCF65K/IUxbxbRg4tuffcggfvEgIH+ZR5TenEZIc&#10;19FO5ipiSu+BUvNIoVAoFAqFwpKxfo5AYUG6HHEEqczC1iIvdzOAuxscKXAPiZ1957h5A7iZ32LW&#10;eeoTTjih/VuHxai0slANsgNosQe+87kPM1WuwsaBvojwgRDwoEB8kAiXmeavmkOS0p9BPvdpIktj&#10;ccRxll133XXDwh8x8EoQideSPCKOSNPub8QRR3DG4oi8PRO+F0d4jswnjrBz9+fMEkccFVNuxAaJ&#10;koYLF+0c2+kFbvbSRG5c1Er40Y6I2bg9CoW1gn5OZscZj8ZMf+eIOcI9IoRx41eYjFfjwDh05MT4&#10;IrLyxiIOIP+8UAiuPEwcN/FbQqDwWzKfOOKZeQP6MdaHMUcFwvBGc8eQtI1Zx+zcF0LkN855hBE/&#10;eJj4bTOHyN9cmGM1/mXGfELoUX+eddlAIPoeffTRzePE2Nde4s8SR7SPcpm31Mf8QXApcaRQKBQK&#10;hUJhVbB+zk63RVXEh4lAk7D4Esdi1o6Z4wfOhbtAzqIQQUQOfecfB7hC+2wXzW6fnTOk98QTTxz8&#10;BWwIbxbUFqjZTedSnItbffZMmH5hW9g00Cf6Q/+5WNRdI1zdeUZY1PMYsmAneljcBwQNi3z9qc/Z&#10;U8iBtJANNuRYDTuJ54jwWfiH8HjNd9KILQsrjuM3/bEaIk7yUhbhc6xmIc+RKXGkv5AVacrRMrvL&#10;iJTw7FfcgAeKOhEmkaq+3H37FgprAZmLwXyQv+w2xnlaESSJCLmElJeZsSuMuYBA7rfEZ78HjrD4&#10;LeFh6K6qjK/A+OFV4reE6JBLlj0bl8u4Ug5zEHgvr/yOJBx4byyaO4QTl3CjDoQZIq1/zfGPNuYn&#10;cx0vSfcrRZwR1jxCGHGEhhjkqBARlRgSAZYXmXuTzE/yypxkLnLkRtqO9Nh0yLEa5ffqN1cY4hAB&#10;hehax2oKhUKhUCgUVoT1cxaedrqWSsyQ0ZBc5A/hRGIt6FyiiRx67xWcNbcwtphFKrkcWxzyMEFK&#10;EUQLVuWwsLNwtRD03rEDF+L1F/jJv1/QFjYNQjD0C7LDvVwf+xeFV73qVe1olX7Nzqj+zWuEkvSn&#10;16TDdX5KHGFvEUJgbAPKk/Qijthl7sURREq42JKyrJY4YqeZl4q7CoQnjqg/W+7LK3+Y+py6FApr&#10;BbHj2LIxZfwZ98R3Ry6JI34HjEW/F/G0MD7G4ghB3RgyBxBKI7YIY87wuyUdvymOtxAl5S3MuFzG&#10;eOYg8F75lHNcfu9T/sxP4ng1p5hLeJHwVlEXd4/E+yP5RxyxSUDcIFwQViLs8hYTT/3cZcLDkjdM&#10;4nvvwleih8teCSi8WDwz//lN5A1nfvVcGxGi5SuM+pY4UigUCoVCobBkrOyvfMWxaEQsndG2SLRI&#10;c5baMQKLSEcKvHL7tdPnb1eRT+e4fbaDaBfQYk56FqbSVBa7dEiynbaLL764LSotMuUtTL+4LWxc&#10;6J/eXizK9YmjNC4sRAy4khO/3A/g3g/CAqIECBCCc+CBB7ZdUGQEKbBLK5zz/i42JbIQGQ4++OD2&#10;HAkRXt7sJfl7D0gWe3bPAbIgjiNdBAs70cgIN3lkg1s/zxa2J1+7v4gIwQPhsNuLdLmQ1dl+bvDS&#10;FS+7tr5nw+oPdpWJKlznpSM9AglxR57Kpv7qyGtEfYhBbBnG7VoorBUYf4QHvwcuQT7ooIOasG0M&#10;8X7wr1PEAp4U7ggxLhy7NDfkaKcx5J9dHGHxN9kESB5YhEtzv2fmDcdOeB+63NtFp9IxfnhgpDzS&#10;A+PNP6etW7eujWX/FuW3xbjrRRKvmVPUwVjnDecfqMThLcJLhFcccZ+Aah5wNFQ+0lJ+Y9y8R7gw&#10;B5rLpJk5Qni/j+4vIbCYI+Qjf8/NYeYU4k8EFEdoHDfye20+1T7EE54pPDL9/bHjOPFASRsUCoVC&#10;oVAoFBaN5YsjwobMebUwtMNmZ8sOGXifBaFw8nJzvwWyBZ2z5MhrvzMn7eyyE1uQWmeveZm45M5C&#10;1eLRIjCL2sLGh/7soa/1h51V5/KJYIgNcqCvzz333EYS3D0ABDN/xYk0EQ3YH2GBuOKoFeEM+UBC&#10;3BNCcGMP7sghrMgLEUt5QoQQKGTs+OOPbzvOdmXt3IbQEDMQF8+RHYIb8iQN9ilfhAvxIHIoD88R&#10;9SDSRBzhOWLX2vfSiJ1zbedtYldXOoRAO9uEFuSM2GdXGElz74L7eJAa4wfSnqlXobBWYPwZA8bI&#10;Kaec0ki/Y3bEDWOHGGDMOFrpvg7fm9ONT2Mv4gJPRmOKGOm3wr0awknz5JNPbkK578wvfh8c2TGG&#10;jZvMCQTP/A4RX4gpxiIxQvyIrcocMSG/Y96bk4xjc4CyOrqj/H6L5OtfZ4gyjpMSa/2Gpfx+T+XB&#10;gzJ/5RuvDmWMEOv+LSKydM1v6i2M/Ik9hBfzlvxsJrjHyfykLYmvxBffS58YFe+bEkcKhUKhUCgU&#10;loX1cxZpFm7LEUcSXlzkmGBB2OhhsQcWobwELAidxeZibTfPIlY8i0vvCSTiSRsR5oVw7bXXNmJr&#10;YWgn0o6fRe9Sylu4bhA7iP1Y+FuoEzi4xjvGQkAgbhEcLPbBrjDxgPs5QYNAQDxxx4AFP0KAOPz+&#10;979vfY9AEEncXYO0yI+dsJcQITZkd9UljggY7w/5i8sD5Zprrmlpylsejv9ceumljSixX68ImTCO&#10;hCE4BBl/04kUfeADH9jwbzUug3RZrO+RMzauDAgKkmOnWTnUVd3tchN7lIlHCZFG3Y0BYov6GCNT&#10;bVwobO4wBo0/Y9L4J4qweWIIOFpp3jdmjGceEXlG4OANYQwYR9Li0eXoDWFVOjnqRhTxGcwVBBPe&#10;JIQN808E88wJEUcuuOCCNlZ5WhAieGzJT1hxzCMRXMV1DwivR3OWeOYMgoR5g6jr33d4e5gLMgeK&#10;r/zGP3H0v//3/z5cfvnlTUhVn/yuaSdhlMPcoE141ZhrMheYR3jemGfiIZI2Ux7tybOO6Cqc8PIH&#10;efR9UygUCoVCoVBYFFYujoAFme8sKi3SesQbBPklbJx//vmNZNoJzD0idtwQw4RFVKXrqI4FJAJr&#10;991uP3IqnPDJt7DpMLYDZER/2j3mdWFX85JLLmmu4YgFsYBAQLwgkPGgYH/gSJa+9lw4f3XLAwUJ&#10;iNhBHJEue404QiyLwMb93o40UUQa8nQ/gPylZ8cXPCPAcF23ay0+Uods5F8leIy4Q4TdIXA5+49Y&#10;cXP3jxrKywMKKYr3DIKlPi47PvPMM9uOr/yVHwgjPstL3nae1Se71oXCWkMvjjg2QhDwj2TGLlHT&#10;mDP+gO37zjMgIjpiYwyYP8ztxhMvLF5mxrO0zAFgfPr94Bm22267bYiXeUh5zAsRR3ik+d0hRJgP&#10;eHtkvPqNSh0ydtVFHcxHxHlzkDI4yuI4kGN65gDlFF68HI2Trme8YeTlt45Q3P9tsXyFN7fwYiOM&#10;8E7hVWbeVB/pKJuyKjuRKHOh8OZB85Pfbx4w6imeevTtUCgUCoVCoVBYNJYvjkAWYYlnQTpGwloM&#10;WjRadNpxszPH/TiLSkiaKYtz3+5mcPmc3T/ElGeCZ8In38Kmgz5IP+iTEAZ9r7/1H3JCBCBcBIQy&#10;nkTELjaACLiXwy4o7w/PvWcrPDp8Fs8xFLuw8urFBO/ZDZuSnzT6vKQlP68pC0LmO7u14rM3ZItL&#10;O5tTNum5D0G+e+65Zysn8qReyuZ74yf5K5f6K5P629Vmu/Lsy2TcOR4kjPTEg9SnUFhrYP8ZR+Z5&#10;Y4vdgzHscz8GA0fxjDP2Lw0gIEiTQOK3op8XpGEsmgfMHeYc+fa/B8YUwYAgIR6B1hEX4oxxP0sc&#10;kbf36mD8yxcIp+4p4eWWO5KIQRHpzXfy9728zWXqZo4Qx3eeCZuyEkzMN+pjHiGMEDqEkbZw5gf5&#10;mo/SbsJrM+nmn65SDmXv5+RCoVAoFAqFwqKxMnFkIWSRBlnwWZQG2Wnvw/Ww4OvDW+hmYdljKu/C&#10;xsFUX4QojPt7Ftiefp16NoXsEvf55z2bmoozH5RT3LG9gfTYXT6H4IzD9GVZSv1njQHpFQprBb3t&#10;To2jhZAxHWQM9WNvjP7eqT4u9OIIDw2eGS5Q5inWiyPElXF8aRI4x/kFET/lMY7rs/msDz+rnOP5&#10;QVm1nWfSngrTow8/TjvfFQqFQqFQKBQWjY0rjsjDwjII0ezD9RDe4i/hvZ8KP5V3YeNi3Cf6Sf/2&#10;/TeF9ClMPZ/ClEAWjG1sMUh647jKNrZBn5W1/26qPIutf9Ibx59q40Jhc0VvuysZgz0yhqbCg2dT&#10;Ywd6cYQY4u/A3VniHiS/ecQF4siUwAGz6pA5QZipeKBM4zhT5RzXrQ+XtOerf1+WMdIvhUKhUCgU&#10;CoVF47oVR2C8WMsRCq92B8dh8j6fEz7HGabCFDYPjPtF/6b/HIcao+9T8H5W2CB2M+7/fE6eU3Gn&#10;IGzie015vSqP9FIu3yWffAd9eQJpzVf/pDcufz4XCmsNvQ3Psvsx+nGQ+H06xtk4rcTxbBzPZxCG&#10;OPKP//iPw3HHHdcuVHWJqftNHJsbiyNT6WSMy1N+ydO4HscZvxc2ZZ1vfujTT7p9uKn6J/xU2fO5&#10;UCgUCoVCobBkbHxxZAp9mLyfL85iwhQ2PjZmv4zzWWm+i407K598P+v5QlhuvEJhc8FKbTjxl5rO&#10;VJxeHPFvUv4hyr++uCjVfSg8SogjU0JHn85C6MPPF79/NvW8x2LD9Vhq+EKhUCgUCoXC3+G6F0cK&#10;hUKhUNiYIHrkSJt/PTvppJPav8G4zNQlp545sjIVt1AoFAqFQqGwRaLEkUKhUChcfxAviiC/bbnD&#10;ZOr+j6l0CoVCoVAoFApbFEocKRQKhcL1B2Pho//HF0dt8lvXYyqdQqFQKBQKhcIWhRJHCoVCoXD9&#10;wlj4qAtMC4VCoVAoFAoLoMSRQmFjYT5CtrmQtcWUcXMo52pjobpdX+t9fUX1Z6FQKBQKhUJhiShx&#10;pFDYWOgJmV3s/m9BNxeyNl858mxzKOdqY1y3zbV/CoVCoVAoFAqFwnWC1RFHVkocinisfWwqG0i8&#10;5cbfGBiXEZDuMfGGcdwe84VZTPyFkDTGmHo2jruWMa4bzOqfYJxGYek2OG7P8efFYKnh58NK858v&#10;fv9s6vk4zNTzQqFQKBQKhcJ1iutGHEEqnPGeDyEeU/ELaw99H9pxn+rzKQjbx1+M7cAs4prybE7o&#10;y+Z1q6222nBB5D/8wz+0vxXtw/ftN2ucpJ3G7Zewy0Ef3z96mBOUDfr5YaX5bG7o286rSzvTP9D3&#10;Tx+28LeYaht2Op4PxjabOOPPC8Xv4+TzSrCU/DMu+/B9/H58et8/g6SftMdh8rxQKBQKhUKhsNGw&#10;cnEkcbwiVCFVi0HC92n0aRc2f+izsQ1M9fV8ECfxp57Pwth28n5zRewdEbrWGZ+4AAD/9ElEQVTx&#10;jW/cEJKVZzBVT0gdx2F8Th7LbYfEmy/+uBxTYdYq1Cf1C7HVPyHieTaOV/gvxB5iG2mv3k579O2Z&#10;OKsRf7no01hq/uP4U/H6sAkzDpcwfVqFQqFQKBQKhY2G1RdH+r9NXAj93yr2aRXWDvQZZOez94pY&#10;LOzMJ/54134+3OhGN/q7cvRl25yAZN/whjdsOOCAA4azzjprOP/884cHPehBw+1vf/vWBp6p07ie&#10;vu/JlbD9c22eZ8tth8QLUdMft7rVrYadd9552H333TfMEcqy3Dw2Z6ivdtTOBx988PDEJz5xOPvs&#10;s4eHPOQhw3bbbdeexU6n4m/piD30dsRWejvtkbbu4/TpJD7Pqqn4+e0Yx18ukkagbPr7H//xHyfz&#10;933y7+OzD3HHYfvxCz6PfytXsz6FQqFQKBQKhSVj/dwhhxwy3Pa2t20Ls+UuyCz0wMLwZje7WSNS&#10;CN8d7nCHBgQr2HXXXdvr7W53u+HmN7/5hsXkePFYWFuI/ehTZHLHHXdsiA0EO+20U4P3u+yyy7D9&#10;9tu3HXrx2cAtb3nLDbYjfsImrmds59a3vnUTHIgJY1KxFDvu4ywlHvThF4p/k5vcpBFCePCDHzx8&#10;//vfH379618PF198cRNLfI9EaT/1M0bU1dgUVxrqCdrL9zvssENra2Muz4RbSj1S7sSRhja9xS1u&#10;0cr16Ec/enjMYx4zmCf0j3JelwJBX5bFYFz+5UB92BIirv7q/NnPfnb4wQ9+MLziFa8Y9tprr0Ze&#10;kfV4koyx0nKsNP6mRl/+1IHdEti22WabZqvGs9dtt9222bkw2ptdTcVn54lvnjAeEp996rfETzmW&#10;i6n8eQ/Jx+9Z8gdjTrnYQp+/eD4rl/FpvlJeYT1PWK8+G7eZK9Wxr09fjsVgqeELhUKhUCgUCn+H&#10;9XN3uctdVuQ5AshUCJVd1yc/+cnDG97whuGd73zn8Ja3vGV429vetgHve9/7hne84x1t5/yud71r&#10;I8OJP5V2YW0AsWc/hx56aPOIeP3rXz+88Y1vHN785jcPb3rTm9pr3r/uda9rtvCBD3xgeM5znjPs&#10;tttuG3ZiH/jAB7bn733ve5sNQeJK71WvetVw4YUXDqeccspwxzveseVph1cZQhBixyG9gOj0dwCk&#10;3H2cxIOpeImb+H34cfyESxqIEHJtt5g48p3vfGf4xS9+MVx00UXDne985w075Or03Oc+d/joRz/a&#10;6vv4xz9+OPDAAxvBEteOufbyPeJ+7rnnDry/pO2ZPFOO5D+rHn25wff6QHsidUQCY/VDH/rQcOKJ&#10;J7b4yoD0Jq2kEySv/nvvE74PO/V9ypLPniXNhIWp8vvs+6Q7Dh8kvXyfMBFHHvnIRw6f+tSnhu9+&#10;97vDS1/60mHPPff8O3Gkj+f9uBxBwkDK1JdNXOFmxV8rUG6kPkLBbW5zm2a3j3rUo5oHzote9KI2&#10;rl/96le3z/e6173amOg9MPr47H3//fcfHv7whw9Pf/rThxe84AUt/iWXXDI861nPGu5///u3MOKv&#10;xm9Hyp/fQeINUezYY48dnvKUpwzPf/7zW97KYM4yhomYxpzxQsgRT3n8pp166qnD29/+9hZHWN95&#10;Jg9jSHi/veecc06b2+RBUOnbQ3rsI7Y2y3YSFvK5UCgUCoVCobBkrJ+7973v3RZ5FnjLWVxZoIkL&#10;FndHH330cOmllw6///3vh9/97nfD9773vUYE4dvf/vbws5/9rJGOl7/85cN97nOftsAtcWRtgw0g&#10;j94jlnbdr7zyyuGyyy4bfvvb3zYR4Fe/+lXzlPD605/+dLj88suHP//5z8OHP/zh5qEgPuJwxhln&#10;tLj/8R//Mfzyl78cfv7zn2+IB+znRz/6USPsp512WhMKkIXYUAgDe5x1RAcJRlBCxCC2j5jM586f&#10;uAkfUtIjBKhPI++Rn/ve977DZz7zmeHrX/96I0d3utOdNoS7293uNnzhC18Y/s//+T/DH//4xyYm&#10;Hn/88W0XWpri8+IgMmnXT37yk43AJb8QJ2Xg5ZF0x9A2GXPaTLl9znNk7vTTTx+++c1vtj547GMf&#10;u+H5uG20l/y0ef+98NLt+0GZfKedx9+Py6NOeT5GSKlw6QfxZ8URXh7jsoPyy9Mz9XCU5j3veU+z&#10;4wsuuKAdKxJOftpXXn3bjgktSGc+O+ohrXF879catL86sx12/IxnPKON76997WvNUypzQsQ23l/q&#10;r620a8Ye0YTI/tSnPnV4//vfP3zlK19pvxnmjCuuuGL4+Mc/3uyR14X48mXzU2VaCpSD/RAu9t13&#10;32b/xMEvf/nL7ffLXOY37Ytf/GITeHhByl+Zb3rTm7Z+85kXCBH3L3/5SyvzM5/5zLYB4VnsnvhC&#10;+Pn0pz89XHPNNU0s5p2SMNoj5ZllQ+xuPAbWsv0UCoVCoVAobGKsnzvyyCPbLnG/yFoqxAWL3SOO&#10;OGJ461vf2ggw4oZcWOTyJnnSk57UPEYQYB4Cjg5kEWhBWIu6tQuLda8PfehDh4985CONDH3uc59r&#10;3kN2T3mSIPQ8QXzmUcQ7hJcJgUN8NsAj4ic/+UkTQniWxNMknijvete7GlkiuhEO7NAiFQgEGwxJ&#10;CtGKbfbwfYj7GGxxKk4wX9xAGiGKiec7pAge8IAHNAGEWHjeeef9jTjCCwT5+x//438Mv/nNb5qI&#10;8uxnP7uFQZQQIjvyduARNuTxqKOO2kCisqOsHH25x1A2ZUr/Ca/NEHVlNJaJT4jhD3/4w0YUhY8Q&#10;0KeT9vDaf58xne/yfdpo/H3Cpzx9emNMhR+n2UP4Wd/LJ+KINNmwdkWCeSlFHBE24sg4jZSlh+9m&#10;5RvkubL3cdMvawXaT120k9+TdevWtbHKRtn6xz72sSZw/PjHP27iOY8Swrjw6k6Q0A8+OzZDEPQ7&#10;8q1vfWv40pe+1DypvCfU6ZuTTz65iRDCp/+myrVYiK8c0uMBSeQ3TxEwzTfKT+SRv981v2l+v9iM&#10;evOm0m/i2yTgKUNIUV9hedJ4xibEIY6oo7FufAkfsUcY41h66jafDU3ZXTBVz0KhUCgUCoXCTKyf&#10;456MXFpoLXdBlYWaxa5dcSTWQvJlL3vZcNhhh7VFnwUnWPjyVLFYRDTErwXd2odFvVcu5MjP5z//&#10;+bZ7ypPkHve4R3OjZ2u8hXgrsRMiATGgJw7ut0BIEFPCgfTYkDiHH374cMwxx7SjKAgTEYVwYpdX&#10;fDaITCD3ccuXD8+Khz3sYcNxxx3X8jzooIOazSsvMUA8xEj+SJr7Te55z3u2OAiMeMQ8aXGFd++A&#10;fMRN/WO/0kG0EMS73/3uLW9E0DEg5bfbfMIJJzTRgVcGcag/VsMrhGhEHDKGvvGNbzSSqe2Ukzgh&#10;/Itf/OLWxnacPUOg1FsdpKMcRCdtlzI4JqMuyuHIgB3+CC7KTARI+Cc84QnDa17zmkYMiTjEGOXW&#10;Jnb9vbfzrV/UVRsY1+L73qvx7vt99tmn9RvCuccee7R2Qib322+/1q7K7zgRQSbl177a2dE7fabc&#10;8mYPyr/33nu38Olvr+ojfQKtMqqvC2+VUV7aQ/+lDuqpn/W3ciZfzz/4wQ82G3OcQpqeaWPP01bs&#10;QfmJVerqufKD9jfv6Sv5qzvRRdpgXKQvpM9bQv+KG5taa1B/7aTf2IfjJ/C0pz2tvfIiYfOOkah7&#10;L474LdC2PvuNeMQjHtHGhiNmZ555ZpsLiKXEFt4c7DneGOmTqTItBcohvYgjvLqe97znNUGfF4x8&#10;jQWeL0RcdhPvjbE4Ih4vN3OZsWSOM8YTRn4EJMe3eI84VtPPg2xausaUOcEY4NGUMWAeNe+JI/z1&#10;xfuoUCgUCoVCYRNi/RzSahFvIbbcBZW4EHHE4tcunzsREESLTQs3yM5+FnAWpHm/3PwLmx5Z8FvA&#10;8+hAqokYSKw+Rl4QQCSIABH4DCEFPEEQIOIBUuHSVunGbrivI9M8TwgIiAoXfPGzwyqcu08QFISK&#10;0PLVr361pWkH2D0SyBdyE9uVN5KFcCMexAfihEs5kWTx7FjbTUasXaLY225v3wQQxJy3i6MZCJLx&#10;oMxIlXbJjjTSh1xHHEHeed7wvLKrjEwqN9FIOyFjjiGpgzoRohAnIkfEEe1ACOCp5d4D3ifCys97&#10;3zkWQBjQB/KWNlHBDjbCprz6wW6/NkAKxdcWyk60Ee6FL3xhI2/anHfLS17ykhaHh5AyII2OQIin&#10;LU466aTWxvoV4STwEH+QPiKL8qsj4osAv/a1rx0+8YlPtDbQH/rSkRfEVT9JS3h9R/DKjr/y8l5S&#10;Xx4IjjbwfiF2KIcy8mjQJ4h8T7SJO+xmLI6wE22lzfQv2+MdpS3ZQ8J4ri5IrPj6iLeBOugH9dC2&#10;6uJ4IQEHoY5Qpy3XGowBbccOEXa2oN38JjgSRmQ0fnhJ8CbrxRF9bn7wKr7fCzZOwNO/2pJ9aEdH&#10;6oiH2n81xRHlN57lz2YJeqAuxBpjgxDLptijuWk+cUS/Ow7IDnlNRhyRh1d1d19QxBZzCnEv7SFd&#10;YbTTK1/5yjYX9GNAWxKclCu2ox1SFxjXsVAoFAqFQqEwL9bP2Zm1yLQgW+6CyqIMLO6ILRaRyBNy&#10;aLfU+XP58BJAloWzoLSgQ+SSTi3o1iYQE4t674kjFu5IoJ3fEJhZQOgTH3EgjiCuiICdVYJKHx6x&#10;QJqIA8iHXVe25RlbQiiIDYgHciuMHVxkFLEhqCD7CDMSjHgRNNgjiI90E/aEd6+HIzx5z1uF+INo&#10;8x5g94mL0CBSiJtdZnmKq4wED9/xwOCVoI6ItTbiyaJe6mCsEGKIE8YP4qQedtBdDCo/O8YRbwgL&#10;OVYjvvZC6vwVLRLHrV9a3tu5VxaCC1GCeETYUH99IG9En2AgLPFDHupOSHj3u9/dhBX9qw7C2VXn&#10;lWHs8v4gljhOIB8EGbnVF+6P0XYu0/Q9gYvXi3soED8CT+5tYDOO+6k/Mq0PvWozaUiLUOOffgg8&#10;jiiYvxBQnwlO0hRWX6u7vIi2+l2bqo96STMirjQAISWOsEEkl73pW/apjeWnnZSDPekbRNkzc5r3&#10;vFKkKw1lR+qVJTbheAaRiRjF3syJ7DcEd61Bv2kfILQROGKTxCJCEVEjx2rG4kifBnvUHonPNtmD&#10;8SM++xuLIxFPlwt5J3+fI+gnfWODJ5U+NC7G4kh/54hysU3H4vQ3rxAbEMa4PmY/PKvYpPSky7uI&#10;wCK+dNiyjQbed+xFWmyImKIN2B77MQ/GfsRT5tShUCgUCoVCobAk/Ndf+a5UHAk5lA6ihoAgBEgJ&#10;Emen3BEbsONroYxYWkRbeGZRvdz8C5sWY3GEeEAcQRAQed/rawt45B0QJvE8Q2zEZwMRR5Bfng/s&#10;xHPEIaSJjSHp8RwhuomPTBEG7NTmjgN3FSgH13x3dyBYSDH7JFTc737327DzirgoG48Hx0CQGv+U&#10;4RXBd1wMqUZoiAPCsN+4wCNKjlFIF6EhQCC/vFSQf7vDBAnEXdl4MIw9R5B0zxEf5RafpwShQNtq&#10;R21ChBCGOOJoh/KLT+zhqUHcIIroC+1BjHCEAyk1DvUPbwb3/9jhDyEjdPC6IWq6LyheFjxCkLAc&#10;cwFCqKNLSK6+47nBw4WYo18QQGlrOx4cBCIeHIQDx4yUnYcMAsjbRhuon3TVWxnVAYk0bxBi1Fv7&#10;ELzsoPM+4WXANpTBPRQE2Oy4m4OQaW1IzNGfnvFkQEr1EwFD2sqvHXhyEEfYoDtH2IO21cb6WZ2U&#10;D1lFlNetW7fhvgi2oA89Jywhs2xOP7t7gk17VR9tb+ef14mxYA5eyTy8KaHMPfSFtvLqmI1jRGxR&#10;m015jkylYTx65mgJ2xdPfOlcV+JIj/yuxZuMF5N5w7iZTxyJ50jEEUJl6iovQouxxb6NFc/Zf+ZR&#10;rzzIzBUZA8YKIdU8Zl4wvokk5gDfm0PMkebAtGehUCgUCoVCYUlYP3fQwQc1UrTcRbmFnEWsRZkL&#10;6lziiLz4VwGLNwtJRNUuObJhsYeoIGx2kC0qLW4tMKfSL2z+yKLe+14cQegdo0DKiRBIvB1gxNri&#10;n5eFvg+p6MURi37kgLBgBxWJJIogRY4i8ExiX45QIPTis0GEnOcSrwE2Ryiw8080INQQ5pBtO6+E&#10;DnbIbhOfaMMmESLkyyvBhChDSETGkWkCC6KLlCHEyi6u+iPMSByRRF2NL+EcJUG8lRnhQYyQ5v7O&#10;kd5zBMFSPkTbrjthAfFCpv21KQ8QpEmaEUdC3MUn4BABsiMNyBwiRRhQf2XRP8a/+iun/iQIOAKk&#10;DfUHgciOt/7SJtrDZ3U2dvWh4xOEAkKIOUBfqT+BlFjCc0MdhJE2TxQeFIQXbaR82t5lm0QNfUgE&#10;0/fS1n68bJBJZRcXYVZ/fZR+MB9pI3ddEHeIFOYcn8XXrwg321A3/xbCm0H/smE2qu3YMBvMkRkg&#10;vhC51I+wwsaVT5voQ2UQX3/5dxP5s+EIg8JJA7FWH2NAG2q/Hv34WgsYl5899XbhiBSRKuII8S2C&#10;gT4bp5F+9GrsGlf6KOIIu+4vZF1tcST5S9uYMweZVyKOsEHzxkLiiHnCb6L0PCOCEMd4VqmLjQRj&#10;Xj7aTBj2oH2MGfOUccLG2Yw82bB50hiRh/YQnm2JLx1jeKqehUKhUCgUCoWZWD938F8JgcXcaogj&#10;Fvt2jv3DiB17xMZOr91Xi0VkEdlCehDAxz3ucW2xJy70C7osUvu85vu+sOkwJY4g7kgyUsoekAA7&#10;6GwCSXYsIccVEAPxEQjEGWFlI3bvhSdmgJ1/YgCPAeQfyeKBEPLKhggoPBQcgZEv4UEenrNTJJyo&#10;QVyxq8s2eRokvjoYCwQF48KuN68A73mlIDpsl/eIM/+eI0fawHtiBhEQebe7zL4jXEgXKUesEG9l&#10;sOtLJOzFEWNH+kQF7alNtKn6EHgQLOKI+CFOyi6+oy1IHOKFoGsf5SaaeGaMEqqMRQIUEcAuvrIp&#10;g7p4jXigrYkAxqq2kUfaKAiJ1U5IMPJonItDSNDfymLHm0Ch/tqJTUjb3BBiR3DhxaFveF0Qo/KM&#10;8MBWeKsoP6KKZKoj8UG5lUdYxFs+2sixHGXQtuaOlJcXTIQnO/nxciLiRRzRB0QT5DceDDyI9A/7&#10;5v3BjhFa5dPXjkiom3wJM45gsQPtIw1llU/mvZTHd2t5fhuXnS2pl3ERcYSgSeQYiyPGTx/fZ/H1&#10;p3aLOCK+dFZbHIHkD/KXLrC/Xhwhfs4njhDf2Lr+Z9+8PRyJM/7EI3qwb3ZHCBSe7WYeJKIZO2zH&#10;PMjjLV4yGQPES7+tEYGJjWkPbbYa7VEoFAqFQqGwhWH93MOPOGrYafsdhhv+09/+tediYUFocWiB&#10;b+GPGNgptZjlHYDIIWSABCI+SIcdMSQDQUEQLDIt6PoFatDnNetZYdNhShyxY4qgO/oSIAtgQa/v&#10;7YCKF0LO/pAFhOKqq65qaTg+YXeUvSBG8SohkvBKYVfxjGBHLm5kX45rEBAQV2l77lUY3iN2/hEU&#10;XiiOZSS+Yx0EFESa0Of4A+8OR0OQFB4XuUfCe0dQECO2S4RAsglD3N6VBamRbmzcOJE/rxH5zxJH&#10;lB9x5+WBnCPbvBAIGY5tuGuACKMdHO+RvvjKQDRy74f2I+ToD4QSiCnSJxroB+3g7hWEKkRPWSKO&#10;EHn0B/Klf+Vh3IU4igf6zquyyU88BI+YFGFHer7TnuDSVuVDHgkG0vbqGB57kYY+QBY9SxtpU3eX&#10;sAPiDcLZ75onHeIUEY0Hh/bK0Rd9IJx0zU88j4hH7Nj3bJgwx44IctJ3LEQ5iXXy1Sb6X33VXVto&#10;O6/S4yHDTtiuvkasiWnEFGnpV0JQBBX5rvV5bVx27aFtenHEnLAScUT8WeJI4o+R8kyhD9PHmU8c&#10;WYzniLmHDbMT3llEPuPZGGYTbIg3lvlLPG2Q+O47Yd/mO3OJvDI+2ItXc574xjH7clzMmE17KP+4&#10;roVCoVAoFAqFebF+7jmPedKw7657DDfYequ2QJsINC+ysLOI9Rm5RDosVkPYAgs7ZIIrup19i0wu&#10;6SGO4kovyALPYs8C1HfJM0g5CpsO+kn/eh9xBPFHBJB6F1O6V8KZfYSSIIG4IqT6nv2I75WXBEJB&#10;RCEwsBXheQog8gg/UYC3AYKJ6LKPCB+IJ0JsZ5+YQSzwXNk8B0c97NoiFsomHfl7hixLQ57y55nA&#10;fZ2t8kjhUWBHVxkJPDxVkCe2S+SIR4f0iRYInLGAzCDB7JznBuJP6FHG8bEa4oUjI8iU+0XcheF4&#10;B08FpJuApD3tGCOM7vBQdvERc946LjrleSEMkg851oZMqZO6uH8E8dP20sgrb5yII8pJHNHPxrC6&#10;qBP4zmv60I42AUFeSJ1+1m4IIkLrO3lqX7ahnaQd8ocw89ZAIJXRP8loQ2XShwnD88SdLsQRnkAR&#10;R5RDGcURhi1IS7+EjCszT4+0GaT9zWNELeKIuNJXDraHqLJLBJ3IxGNF38gv3h/iE29cDKuvpGMs&#10;sFttrz0JQu5DEV/fI9PqJq40vF+LGM/Jxp3P42M1EUf0mXZXZ33Sx/dZfM+08ZQ44kiS+NqNDSb+&#10;GEmvR8rYh+njCCNd0D+zxBF9r5yzxBEipzFoLmRLxtJll13WbIlQJg15JV/xjQVCWu7VITASPvwG&#10;qqc5RBzfZwzwxCtxpFAoFAqFQmFFWD/3giedM+y/+94rFkfA4s3iDCwas/MnjEUscugIg91yi0Qk&#10;DYFELKbEkeQh7aSTz1PhCpsGFuL63PuII4ggkuuyVIt93hh2kBEdO8E+564FC37x9XHuHCFA2Knn&#10;1WEnVRwkmM0grbwLCAHsip2xN2SXFwTigcT4FxH25ntpszHvCRohv0g6gip/ZeHVgXzZtUVkEf1c&#10;JkxIIdIQTJBd4oiLTtVPHRz3INrIXxrSQpSlq42UEYgzCM18niO9OIJ4IYPKQmDyPU8MpJ2XCHEk&#10;R3eUgTjC04ZXCYLuWAfRyStoY8ScyGL8cflXRqQqY9E9D2PPEXVQTv3mfQhYL44gaNpFG/C2kT9x&#10;hOcG0cF9C45IKTc7IY4okz4WX1s6LkCEcHzBsRxkU5n0oTBItV1zbQiIasQRYZRRHPZCIOI5Is2E&#10;SX8Iyx4ibCQ+7xz2wQ6RcX1BzEV2eTRpD/VxV4vyajc2qC2kA/pM3+lrXgPEIYIKksx2pIk0s1He&#10;R7xIIvRlXK0laNMevlMX7wltxBH9rT1z50gvjozT0D/iexZxRDzxpRPPEfH1mfB9/DE8Z6cwVd4e&#10;8ox9gLmKODK+kDXiiL4nGIrHhtieeYDdgXmGF5HyE3sJGsRb4iBbE1468hLfWDAvEEfEMz7U1RhX&#10;PnX2W5ljb+ZEHpkljhQKhUKhUCisCOvnzj359GHvXXYbtrrhf+0aTwSaFxZhFocWZHaNESA77wcf&#10;fHAjDiGmFn8WbhaUdrmQJ8Qr9yX04oh0lcUiUDzpIJnyCEkSJovZvjyFjQ82oG+9t9gnDPAc4Bqu&#10;7zybBX2f+PrVbihSyjaQ98RnB8gogoFYuL8kHg/iIQ7SIhQgH8gnQcOxmj4/YRE1JBXJJeAQWdgV&#10;EqbMRAveH7w1kDJHv9iz/BAVhB7BRXR4CBAL1N2dFeKIyzuA14PdbWWXvld1lT/SgzSNxRGeVeJG&#10;HCHuGBdEE7vR8nZnAYI4JY6oi++QefdsuBwUCUXeCEwIFKgrAcR3iHnGUcQRhDZilPbwXjnkoR7K&#10;G4TEeobE8YpwbED7qwOhgUjiX2gcq+EBoB7EGwTR8ShlEB8x5E1jx50NCU9o8CxQbseXlIudCBOv&#10;EHNR0iGaRBzpPUciZOgLddJ/oN7qwYZ51egf3kOEFaIOsUe7S5PgQ2SK94I2yfwlHfl4lYeLNA85&#10;5JAmpBGjeLRIl9jCDtmUPpGG9hdH+dYSMheDMWYsagNA/rWpPo84Yt6PKKre4sQG9YF2SHxzwNFH&#10;H93GPNFSHxBBYxfpt8RPOfJef2d8gffKJ864/Mk/dgT6lYDF6y3iCGFC3ye9xPO5F0eMYzauzwll&#10;/vXGHGF8sCPzD+824zfxjQXCsPkJ2F6OlgVsmehmriSQCGMse6YtIwIVCoVCoVAoFBaN9XMPve99&#10;hh3/uqj6p78SnCwOlwKkwuLWYtOCN/cxuOjSLrbvLTQtdr13hMG/UyC4yJ0Fo+8tcC1CpZmFqu+Q&#10;HKTY8RvEy3cWfwnXl6Ww6WBR7rX3HOHd4egM8qD/079j+F585ADhRHrZEXLrTD77Qh54kXA3R1qB&#10;9wCijAiwC3ZEwOA5QRzwSrwI4ZcPAc99F+xPPgivozQIPtvkHYK0IPAIWe4MER+BtePtGXGE+OCI&#10;DKLCFpU1d+oA8oL4hJwRKFzKSIAhoPCOmfq3Gp4jdo2RcsKJNuJ1w3uDMKJ8RIEcq+nvHCEGESeQ&#10;SOm4/yckVDrzEW/PtJX2lh/RwVEeBE1fSjtjsyeW0vedPLSXsU9U4SGijZBhgpD2IYQQHogLnvPc&#10;4WEToosEEmK0TeYRZfHMuPecyMKLRhs57sKLwDyhj5RLWyKo/bEaIo3vpKOsKTOk7uKJr48JOmwQ&#10;yeVZI548CBnq5k4XZJ1nFNvUZkkz6aV9egjLjohFhAJ1JJBpG+XX/tKZiru5o29PYPfaM54j42M1&#10;EauE0V7j/hBfn2uv/lhN7zkivrE77s+p8kgzmArTvxdGuhDPEcdqzBv9sRp9ppzsV1zlMQbYDe8n&#10;c4zjMymr+uSvyAmAvKO0BQEo8c0T69atayIvDzACCvtIfGOA3SmP5zzZ3M0j34Tp61goFAqFQqFQ&#10;WBTWz93vsMOG22277bLFEYQz4ggyifT98Y9/bKTF7pqdbOTGQtLuu3+rsCBE3uyo2SlHGEJepSkt&#10;ZUHGLBLdr2AXGtHLGe0svMflKWwaWJR7RXTzjzJ2WnkR3eMe92iE1s65nVOX9iIbPrMJ5EN8/Ukc&#10;YUPIPzGAcIEw6m87tYiF9F0myn6IZvEuYTeHHHJIExUICAg2Ui8O0cEr+yPKIRXEg3h3sDdlYWcI&#10;jZ19RzqIO0icXVkinQta2bb0lYN9EkBCunhx8PxA3JE5YgBBhIiD0PCMQap5ThEepNeLIy4xJh4g&#10;YQiWMmkX5bN77YJQdRdfGxMYeIdEHJEPUSNldMQFsTQOjR1EE1klEiFcSBsyJn1ABqWlT/xri/wQ&#10;UgTMpY/aUDn0qT7UJsZpbIAAwTNM/toHCWQH/mKZB4v2IjoQj7QDDxDpEFnFV5YIUNpAWzrCwH6k&#10;4Vn6l7DgmJMyiIcUsgXQJ4QqeWkvIgzPHgKH/rY7r67iKLu+iziivQhrvDqIZ/EQME8phyNNxDdp&#10;2+GXF3Ku3diq/iYUaz/tFM8j4ptLiI0RRzS0Kw8CIhrvkrUujmhLbaD9CePqrs+0g3GXf2lhF4Qr&#10;Y9e41CbsVn9oY32jr/w2aG/2LTxRRHyv2t334mtbNs1+tZ+y6E/vlUfawhJT2SYbMq7ZTAQYcfS9&#10;8H6HCGLSVn4CqHnJfMPu2DZRkygpjHEtvDzZSQRCXiPsnHCRZ2zMOCSyET8IJI5oSUP+wsg/Y4/t&#10;mq+U3bxp7LFP3ifmN3m42FhbRiBMfQqFQqFQKBQKS8L6uac98qRhr513GW6wgmM1EUcsiC0KEVuL&#10;Qmfs7fQjuXaD7d7adbMTjfRY8CJpFsQQUmAB6RXRtINr51ccxNViOS7wFsN9WQqbBln4e+9YFWFB&#10;fyH/yDFxy50LjqEghQgt0o4kEQfYgPjsj50QzpB/9oE0si8kRn+73BExQYzBX2Yip2wGGUI87FIj&#10;3rw7QqbssiqLXX+EAil13wNiZSdW3sQCpAvpRcwJD3b42S+iTWhRFzaM1ER8QHTcL6GcSBLPKHl7&#10;rhwItnrxGOHVgXSro7KkDOoPCCXxkM2zd59DmhBAgomyOZKBONmNR6TUXRgEicCijaSvHEipscf1&#10;njhjJxtJRNqQu4hDyKm8QJ+qC1LreItdcO1CtNB/2oFIgNghicau/BFDIgqvFuKNthJeHZFewg1h&#10;iueFevKaUIbEly+xSD9ERFUPxJT96EtHCfQhO0Na9bnyE3q0lyMcyCRyyQ6VnaeK7wishAt9rc0y&#10;7wAbQiyFIZwR6fQloq5vPdMm2lCbav8caVAG5ZceAYm98Zhh996D8rNBbaJfpO+5eY6oZA7VB+Px&#10;tRag32KDxqx+5oVlvKu73wL1zSWj7Mj36m9cEEK0r/jEdCIaQUubpS2JAbmHQ3pEAfHZEA8xNhAb&#10;imgPfpeIcNqc7TliRajqxRH9n/yJO+YxYyZzlrlAuTN3OCJk7HtmTOrDeD8ZT8aF+2nYL1smrvrN&#10;StnkTzTMnSQEMvVWXvVgc+Y/tkJE83uqDeRHuDO3aAvPiYfmH3XIGJ7qo0KhUCgUCoXCvFg/9+LT&#10;zxjutPueyxZHIAtMxMwOmMVuyIUFrcWsxV2OQ1hYIjUIivjigoWjzxFHeBYgl4iURalFLc8Ai0Ak&#10;xCIyZShsOug3pMB7niK8DCz6EXj9RsRAJAkKXkNSrr322kZ2kRfx2R8i4d8cQiqQToSBjXmVl/sG&#10;EOdrrrmmCQ12UhET8dkEEQHxJ6xJxy5/8gdxCB2ENjYrnvTZld1ZBIQ4g1h7ZbsIOjKDGCPM6vbv&#10;//7vrS4IL0ItLeVAlKSBTHlOoGH3hAw2LLxy+d5nY0b9AckzXrQN4menWPk8Q/6RToRIGxkXdrF5&#10;bCGmGTdECAIJUQaJNwblj9SphzoZm8pIWEHctFuIuTaWHhInfyRRXZQZIdOW3iNtdrV5x2g7ZeRx&#10;ot/kQeBRf+QWGdQ27pER9y9/+UtrV6RQ/ydPdSV+Ok5EOJKvPEHfsSdpmkMcbSCMiUNYEEd6nqmz&#10;8Mrgn3vYgPzYJtLNmyNtpp7KH3HEkQ3ijvoRsyK+RaBDRIm+RJd/+7d/a/0pvZBx/aEMsfu0mfJ4&#10;T9xSPuSerRCU1CHIuFpL0H76QDu5J4c4wOZiK+ptTrjiiiva2EmbeIbsE6zUnQ1pX6Ine9VmiZ++&#10;1O59fOOcIJZ5yGuOewKhQX+lL3g0EkRj7/pU+SOOEKrYMJE/+XuV7zh/YFMECuNffOPJXGF+UGc2&#10;mWM18vLbJQ/lIDxqE+JdLnCODRgXxrD5it1D6sC21Jt4mfGj/NKHvm8KhUKhUCgUCovC+rnnn/rE&#10;Yf/d9li2ONIvxiyOvRIw7KYiFsQNpNBCDolALBEkwoidtBC6Pj3peLVLawcRibMLaQHMRVo4C9ta&#10;BG4+iCePIw52UvU7zxA7vHlFgryyAzZB4CAOcHEXn/1xebdLi1B7j2ggsRb+SIV+R4J5ckgXCUHw&#10;HX1RDgREOISWRwd740EgX2Vik3ZkiRCOeWS3HvFVBsdO7Bqrg3jslsAgLjKDaCG/do2JFHZziQfi&#10;2DGWlp1zZI/3hnDSIBY6DqJO/ilGOZSdiOMYhrwB0VFm5eVtIr/UXXmVm2dGPG+41xNClF9dtKGw&#10;dsV5axg/iGbaPPd9eG/H3Y69dPWdfNKf2lx6SB2REgkzBvWNfgRtov+49CNnyk+YIVapn/IpJ48N&#10;fYywKr/6yZ9nDEJox1z+KUMILltCLHmeyEub8CCRp+NQ2oqwIbyy+qxv5anP5KHeoLz6AbSZoxwR&#10;3BBj+Xmv/Rz90lfmHaSX2KZu+lZeyqjOvAp4wBFxiD/S0/bSTh+lrTIGtJ92RNYJauxNmvJWhrRD&#10;+mGtQNnZjHYyt+tz982oc+pvrOhHXiO+8wwIlexC24uvvbU78SjxvYoPfXzpsgeipnYTX3nYhb7w&#10;2ZEyl/wS7AgZRNHME8ZJ6pD8zSW8z4zPlLHPH/r82bpxTfwT33gydo019krMJZzEvtgqmzNueaax&#10;CWkYN8aCMBkDxElCDU8tdixPabqHxO8oL6sIQRm/a9WGCoVCoVAoFDYxVk8cAeQBLBL9G4bjEogf&#10;ggfeWzgjkRaHFtPZje3Ts8jzKh3kWDrunrCrZtHrmbL28QqbFukzxIA44B4KsIs8BjsgXiAt7EE/&#10;Jz4yThSze+y9/s4zr2DXl0gmfaSbXbAn5WBPgDCwHelLL/myJYQUiZcme2VL4D1CYleXx4r0lZPt&#10;is+mlVUd5RubliablqfyKYswSJ68U9fYsLDepyzqk7oplzLLWx19VjbPlI3Lv++1jzDa2ncJk3p4&#10;VVZ5Sa8fh8qiTOqICCqvthCn70/peC99dVfmvk8znnmLpH+UUR0z9rWT8ipL0pKvZ2kP7SZ+yhAx&#10;TFhkMWnJU/7isw3EVnj9Lby20uapq/DaH3yXvlTmeAyJp1wpv+/0nTy0sXrLJ8+UTbtoN8/Tjn16&#10;3qfv01aB8quP42HqLu8IdCkHeL/WkPprL/Uf24rP2qT/HvSH9kwfiM9m+vZL/KD/nh3ps8RXFvMG&#10;wYD47tgWsZXHjqNY7hGJOML2xuVnw8YN210of2AHwktDfOOJ3YijDmxVmp4lD2Vlr+xbmKQRm84Y&#10;EEZbsJnk63U8BjLmlWEt21ChUCgUCoXCJsTKxREYL8Ys7Cw+54PFnEWkRWPi9+l4HadjoSteHybv&#10;C5sGfR94RUj6PlsM9HPi6+N8n/4e5ze2C7u1IRzsCRDmPswYiNGUvUunL8MY0pXf1LPYpjRmhZlC&#10;6g+Icv/MZ2l6przK3T8H3yV+MNVOU0jb9fGSH3i2UJ9Koy/jVPspi2dTaaXdkob+8zpV1x76QpzM&#10;IQuF76EcyTOQp9dx3/U2GPsa16NPb7Hl0E7aJOJUkLzWEvryLzT2phAbWmn8lEeb6gdtzPuCF4qj&#10;ZLw0fBbHcyJKX37v2fw4/cUg88k4fvo5ZQOfx2NduNh0bGI+W+rDSzN1yOdCoVAoFAqFwpKwuuJI&#10;YHGIUFi4TcFzeY3jjSFMn473U/GmylTYOBj3hb7t+3o+pG/7Pu3jz7KTsX35PA4ztp0evp+Kk3h9&#10;Gcbx+ud9+nm2UBq+nxUvced7No4PvkuYHlNhx5gVN5iVZ49xGj73z/t6jJ/53Nexxzhsj3HbgM8L&#10;1TcYl7lHn+9UPuMw4/TmK3cPafdpBlPjbHNHX/6l9EPQt99K4ysPcYFgRUBwPMsROfftOL7i2Cdx&#10;gfAg3GqUv7eTcfy+bD3GduJz0ujDzCpLn+cYfd8UCoVCoVAoFBYF4sgTVlUcyXcWnXbluC338N3U&#10;gnRWWkkHsqM8DlPY9Bj32bjfZ2FsC/q47+9836PPI/GDPkyfVvLzvo/Tp7tQvNhfns9KL2F8Pw7n&#10;+z79pNnnP+tZnksn5UrefZiES1hpJXzgu8Tt48/6PCudcf7ep35T+UD/LN8lfp8OjPP1HuZrmz78&#10;GJ5NlXmcznz5QOo4K71Z5ejjjNP2fi1jMfUfY6ntN8as+J4RR3iUuA/Ev7u4VNV9NwcccMDfiSN9&#10;fOhteCEIN44v3VnPIHkmj/nKMdUWvov99HHyuVAoFAqFQqGwZKy+58jU81mYijf13RiLCVPYuFhp&#10;f8yKn+97jMP0WEyYHn26S4k3C8tNY77882y+tPsw84WbhXG8paaz1PBjJP5S01lOnKCPt1A6/fOF&#10;wkw9mw/Ljbe5YaX1WM34BISIIy79/fznP98uY3VRqjtKfO9Yy5TAsNwyzBe/fzb1vMdiw/VYavhC&#10;oVAoFAqFwt9h/dxFpz112H+3vYYbbD19B0OhUCgUCmsNOY7istNjjjlmOPLII9uFpi7M9b0jK1Px&#10;CoVCoVAoFApbJNbPvfBJFwwH7LHvcIOt/+tvBicCFQqFQqGwJtB7XkDu6HApMG+RqTtAptIpFAqF&#10;QqFQKGxRWD/3rNPOHfbede9hq/IcKRQKhcIax1j46P8Vxj0jJY4UCoVCoVAoFCawfu6Iez9g2H67&#10;7Yd/utH//UvAQqFQgJ48rub9DIvFrPzHzwqFHrGN2IcLTXM5av88nwuFQqFQKBQKWzzWz93pznca&#10;bnOb22zYTZsIVCgUtjCEPPYkMuLE+Fmeryam8pglzkAft1BYyDbKbgqFQqFQKBQKI6yfO+SQQ4bb&#10;3va2JY4UCoUN6MmjV/c1+IcP/wDi/ob+Wd6vJsbpulxT3qAsOQJ4XeVfKBQKhUKhUCgUtiisn/vX&#10;f/3X4V/+5V9WTRwJWVlsWksJW1gbWKoNwFq3g4XKv9LnGwspxxjEiGDq+VRay8VU+hsz/8LysNS+&#10;GPff+PNisdx4YywnnT78fPH7Z1PPx2GmnhcKhUKhUCgUrlNsHHGEO/w///M/N+Ts99hFP2ELax+9&#10;DaTv9fmNb3zjDf1/fbODvvzqm7p63z/v22PqedLbVBiXg6eGCy1vf/vbD3e5y12GO93pTsN2223X&#10;ys2DhFjRx18N9Pm7QJPHijnq4IMPbthhhx1a+9bfsW5emLJhdtLb+5TNJ87486z4SWNWOsvFVDpT&#10;+fs8NW/18RMnYftn0KfPlsdh8rxQKBQKhUKhsNGweuLIeGGX99LlEg/5S0XwOcSqj1dY2+j7Uv+O&#10;+30Mz3uCu9ZsYVxedVEvRz8g9RNmVntsjvWPhwZhAnk78sgjhwsvvHA4//zzhyOOOKLdU5QjNiGK&#10;q4nMDfLw/tBDDx3OO++84aKLLhoe8pCHDNtvv30TbeC6yL+wNMRmY79sGmaNf8/Sx4kT5DthpuL2&#10;EKaP06exFPTxvCrbYss/ju97YYx/r9LowyZMX78+TJ9WoVAoFAqFQmGj4boTR7JjJl27v/krxeAf&#10;/uEfajF4PUTfl/oeuR73/RjCTcVfCxiXFyEa1893wrB3ZH/q+az0NhX0ifLa/T7ggAOGc889d/jS&#10;l740fPe73x2e//znD7vttlsbw8QJY30qjZVA/rGL3XfffXjSk540fPKTnxx++MMfDq997WubB4l5&#10;RRmui/wLS0NsNvar79i1/hnbO+i78fwfJE2Cwaz4AWHB78xKPS/6uKBs0p41f/l+1rzl+3HY1DXw&#10;efy7mPT6tAqFQqFQKBQKGw2rI470izmvFrXZ1fXdrW996+YKv/POOw977733sM8++wy3u93t2oJW&#10;2D5u0iysXbAl/Yq0brPNNo1I6/P99tuvvcId73jHYY899mgeAAi4OGMCsRB6e/F+Jfaz0vjKDze7&#10;2c2GXXfdtdVVHR1HucUtbtHS1h4uPzYOPIM73OEOw81vfvMN8afSTtnmK99CzxdCHz+ipv646U1v&#10;OtztbncbXvKSlwy/+tWvhj/96U/DW97yljaOEToErxcnlluOcbzkL21tyWvkBz/4wfCXv/xl+OhH&#10;Pzrc8573/BtxJPGXmnfCryR+H285acA4nbWGvvypA9vZdtttm40b6+x9zz33bJ95HvV21sc1dxBW&#10;9Kv4mT/233//hn333bel5zflJje5SQsbAbIvS1++hZA4fVweU8brjjvu2Mqg/Hvttdewyy67tHnN&#10;85Q/afis3MqmzMKrQ19Xr8Lf6la32vCbuNNOO/3NPNiXYzFYavhCoVAoFAqFwt/hv/6t5roSRywS&#10;7fo++MEPHs4888zmlv+Od7xjeM973jOcfPLJjTTaVevTyfvC2kQEL/2KAD3oQQ9qRyEuvfTS4QMf&#10;+EDr+3e9613Du9/97uENb3jDcPrppzehDMmNoJJ0vB+jz6u3l94GZ8WdwkrjC4vUsHd1cCfHK1/5&#10;yuGLX/xiq+fZZ5893PWud21htYex8KIXvaiNA23y7Gc/ezjwwAMb0YfcU5C0+7KlfNA/78Pkc5C0&#10;ZiHhxvHTBkgncvfEJz5x+NznPjd84QtfGM4666xGcNU3JHa+dJJWj3w/Kx5oC+kTjx75yEc2UeQb&#10;3/hG81whmGgvnjjSS/xx3uN8YZxvXvv4fdhgKo1xvP49jOONkXDjdNYalBupj1DgN4XdP+Yxjxme&#10;+9znDq95zWuavb/tbW9rNn+/+92v9SsbiliQuvPYkA4xwvzwspe9bHj7298+vO9972tziHHFe8hv&#10;intwhCXUia+9l9OOKX/Kcstb3rLZGLs755xzhle84hWtDOpg/D7iEY9owm6OlhFKpKE+RA/j5cMf&#10;/nCLI6z04kFirhDeUTFzo3o985nPbG021R5TNhT7C5ZT50KhUCgUCoXC32D93IF3vnMjbcsVR/o4&#10;FonxFrHbdu9737uRQ4u/r33ta8N3vvOd4bLLLht+8YtfDM95znMawcpCOAvCwtqGRbs+tci3u7pu&#10;3brW/z/5yU+GX//618Mvf/nL9nrVVVcNP/vZzxrx4WmB3BBHpIH0xtV8CvPtEns2FWcWlFN5lxsf&#10;4VHnlPnwww8fvvWtbw3/+3//7+Hqq69uhD5CIDKFBDma4hkgUPe9731bOrlfo0/feEr9PEvb5rl8&#10;x2NHeG05dYRnDGmps3jqIa2peHbLH/awhzVxx849Dxlly7zR94N0vFdW9RqnFaTt1StxvZ/qf8Tx&#10;2GOPHR7+8Ic3MQkBVW717PNOvgvVvY83jj/Ov2/vHiG7qW+fju8Xa0t9H/ZprDVoUzahb+51r3u1&#10;Of5Tn/pUGw+8foz5yy+/vNn8SSed1DwK1V9bEcLEB94ghIkzzjijjZ9vf/vbTRT7yle+0l6/973v&#10;DT/60Y/aMSu/L+xRH0gHltt+4uoLwsWd//q7+OQnP3l4//vfP3z9619vY9ZvlzH75S9/eXjGM56x&#10;Yd7Sz7xk5Ouzee/Vr3718D//5/8crrzyyg3Ch2cZX4QhoslnPvOZ4dprr20iivkhYSK2aE/fTSHj&#10;J/X1GozrVigUCoVCoVBYEOvnDvvrItbO8I26RdZSkMVYCKLFGhdkpJj7vYXxT3/60+Gb3/xmW+ja&#10;9bMLhzByOY5rcshBYe0DwUEA7JYiSU972tOaCAK8KniPIBxf/epXmzcR13KLffFC0ENyghCf2Er/&#10;rMdU3FlIen34hdLvkTIhdiHjjnt89rOfbcdPkDjk8FnPelbzjnHERn0RLc+Ihe985ztbG0UcCclL&#10;+tpknF/Kl/cJ3yNxZz0Pxs/HaSpP+pUgAnauEzbxpjBOa+oZjJ+N8wfvEVCkUnv7PCt/36u715Q9&#10;3/fPxvGC5A8pY8L3aaXs+W6MhEncHuN0xmFS7rUCfRQxiJ3zGDHXm/c//elPDx/84Afbe3fGsHke&#10;GUQU4dXd74DfDoTfkRTCBPGDCPKhD32oCQynnHJK8yThycHzjFAijPnFERbpGENT5VsIGXfKQ8g8&#10;5phjhksuuaTNUZ///Odb+d2547fsE5/4xPCUpzylzVsRFwk6+k18R3Fe+MIXDldccUWrr7A2IDzT&#10;1+IYR8cff/zw8Y9/vM0FF198cfsdTpiMMe+htw2YZTc9pupZKBQKhUKhUJiJ9XOnPu7xw2677z5s&#10;vdX/vSBvKbAIEy9AAh/1qEc1AsxDxOL2jW984/C4xz2u/csEd2ru1hazOTOeBeBU+oW1B3aAgFrg&#10;62P3BLi3wo7/3e9+9+HpT3962z22a8rFvhdH7CazDV4Cj33sY4fHP/7xjRQhUwgL8UGaCIld1ZBn&#10;78WX1tFHH93I2WmnnbYB0kKsTj311CbcnXjiic0LwrEyZEZ8afJ48s8swsyKL2073+xZvbLjC4cd&#10;dtjwsY99bPjxj3/cxEB1fOlLX9rKxfvi9a9/fRMMuecjeMYGz5HERyyVy3hRX8fSjDHlIwogUNzx&#10;TzjhhPbc0QNEK2MItANhSrvf//73b94W2jB1UQ/10ab6Q3vqM3kQIOyaH3fcca0MT33qU9tlqIic&#10;I1LaRpshtsisvNLv+kH+CKpndtAdM3rAAx7Q4qcdlUXZDzrooLajHiIof+/VyXPhEUseBMRUNiF/&#10;ZZa2vOUjb/F99oqIqgNPlyc84QktT/2lHdiG+Ue+6XPllob3yu8OCHXVBve5z31aH+sjaUhP+ZVF&#10;3ZRXv0lLOvJXJq9sSVml9ehHP/pvbFKZ2JhnPB+IPuLJP+251qD9YsNsy/ErwoW6EjSIHGyfaK5t&#10;I45oq9wd4jNxnbjw/e9/v4mo5gteGsapseZ+Dl4XhMff/va37YgaO5eO+FNlWwyMAfGJI0cddVSz&#10;fXkbB+rBu4MXi3qYl3g+EjX121gced7zntc845SfzbBJooh8Ukb2YH5QDzYeAYUdJ111JZ72Yzhj&#10;wTj0t9oZc7Ed5YDUq1AoFAqFQqGwKKyfe+6FFw777rdfW1xZHE4EWhAWtRZyFoX+5tN5cAtbO21c&#10;q5ERi39hQ4TkFWQxVwu6tY++L9O3SKN+ZycIPvEMwWAf7iMgGoQUIFZEhze/+c1t19VxHLu3dp+J&#10;Da973esa8QqhT/rsF0ElTrjLxK4yIsNLwytSZufae+n63v0Fdqhd7ih/5IWtvupVr2qkZiq+V/HZ&#10;N4EHAXQEQHxAohEeXiHuV7CzjbwhyeCIkfogf3amEcUHPvCBG+K7Q0G57DoTGJE0dcxus3+OMaaU&#10;773vfW8jmQiSttO++oDAJC+u/widMqQ+4IgD6AOkTJraUv4IGuKpDR0fUI/U2w637/QZsppd84gC&#10;8kbQfEd8UPYLLriglTNpaTfpfeQjHxle8IIXNNLHg0wa8udBQADhXWbHXpy0vb7Qr54R2vQ3Esm2&#10;5C1f5WBPxC9tjaDqL0cy2JB8iVXaXBmVNzakPj4TVbQ9ezOXuWOCqKUOP//5z1s57PjzCCKkmPuU&#10;RRm0o/IgztqRt5T+dFeLemh/dSKe6RPHLwhB5s543klnrUEbskHtwP4IPog9sY1gbsw6okIs5zky&#10;nzjCttiN9tbOhED9o32EMdYJA+zXUR1C40rFEXH1nfKzQRfHEiaNOeUkkpl7jBvjieAxnzjiXhzH&#10;B/W1OcZ3nrEvcXwmDHvOPohnRJmEUUf2aa40FtmPMSC8MaBdjB+2Y/wrt3ipC4zrWCgUCoVCoVCY&#10;F+vnnnv2k4d999pjuMEyPUcQAQs5C1eLSZfkWfRbROZctl1si0GLv7hPWwRCTwZqQbf20S/M2RMy&#10;Y+HOPtLfiBFi0xNtz5AroofdfWQUCc3uMVLgvhKkkru+XXfkJKRA+t7zLCE6EF6IEOLKx1EXQCzc&#10;A+DuAJ+JA+xW/kgLceLlL395u1BVfOERa2GJHu7OcffANddc09Jl4zxdYs9ImotL5Y8Yc8fPzrCd&#10;Yt4iyBCBwyWVb33rW1t9E/8e97hHi/uf//mfLR1CkfaMOOIvbKX7m9/8phEmxFGbaVdhjDFpIO48&#10;WLQfIOXqovzaVXsSbYgI6q+vEh8RFF8f8Gwh4GiDP/zhD020IU4QlCKOELzE13/KiqwRRhyhQugI&#10;CuYD7anN5I8k+44AYUcciVZ/aRF27Nrrxze96U0N2h8R1u7ItX7S38ogDnvTBsqBlCOV7EQ+8lNv&#10;+fnHHSKPej30oQ9t85I6hLR65SEiP22m75Bh0C/akkecdJSdVwFPF/Oa8kiLlxDRh7CSfLU3ccRn&#10;/eA7/eeYFUFPu4urDfvxtFag37U9+E0ghmsPfUo44A1FJDN+iRlT4kh+F7Sf8cF2wN9ImyP8zuhv&#10;8Yx/Y5sAwR5zMas+nCrfQlCG1MFn5dcXyuOV95Dxqt/YxFgc6e8cIWo4JmOM6nfeT8ZExovymye0&#10;g/SME94h2iDtwUOMgGcMCqOe7NgYYr/mQvapTMREoqZ47Dd1KBQKhUKhUCgsCevnnvbwew177rTd&#10;sNUNEYulixO9OGKBajGHkGTHz646gufMOMJjUcvNHrmyoLSYy6LU61QehbUDfdjDd3Z92UmIy3ye&#10;I4Q0ngR2RHP8w1EW7u12bhFKZAGxQCgQDrbHjpAULvmIF/LC9R15lYbdW/8MwSMAyUC6eG8gpna6&#10;2TAyh/BwWRc3EN+/TyirfJESQMp4ioT4qIPPRA3iit3jEHsiiL/DNT7EszNOdPB97znir7UJKgQc&#10;ZHLKc0Q5EGyeEeoacUR8xw6U2b0IPCYIJIgmd3zijPGnbRyVEZfnAyIoD8RNP6mPcUtk4aHhGI+6&#10;xGNGevosZI8wYPxqQwRPv/C2QF6F1+biKJf8HbFQb/3Pm0MfqZv02AdiSHAgkhCDtImLN9WZJ4j2&#10;c6RFv7MpZVb+EEM2pPw8QOSZ41Dy1eYIJhviISScNNie8ktDu2h7gpD248Vkl58NaDeeJ/qXHUnP&#10;/IYQa39pEOgIWMQQsPOPIOsD9fdKLPOqrfSZMSLvzIcZT2sFytxDP7BJ7x0vMubZ65TniLAELn2g&#10;L7SlviMusQ8invZz2TGb0G48oowzfSNsPMnkOVW+hTAuu1fl0R8ENONaeYyBKc+RXhwR3nghjrAR&#10;dsMmPVNPfc7rw/jgHcU+CXrxnmLPxp75ic0DMc/Gg7no/PPPb2NKW5qHCGzGiDKYw5R5qo6FQqFQ&#10;KBQKhXmxfu4px91l2HPHbYatbnij4f/96+JuItC8sNgLsSR6WMzaLUN+7J4hIHbakBHfIxyIB7Jr&#10;QWfH1CJ0uYvawuaHnmj4HHEk5JcLuSMpY3GEDSDXiDIywTZyHMurIy/CZwfe7jy7Q5LlgdQgCMi1&#10;3WdHdLyXvp1aJIJQgVQQIJAqeYTEiS9/cZCVxEeCeFMgJYhRxD9eF4QV8bJL7h+a5MFDghhjDPAU&#10;MS4Qmhe/+MVNKJQWgodcE0DEhRyriThCOFG2iCNEgV4c4f3QiyPKisgrIyFBGQhGyii+dnRfh7oR&#10;QXzWdql/+kw7eCZdfYGcStPOv/QjjngecUT+whIieNkIr468BpRBORFHnjaOnBAa2AKBQhnSD96b&#10;V9I3PjuWEU8BO+0RR8w9EUcCn3sb8l6d5K1/eAblThiEW9+FmCOWyqsPlJ+IR9Ag5iL52oz4QeSS&#10;BvGEp4nv1V+Z9Ke+4WGkHQgB2lO5tClRIBf0EgK0X19+UN61hHH5taO+YxcRR/pjNey2F0ekEfvz&#10;qu94a/DMIo44DmU8GEPGoM/u9TCu2XNEpR7jMs6HcVyIJ0/EEeJsxBGChzlmIXGEOEjMUSfjhehn&#10;/BN2pEU4IwAmL/HZg7lNHXmIGEMRYQlpjixlDpWHucx4MheJry2Mmal6FgqFQqFQKBRmYv3cOY99&#10;4LD3bjsMW229PM+RXhyx259dWQs6i0n3LlgMW+A6UoDUckvPUQOkqSe4STcL1D6v+b4vbBqM+0Mf&#10;jvsx30+JIzwKkAyLegRBeEQCiUQEHPlAroA44o4Pu/Y8P3KWH6lIPMSALYH8pIs8ETKQKy7pSAeP&#10;AvkKE4KtbNKKPSI+4iNxyAo7Fp8wwgsKYQ45Gosj7JwwgQgZC4i0sUFYcKGiYyu8UMbiiDpqm9//&#10;/veNoDtyo27KieS7aBQptGPs+Vgc8d7lkdqHkIB8EQCIPeqLlGtbba3e6ilu+ittmFdp6jtk0D91&#10;OCITQUuZxEX8lVFYZF+fIsH6Vx/FqyLtKV3CACEHqZSG/NKHyTtpKiOBgSDkr2AJrsQRbT4WR8SL&#10;Peg3dmOOSX527Ylk2k8/sUVEXHj1EZ8nCFFEn/FM0OZ9+ZFQ4hZyG5GsF0cIaTyGHL1RZm2AFMtf&#10;P7BZbSps5k75av/UI/2xljAue/pV20cc0absfpY44lV76ENeUo7UIP+EMb8r4nv1+6EftbX+E0f8&#10;lGE5bdjH1T/KAPq7F0fkPZ84wt6Josaf+cKc5XJkXlje8+riUWI+IWrkslY2IL5xbn5iO+p73nnn&#10;bWgr+Rm7bMn84jnvE54s5jlhpJP5rFAoFAqFQqGwaKyfu/AZJw/73XHX4QZb/dficiLQvOjFESTP&#10;jjkCY+cUKbDLGmJghxipRJoQB8TQ7qC4Fn09yRlDXrO+L2x8zOoLfWjnE7nov+/Fkf5YTY5oWNSH&#10;aCOQztFzI7cDi2iAoxo8kniO8EJCjvzjSQg2IiN970M8PfMPSYiNOHbyuaYjMGxOnJ5Uee+7xFcf&#10;R294K8iXMMOLggjhubAZA+oQcQSxUT5HRhwDycWyXOjtdiNJxogxoK7iAs8RbTNLHCEKOJKjLBFH&#10;iEjqLAyi5VgQci5PYgbvBncTiKfsnhMM9IlyR5Tq2yDvlUkbIIPS440yJY6IIyyRQH0RQ/VQPn3g&#10;mTaVV5+f+JDPIC3Ql+KZH6SjTXljzBJHkEKv7E/9iBxEqNgPONrE+wDJZX882HiyqIO8lIVHkbbV&#10;X4429HfSeNUP0iUA8SI44YQTmodR6ogIs112oB0IVYgwryHxeNY4NkEk0RbipOyBuq81jMuuLfVj&#10;L45osylxxBgylvSpvuBNQYByjA75N+6NYeOF4M7rx1jmBUQgiQeXPPuyLNSWfZg+znziyGI8Rxyb&#10;yf02BEpjzxhkc34fiac8p8x1fb7i83ZyBIwYyeYJH2krtuJVG9lcIBpJ03xC+PRMmZV/XNdCoVAo&#10;FAqFwrxYP3fxuY8d9t9n91URR5A8i1mLQm7niKI0LdgAmXKUxiIRaXPUwFGciCPS6heKWeBZ7IVA&#10;+a4PMy5PYeNg3P7InYW7PoYID54hr/rWd94jSnaDCQ2Idi5kZSt26REPZMgOLRuxO4+Q8KhAuAkD&#10;dv6JJYQLO8dIpvzkE7shYPir1P7fk+xEu2dDWWJzIdepT2wM0WefyL6dXkSE14Yd7dRVfGS5F0eQ&#10;NkKMsMQNHlWOBxAL7R4jfkg5sqieY3FE20QcUX5lUlYeH/m3GoQ7R4OII9pfGQgDPFqQT0KAsii7&#10;8iD7xEvxkDUiibYPsZNG6q9NpCVfzxGxXhwRzzNt7nnGuTYzvrn78xRTfmRPe2krYb2mveXTj2n5&#10;pwwIoDyUyw57L46wE/NG0hXHe+kRXHnsuJBV/dmQ3Xo2xH5yUS17QMDNSfpQ+c0zvIS0vblMOxFH&#10;9LU6eg157cURu/aesUPCm37UZjzm2I38vDpW6EgF8YqdKythRfnVczlz8OaCvg/1H9vwmQAwJY4Q&#10;HbSZ8Ppa2+sDtqV9tT87d38LW+UBRVg0Jo0f/ag9iV7aW17GQF+WvjxsI/bmuz7cOI4w+gOIHRFY&#10;e3GEQCi/jAHxlD/iCGHMeDHPsTUwb/n7YfUioLEtZUq+4pvPjHFxtQExjfCR+U2eyuf73G/kTp4S&#10;RwqFQqFQKBRWhPVzF5190rDfXn9d5G11w2UtzLNYQ1QQIeQLEeMKbEfW99kdBV4kCKowFouI45Q4&#10;oiz9+2D8DKbKVbhu0bc/6BNEQl9HqEg/CW+xHiLUe47EC8GiHunkTm6xz10c+fFXpzwwsvOPGHvO&#10;fuzqI5dEA/n1efKgQKL844ndW+GlY1ff8xDRlD9IGggKMmZnmriA3BJjCBvq0ueVMaAOjm0g40gU&#10;Yk3MSP2RILbuwlnEiEgxJY7EcwSZnLpzRLq95whyrTwREOVnp1ldiQoEAO1ArLALj6CCz4748LJQ&#10;F2VL36bMyqR+drkjjvTePvoasRXfZ2XhZYMAErOIN/rHM+mGtHm/ELRX8pBOxJH+zhHzhnDS9BlB&#10;5J2BhOp3bagPCVWxITv50jJXIeGEFuRWXr04wj4dXYjnSMi7+ow9RxBifaQflEWZHOkh3tn5ZzuO&#10;6DjSJW/icDxTCGpsP+NG/LWGqf7TXuxCO7gzZrEXsmoz7c/etJm/hyfUGbPsRzv5q11zB5GBiHr8&#10;8cdvsJcpG1tMeQPlEUZ5wFzCO2W+C1n7McAWeLwZA+yVKEakc6kqWxRfOsafY12EtYiA4rMFv588&#10;R4g/PN2EMcckD+1hrmSj5sPyHCkUCoVCoVBYMdbPnXLc/YZddrrdXxecyN7ShYZeHLG7x10YmbRT&#10;bvFosWYx67n3XJHtciF3iBpBZSyOSDeLQGnbic3OGQJiESlMFrN9eQobF4iB/kAYXRSIjLuAkLCA&#10;JHge0hdbQD7t5LMVxJ2d6GceHbksE+FxBAQpcRwL0Zcmkk40IXYgujwxEAXps5kQCCJD/u3B7isy&#10;S6yTv3KwN3YHsSfwvbQiQigjEu2971KPPj4igpj7PuIIEiiOOimTZ4mH2BFHiCBjccSdI44MEEd4&#10;PiDOIeXyUS//lmKMxTMj7axsKR8oE5EHuRdP2YgtRCLxkU9ik3+j0WbKJg/tIZ2QNd/ZKc+dI8QR&#10;hNczcYzbjFdlISi4SFLbIZHxyjB2A/HAe22Ycew1+SdN9ejvHCGOsIe0q/DCEjiIZQi1e40cn/EP&#10;Pci2fiBU8QAgiCCU+tVc5Jk6SEs7sk/CledILk8cz9K2bH3sOaLe6qMssQVQLp49bNhRGvbsr4uV&#10;jYcd29RGwojPPtcisc1cnP7r20Db6D93/kQc4VEVMSPtpq3YK6ED6Xe3CA8M80rSCsR1RI3AZC5g&#10;n+nDvv2UJ+OnB5uT37j83vs+8wRI1xjhERVxhGCRo1RsOPF8Vt+II8YLMY4dOmLq33ZsDhA9iHe8&#10;0thlxoD47MvxU8+JsuaKjKGAYMMGhWHL5sqUR1tGMCwUCoVCoVAoLBrr5x54+N2HHbbb5q+Lwf9y&#10;gZ4INC8sHJEUizvEy0LNgtCiDyFDKCxOQ96QP88sMh2XsCsorgWytJTBIhMssC00eQAggc6uC2vx&#10;1y9mC5sOSIT+4CKv/xEg4oZdVoTCLqi+1Ff60yI/Z+URBJeHRvgiBDiGgOzwGEEmEQW2wca423Ml&#10;jzji2AiyIY/YlzIR4JAF4huCJS22mDLb5UUe2Fu+CzmTBjtDfpAgdbHji2CLox7iiwu+y/ETxISA&#10;QxyRbzxHpJ3yqUc8R+yOu0OBfYf0OOKRYzVe/XOK9Nk9Ao24ayPpI9j9sRphEEPlIxSIF6LoVRn0&#10;l6MJBBhu//rLXUEhduojLHjvO+k4EqQtCCQ5VoMUSlN+2kVY3gDanvhpHiC+ELA8T3uB99IFnz2P&#10;naRPhJGmPNSbzSCcxJEcqwFx1B855EmjXXmOaH8iijykIwyBzJEM8xT7s0OvfCGf+kgaPE7GniOe&#10;eR17jiDzBFztoX3T/rGz9IFy6n9Hj4gy4psHCYQ8cdiQ+oiTNlhL0H/gffpU3YmfPCS0qfo6VsNu&#10;ze29GCS8uYB4xNMC8efxZF5gC+xA+tpInzg6RTBjF8arPPVP7Lcvj77Qx/ou/TIuc94rh/y8+p7X&#10;Ro7VGHeEXWKMMZAy9cdq2AJxxPhih8LGS0bZpWVOIU46FsOTjtghHWGUj0eXO2uIjH4vCariKo+w&#10;5tZc+ssGtZn2FJ+dp00LhUKhUCgUCovG+rmnnfawYc/ddvorcV3ZsRrE14LNriDXe4tbi1ff2XkF&#10;7+2aWRAiBhaIdnrFjTgiTZ8tNO22WlhaBFok+8vMnNG2qF5OeQurCwvx9AOS6a6Zq666qpEW/U9U&#10;IFaAy1Mt+uNe7xVJIqzob8ICscBuKa8IhJjdICdeCQW8QYge3OnZBWKKOCgDm2AfLkFF+oVBHHhK&#10;uJxTWRATu9ZEOeKLuHar2RzygcitW7euETh1QFDkqZzi2/knAhE02LNjYiHGiIk6EP2IN/6Zhg1r&#10;I8Q64og87QwrozFArBAXiCmEpRy7QM4Jg8qt7eykqxPPD8dWEH3CT0QkBEl6vBmUU3l4jCgrIckz&#10;ggCvCH2gDV02GWJGSCAyIH7a3Huv2aWWL+Jn3BKRkHriTIghAsqDjEcMMUUfEDO0qXrkzgjtT5Tx&#10;nmBhTGfcqwN70U7IMi8V5Fd7EGeIXdLp/4GH/bEjNsKukFhzBq8cZdRH+gJJF19axBHiDduQjvz1&#10;kc+EJ3bmOM6UOMIzTlsQmXI0wjNpyIcHFZvRtvqA14A+8Mpmebdof2XQh+qi/9hwiPtag/ZRf0KA&#10;sa7u+pfXCDGIvRoXxjZxkD0YT+xS+4fUG2fGn74mNDoywt4c/2ITBET2ECHWeNPeyqAPpKENjWfQ&#10;tvqU3ZsLjA3eQkQI7S1fcY0B5TcG2CRRhp0qpyMs/nWK2CE/AqH5SfmVNzYsf7Zm3Pod5D1F0M0z&#10;fWzcGMvqZpxHCM4Y8jvIbnmcsBG/pcafeYvdsx+X+xpb2oidKwe7NL+kPoVCoVAoFAqFJWH93IvO&#10;f/xwwD57LPtCVgtRC0pAIpA+O2vICXKBfFgYgyMTFnpIhV1EbtEWxRaw4ocUxE0ZyXL04Iorrmg7&#10;jnbQED2LV4tMi8m+LIWNB20f+Kw/eHAQsBBGC3d95wgITwLeIog9rw8kGzFgE8QAJMWCntDgyIad&#10;YCQEwSYwIEe8AIgUiARxzbEJ3gkIhF1TogZyxj4QWxeC2pklbjie4h8uAsRL2kg+Aos8ISXsDkkR&#10;xo5tLkQUHzHyvXgEQO+VBzEOeQZkiseB+I79OIpjd5mNI2LaST2Ra+NE2v1f+SKAvGlyNAeJRyaJ&#10;RoQU9ecZ4Zn68S6RFoFEGyJevBoQUfUUj6eJ8spL32g3AhRySUhSnogjhCKk1lEPBBYJVR5lsEuN&#10;zBm7vB2Qen1DuDEPiI/YIZ6OVhEptKG2IMboF6KAsgBhBolEBOPdIT6ybG6Qv3I4SpWddv2KnBIt&#10;PFdX9xbFQ8mdMOYJ8w/hwW4/YsnW5KXPpOWZcnkVHtElrkiD54g82CASipArm370ioSyU/HZB/sj&#10;0HhmHkNi1U0/sZfYjldtZ140n+lbl40SEOTNRtjweKytBeh/9q0NiFHGu7GZvjYXEEaMW/XWNtqD&#10;fRrbBAb2K76LlPVXPL/c02IssUP25v4Wdiw9dqVfCSb6Lr8dEe2B9xBRhJDCfsxD5h02p0/l67cn&#10;+RN3eHMQ9ZRRH7Jd5c68Y3yZBzwzx7GZeB8RFPUr7y82y055Cxn7yiYvApowymMsmucIkmxAPdic&#10;MSAftsIWY0/awxwqbe3qyI7fUX3AfsTv+6ZQKBQKhUKhsCisn3v+OacN+++927LFEbAgs7BEcp0P&#10;J5BY1FnQgR343N2ATFgs273LcQD5erW4k54FLtJtNwyZcs+AhaAFLu8Ei0skpMSRTYexOGJR770d&#10;VIQaMSJMEEmQCTYAhAOkHdFxNAJBEU98rum8HRBLYREA9iMNdoMEnXjiie3s/5VXXjn88Y9/3CCQ&#10;IOgIEXEDYfjd737XLkNEzpELxIgNAZLvM4KlHCG/7I64QggQl90hQ318r76TLg8O3jGIlviA6Cs7&#10;QQ+xVsexOEI84EGlfQgIvThi15k4YWda+naG5UVQVM9169Y1QcDnP//5z02sUF872+IiZp5nV1lc&#10;yHtk0zMknfCAyBpPxqD8xdcm8lYPhJBYRYzRHtpFGxjPXqUnvDTE15f6lLcJgcRYl45ygjb0qg+k&#10;7WhU+k58NqCORB/5Jn8E0pEaZVAP+ftOWsgu8qn/iDvxTmIbbMirOquTtrGTj9hee+21w9VXX90E&#10;EsJtjv/wPtE36ux7x6CUrRdHiDP6OJ4BEUeQceIIIUrbpN3VO6/6zrEewjExTZnNofJeq8RW/7Nx&#10;fcC+CQbaXf3TBo6ZsJ8Ij3lGeDDuY4NsgMhFVGDb2hj0E1vK7woBi6hgzGtD8SMuKU/EEb9JwrFX&#10;YF/sTX/6zdHuwkccMY7krY/SZ8qp3MofkTDlJ2QaS8ogPlvUt//tv/23FpbQI03PlFGZCDDKQQCS&#10;prmIUCuuMMrC7ohB6qncaTOvbMg8atwLpw6xIRj3T6FQKBQKhUJhQayfe/YZDx322WPHYautnZ1e&#10;+qKqX4whf16RRYSBmMHl1+4gkcOCGZm0S8tV3kI6u2l9etLxaifNDp6dQmlZQFs8embxmHwLmxb6&#10;wYIeCGSIMa8fRNQREUTUDixRgyjABZ6NICj6X18iVgQvXhzsA5lhO3ZKEWy7+1zjpc1Nn0cAApo0&#10;7Twj5Twv3I+BnIjvmA9PAfAe2CKhwY61HV+2iLDIH7FDdOzqSlu4xPdefOKN92ySfbLTEDEEm0eK&#10;ehNyiA/qx6aRF/VUR/ly80fCHEFI/tpPeYg0PCaMGXmqP9LPy8MRA3kTcZTDrrpyEDYQSwKN59oo&#10;ZQWfCTbaCzHTB/I0DkPa3Geg3DxUeq8H8bVn36Z2snmfCI9kii+dCJdIGzsgnhBBxJOOMkmbF4cj&#10;Ato88fWhONo/fa8M4/xB3sgzzyRHcdRD+yLD2oqAIZx0QL8QnrSh5/Gq0bZIqPZgz4ccckjzjFFm&#10;XiG8cZRN/3nVR9pbH2tnIi7PD8/kz1sIaVWH3vbUQbuKw+vGcY0cxxE3RH0tzmvKzsbVgxcXrwee&#10;F+qc+qf/tJvvA5498fxgO9Jixzw+eEVoL2NRf+lHaRHEeD3xmOKxkd+MtJ00pGV+kY6xTqxx0bO5&#10;QptnvKUOGQNEDnMM++zLqdypQ/89u9KXyiw+4UO5zTPagD3zbPJMHmxE+QinmauMYWnwmhFG+dSF&#10;LRKb5ZH5SHj2aZ7McR5pm2fUY63aUKFQKBQKhcImxvq5pz/6XsNeO287bO3fapaxoMpCDCzqLNAQ&#10;HCQr9wVYLCOEFn4InMWjxaGdu363q0/HK/IsLA8TaVm0WgiOw0+Vq7BxMO4LfaePkAF9rf+5fIP3&#10;xC19ykaETf/HdtiF58IhpWwHvPc9m2AHeZY05ac80rVLy9aE8ZztBfnslV0htdKUPyw2PiR+6gLI&#10;FlsV1xjo01ZPddQ+qSNyjFT1YTxH+BB+5ZBn0pOX8OL248qzjA3to2xTZc8YTFrav+8D7S9fYaWv&#10;35KPMvRtQvgBaSV+6gjpK3VMPfryKKO42qyPr22ET/6xnVn5q4+6J1/10i/9/APS5PWR50lHmhGW&#10;5O/V55RP2ilbXsUXTx5sT7t5BuLHhvr6gjylq03Ek1aOdngfjMfZ5g5lVvf0e2y3r/e4//I9W2bv&#10;SSNtoJ+0/7gf04byYDvJN/GUR59F+HNMi6jAk4eY1osjypryg7QyB437L+WHvvzKIrx0Ej9jSBr9&#10;s+ThVdmFk55w/VxkTHpNGHmk7bxqM+kmvPon3UCehUKhUCgUCoVFY/3cE486cNhjh9sOW//T8sQR&#10;6BdjXu2MWXzOB4s/C1gLycQfp2M3sI9joYtI9GHyvrBpMO4DC/QcP5gPbGSq7+aLq//ZhNepZ/Ie&#10;28xiIM/kvxjbHUOes+JnRzvPvR/XEUnLc3UwNuwE92EC6c16Jl3xp9pnCtnBTt4g76mwC2Hclz4v&#10;ti96W1hK+Xsod/Kerw9jQ1PP9IP8vfbf9/aRMvbP4/3kmXqM489CbHY8B/Z5rRX05Z9vDM8Cm07d&#10;vWqXxdhP+qwvg/e9OOIiXN4mjubwPnEMJ3HH4oj3+nKcz2KQcozjp589C3we26lw2k45lN/rfLbU&#10;h5dm6pDPhUKhUCgUCoUlgefIA4a9dt5+2Gpr//6yvEVVvygDCz+wSATEJe8hz8fxxkg48WFWvKky&#10;FTYOxn0B6af0fbCY/k+8oI+feNB/n7BT8afQxwFxZuU/hcXET5j+WR9mnM9Cz/v08mxcjsSfehb0&#10;30unzzfo0w8SJxg/m5VO0pov7rgc4zAJN0b/rE9jnO84jTyb+j7x813//Tj9qbhT8WdhnG4wNc42&#10;d/TlT/379lkIU20x1Y7jNp+KpzzEBYILAcG/zjia5c4rR6jcZ0JcIDwIN1V+WEr5oU/DZ/GTRv8s&#10;6Os3FS7lSJgx8ryPE/R9UygUCoVCoVBYFNbPXXTeM4b99rljW0haaE0EWhBTizKLTrAz18N32a2e&#10;ijf+TtikNV+8wqbFuD/Sb/P1fx+vjz8Vt4/ntf8ektb4+XxIvMRdrfgpU8qbZ30Yz6bCeJ/nfTn6&#10;sODzVDmmnvfwfZ9WX67k3+e7EJL3VDpJa76yJNw43qw4U5DHOG/xx2n0+Y3r2LdHn3//fY/ET5r9&#10;sz7+FDyDcdrer2X09VC3+dqgx7gN+zTTVlNxEq+Pm/iO5PhN49Xjbg4X87rI1J077iAZiyPjNFZa&#10;/vnsI2EgecQWxmF9Tlo9xJuKk8+FQqFQKBQKhSVj/dxzLnz+sO9++69IHCkUCoVCYXMBASHiiL96&#10;9o8v/kEtfx/v+6ljZYVCoVAoFAqFLRbr544/5dRh5112/a+7EUocKRQKhcIaRjwocqzFxamHH354&#10;u3vEP0u5/HV8jGWcRqFQKBQKhUJhi8P6ubve9a7tnxUsFmuRWCgUCoW1jF7w8JpLjMFRGqLIVNhC&#10;oVAoFAqFwhaN9XMHHnhg+7vE7KJNBCoUCoVCYU0ggkfgH11czOooDaFk6hLTqXQKhUKhUCgUClsU&#10;1s/967/+a/McKXGkUCgUCtcH9MKHe0Vc0OoektwxkmfjeIVCoVAoFAqFLRYljhQKq4H5yFaebc7j&#10;a62Xv1AoFAqFQqFQKBRWgBJHCoXVQC8e5K83p/7Gs4+zOWFW+b1fC+UvFAqFQqFQKBQKhRVgZeLI&#10;apKm1UyrsPGxGn23Fm1gXF73GYyR55tj3RZTfpgKWyj0WK59JF6PqXALYaXxeyw1rT78VJyFno/D&#10;TD0vFAqFQqFQKFynWF1xxE6zHeec7877Hv33XtfS7nphNqbsYIxx/+fz+B6AtWQD4/K6/HFubm4D&#10;/DtGnm+OdevLpB/MAy6vTPldYlniSGExGNtHPJDG4x3ildTH6+H7qd+TIOnl92OcTr5bLqbS6uuT&#10;Mkz9fkE/B4o3fp40+3SmnhcKhUKhUCgUNhqWL470izjkyV8B+ycAZHApEEfcImBrE31/edWXW2+9&#10;9WRfT0FYgkJvf32aawXKD4iO8XT7299+2G677Yab3exmzbaXOr42NpRNGRE5/16l/Ntvv/1wy1ve&#10;sj3f3Mtf2LSIbXiNLWUumJoPzPvGvbExtqul/J5k/ujTGae3VKQO/Xd9mfpyyV9d+7A+J0xfvj5M&#10;0kvbCJ8wU/kXCoVCoVAoFK5zrJ44YnHX7zgvBRaHWWDWwnBtoe8vrxb7U308H3gnIBB9Onm/FkBQ&#10;YP83uMENht122214whOeMLzyla8cnvnMZw4HH3xws23PpuJuDlB+Y1g/3PrWtx4e+chHDi996UuH&#10;iy66aHjAAx7QBB/P1lKfFDYuetvwns2bC2b9JvjevD8WDSC/J2xuKu4Yxlb/+7VSOxU/aRgb8epI&#10;mcZ1Mnf18ZWlD6N843r63M+VwtdvYKFQKBQKhcImxcqO1VjgiWcBeatb3WrYddddh4MOOmi4613v&#10;2nCXu9xluNvd7tZw97vfvcF38vSKOO69995th517sZ20LBALawv6jv1su+22w7777jsccsghf9P/&#10;PXzPFu5xj3s0e7nDHe4w3PzmN2/xY4dsagp9nrHX3m697z9PpQF5HiTeUuMLizyFCKrPm970puEX&#10;v/jF8JGPfGR40IMe1OrkWVzs+/hJo3+/1PxXEh+U31hG0nbYYYfhggsuGH70ox8NX/va15rQw/vF&#10;s6Sb1z6dcb6FLQv6ng0FvuOBtPvuuw8HHnhgG+v3vOc926u54Y53vOOwzTbbNNszPjLuxWVXPJZ2&#10;2WWXNp4yV8Chhx7acNhhh7X0POfldJOb3KTFTzrj8i0G4gU+K0s8O6R7i1vcos1Ve+6553CnO92p&#10;lWv//fdvZTX/Ce9VnYik5jnl22mnndp3fRh19Lu7zz77tHDaI7+BwvTlgIzbHnkG4/CFQqFQKBQK&#10;hSVjZeKIhZzdtJve9KbDne985+GpT33q8L73vW/43Oc+N3zsYx8bPvrRjw6f+MQnho9//OPtFXwH&#10;n/nMZ4YPfOADw3nnndcWuhaYFqJZOE7lV9h8gfyzn/vd737Na4IwwAb0fV5jC5598pOfHD7/+c8P&#10;b3vb24aTTjqpkSj9Hg8SZGIKvW3EXnu79b7/LPxC6fTx+viLiSus7yKOGAevec1rhu9+97vDe97z&#10;nuHII49sZMeOc+4WmEqjf99/Tvge47jzxZ+qQx8ffKeMBJDb3e52w7nnnjt84xvfaGP0tNNO+ztx&#10;pE83aY3zLWxZ0Pd+Q8zf7JxQThh89rOfPbzjHe9o4509Gf/GxYte9KLhEY94RBv34vsdYYPGP6GD&#10;6PCkJz1peO9739t+T/L78alPfaq9fuELX2jzxyWXXDIce+yx7QiYMkhnXLbFIjYcO1afzEfGhbnt&#10;aU97WvOoevOb3zx89rOfbXMdoUS+6m4O4H319Kc/vZX7gx/8YJvfbB54Jk1iizY6/PDDh5e97GWt&#10;bZ773Oc2sShhjKuUY9YYztjry57PhUKhUCgUCoUlY/niiIVZxBHkyS7eK17xiuG3v/3t8Kc//Wn4&#10;5S9/Ofz4xz8efvrTnzZ4bzfa+yuuuGL4y1/+MvzsZz9ri0KLS7tmFqLKMZVfYfMFW0CevX/0ox/d&#10;iMuVV17ZbIEHhX7/yU9+0vre6w9/+MPh5z//+XD55Zc3goME2TmVDuLADV16s9AToJCCnhxIhx31&#10;butTyI5wH1/cxEdUpuJBXPmFZbsRR5C6F7/4xcOXvvSlRqAIf7PKoR4pc/JP+SOoTMWDlF3YWfHn&#10;a0fPjF/hlT/iCC+uM888sxHZEDvip2fSR8zkO07LM/n25ShsOdD37Jkt7LzzzsMZZ5zRhHLeR9/5&#10;znea2Gasmxu+/e1vNxBGH/7whzcxwRhhV9JgbzzMCAfmiKuvvnr41re+tSE+0eHrX//68NWvfnV4&#10;/etf30QY4gW7i5gxVcb50NutcWF8eSVY8BB5/OMfP7zlLW9p9SB8msfMcR/60IeG+973vm0MZVyI&#10;Q7T5X//rfw1XXXXV8KxnPWu47W1v254Jo414oTi+RmC55pprhre+9a1N4EkY4onyzDeHmW/6+qYO&#10;+VwoFAqFQqFQWBJWTxxxjObiiy9uC+Hvfe97w7vf/e62uH3+85/fvn/e857XgDBaMP/qV79q5Ov+&#10;979/y9diNKSuFndrDxbrXo877rjmEfTNb36zeYi86lWvasc07La+8IUvbLZw4YUXtvfsw70c97nP&#10;fRopF59NsQEk3A4yIArIh++EYR/CxFZ6jL8TXjxpJD1p9en04ZNuvk85ELaUJSJAHybiyAEHHNDq&#10;xcbf/va3N/uOXRsnff7jvPr881nccdn7cZI4/fs+jXH8qfInPX2oH84+++zhi1/8YvP4OeWUU/5G&#10;HEm7pV37Punhu8KWA3aZMeAYDdv//ve/3zxF3F9DACWEENvMAezLc54XvK3YoN8gabA3x1H8dghD&#10;qDvnnHOGE044oaXx0Ic+dDj++OObEGt8OX7DrtldbHqqjPOht1tzEAHDsaAHPvCBbTwTYggift/U&#10;Sf3MbYREx30cJxTfOPF7an677LLLWvkJRdLyTB21kblAfYwxQpE5kaiSMP0YVybtm3Hs1bjzTJgg&#10;dQj6+hUKhUKhUCgUFsTKxRE7VxZ6zk2/4AUvaAs9C0kL4KOPPrrtpAPSSEDhbmwH8Ac/+EHzNHE/&#10;hcWiXfIs+Gpht/ZgUe/1wQ9+cBPGkJ+Xv/zlzQb0Me8gNuK+AXfNeAXP7PqGHNlRFRbxQdKJJ8iF&#10;4x0IkWMqdqbZHSIlz95efEdoY5PO87tQFMF/ylOe0tJjf6effnojPe67yV0nIRfsUF2QGd5QyJzj&#10;YsiZsjzxiU8cHvKQh7QyihsPDCIhO/Y9u7bDbWf81FNPbWXw6oiBMqiLdnEvQQihsrN/ZZe/tLWX&#10;owfu/VBuLv2Pe9zjWhsbT46iCQ+JrxziI1Ha+WEPe1iLg8SBtAhYCGx27LWl+otHHHnGM57RPF+Q&#10;wF4cyXjXNo4YSNdzRFb/pRyFLQ/6n+0ZP3vssUezc6Io7wi/MY7Z8J4w1t0ZQjDxG/DpT3+6jWte&#10;E+wrwgH7JKjyGHEs56ijjmq2KR/5GR/s13EVYoHv8tvRzwdLQS80KMO97nWvVk6eIr/+9a+H97//&#10;/cOTn/zk5qly73vfu40v85d7SNRNvsaJ98QO3nE8TYw5Y0bd5COMepiHeME4KkQ8ioCSdvDq2JG5&#10;yvxhDjMPKMOJJ57Y5qcdd9yxlTfzkPRX0gaFQqFQKBQKWzBWfucIsoQ8IboWhHbMiR8IFvKJfIHF&#10;oB0+i2ZeBcIJs9deezVSZXEnTC3s1iYs6r0SDrjTf+UrX2nkSJ/rf8TJIp6dBewndieM9wiQNOzM&#10;OobjeBaCRGzhgk5wQMily16SprylIx9kiV0TE6QjLm8mR7sc6SHeXXrppc3+kBxkhh1LJ/aM/Nsx&#10;lqf87Rh7JRq4M4GrPPGCICHeWByx2y0P77nYu1dAGaRBOEH4HvOYx/xNPdRBOupBcHDkTDyCIyJp&#10;F9rYQdKU3dEDdU0c6XivXffbb792d4idaXmKD95/+MMf3nDXDxKo/PLXhxFHtFkvjqibthEG0XV0&#10;SH3c/0DI0g6xAeXwWthywP7YHfsjcBL+CB6eZWxlrBIBTj755CYMsGd2yl7FZ0NskjcJzxHCxLve&#10;9a52r0guXmXzbJKdSU88aStDj3EZF4I0zEO8NAj6xri5wtg3hokU5orURb5B4iu/MMpOUBGXmOE7&#10;Y0hcv3XGmflR/cyXRCTtJr70lIOQtG7dujaHOUZk/BvDxp3fWHMLTxrtknGvHMutf6FQKBQKhcIW&#10;jpWJI+JY+FpMEkLsqiN9/q3D4tct/RZ7YFFrx5ArsgUh7wI74NyRpWFxJ81a1K09ICn62HvCBvKO&#10;VJx//vmtf2MDyEHeB9nxRAaQC7bIO+TVr351S8POKzHBq51Yru2OY7E1JJ2wFnGAPSIYhDqeHnal&#10;3WtDECFq2KFF+hEWQgnRIRcqKpu0kBb5s9OICkQCx8HYtTsGEDplIjAgcTw41EN9fJYmUSUX0Srv&#10;G97whlYnRIdwhOggRXaEEUl5A2KoPGeddVZLw/EzZZAfeO8eF8RSHe2wq7O6a0PEkccMQkZYEVb9&#10;E1++vtMexBcCD7IaYoeQ8ZCJOKJ80lc2YbQT4oiwunNBmyJosQGvJY5seQghZyP5zGYyzr03zxvr&#10;7I3ng/Hpt4CHCDHQM2GNATbG08q4d0zPnR/ECeBFwquDBxlRjrcK289vR8rSl28hRGiRP3v320QE&#10;/c1vftPuGjFOjHOCjzGiDv1RInUbiyPimmt4fJhXhDNXOT7D+0T6xiPvFEdz/EaKr+z+NYqHl7tI&#10;MubNh+YEbWJeI5KYkwhH0lQPbZg+KBQKhUKhUCgsCcsXR4QVBywsLf7sRBNFnKV2iZ0FnsWgRSGh&#10;BKG1uLNg5GWSSzgt5qQzlU9h84c+tKj33oIe6beQ948UhApkA5lgD4gFEE2QoBAZ/c8O7AgTC9wl&#10;wCMBHC1xhAOJQMZd8CoP//bAthAU8REULv2EAcReOOEd8RL/UY96VNuJRVwIFnZfeYcgZsovrdx1&#10;oPzEBHGPOOKIJjiAcikHzyekjfcHkUZ8II7Y0Q2RQW4cZ+GJ4pn7VYgSOVqGeKlH4nOTJ0goH+Lo&#10;n53srBtX3PCNG+kSijwTluu9cSY+kuSYQoiX+j/nOc9p8YWVN28P8ZFTY1K9QuwijhBPpC8ewcUz&#10;7YzAIWPaV/rqyr1f32u/3i4KWxYylgPfmRuICD4bn8QMXiKEU94QRDg2aNx6zs7MF8QC44yISYwk&#10;ThIdiQG8x/wjFNHBb47fL/Y7lf9i0Ysj0jNmv/zlLzcBwpjze2bsEyTdneV4C68qIg3BRB0zhnpx&#10;xBh2rMYxIM+MJRe4mneIrzzMzEnxshFGG6mX+ueYKrHWHOaYn7y1gflD+Rxn5UVm7iRC1W9poVAo&#10;FAqFwrKwMnGkh8Wh899IL9hlQ35D2ix+XVKHsNo5RyotFO36WZgmzXE+hc0fvTiSYzUW9Ig/ocIF&#10;itzGkXbCGZJORHFWn8cFGxFX/0sLAWc7Xi342Sb74iWBnCBLiBWxA6ESHylA3pEqXho8THhX5J9w&#10;2CSBhq0jOki/8rgHJ94tyD2y8853vrOREoTE8wh8EWKQGx5SRAokKOIKKKO7VggHxIfHPvaxTfBQ&#10;fnUL8UHujAXkSJslPg8sggziQ4BBhOyQI4wIFK8SHisERh4hL3nJS1oZlUt8Ye24I2XCCEs8EZ+A&#10;iZgifnaftRFvFnUOsSNgxXOEOIKMKbtn+gEJk2dc+x1dUmZ9pww1hrdM6Pce7Ak8Yz++M9cb1+7g&#10;MTcYI46eEQ79XkQcMUbND7yseE7xkjCWHQcj7LE7wgIBj2DCm4Rty08a47ItBsZlxBFjQLrGFxHQ&#10;ePaZYKnMvjc/EE/MNcRbAql0xCdQEiyII8ITNT0zR7kriFhpfHlmjjGmPYvnjN9F86W81Z8gZF7z&#10;+0p4MZ7joScP7UJENr9lnOY3tVAoFAqFQqGwaKzsWE0gnvjIkQVw7+ZssQqO1FjsImTvfe9729EF&#10;3yOcFnLQ5+/9VHlmfV/YdNB3FuXeRxxBXpAHAoF/rXHExCLegp+wQVxAtMVDDBCokBuvLlt0Hwcy&#10;v+eeezYQFULcpW/nmKeD/GNzLjrlLcHOCBAuTZS+fNiaVwSNMINshEzFbgkfykq4sFtNROEZ4W4S&#10;IgI75uKPKCFIwnguXejFEWGkl/wJQcpAwHD3DoGCUEjk6eMjjkiRIzzGSQRG5TPOkEtpK6MdZDva&#10;EUfc4aPe4msHJDOkT3z11Y6OtdmV98rFX5sLgxi6a4HXjL5yGa003Wugv4gtiCqC+LrXva7VTzsa&#10;kyuZQwprH+O5OQTdd+yT7fMgJKiZG4h3PJmMB8+JA8IQAI455pgmErJvAh7vKbYoLoHUbwkbJAIS&#10;3R17kY8xlvyXAvNPxglb9xfBjrI4mvba17622TohxKvPhAnjzzzjs3GaYzHEEWVy5wgR0XjiQWfu&#10;4DET70lzBy8swlDGtvjmJ940RGB5iC+MZ9rHfGKcurNEGxirROCIvNIh9kzVs1AoFAqFQqEwEysT&#10;R7IYBuRKGha4PTyz4+0fOiwKLfi4JTtiEHFkKr1g1vdB4hY2HabEEaTAwt3xDRer2v210Pf6pz/9&#10;qZEjR0zEs9i3mGdDSIpjNbxNEAnHNuzaApJkp5koAe4qQDqQc+kgWHZceVzIH5EnqkifnbHPiC9s&#10;xysblbfnQHhANn73u981AmN3mhiTV7vW0id+yAPBQXrkD7xIlJnwQQAiHsTOiRxIkF1mRI9IZDzw&#10;pkl8AgRRxI6wtAkZyig+4ic+wQdRQwzd/UEQigBDTOL5cvnllzfhw5EgdfUs4ox/2NCe6kdk0dYR&#10;R4xVZEw9gdCCkPJgQQJ9p96EF8cFEEFpih+Bs8bllon0fRBxxLgDng1s1VGz2C7xLqICGzJWHEFx&#10;54j5gSjJXsUlEACbc++IuYAAwRbH99705enLOEbC9J4jxgCPjt/+9rdtfDpWQ4DkscFDhQhBKDUe&#10;CCjmAx5ymYc8d2ExgdJYIXYSS3iACHvFFVe0VyIrkSNl9Co+Ly8CEOHFHCEcsdizCKXajCAiHfOS&#10;O4oIxZ6ZL9IGhUKhUCgUCoVFY/XEkXxnURaii6xa6Ob8uAUxV3075RagCTMrTWlBSG2+68P0cQub&#10;BvrEotz7iCPEC54i3Msd4+Ap4V9QEG+iBjIR4cJiXv+KT1wQFrF35ITnCU8O7vREA2Se14j0ERAk&#10;hf3Kny05KuM54i+d3GUgDzuyXNZjQ/Jjq4gGgg9IFyGEOEHM4z1h91j+4LN6ESAIFEQDrvLyB54f&#10;uXPErjexRX7KJk9lQbJ4vSA+yunoSuIbK/KQP2GCOJJdbSBwII4RYBBMnh8RR5SFZxZxBClD6hxN&#10;Un/jjbiiTfSL/LWnv/v1TPyIIwQibYx8qQuSiOxJ12fHiXjMqJs0xdeeNS63XIz7nq2zDa88RtgZ&#10;mySaEjTc2cGDS1ikP/HZeew1Np/xEUiPgEB88LtCQDBOPGOTGeMpj8+eG+/ep4wJMxZHiIf+KYuX&#10;FGE/XhkBAcOROSIvEYOAwuPFM2Hdt0S4IZ7wDjNmzCvGrHFkjjIfOvKnXMqQMUgAcvSGkEz4cAyR&#10;8KFNhNUeyut75RPGXFfiSKFQKBQKhcKKsDrHaoIsNC3MLNAs1Oz42Rl3tMIikluyne8sXpPvYmDx&#10;2L8GU2UpbDzoS33tfcQRZABhQMRDkCzsEyd9F1KN3CMXvBHE5WXiwlMCCLLOC4QLvosMEXeigt1Y&#10;nhbZVY3nCALiyIj83YcRj4vY3BjKFXHE/QXIhjs/CBCEC4IJt3mu/oSIvAorf7u/4iqD+wMcqyEq&#10;cP0nThgLnsdzhCiE2KkDkjT2HDFWiCNvfOMbm/gTgqh+4hNg7FqLP/YcyT/JXHbZZU3A4Tmi3uLJ&#10;Xzm0iXYkfkx5juToUi58BOVEahE7hIwoJC8kTbo1Jrds9H0fRPBwbMa4JIywKaIcYSCCg/EhDTaU&#10;+YDN9kJGvo8N8+BwbxVbZJ88sXJxcOKMyzMfenHEsRrji8ebMZQjM8aQcngljvB6MUf5XXMPD48W&#10;8dXL3MTzxDgkjtgUILgQFYmrxpK4BCKihjSTv7TNd/I3F7qI1W90H0ZdzZXEmfIcKRQKhUKhUFgV&#10;XDfiSL/QRFwRKUTMUQSLviwGx/EC31mEio8UWgjbKcx30u7jJZ3CpoGFuH7xHmFwHh8h0Nf6zjOI&#10;gBAgOvpSv7IZR62QdsIIbxE7szwpCCy8LVykaocY0SAMuJOAp0n+CYJ4QLjg8RFxwfPsPHtVBmB/&#10;Xn2n3PnM04O3CvLCu0KZYmdsmes8eA92efMvEfLguUEcQQCJIy6bJAx5lnyJg0RC5Ic3insHPAfP&#10;eJzYdSYyia+d8lwdHTfgHaKd5KHMvvfcTrS0xeeBoj0yFkE5CTDiiS8d+WdsEXoijtjpdrwAgSOg&#10;OF6D2OVIhL87Td+nD2tMbplIvwN7ZWfGR+4J4glmXDpSQ3BkZ8YC28lvgXEinmeED6Iou8udJIE4&#10;xp37gHJ/xxlnnPF34kjKlfHXQzpsNuHYbgR94ogxxOvD0R1H45Jvxok4xpa5zlxBDIkHW8QRc5Ax&#10;7jggcchcZD4hZBB4CUWXXHJJ+14ZlVV8Hm48y/xmCiN85jgwj8jD/Oo31VjliRexyXhXn9StUCgU&#10;CoVCobAorK44AklDeognUmtXzU6+Xb5169ZtOGMunIVsn6/3FqBepWGhioQ5U+6uBgvYlLWPV9i0&#10;SH/qK4Q7niMu80R49Jt+t2jv3duRAs8QKV4OyBNSgFAQQxAF5EkabIlggvQjRI5qOdqRf2lAYHha&#10;IP7EAQQEyUK2CBhEDSTDziwgWD4jVRFKiDHis1cCgF1j5UX4hGNzyq38ISCey1saxBECj/pLR3xh&#10;PFcGYpF/ryA82PHmfu8ySeUHXh2+I1wIY9eYR418lb8/kqOMdqOVOQKKMeKiRqTKURiCBtJkTKkv&#10;oil/hMqOt4sniS0hfdrKrr7nhBDHlCKAeMbdXzzEj3jk0lztpg9jC4UtE+ZldmQ8OC5DPOD5xZbi&#10;KeGICu8k49l48ttjLBqHsWECgjF+9dVXtzjEuxwNSz7GiX9lytEv6RqP4rNXUJaUh+0be2C+MBdJ&#10;qw8j3dg5r7Ecq3F8RTz5y8Orf6AyDnluGMfuR8o8FHHEHMTjiqBrHvPMWCEY5d+qtA2RR5zkr2wn&#10;nnhiE2mVQVjzijkgcwjR1J1GEUGFz7Ee6ah/3zeFQqFQKBQKhQVx3Ygj2QWziLPz9573vKctEu3G&#10;WdRZYCKSyW+cr4Wz7+yo2TXj2uxySqTOolj88c5fYdPCotwrccQusUW/YzCOkIQ8I0P6DkJgIo4g&#10;SIcffnizEWSD14TjJi4YRUQc4bD7SmhzKSjiT0jh1eDCRnkjVzwnnL8njNi15YGiHAiIsiFaeWWb&#10;LnyMO7pyKi9BwX0nbJZ7vb/JJGDss88+7bJY+SFwbFFcxI7NRhxRRvUnjhAXpCms4y8IlaMshA3k&#10;xpEdxCjx1RWZ4lHCQ0Nb+ucKRNNfhhoPjt3Y1VbG/FVxiKUxRxAibNhVRi7tqquvOx8cP9C2uc8g&#10;d6YYS+IjrvKwIy+u+4HSvwiez+5+IZDIA3GMaKkOsYfClgVjmg0aQ8aIMcirwlglILBnoiERg807&#10;bsamjXHj0dhiQ+zM+DI2rrrqqg0eYoRTYYwjoqlxZBwYR/Jh38ohvnklvxFAEGS3BAuihzLIgwih&#10;zH77enHE8RjlJ7oQdfz2KKfjbPJ3CbQ0jE0Ch/tT/DaZwxLf8RmXUUe4iVeL9jHGlEebGMcESvOQ&#10;cguj7NqHV4kxbC4jNBv/2kx6xGNtI391Igobn9JXj3H/FAqFQqFQKBQWxOqKI9mtQvIs8Ozqc8tH&#10;xOx0I2l2voWzaJVfMI7vO4tmC+Df//73LQ275Ai0hSZvgpWWt7A6yKLeewt4O5kW9XaNeY7oT/2N&#10;gIzjZufWe2G54CMU4hPVeFHwhOAlQnRABOyoOs+PuCBRvEkQJzZnhxhRQKgc7REOkbcDTBTg1UKc&#10;8OpCVef2kXvlV0beGciXf1SKd4f6EG0QFLvVSBbI1zEY4wcpkQZBT1ikRf7y8Dek6kDMUXZjAaHj&#10;RYUoqb/xh6gRWhx7IegQLxAsXijKTIzQNr6ThjryGlFm8ZUBQULe3GmCmBo37mDJZbbS8h3hR5si&#10;ZchcL45kRx4pI8xIX9rGHSGFeOQZ7xH1IQDZ0RY/Y7iwZYFtsF9j3fhhZ//5n/+54V+fCHmOqBgD&#10;xiF7NAaJcMa5u4rM57FBYiZxkb0L44ic8Wdc8KSQnnSNTUIJ0YINs1PlMRd4D4RVcYml7gAxbogj&#10;ykycNXaEF9/vijFEnDDXGAfmAGPHfMZzyjxkLMrfvMJrhHgqDeUndjpa94c//KGJH8RGomWODwFB&#10;M5e2mp+UyXcEIuUwJ2kDbWSe4wnmYmif1d38Aj4Tboiqxp66iJ98CoVCoVAoFAqLxuqKIxaHXi2Q&#10;LTyJGxaRFsjuieC+L48s4LwPxBuLI0guoukSSGQZaXPhpXziXZK8C5sOvTji+JMdUYt5ZILXxHzi&#10;SPpQf3qeHVPCAs8JQFAIBQQG4osdaP+agnwg+XZe3XWCxCMgdnCRfvbC/qRBEEBC7DSzJ69IGS8L&#10;xAKJQpTYJYGC6EDUQOQQvZSDxwqy4jv/uoMIcmcXXxvkslTpEzFyvIWYIY5xgBQhg46kaLt4WoH3&#10;xg5hkXihHaSF2Cm/9AgS8nYXAjEo5daO3kvTuEa4tBsSJT54j9Apg7tKHGeSr/jKzxMG2UP8CCCO&#10;9WgPfYi4GbsEIH9L6tgD8keIQWi1gbxrXG556MUR4h5vkf/4j/8Yrrzyyma3sV1jJ5/Z4rXXXtu+&#10;IxSyGzYoLWOSpxNRhA0bQ2AMsk3vjV8CJc+QiAoZB704Qjhl0xEZiAnyUl7hYq/i5nfQmDY+iPvy&#10;l2fGv3HsO4KJI2iEFnYvrvL7PTV2zU/mAN5ZvvNMHspkrlIOgof5iIebuc34E8Y4JpC4S0Q+fv/S&#10;buYDgqcLbrUbTx15awNlT30KhUKhUCgUCkvCdXOsxuLPotNumr9xRWYdFXCpKvIqr4Qd5+mzRatX&#10;i14Ci4vneBQgg3a5PVut8hZWB/pcf7AnO7mEiSz2CR8h7QkvbN9/woDz/v4Jht240wI54ULOk8P9&#10;HQQFr8g9EYX7Oo8kHkVxayfEIDfK4igOckIosONLsLEj7BXxZ6OISoi/cioH0YEIID7bE1dZQL7y&#10;5zHhslg7zYnnrgXn/5U3eSk/smTXGZk79NBDW/nkByF02kfZ1YFo4QiaYzN2y+UvT+1K0CHKGLfC&#10;y1d8Y87YET8CkXEnjrKAtBwBcO+B3WzhlT2kTb5c9405O94ESqKVPLRR0iaCGdfK5XiScel5+jb9&#10;WtgywHYzBpB1cwDvCeOTkMf+jQXfec+WgWeVV+OX3bBBY4Jd574p41ca4hp/bI5waWwSXzNmeruL&#10;OOL3hrcTzxFCKjGC7QuvrLl7pJ+P2LE02bTjPMYgYZa9y99c4tiNcU4MVV7piSdPYqKyCS9fIkuO&#10;3hln0pYPUYW4oW7qI6+II9LzajOAiEKAzBwmPO8t8yRPTGml3cZ1KRQKhUKhUCgsGqsrjmRRZlHn&#10;1Q4g4okIIlTZXcvzYFZ84RFPhE06XPf7cEHiFzY+0gd9nxMW9BlCoA89y/NxvMBztiG8fpaGCw7Z&#10;JpLive89R2jyzCvbGF+w6D1Sz348F44d9pCH8o7rkbIiWIkvfMri1Wf1izdM4imf79U/+SS874wD&#10;eUp/aiz4nLGoTsL3afVp9PkuNf64vRLXd/2YEy7P+rSFSZumn30fSKew5aC3EePG2Iq99fYXxHYy&#10;NoztpOGVnUnX9xm/wvZjid3JS1jCRG97EUd4shASeaDwGuGFQfCLOJLxm7jQ2/l4DCV/Zcr47/MX&#10;V3oZH5DfrdTNKyhj5goQx3fCSLMP089hXn2WrufCJby4gTwLhUKhUCgUCovGdSOOeG+hZmFqERrY&#10;WRyH69F/7zW74EFc+/sweV/YNOj7wCtC0vfZUvoc9O/YbgLfs4mp575jw0i6dNjfuCxTsLMsz+QP&#10;0hAfeZqK08MusLCJO7bZKcR7qq933w7Jf1Y7QO+BNSu+MFNxYRw/8F2fr/d9/ULG+rQgbdiXo7Dl&#10;IP0O8eRYKsZ2w6amwvUw3tg79GVgp8Yv++Wp5Xim4zAuV3VkTtxeHBnXwWdjYZzfGNIQVv5JZxzP&#10;WOvHEPg8bidlNV/KP/WZbw7qw0szZc/nQqFQKBQKhcKScN2II4EF4NT7HouNPx/6NAobF+O+0Gfp&#10;t6n+Wyg+TMXrvxs/93lWnKnvg+vi+XzhYaHni8FUvkvBUuLPFy7pTKU37ufC9Rt93y8Hvf2sRnrE&#10;kXiOOI7pMlj397jU2yXKxAXCg3Cz6jC26SmsJEz/vfeLCTf+blac1KlQKBQKhUKhsGhcN3eO9As0&#10;O2AWoNlZ658nTI/xs3H8qTCFTY9ZfbbYvhqHEb9H3/95btd3/GycTsoyhal4K42fz1PhoY8zFW8x&#10;6cyX73Ljz4o3FQb6dunD5H3SKWw56G2AXWR8zoeEGccPejsbI3aceH1cx86II7w23P/hSI1Lmf3L&#10;lL8HnyWO9K8gj1llSP6J0yNxpsoIffrzpdWH6eG7qTj5XCgUCoVCoVBYMlZfHCkUCoVCYVOC6EL8&#10;IJAcddRR7V+n3vWudw2nnHJKuxjc94619AJDoVAoFAqFQmGLRokjhUKhULj+IF4U7iwB/wDjKI1/&#10;fvEPOC5Z9X1+8+p3r1AoFAqFQqHwV5Q4UigUCoXrD3rBwysPEnePAI+RXB48DlsoFAqFQqFQ2KJR&#10;4khh88V8xKVIzcbBrHbO99d1H8yXx8bIv7D2ELsI/KMLgQS8n7rEdCqdQqFQKBQKhcIWhRJHCpsv&#10;euJSFxBuGszqg3x/XffBrPzHzwqFHrENYDPuIIGx/Y7jFQqFQqFQKBS2WJQ4Utj8EOLSY75n0Mdf&#10;CWald13ktTmjr29f76nvYRwvn3tMhZ+FPmwfZ+p7GMcvFAqFQqFQKBQKhSWgxJHC5ocx6WWb+VvO&#10;G97whu3zOGw+rxTj9Da2p8TmgnFdHUfQ/vrB+zwbhxt/huW04TiceyLkDzkaMRWuUCgUCoVCoVAo&#10;FJaB1RFHQlCWGn+58QqbH5bbl328Hp4hwLHLG9/4xu1fJnqi3d8d0Ke5HPTpJO3kD2uFjC+3fIk3&#10;jp/6//M//3Nr/xxNEGbc/n28qfabCjeF/nniey9/dtDn36db2LTQD0vpi4RPnPHnxaKPt9L4U88X&#10;i8RfTjp9GabiL/R8HGbqeaFQKBQKhUJhXlx34ggyhUghMz1859mseIW1iXFfIrBTNuBzCPY4Xg/P&#10;eYnMzc0Nt7zlLYdDDz10uP/97z/sv//+w61vfetGinkQ9GVYCZJv3ofYy4PXgs/jcJsjxuXTB8vp&#10;h8T3Dx9bb731sPvuuw9HHHHEcNhhhw0777xzS0PbRLhIGnmf9tN2CZfnfbgp5Lmy8VQBf8F63/ve&#10;t0FZbnrTm27om3H8wqaBfuv7NnNAb39efe7DJ874MyRu4vf2O5VOHz/5LyV+8l0OEr9PRx4pw6z8&#10;E6eHZwmnHuPnffrCeZ16XigUCoVCoVBYNFZXHMl7pMU/A+QoRA/fIVtITR8n7wtrE+lDiHDBBsb9&#10;vxgbiBARUn3QQQcNz372s4c3vOENw9lnnz0ceOCBLYx0Qu5XAyl7yoGY3OxmN2seCz4rS8q2uaFv&#10;P1BO7audp/pB2/X90KeT+N57Tox6xCMeMbzmNa8ZXvnKV7b32267bUuHgNWTN/HSRr5H3LShtvQ8&#10;8wwkzyn0+Wt/wsyLX/zi4XWve93wmMc8pgk0qdtq2kBheUh/pm/1s/E7ZX8+exY7SZwg37FLYdlp&#10;Hx9859nUHALJf6H4wkzF93k56NNQP/VfbP5B4hEmhfU+bdWHETdpS0udPUv+ffhCoVAoFAqFwoJY&#10;fXEE+kWbBV6PLAqzkJuKX1h76PuwX7iP+z/kgA2MSXkfP8922GGH4YQTThg++MEPDr/61a+Gz372&#10;s8PDH/7wZj+8Svrd15VC/vKVP0KPgB9yyCHDAQcc0AQCJEW9puJuavTtl8/qEnI21Q8Zi+N+8Jp2&#10;IExog+c973nDt7/97eEXv/jF8PKXv3zYY489WjrS73et03e+22677Zqnz13ucpdhl112ac/ll7DJ&#10;cwr6F6Szzz77DE9/+tOHL37xi8Nvf/vb4e1vf/tw17vetaWlDKtpA4XlIX0a6DtjRR/ltyDwuSf8&#10;47hJUxqJ29suJJ2x7QbJf6H4/Xju4+e7paKPr36p/6z8iYvjNMRLHOGkkbbqw4ib+nlVZ89WWodC&#10;oVAoFAqFLRQrF0f6hZiFJiCS++6773DPe96z7fgeddRRDY5F3P3udx/23HPP5hZvQWeR3KeV94W1&#10;gb7/LdhDNhBjooJjGA94wAOGBz7wgcORRx7ZjkUgto5GECCE7xf1/SuPgO2333446aSThs997nPD&#10;v/3bvw3f+ta3huOPP77F6cWRcdzEB2GmMPY48DnlJ4w85CEPGZ7znOcMT37yk5vNslVkLG7sfXz5&#10;9kh64/zz3ThePo/j5HOPqbSShvKlnLe4xS2GnXbaabjTne403Pve9x6OPvro4UEPelDrh3vd615N&#10;9CByOLaEaKXu0k56xunBBx/cvDaIU9dee23z4LnjHe/YyBvilvDK4lXet7rVrYa73e1uwxlnnNHa&#10;0PjXbsZ8yp86pPzJM59TFnk985nPHH74wx8Of/7zn5tQdo973GNSHBmnkzYa5znON3EWE7/HrHS2&#10;NPT1B+1ym9vcZthtt92ap5ffgvvc5z7D4Ycf3uxpxx13bO3H5swbiSct37Fh84Nx5zfDbwcbMo/k&#10;eJf5xW+XsASCPh1pb7PNNk1YYyv3u9/9/i7+ne985zZPyW+l4kIfRzrKpA3ucIc7DH5jzXvGXeZB&#10;7aBdzG/CK79XZRGPzSuzNttrr73a2ElbRRDivcWrTjhj+eY3v3kLI52+PFP26zuYKn+hUCgUCoXC&#10;ForVEUeyKA0pspB9/vOfP7znPe8ZPvGJTwyf//znhy984Qvt/Tve8Y52NMLCVHiLwqRTi7O1h/Qb&#10;Gwh4exAWXvSiFw3ve9/7hs985jOt/3l9fOxjHxve9ra3NRuwoHfcIraX+N5bwCPsbAQB4K3w8Y9/&#10;vKWJ7IiDGFvgpwx9efrvZmEcVlpIkjIgLhdccMHwjW98Y3jve9/bvB8i5iEqU/GnMM4zmArbow83&#10;Dp9n+T5t5rP20m7GoXY6/fTTh5e85CVNUOB58eUvf3n49Kc/Pbz//e8f3vjGNzbRwRyQsdgTJiBA&#10;EE8IVPoSpInUaX95pQ+86hfthLgRseT79a9/fXjKU57SvFCSR/JJnaYgjPy9IpU8Rj760Y8OZ511&#10;ViPNnslrvrT6uvSYCjuFqbg9puLAVNjrM9SZHep/Y9odMUi7cf7qV7+6/RaYBz75yU8OL3vZy5pI&#10;R7xjQ+Lpw9gxW5SG+YF96nfzBoHUPMJ+P/CBDzTBjtBgPBJK+/x5Kh1zzDFtDCe++Ud85WCX5hTz&#10;FFFBfHFTl6X2YervVTreEx4f97jHNTHxIx/5yIZ5UD0+/OEPtyNqj3zkI9vvb8QR7UEUMl6++tWv&#10;tvBPfOIT23jyTNtkTBB4XvrSlw5f+tKXWlqEmIQxf6Yes+rSP+8xFbZQKBQKhUJhC8DqHKvJrrNd&#10;OIteC7Wvfe1rbZffQhah8Yok/eAHP2gk92lPe1rb1Qs5tqCrhdnahH5jAwgB0vzgBz+43Q2hv9kA&#10;UoCcIEbf/OY3h1/+8pfDV77yleGcc85pXg1Ic3Y8vSIqPdjGfvvt13af7agi/vKKzfToy4MojNMa&#10;I6REeoh2vufZ8sIXvnC44oorWvntUvfxeihz8vWKmIToTIWH5IvkhBgq81RYEH5WeslfGspgPNup&#10;JlASJI1F7f2pT32qkTT9gHj9/Oc/b894dyBf0pHGVD68wYgtRCK7/tnJVofUve876SB+8nUUxngX&#10;pk8z0O6epR36fgjME+YqF/MivrmQVf7i9tD+ykTIGqfTw/Pk28dPWy4UP1Be4dMOSWNLgjbUH4g7&#10;jxGiBRGEfX3/+98fvve97w2XX355A2GA2MamtJ+207/GszSIFfrZPUN+NwiUxqDfEbZL5PM7Yn4h&#10;cPCKuu1tb9vSkT/7l/5b3vKWJhywdQK9OcgYUKaf/OQnLd1XvOIVzYuDACh+7Hk5ED9iIc9JHmfG&#10;23e+850mSsrfbx/BQ3uYCwknRBy/neJpD/PbC17wguYl9Yc//GG48MILm+DsmfKpo/FH2JH+1Vdf&#10;3URLXjrCaMfckzSfDRvnyste5S38lmq/hUKhUCgUCn/FysURRAQ5sGCz225B/N3vfrct/Igkj3rU&#10;o5o783HHHdcWi5deemlbLFok2hHbddddW1yLuKn0C5s/2I2FNnLgKAXvDsQFMbG7ywYc6fB67rnn&#10;toU8kuIZF3dkAPm3qEeSEF/fITzgvV1mBMau6nhXtIcygHJJS3hxpYGMBT4jYUlLeIQCPEfOeFz8&#10;+Mc/braKgAkvLeMlacSLRJ6z8hcOYUwc9Uu+wmbsISjyT3iv8vOd8NJThqTlmfzF03bGoedc8ZUd&#10;CUTC3vWud7UdeGNQexMt9AOSimh6z3U/fSkvactDXfWBz9pf+iFewqYOXpXFM3V2LImHCVKLyBLC&#10;CGeepV+lLz31Slog/7RbwspbGaBvvyloT0h7pi5T7Zb+Sh0g7z0XTlnkrzziBz571vdl0tA+WxK0&#10;VcQ94tlpp53WvAR5SfC88t584LfhrW99a7s3SPsJr920c+ITv5773Oc2UYO4SkCQnjnk2GOPbe9f&#10;+9rXtufmGSKm8ardxSck8C7iHcX2L7744ubBQbgnRBAD3/nOd7Y7dNj/s571rCbSqocxNK7bYqD+&#10;yZ9N8JoiXPzsZz9rr2eeeWbLHzy76KKLWtv4LXTRsaOHxoL4bO28885r9/v86Ec/Gp7xjGcMt7vd&#10;7dozdm2ulN/DHvawVke/teZc7S6MuSC27TVjIPYbuzXulF24IPa7JdpwoVAoFAqFLR4rF0cssCwo&#10;iRuIsd06ZMiizc5WCI0Fmd3pxz72sW3Ba+FHSCGoEEey4JvKo7D5w6Lcq8U/QqKPeY8QFbIgd/+F&#10;Czodu0LUeTfk/pks6rmi+zcUhN2Cn9u4y0B5HjzpSU9qxMKuLHvtBbXYrp1nZJXnB1EOkUKU3HvB&#10;xR4QE69s0f0niEJEBe7snr/pTW9qu9RsGQlzBIUnhmeEB4TMkQFkyxECxC5lUhd1lt7jH//44fzz&#10;z2/hkTRE7OSTT273KCD9xo7wxhFSqP2EtyOujOr96Ec/unlt2OEmKGoXZfFMeO700gBjDBFTZsTK&#10;ESZEVDsb58aiMLy2lN0/vxBM3M+g7NpCXvKxY639lZ24gVQimYictIRPnbW/vj3xxBNbWMIoESye&#10;A4QY5ZamV22IAJ966qntDorMI/rOZ997LhwRTZvoG+3JM4kt6Wvtnv4PIdQOysTLiC1pD/1mN54t&#10;qYe6ey6uuSd2Ix3vkXXeSvJiJwiq8ugTaUhPmfSlY1/aTZ5sODa5pUG7EUmJYNqX9wYC73eArTrK&#10;Qgwgjhj/s8QRQoU5xB03hEk2ysaNUQIXoYBI8u53v7t5P+W3Rv+LT1xgw77jweJ4jrEVYY+HhbnE&#10;GOFBwr7ZnDqwheX8DsZ25G+MPeEJT9ggBrH5vffeu81zEfp4or3+9a8frrzyyiaSmKfMGeJrF/Of&#10;shk75i911rby8Kqt2R7PGseFXFgcAYUNxqbNp9ra2GGv7Jfwov7mR/Oksht7wquLPJbTBoVCoVAo&#10;FAprHKvrOcLl3o6enSykzJlzC17Ps1jjPYA4O1qBJFkkIhUljqxdhJR4byGOBHFZJwbwSNC3WXyD&#10;xTvks3ie+45Yxp2eMIFIAe8HJAhZ4lqPsLJXecZmfEaykGyEADFjizwX2BsPECAY/PrXv26v7iII&#10;SUO6EHukzG40UQSxkXfes2v1QliUy70HSJ86Kn8EEkSZ7XPZtzOdOnhFyOwkaxthhBU3ZByJ4VXz&#10;m9/8pu06i09wRGiQcnkqT44FIFgIoDbQlu7y8d1Pf/rTls8JJ5zQSJfxqX21kXARNBBGpM132lNY&#10;YgoxSFnV2w67y1C1m1dkEqlC0qQpbWm5A8GYRtbUN3UWx3v9oG2lqQ0dL9BG/b0RXpE24oq6CysN&#10;ddb/6qVsCK98lSHEFNRPmXiuIKiIszxTFmWQr74ntLAVfSZO4msTQo/45jHkVRvEhrS9tvDdq171&#10;qlZehFd5Ys9bGrSddjQGiAMECLbkO69EEmKZccdroxdHhNGH6QP3yxBFhOVVwStEu6Z99TlxzBgS&#10;xnjxu5J5SBrCSQ+8Z+8Zm4QK4p945hnii/TEy7iAqXrOgrzZjvzVn9ghfWOI11bEDel75d3iLpar&#10;rrqqCRyEjrSHV0JG7zmSO37SDn6zhWGDH/rQh9p8R3gRP3WWp3TNacJJK3OgMfHmN7+51X08BpZT&#10;/0KhUCgUCoXrAVYujlgUIncWbHbfkBpEBKFAHJGUkEY7gnaikT6LRju4jtV4btE4lX5hbSCkxI4u&#10;Am8BjgQhOogPgcTiPohgot+RitgIe0GceB/YcSWU8OKQ3jXXXNOIhOfCypP9SV860hCfyGF3GgFA&#10;iJFsRMWZf2CbPBkIDryd7CYjxO40QYiJEISV7HQTIRByZMQzngyIGftG7HmOsH/14YGhzkgdIo7c&#10;I+jGBU8ppNw9HOxfOna45a3tECDeNMiQCyx5XbgrwXsER52kg1Q5qiB9dxnwYOEJYiypu3tGiA/S&#10;N76RHm0Vwqit0h/K7HvwnlBC5OQtoa52mtUVWUXkiAK8OSKOJE3lRzod2eEdo66EBW1P2NDe0tHm&#10;xBUiivZUXvOCfpSeV5+RPZ4abEA51JdgpAzEIvXS5upBEBPP55TDzjghjTBDDGFDyqRffK9flcnR&#10;n373nF0RqcSXp3CIJZthQ+Jqi/QLMYugF8+HtMXUGLk+Q53BWNYXxpT+0KfEAmNWe2ZeGIsj4ukD&#10;41fbsxvtztbYY34jYsvGGe8KZF849soOPFOe5B0b951xypuLJ4ZjPvqfDRo7ygCpx3L6MOKI8cx+&#10;2YnysT3eVmkTQiwBkj1ddtllTaSY71iN8ZTLVjPHOGLEc8ZvLS8zc1fiK4e6PvShD21zhrmAqMhm&#10;CaZeCXzKRrBSVuKQftO+2mGqfoVCoVAoFArXc6xMHEl4C1ewILPosxuMECIx3H3t9CNNyJFdLs/y&#10;LxkWdBZkME6/sHZg0W5RznPBEZZ4XxAVHIUhnCE+jnSEyOpz78UPQULO7ao6OsMjI2IJUsrbCMEi&#10;SAgfMp0jGcgTm0IWEALigfeOpRAsEAru/o5a2Ml2pEZ55C8dpMO5fWSJzSLTyAdBxs4013zHU5Bh&#10;ngV2XF2kmCMVyiMuMk/8QEKQe3+bK666KB9ChrATMdzDIx3jx3iyy07kUGakyc42sQmhJBTxUkAW&#10;lcc4Ihh4juA4wkSwkS/R5KlPfWorr7opX9o69UVG81neIUUpgzp65d0lb/2pPbxXH/UljiQ+Ukfg&#10;EYfoQzhQR/GIIUQPJM8rEDGQMvHETxsgzb5nA4QLdpBjEDyI9KkysSH9TphQH+UR33EKwgVPH6/r&#10;1q1raWl/Hg3siUhFfHKfhaNJPVHXxkglYipPfYhoxoYIgNqfjbB3O/byZb/gfdp1S0Hq7BW0Y2xD&#10;n7Nn9hpxRHumzdNuwup33gy8j4zhSy65pHkkZXzpb/1OwCK0ExeI7ewj3kdswZwAxrcjbDw5zEv6&#10;myhhTBPpjE35ipf5aLn9pw7KJ1+eTX773LFFgDCX8OJgP8rqt5FQqzzmI7ZpPCqH8UD4Md8RMKRj&#10;TKZuPM6kZ34j2jmCxktEGYRRfuOPsETcY8PGjPy1u6NxBFbPiCYEQ6JsvJ/qt7hQKBQKhcIWipWL&#10;I4HPFlWIol0sBMpiGFFztCGEzQ44d3aLW4tIi95xOn3a+bzQ94VNg/QH+0EO9CnyHmHBzj2C76gH&#10;bxDElaBgx99CXPg+HUAA2BF7Yh+8O4hq/jmGN0cvjiAU0pCesFzweSwgTXafiXJ2bBE14cBONrIh&#10;D5/lqQzSiohgXCBPyBxhhk17Jh2CnnjCh4h5hpggRYgPjxF3roinrEhTiJ36aA8CiXbSXil/PDEQ&#10;OmGQI+PGfRlIIiIuX4IBwYE4Qoiyu4zUI16IpfGGNBF71E/aqWfaedzuPdRJuymzduLlZbcZmUIy&#10;I44QNEIovbIBeRFJTjnllEZE2QAxVLupPwFM2vJI3DF8L1/hpYlA8uDxzze8Z4grnilfxJGQR+TP&#10;fQ/agViEOGpfYb0igcIQbvQtb6H+vgbiCeLKhjxHRn2vHPJSdsQ+NqQ/xuXXtlsSxvXXVmzDK9E8&#10;Yt4scaT3vDEeeEUQPYhbRChtnPGj/4ichAf/5kIw04fsSXrJ3ziXFg8kY4QnhjnJ2CBKGB8EOuNT&#10;vPwGBlP1nA+JIx31IAo51kbgyd0gXo1nv4k8u4glbE95QTmU21xJHDHmiIwZO0RB48/cpi5EDnfe&#10;aBt5im8MsGGeMTy9zIfmRXbLXonPhFTzlPlDmbSFeVl8c5A0xvUrFAqFQqFQuJ5j5cdqxMnCzuLW&#10;gtfOqmMJFl12Z+1Q2QW0k2vBZnEXN2ALMXHHC9Lx54W+L2wapD9AP1qkI7+IPA8JXg12OHkP2MFE&#10;jBB4docEhBAlPWmwRe+lhYDz1CCKOFJBJJkSR4SVlrB2TJEKpJyo4AJYBAKhRurlm7RDKlIX5EA6&#10;PAKII9JBkJEs4UE4dgvK0YsjhA8kMMSOqMAzwZgAAobvtAsBBcHj6h+xSDqpM3HFX58aN8gLUhgR&#10;RRtzxed+75iAPOwWEx7tJiNiPCYQIXVTJ+VOPfN+DN+nDyBkyx0NhBFEFNnsxRF9kPg+i+PoAG8W&#10;JFA/KGN29qWrzdN+Gf/j/L0Kr12IasQR7eGeD32pHfQf0qcMKasLWM035h62wGtBuyOMbIfXkO8d&#10;b0Ka7dIj8OIrlwtqee0g02yX8IRcsiGiLtIrT32hDZRPeVP+WW17fce47pnbe3GE2Mfmx+IIe47t&#10;ENZ4XzkuY4w4lkLM4pXIC838QRiUHtvSj2w9NhAbIgTwGGKHvEx4A8mb9xmRng0QLwiNxrA4sNw+&#10;TDw2xB4IL+xeOYkZxjFBQ5185lXHS4Y3k/jyVn7zE5vMsRpt4TJm3h3GHnFHOuITiYh0bFGe4quL&#10;+cJ8GzGTV5xnEIHQcTzpCOd9/u1Gv/VjulAoFAqFQmELwfLFkSwEkRGLWrCotcOLACMViCyC6Z8d&#10;7JIhNYimHXMLUy7NFsgWY+InzR59XlMYl6uwcTHVJyG+iDlCo6/ZQv65BMklnlnwW4QLK62emPge&#10;6UQ+eWOI758dpjxHYoPSQVyRITvPiAGRgljgGAXXcmICYua4CYKrrCB/6SAHPhMn2C4yx2aJHkgF&#10;yLMnUsiIsoqLRPOU+f3vf7+BoKsvYoSI+2xshCTZ1TUOpIvsh/A7hkQc4S1jp5mwoo7qrJzyJTYQ&#10;GL0igv59hacErwmiBMKImAqb8dX3XeD7MfJMndQPISUUac8pcUQc5dIH4iBj+TcNBBb50t6eJc++&#10;v6eQ/pAHQUM78uZYSBwhZtgxtyuuvbV7+sBnr9peubRtLrwUX9/nzhH9HoKqT+20I9nq4oiNoxDy&#10;EyfzZ5D225Iwrjtb0MdId+85MiWOsDHtyKYIa8QwnlP6id0RSowb/acvjG/3hvDwIUKaZ+QZ+wqk&#10;C/Iy5okJvBrdvWEMOvJCcImHVcZJjz69MfowXtkjWzR/EDiMRTbGU8XxLHOK+ZAtETmUw30pEWiU&#10;n3BBWCZEqrv2YvPmCrZsHtQejs05htSXR3zjgbcJ+7YxYU6IfWcOYa+EGSINcUSbmDuF0W/q0Kdb&#10;KBQKhUKhsAVg5eKIRZQFoUUXbxC7fBadiAWCgdhaKCJ7drYRC4TJosyOFiISkhPSF/gc8mHBlu/6&#10;MFNlK2x8pD8s8L2G7BNI2BjPBvdrIAURBhAFx0cQe2HZYPrcTrI+Jzrw2ujFEV4ACJU85Ce8uCAe&#10;kQBZsrvsUkSEApBiQKj8FS7Bwf0YxIUQdfl5z0uA10kvjrBR5VTekC72j4xEHOExw74d//CKEPIS&#10;8Zr3iJ1xwiUecXG3h3Rj5+A+FISKOIJgIeMZJ/JL/eUJvldvwkDc9u22EzH0j/GZth2j77/0p7pp&#10;F3lo0xyriTii3TxTZm0grrT0gbK464FIlWM1EUdSfmmn/abyl5Zw8pBmjtVEHOHZo07aXfmkpR2k&#10;RwDzzzbsTHsHfV8QcJFvNkh46XffkXPHF4g78tKWEbcQdK/SQH55JSHWyqst9EvqsKWh78O0h88I&#10;/JQ4kjYXRv9pe3G816bGOdJurPD2MA559BgzvIOkQywhGhgf0mED8o5NGksZI+zFb53fI3MRe2LP&#10;7sIy3pU75emR+igXeD+us++8ysfRN55WRFniBBtyfIag5/fQbyGRhvjJnnixEGgiFkUcIczl2Jyy&#10;RmghmhBeeZSoC/tPW4tv3LinxHgV1+8w4UNbaBdjxnt5Gp/SNKaJfeJ7pp6pY6FQKBQKhcIWgpUd&#10;q0kcpA3ZsRNlEYf4WtTaDbPYtBjzascKqXFhq8UdostVWHzPLchSBq/Sh+SHePgcAiLMUstcWF30&#10;fZA+s1BPPwFCzAa4i+tvpABhtthHdHKkIYt3cbyKx2aQiRyr8eo4iTzESb4pDwIkHQKGy1HtQMuD&#10;0MENnTCCoAHS5agFIi+eNNmissuTuIJg9J4jyoMICROEcCgPLxCiiHhIEQLiOx4l7q4ItAMYf/JP&#10;e8lDveM5QhBCXpArZUv+qa+6K7cyuNgVEbIjbRwagwiZMMqW/uiRfJNevk+biift/lgNUTNESplS&#10;DuG0vTKqkztHCAuOVPWeI8Im7+Sf/JI/qGfyQKbVybEad44QL2If5g15p6zZdUf8kETEWfs7vtS3&#10;vff6hqhk/lJ2+XoFZNV85d4a3iV2/B3N0L/aAvFVFunkTgjx+v7ZUqD/gvSfftMeBFLiVv9vNcal&#10;+UCfsd/ElVbGoX4lrBgL7shIP7qkV3weJMSN3NsjT/aQMoxti21IV55Ew9xNRLBlD7G3hE+9pKFM&#10;PXwHCZd8jF/zjrGrbERdZVUXaWsPrz77pyY2yo54VxoznrE7NuzOEeOfZ4d5j/cl4Y8o5PdT/YmW&#10;xqJ6q6/4bLn3HOFhUp4jhUKhUCgUCgti5eIIeG+xadeaMOIMuMVZFmQ9LMD8PajFHeJkd9CCdSyO&#10;WGwKjwAhz9LPd8lT2KWWubC6SB8gFl71V/oaWQyBBd/pY27kjlbZNWUL/Y6lRTnykbTEszsacQTZ&#10;II6E5ISUhJBGpABEAAFjP87/Iy2O8hDn7MryBmCzyBb7k7902ReyhQwjcwQVHgLSk25fJ/H6fHlH&#10;uVeHOCKfkDZpI9BAuPGqbN6rszDSkYZ07WTPEkfS7uosbsaNV/WzQ2/H2XEDHjtJV3zlAHVJPXwv&#10;jPSUQ/tnbIvn+7E4kvsJUn/5K4u0pelyR/8QYowb68gej4zEESaQf+ojf/mGgAqvbYlYvTjC2ya2&#10;Jh7kPSEDMbRzz9aURR7Kh3j27Q9EG/kHyictUA5xkPTYkDZ1TIt3CnIpD8RWXdRfGbTJloS0nff6&#10;T3unDXlSELeIIzyxiCPaUH94rh9j/6DN+zEmLWnqJ78DxgLhEfHnGebeEL81sV2v4uvHxPWd8qVM&#10;5gTiqHHieI7xnfKkHqmXNBMvYJN9mfW7sMpILEtd2QnhpZ+XQNmIPeYz4Rz5y+9lL46Af5MhsLA9&#10;c1UuExaPwMNbTRlTP/NA7hyJp9f4zhF5GCe8q4QjXmZMq4u2SN0KhUKhUCgUthCsjjiCDFi02aXN&#10;mX479XbbLRYttCzYEBELx3gOOG/tswWsBVtIXhay0rUbziXbLpsd3uSbMOMyFTYNYj9c5S2yLfTH&#10;RFQ4z10aShyxKLcTinhalFvgswEQx2e2wY6II4gx4o9UsA0En315H1sUz78/ADIuX27n8Qxg64Q7&#10;pIDwwU6RXvlLTxjp8ExAKgg4xD5u/MIheuqlHgiHPNQxRJ2nATLDvokkbFdY9qpeygrKA95rF23n&#10;ufqqtzobJ/nXHf/YIQ0kK2Q+Y0A85ZY/0mcnHelTBseH7Lxz1VdOeQovDfXQHr6Xjnori/EqnDDq&#10;5bkdau1F9NEu/d8PC+tVXGU3lrWTuus38RyHQBKJCNojeQs3zl+bKGPaVT15bzgioF7EEXUSXn76&#10;PMRWXMdhXEjrXgZ3hOiTpJs29wri+Zz8vSob+yWqKKv0E1adHSlyf4S2QNARyxBbz6Unvy0N+kkb&#10;aqcIT9qPB6EjVsYum+T5wDaMe+0qHFsTNzag/31vfLET49n8Lx7BgUhnbLJFooF4yV/760Nx03fS&#10;82oukB6xhueFdIxXR0LF04epT8ojnrFOmHF5qjFmPAmfMcgOvWez7JyHUX7jeFCJI7x6ah+CMC8v&#10;dko8NE7HniOEDc/MV/LzDBzNcRTIHEYwNDbNucrsuXzUz9gj4GkvAoq8tYewfneV0d08vFd4kfT/&#10;VpM2KBQKhUKhUNiCsDJxxGLQQgyhs+CzG2gxaFGHGDrOYNFpl9eCzjlrZBTZ42rvzL+7FRC+iCPS&#10;RYiUxa47d1/3BORfTvIXwOOdu8Kmhf7zihhY2COM7vTQh8gLsQHhR3Lt2PIw4lVgYc/t3qIcwUBC&#10;XJzIcwIZQkjcCeFoCyLDFtatW9dsSrqATMgfMWUfFvoEGK78SAKvA+KC92wIOUNcHD9RTsKeHWrx&#10;Q7KUyb+c2NlFgu1Qs0UkT3nUA+lh08iy+MrAM+r0009v9o+cu0+AZ4EjHTxgCCzqxu6RdkQFaWHv&#10;hAL5IpPuTNFOvDUcP7JbrF3khVQab0iMeN5rO2VACLWP9lJuXifc8e2u8yqRp7YjLmgT9TE21Vn5&#10;EUFl0o7Cys8rb5HcFeO4kX5WF2kpTwii9lMuJFQdjXdxiAjuWOn7Rd6OHclfHeRvPiE06FftRYRh&#10;B+yEmKZOLvM11wjj30iEUW42pByOXrhLRHjCFiLJBtxvo17KbN4DdWBz5hTzjvKzU38Ny/NFXyur&#10;tgL9wmb0LxtiF/pbGrEhdRiPjy0B+l8bsmPHlbSVMWScsB8eWOzAJahE0YwlnmDGYOLrC0KBcaLt&#10;2T4PL6KY9iYYsKn8WwvhQDzx2RBBhn3KP+PO/OOImd8j4pm40mEfRH12oA5+V7zqQ30pXfatHvJ3&#10;BMfvmvFDaIiYKrwx5LdQeHOFMgIvF/VUjpTBnMBjJfOQoy/ajQ2bz9xnwzNEexFH1MmztC+BmHcK&#10;zxJ3GBkPxlw/BoxTApJxoAzmRW3Ctv29sLSNJ+PSsSXtqP7ase/XQqFQKBQKhS0Eq3chq0UpkmLR&#10;a7Fn4WUha+GFIHEbRkp5lnhmQYfEIZMWoRFYLDKRDHkgI0jetdde2xaBFngW3YiQ/JZS3sJ1B31m&#10;Ue5Vn+p/C3Iu3/rdLjuCaofWbibPIoTf93Y0sytqUY4QuSzRwt5uKlLF64D3we9+97tG0O2EIvzI&#10;CtdwooH4bIh7fP4JAhljg3aIuaE7ZiFvpEP+zvkTDBAPJCekgF2pC0Ll2I/dWTuwxA67rAQTdilN&#10;ngnIfYgLwiQewiVf5ZUvcU9bIO3GhLbgjYKI221m08YiQm43XNsZKy5kdQQIEdJez3zmMxsR0mbG&#10;QE/MlF9a8idCEGaUXV8QLRFCR4WUQbmlaRwSesRXB+IKF37tro2VRV+oK88dnizu3ND2PFTAOM24&#10;zZiUHoIrbR4D+dcX7a4s2lD7KCOSrNzyJxTpw3POOaflr87sQBp2uR0zkgZyFxtAvhFK8eXLywB5&#10;FEZ/AzHDBbfiKDOBRTsoHzFKvuJrQ+KN/PRb+hmUl7Br/lIXtqA/9Jv4Edf6sbGlQP8bf2yAdwUx&#10;Qxsag6AtjTv2Y0zwmPC99jUukHNtpw+QfKIXEk8MJWCwYfEJ78Y0uyCc5G9w9ZsxLD5xjdhgDOlz&#10;ts6G9T1vLLZnXBAOHX0joLAftpPfQb9FqY/5xe9a5iDpEdiMWfmKR9ART/7awtEfnhnmDOU3/uWv&#10;HMrAlggnnrFDZcgYMB+Zm/zusXdj0O+k8a6u8iHAKBNxw7hgz+wwz3mqGMfmQiKQdmO72pzXnnjq&#10;Y/wTTgmiyp36pF8LhUKhUCgUtiCsXBzx3qIUEEPpIYZ2By0+ucIjJwiFXSwLNCTNgsyutEVoFqVJ&#10;O4tAu1/Ij4WcuAiTRXMWrrWI23xgUc8eEGVEQD+DvkcCkASExMIcUSU6EBVC7PW5hfkRRxzRSIV4&#10;4gAyxYOCQBZb8J1/hEHAIk6wCWJHSDEyJZ5X4K2UvwIlEgjLlpBadYg9e7WDyp6VB6FBhJUFoZCW&#10;V+UgcsgfiYpNSpNAwUsFOUEM2b92EMdusbZAsuLOLy/eDbxFECbpqytSA8ouf+Wwk5xdZuNG/IxH&#10;bagOPG7sEhMWiCDGIZKkHGlXaeoLRxWUW3qIJc8IXj0JJ44y89whcqT83ivjWWed1eosvrIgihGb&#10;EEtiFxFE24vb9wei636EEEOvPDGQZm0FyqDsyV/byF/eiKH+4bmR9gDtg6AS5ZBheccOvUqDSCMv&#10;ZVRmfajMvBHYsHrLA1LmeBuIyzuAN4D2/v/au89oeY4iTfh3QBJm95xdBo8kEBJygAxOwgoECOEE&#10;wggPwnsnjPDee+89wntvhPfew4AGM4MdZmc+7Kc9e/bDrZdfMY9I8q3u2933/p1ufHhOd1eliYyM&#10;iIyIzKqODOFj5Gg7ITYZD53CkAgwR+EbftNFshyeuuaepLl3T5k3c+hxGjrFRpgDPCenZEhiUTLN&#10;CSCJvNgPn0mOeDyEjkgEmGvQDvgucaotSQf9kpX2JKL5017GI+lPxskOep3AQKs65CY8UB8NPpOc&#10;kNCXTCR/dDD6xD6RITRIEBuLNtAv8Sk5KRnJ5jlFkse29IsuiRkn8yQ38JW+SkznFBfaJCfxygkV&#10;/YXfdFCySeLIKRoJJnIf2xFbknEVCoVCoVAobBNs7rGaOFEBpzA713ZfOah2t+zygeSGI9InnXTS&#10;+My18oKKvp1c42AKTh2pt4soWcKRdW8Vegs7Dpxx82EXXpBvnp2M4PwLUAXpZEGg7FEKJyayW5/k&#10;GnmwI+vUg7+ptHuqnjbsRNulFyh4bEebAg87xJx7/WvDdwkaR9+VE2T4BG1IWAgY7NQmwaCuYChj&#10;MQ7XyJhTCOROMo88619QrD0Bk+PydnUFLPpP0GRsHgdxggEvjN14AO3q0xGPE+hPeY8gKYtm5dRx&#10;MgbdeOAaHRLQCSCdVNFfOw8CnCSaPKKjTUkS/AhPwXc0OKkiwMd7dNu1djJFP8rhv09l8R8t6EKj&#10;ExiC4LwDBj1oECjrX3tOAZhTgZx51Qb+gbaMlywI9pT3aW4kWHNqBFJeff2jR992/j3ykEcCjCNz&#10;IUj2aI/kD1kUbGdMwK5ITgkiEwyrL7hXx/waZ+Y7PGCL9InuPMqgrjbM5Xa1S3huDgTybIAkG57h&#10;H73J/JGt8BMkGyQ7IoN04dBDDx1lRlnzwGZIWpkvch05z1pB5qJ7dEM58mb+Mt9ABtgg9NENMqIt&#10;sqv/jEV72kqyRzuSPRIr1i9zrn+0Kt/Oe77jA1mmY/SYDpNpbZFvY0ID2Y390ycd8KgR3hi/k1St&#10;fKcsWycBgz/023tE9Klv9BkX+4KPXqiM/9o0Bx7rsbbaoIjuKt+PpVAoFAqFQmEbYWuTIwFny44a&#10;x1GyxK44CCQ4fhxP9Tl4MNUGKKOsdtRrg4++XGHXIHOQeXTNnJkv8525B7LQzyW5a+XAdWX6etoK&#10;IlMCBr/12fcf2WuhrOtkU5nQnbo9XE97rTy37WXneKqNlhfK92NK3ZTvx54+2jGnnvJTfbbj0XZ0&#10;URtpt22/nYvUQ3P6a8u2tIAgFKboab9rP3xo6/vuWjsXKd/T2/afNvRNBrTR1vcJGX/6bdsDvHY/&#10;c5B6rrU8C72hQb2eb+B7oM3thJYPfod/Ld9atDzteRn+aSN1fQey4l76Svm2f9+11+pSC9e1lT5T&#10;N9+1r58kRzzq58SK02pOoyQ5IqGgnYy/h+u9LAUZUy/7+XQ9vJoqA23bxhTetGX8VsZ95cLP6F1b&#10;3mcL9wqFQqFQKBS2ETaXHIHUiUPFyeJUch7nITt+bd0g1+yQtXWyI96WyffCrkE7Bz4XmXswl3Hw&#10;27YWrd8ijzSAHfypMlMgS+k/4whyTRkB0lT9oO0/WFQPlNGP8ngyVWYKOTHS0gzp33f6sxHtkBMf&#10;YLxTZeZBH+m7p8O4tD9VL4gspPwiNPcIPwI0LDJ37uNTS/8qMpxxp53thnb8vd1eBGQkvMPTeXqc&#10;+ZrSXb/JwlS9HvPWE4kDckA+vHzV450eE/UeE6dB1Hd/VnLEGBbhQ2Qo9bTld1sGDb18K8Pu9OVa&#10;3vjcyB626zC0dBQKhUKhUChsM2xNcqRH7rWBb4upOvOwUb227cLOxdR8gLnP/LdykO9TdYKU7dG3&#10;M6+tqTrt76k68zDVRjBVHtoykHqzaJgqO4W+3jxM1e+xTJ2WrvZ730aLqfI9ZtWBWX226OsHU2V7&#10;zKunv77P/J5Xb7ths7xYtP5UuVlIncxh5m3e/IF7bXLkOte5zvgSaI/VePGp3xILEjrt6YtZcL9H&#10;aICpOrDRfUiZWWVzrS8X9OXnlS0UCoVCoVA4h2PzyRGYcqpah7RHWy51U7//DX29qTKFXYtZcwYC&#10;iPY39PXm1Q/adnxPYNK209ef6htm1WuvTbUHbZtTdTaql8+2bl9+Ft2QOn1f7fX22lQbwax6U2Wh&#10;pasdR19/0fYWKT/VZ4u2ft9O31aPlOnr5r7+pvqEqXrbGT0fpng2C1P1p9po70FbJ9/zO3Uyh+08&#10;TrWReuCxkyRHvNjXi1T9Y5X37HjMxokPyZG2ral2IH1OoS3X12/LtPdyvy8TzCvXYqpOe61QKBQK&#10;hUJhm2FrkiOFQqFQKJxT4HEZj6RIgnghs3928c9TXubsZbHuwVTdQqFQKBQKhcIeiUqOFAqFQqEQ&#10;5BSFNREuetGLjn/37C99/bORUyWu9+8KKRQKhUKhUCjs0ajkSKFQKBQKQZvw8Nm+oDcvPZ0qWygU&#10;CoVCoVDYo1HJkUKhUCgUgiQ8Amujf3UB/27TnhgJptopFAqFQqFQKOxRqORIoVAoFAot+sSHd5Dk&#10;b3vb+/ldKBQKhUKhUNjjUcmRQqHFrKAn13eUjsxre0f3XSgUCoVCoVAoFArbHJUcKRRa9EmI/OVl&#10;ru8oHWnb9pej7U71ju67UCgUCoVCoVAoFLY5tiY5smrwtmq9wu6DefPX3sv3WWVhkTI7Cm2/Pr1X&#10;gE54x0DeM9CX2wr07ekz7zfIOw5yf6v7LhS2EqvKZ+qtWj/YijYKhUKhUCgUCtsWOyY5Yrc9O9/+&#10;9rCFa3bGp+oV9jy082deM8dkoL2X7/ndysjuIA9tvz53VXJEX/4RI/+O4Z8ycn+r+y4UthK9fK6y&#10;DqR+6qR+2mzbbdvq22nLFwqFQqFQKBQKC2BrkyP57q8Oz33uc/9dkBe4JuATBE7VL+wZ6OfMfJrz&#10;zLFTDynTlvUp0eB+5EM9MrOjEhCLIrSlb4HXhS984eGCF7zgGJDRkdC41Ugi5h//8R+Hy172ssNV&#10;r3rV4YpXvOKw//77j/S4tyt4Uigsgsimz8jr3nvvPZzrXOf6O/sf0P3ofd+Wuu3aoQ32gu71tqO9&#10;39PQt1soFAqFQqFQKMzB1idHQFucVc7xFNxTRsA5Vb+w+6OfMwFNO+d+t+VS1qcAR1DUyoTySTy0&#10;5Xcm9Bk6JEUud7nLDccff/xw9atffbj4xS8+0jkVzG0W9CAB36GHHjqcfvrpw9vf/vbhRS960XCj&#10;G91opEsAOFW3UNgd0Oqr7+w7XVlkHWjbAdf6ctHLKdsB7ocGny09hUKhUCgUCoXCAthcciROaOpx&#10;YsFut3ZvdrObDbe73e2GO9/5ziNuc5vbDDe5yU2GY445ZrjIRS5y9u5h216+F/YMCFTAnF/rWtca&#10;TjnllDGgP+igg0ZZcE/wb26T/LjABS4wJgFueMMbDre97W2H61//+sPBBx88HrNXR1l1wDVwdD7f&#10;k1SDyF/gWl+uvQdpt72feknqHH744cMd7nCH4dnPfvbwqEc9ajjqqKPODsLQP6+P3IP2Xu6n/9T3&#10;qW274EcfffTwyle+cvjJT34yfOITnxjudKc7jXUkR9rHEdTr6W/76vtp+Zf6fflCYVWQoSQvfKcj&#10;bACbcNJJJ416nnXAd2uDNWK//fYbZT+nCdkLicgTTjhhuMtd7jKuH9e97nWHQw45ZJRhcst2uH+L&#10;W9xitDcnnnjieE2/6rd0tTrQo9cBaOsWCoVCoVAoFLYVtiY5EodYG9q65S1vObzwhS8c3v/+9w+f&#10;/vSnhy984QsjzjzzzPHaM5/5zOE617nOWCc74mmr76Ow+0JwIaiR0DjiiCOGRzziEcPHPvax4X3v&#10;e99w+9vffgzm3VPW3PpOVi5zmcsMp5566vDud797+MxnPjM87WlPG655zWuO5SXLIgcJtqagTD5b&#10;9OX6MvPu65M8kuNjjz12eMYznjF885vfHN773veOQZ57xiuwmtVGfmujvd4iZXIfH5McwcfnPOc5&#10;w5e+9KXhne9853DrW996LCOR2NdN/Sn05aYwVS9zWygsA7KT5IbH0K5ylasM97jHPYaXvvSloz34&#10;1Kc+NXz+858fvvjFL47rwEc+8pHxZJQkiURK7AgdOPLII4fXv/71wy9+8Yvh29/+9vDqV796tCeS&#10;JspKiLz5zW8ePvvZzw5f+cpXxu83v/nNRxrUD01TMj+FVv6hHVehUCgUCoVCYdtgax6rEdhxig84&#10;4IDRieXMfu5znxudV4Hl2972tuE973nPmCgRbAqIn/70pw/Xvva1x8cX4lRPtV3YvSGgMX92gO0I&#10;f/CDHxx+8IMfjMkxCQaJBPcFIZILyh933HFjYPSd73xnlAlB1KUvfelR/pSTLCAPAp1ZIHPKK9vK&#10;rSCrLac/94GMJwkRpB330Jfr3vvh1IgA7eMf//hw5Stf+e/qtdBH+u/bR0/oM7YEgO1993L98pe/&#10;/KgbdOetb33rcNOb3nQmL9J2eJB+8Nz3djw9JFvMi7p9/UJhWZAhsp9HwyRK2X7rAHvPLrzjHe8Y&#10;EyVk+3vf+96YMKdjToZc4hKXOFsHJFYkWf/P//k/wx/+8IcxmfKEJzxhPD0i8XL/+99/+PrXvz78&#10;6le/Gv7lX/5lTLw45YUG9X0mgTlPB9yj9xlDdKD0oFAoFAqFQmFbYvXkSJxITqjdfo6xoPd1r3vd&#10;uNv3yU9+ctx5t8t3gxvcYDxafd/73nd4wxveMHzta18bHd7HPe5x4+MKgjxtcGqn+irsfsj8Z+fV&#10;/AlwHvawh40BkYTCAx/4wOHAAw8c75Evn06HSIZ8+MMfHoOaRz/60WNiRKCSYF1ZcuXRK21e8pKX&#10;HC51qUuNn35LqDlir9/ILTrAC0094qP8RS960bGc6ymn/4td7GJjGZ9pR7/6c01dj/y8+MUvHr77&#10;3e+Ou9zkVwJIPSdf0Oy7OukDtE+fJArtdPude/pRFl3qZifctSRVnBwRMNpll1T0KJry4DEF/aLD&#10;77Td6q7f+Og3XmSs6oGx6VeQqby6qd+inetCYSPQ1yRHyPBTnvKUMRnyqle9anjsYx87Ph7m8RfJ&#10;voc85CHjPYlyj46ddtpp48uHyS0duNKVrjTel5h0MoQtcQLlCle4wii3j3zkI8fkSE4j0hMnrNCh&#10;PvmNTNMvukJnyD5E9/sXLZf8FwqFQqFQKGxrbF1yxK6fx2mcBPjRj340nh4RUHJMBWkXutCFxuDs&#10;nve857graOeQ4+xxCk614FhbU30Vdj/0QYSgRIDhmLxg5Rvf+MY4v04HCXrIl0DFCYwXvOAFw1e/&#10;+tUxUSZYkhxQX7nIkpeh3vGOdxwDK4+ZOGnyvOc9b0yo2SXWDrmSWNOvT/U8/iIp97KXvWy4173u&#10;NRx22GHjdffJoCDMzrM273e/+42BnHGQU7ToTyDmhaiSN9/61rfGR1zOOOOM8fpLXvKS4TWvec3w&#10;ile8YnjqU5860mKnHN0gsEOj94YIAv02Lv0bvxMpHil61rOeNTz0oQ8drna1q42BWpIjkoXPfe5z&#10;Rz3Sp2ST9zSgS79oeNKTnjTc5z73GesmsWIO6E923wV+kpL68Bgbfrz85S8f2xaM0k3veVGe7s2a&#10;10JhUZBz8iT5xq579xD9J9MSm5J55NVjM3REgkOiXIK0TY7QbY+UOVnm9InkpN/akhylu9YPj9NY&#10;Z970pjeNJxYlOmJHfNJ37zN6wAMeMCZrnv/8548n2tiHBz/4wWMCVPKWbaK77IhxlPwXCoVCoVAo&#10;bEtsLjmSOj614aSAZ8q//OUvD49//OPHRwTsJHKYOZ++++cPz5NzbgWg17ve9So5sgfCvLdIcOGF&#10;ol5gKrEgCUYmBEaSAz6dGvnoRz86yomj9xILAiYypD5ZUe6ud73r2bvLP/zhD8+GZMW73vWu4eEP&#10;f/gYREVmBEPkSCLBYz1/+tOfxlNM5E3f5IuMCtgkHX76058Ob3nLW0b5E1S5d7e73W1M7EiG6Efw&#10;pn8noSR7yDW4JqjzqBg67GjrH7RvR/s//uM/xkcIvIBYsEb2nXiRvJHg+PGPfzx84AMfGHe87Waj&#10;Uf0kR+yWG+drX/vaMQjESzSAxBIeCjD95a8gEO8AHyWNjEsSyiMN6AXjsRNvbiSuJJ/soqOvn9N2&#10;rguFjdDKDnmiiy3YB/ckTqw5T37yk8cEoEfHJNXpQB4f88JuukPHJAQlSMisF7SSdwkR9yQ76Irk&#10;iIRjkiN0AE2Shx5R08/3v//9MWnPhrAPdFSi08ksfbM79KcdRz/GQqFQKBQKhcI5Gpt754g6HFrB&#10;GKfVDrXATUAmQJYc4RQrl+DP8+R21X/2s5+NAaDdes6z4FWQPNVPYfdFAglzLLiQrPB4lVMKEgkC&#10;F7u3AiaBv51b1yUoHLMXlJAh9cHjKN5d4lSJgN7ucXaOP/ShD41BkeDGNbu/dqElB8gWORJASbz9&#10;/ve/HxMLbXLErrPkhaSI5ATaJBGc6HDSwm635M1jHvOYMbGgzxzfd/JCIoRc24WW/HMCxRg87qJ/&#10;sBvtsaJ///d/H4O6G9/4xn+XHNGHoEyQJgCcSo7YGfdYmjF6/AgdOTXjnvc3SNgIGNHh3S74aIxO&#10;odApJ23wWTJFfY/qOOmib3qHj3h8q1vdakxGmTvzMDXHhcJGiB0A8p5kOJmkl2Rf4pRuOzVF9iXH&#10;nd5yopD8kWE6IDkicUjvJD/e+MY3jglLOukUiOSIxKTEBzmXPJQcYXvUtx7RCbpKjyRG6AJ9pAse&#10;xWFDcrrNaTe2IbRnHFPjLBQKhUKhUCicY7H55AhnUlLD4wmCSk6o3Wk7g5xhDnLAARa4ORHw29/+&#10;dnR+/ctAJUf2XLSBhE/z7Pl+QYz3CZAH7wjweItdWiceBCwSDV6wKJgRFAFZksyQACBDTpfYHfbo&#10;igDGqRBH4r2Pwy6woEhyQXCvHXLkeL37/gpX4CTQapMjEjUeiZHEc4LDvybl5IVHayQqPPpCLvUt&#10;QePUhr8UlbjxKIqTIhJ/6Kc7Aj/to+H4448fkxfelyD54NGWNjmSJKJgT3LGuNCPdvUleyQyjN2O&#10;t51zj9A4ceLvhZ2WedCDHjT+65MkkCBTgiPJFTR5BEeC0osvBaJeeGlc5kUb2kOj9iVM7LAbv4DW&#10;7ns/x4XCIogtIEvkSMLRybCTTz55XBu8wyePq5HfPE5D9unHVHKELkiosiVkXTJD4pVuSlJKlEh2&#10;tskRcu7kmZNX3hmknsfL/PUvXXGaje2QNGEHvOzV42/GkBMu/dgKhUKhUCgUCud4bM07RwRmvjse&#10;zYkVtAlATzjhhPE6p1f7AmSBHef4j3/84xi8effBVHIk7bd9zrte2DVo50NQJDjxbgFJCMkHu7NO&#10;iXj/h9MPTiw4OeT9AYInpxXUFxxJIkgW+ItfyQ2PuGgnj844ki+QFyzZ+XVCwzs5yJV+yZFHRSRW&#10;fv7zn4/920FukyNkUsJB0oOMShx4qaq+0U9W9aUfSRrBlUSCJIrASR92pgV/SSSQW/fQoD0JIP+k&#10;IWjrkyNJ/uADvkjCTCVH0Cd5IZFh3NqgQ/glQWLXXBsCyLvf/e5n96++0yFOvGhfQIg+7QNeKIMG&#10;7SdBk7mr5EhhVcQOkFXISS3y6DE1p7XIrBNREiWSnXRXWXIdHUhyRGLVyRHv2JHMIK9OPdF/782R&#10;cPGIpkdzJEfIufreIyLhIfGhX+UkTMg4HXTSywti6anH65xMccKL7Kvfj6tQKBQKhUKhsC2w+eRI&#10;AkPBp0dm7Oo58s+xtatnx86/1Pjk5AqM81iAY84eS+AUV3Jkz4d5iRwJRpy28FiIQN2Ose9OjThK&#10;7/EPQZHER3Z81ZXckPRwMkQAb+fZPZBgkHjxOIvTIYIfJx8E++6TI0GP5IiTGx6FcVIj8kXOJSs8&#10;bpPkiMdqnBhJ8iE72AI0/dtdJq8eh3EPjE8wB+qQ25zckBxx0uTXv/71GLSR77QrCUPfBHxJXthV&#10;d6ojgWGSI+7rV3IjO+pJgDjBIsmIT8rRr9xzWsuJFckldNhdlzyxk+6RIfxxaifvczEnTtskOWIu&#10;KkFSWBV0I8kR8k6PyN7Tnva0cW0gm2QPPCYjQeKklkRpnxyh38p4N5FEp0fsJFichnIKTYJE0oSe&#10;6SPJETZDeQlUiXgnz+ifez7ZAidWnELxeJt1yOM+sUNT4yoUCoVCoVAonOOx+eSIQErwxrG1I2cH&#10;j8PqxIBdd5+CMI8JON5sN50za/eQc2pHPsEr5zTtBm1fU+jpKuwaZD7MoaRBghSnRciBJINg3i5y&#10;P+cJasigfzMiM5Jn3rHhMRDlBFs+tS3YEdR7NEUiQUJAfW3m5MhUcmTq5EibHJEgkORAh3qSI05B&#10;SVJ4j4o2AL2tDPrdnxyZSo5MnRyZlRxxIkRCyWMA+lA/PPBXwh5bcvIKn3x3XX1BnxM3v/nNb85+&#10;14IECp6Cfo3dd9cFqR5NqpMjhc2i1YkWZIuOOCUi2Sdh5wQI2aUDEhNOe8RuSI547IZ8OiXi1Nnp&#10;p58+rhlkXnJVspLck3VttCdH/NOVE1FOhXg3iRON7AwdpYvK0CGPt9EDfUkapv7U2AqFQqFQKBQK&#10;53hs7p0jcX7V5QB7sSUHmDPqWLOdQskQQR5HVOAr4PViTTv/nhsXhOaxhz454rdgTVDIcXbN77bM&#10;FF2FnY/MR5sckXRwWkFQ4ySIeRfYeC+GOYc2OUKGPEYiaBK05KW+5l85CQRtn3LKKWOiTcJNoiH/&#10;FpPkiIRAkiOSEeroi5xLhkjKSRA4xeSxHXRG/rWBDnIpSSE5gm6PAQmuJALtcqMZ0EXu2+SI8SY5&#10;4rEC7bpvJ127dr4lKQR2gsU+OWJM9MN9Y9UP+vFZ//iX5IjEk1MkSY54d4KXThq/XXOJShAs5rvd&#10;e7ppV977YASaxqyNSo4UVkVsgO+x05FrIGMSlB4Lo9t03GMv1gTX6LlyHoVzmoMdkEz16JmEiUcw&#10;JfIkPyRNnZiS3KMnXsQcO8JmSJh46be1h45JTNJx+qqMl8BK0kikSo44wZL6/bgKhUKhUCgUCtsC&#10;m0uOQFsnJ0g8+mAnkMMrqLRbb0db4OdIP6fYrr/AzJHqBMptez4FtcDR5tSiMTv8KbMKzYUdg8yF&#10;OSIHkgEeY5GkcERewCJx5pEbc9nOraDENckUO8aC/ic+8Ynj6ROnJrTnUx27vB4ZEdhINPiHF/WV&#10;cU9fkgPea0AGJSbU9SiPkxz+4ldyBF15Iat2yRU5RId3jjj1ksdqcnJEO61sAvrVQ4PkSx6rkYjw&#10;Wxn3vKuEvkkKGqPkiYAPP5Jcyb/VSPwI/PALPRmf/iUgvUdBgoUutY/VGK/kiMdqJEEEjV7mKrg0&#10;BvoIxu3lsZI1kjPGRH/7OS0UFkFsMdCj6IbvrimT5AOQO3qVFyeTR2Xdkxxx4oPu0VFyS/ZTF8is&#10;RKuXrkqOtMkNa4p3kWjb4zlOX6XttCPB6PE2CRhlJFUrOVIoFAqFQqGwrbF1yRGfnGFBmiASOKIC&#10;Zbt2gjbOrB1Bu4XeRyJwdk8Zddv24swKOjmy/g3HddfQ2p4gcb2w65G5MD8C7f4vnrOLOy854j0l&#10;Tjw4aeJIvR1i9yCnL7xrwOkQyRHvsSEb7pM3QZKkgReyOhkh2SCh4L5da+8qkHSQHJE8EXjlxbBk&#10;LsmRJDG858DJEf+ylJ3tJFvAd2NokyMeGfBCVsmJNrBzwsRJkrzzxGmOm9zkJqP+JbmRkyNTyRH9&#10;0Ss8dfrFqRaP8OBZ6uedI/jn1Jb2Q5+kpbGiw9wE+G/ujL+f00JhEcQWAz3JGsAOkF+ITQcnupzY&#10;kMDwfhAnrnJfIq9PjkS+o8vzkiMSqnSXfniUzyM3qY8mui75SU+8w8QLoJ1IiR2aGl+hUCgUCoVC&#10;4RyPzSdHgFOrriBMsCUI9dJI7yBxBNoOtWPUgl5HnQV0niP3Lx19UsRnaBHESarc+973HnfHvfCV&#10;A6y/9NnSUdg9YP4ERYJx8+dljBIZAhnJCfMugFJGQJKgxDX/GuGEieDeozMeK9l///3Hf2xxYkKw&#10;n6CGPPlbTskz9SUhvL9AQOTkiH+hkNQg30AOHeFXz4kL7xxxX/uRKW2g3+MpHg1Dt0SMena0ybXy&#10;gjOno4xFwkbQhQY74IK+X/7yl2Mi0I60sk6tqP+Qhzxk3KmWHJG88DJUwVwSKJIjTsPksRr8olNk&#10;XVKJPnm5sXeSSAL5a2M6nPra8riAZJS/8/UyS3wzF9rxmSQJ+G7OtB+dKr0qrAJ6A2SKXoBH1sgZ&#10;2XNCix442UEPnB50coN9kPBL8pGdl7BweizvKLK2uM9WkHWPxXgETwKRvaBnsSPuWW/oiASJ5Kwk&#10;KVpyolH/9ENyRqLR43XGoH4/rkKhUCgUCoXCtsDWJEfUFVhxig8++ODx0QUJjUc/+tHj0WXOK0fV&#10;Lry/Y/QPI476q5ud97Y9gSZaOMUCRckUzrLHcOwqSpDYCddnW6+we4A8SHwkuWW+cxIiyQ5lJMYE&#10;NObfnAt+BEaSEgIXwb/TFR7F8r4an04c5bEbyQ3JFPIrqBE0kT2Pq/inCu/kIH9JrmnXIzWua4NM&#10;aZMsSr6gPTvdEhoSFxI62vIvO95B4l0fd7vb3cbknsSMl8NKWOgfyKfdbvQJ/rzbw7/rKP/Yxz52&#10;/O3vrvXvpbIeHXKaROBmV9z7EiQ80Khv7xOho94L4hEZJ2W800TQ59GBG97whmMyEu/w0DjwWAJJ&#10;H3THuF2THJKgsRPvUTeP1whUJXfomzYqOVJYFfSZDEtOSOrRE8lM+uWkiE/vD2HHJT7zPh+P0kng&#10;qU+H2ACPhjlh6HSXdYBM0k2f1gxJSnotgSjJSA+THKEPkqR0QBvRXTYA2CO6R6/ZGSfRnD7TtnWl&#10;5L9QKBQKhUJhW2JrkiOcWoGVIIsj+/SnP31Mgti9tvPueLRAl7Nqx84R6jxaEYdXO0mScLB9elac&#10;8/z73/9+PHHi+LUdPkmYJFBCQ2H3gDk0rxIVkiOCIu8U8M8RHjfxThCJB/Ji7jPnZEg9wb2A3yMx&#10;5MfOrpMb5EmChSxJsuUljP51gjwImLTh5ax2jb33Q/DlhIa6EgoeZxEkOdFx1llnjXBd8sDjMHa2&#10;tYMOgZZHVB7/+MePJ1HQb5dbMKVtAZcTKHa2BX2CMnLrMSBJE32gE84888xx7BI9kn2SN8bl0Rvt&#10;ebeJpA4+qI9fTs4I7ASRki0SQZI5xqI9uoSXEk14KVFo/Pjp9Ii/NsUjeicx6bSKZIq2fHofihMm&#10;kkvmgy6p385lobAoyB2dpwMSDRIQknsSF158LCnoU6KcLlgXJO7ol1Mj1o6cfvJbAtE/LpFziTzy&#10;Gd3UhxMgTlDRRYkOiZgkR9gDCUvJE/ojCZJHbOiOpKGTZxKQ9NGaRffpkPb1VWtLoVAoFAqFwrbD&#10;1iZHHJm2Cy6QE5RyPjnDglI75AIxTi3nNUf485m+fSbxYYdb4OgRCI6tv3N0PJoTzJGukyO7J8hS&#10;kiNOUjjWLiDxHoH+sRrlM/+Ze++h8W4ScpRgRqKATPktyBIM2W3WVwtJN++ykfDI34Fm99hLTL0A&#10;1SMykhaSExIvAjDvLLDjLPDSDto8CiAwE+hpy0kQbQWSNZIjEkCCMrRrg9x6nMVJGckJZT0mgw92&#10;zh/84AePvwV/xiTpIZCjP/TDyRH1JGPc913fxm5H3djomd1zPMNLn3gZXXSCy5i8t0ViRH28kHDS&#10;ru/4iB8SLGmnncdCYVEkOUIPJPgkPSQuyBn7TYZ9kj8JbyfAnNigK/SMzqW+02aSi5IaknlOPJHP&#10;vA+InjmdkneOeJeRkyNoUD9tSdLQQ/pF/ukS2ZeYoRNOYbEVTm2164m+ok+FQqFQKBQKhW2D9bVj&#10;r3aN4eKX2PxjNcDJ9ViAANgJEY9CnHzyyeOuuHc42B3k4HJu2xMjrTPqM/fsaDtl4ti1nXBBqADS&#10;vc3QW9ixEGQItCWxBPACeYGMAMbJDu8gMH8Jxtu5l5wgI4IfgYvTIR5lEUh5xIQcSFg4HaF9ZZMc&#10;AI9cSb7YfSaHHmkhi2RIIlAiwMsYtemxL21KInhsxe6x9tCfJINki/Je2OjRGG097GEPG+nRtmSH&#10;d+sIrtTRv2SjAE+Cx7jtcPt0OoVM4wF6JGtCGznXv8QQfVHePY/9SAr6dM2YJJzoEvrwMQlGwSEa&#10;6Jdr6LIrju8SMh5ncKrGuAWNXuQqgDQf6ic4LBRWAXmkBxKEsdvkjLyRO6A7dNrpMCezJCbY++ib&#10;+nSEzNJN64d3CpFPZcio8vTEeqAcOfZvaMqorx12hC7SQy81ju5GF+kRG+GkmnbpvfrGkc9CoVAo&#10;FAqFwrbC+tpx1/zryZHzrphsUKdFAjWBq2At13K9LzcPqZe+ZtVp6SnsWkzNj3lrZaG/36K9n7kn&#10;S0H6mNWO64Hf+o0stvf8FjylzTbJkHb672kryJh6pA9o+2/v6zP9u5fyud/21ZbL/bQ1C21b4aF2&#10;WrTleqhTKCwKMtPKHJDXXubIofIp08pc4Loy0YtZZVIuv/sy7fVWn6b0qK+fcRUKhUKhUCgUtg3W&#10;1+500rWGgw/Yd9jnPOcdzr+CUxhHMg6mHTi7dj08L25Hr3U844i2bbTf7ejNa6MtX9g90M6Jz34O&#10;yYdERF++r2d3uK3Xww5xyqeOTzKoT7LS13GiYtY9aOlKm+RNvanyAVpTR//qzOt/Skfc0z9s1N88&#10;XWp/b8RDmDUf+V0oLILIDZDNKVnrEdlr60JvM+h63596rY5pS922DF2cpevQ61FLQ9tOoVAoFAqF&#10;QmFbYH3tkXe73nDEIfsPe+3jpY7LO4WtQ9k6lu0uHcwru0hbi7ZR2LWYNT/tju2iSL0W8+SghTLK&#10;TtWbutfXb9GXbzGLlln9B7nnM/f6uinToi+7Edq+lmnHvUJhUUzJTyvDrQxG9qbqBak7r0zbx9R9&#10;SJn03dMwq06hUCgUCoVCYdthfe2x9z1xOOrwSw177b1acgSmnMo4re21YJ4jOu9esEiZwq7D1Pz0&#10;sjA1f1P1ILI0JU9tnb4ezKq3Snup06Kv15aHvlx/fepef79FX67vdyM6ZrU1q16hsCimZGgjuYPU&#10;6+u3ZWeVaTGvzDwaZtUpFAqFQqFQKGwrrK+dfvcThiMPveSmkiOFQqFQKBQKhUKhUCgUCnso1tfu&#10;f/Jxw2UP3HfYe8V3jhQKhUKhUCgUCoVCoVAo7MFYX7vNNY8dDtr34sM+5z1fJUcKhUKhUCgUCoVC&#10;oVAobDesr93iOscNl95v32Gf89bJkcI5C/PeJVDvGCgUCoVCoVAoFAqFwn9hfe3B9zx1uNxhhwx7&#10;7b33+NeHE4UKhT0SbXLESxj9S0V/ry1fKBQKhUKhUCgUCoVtifW1xz/xCcNRRx897HXuvSo5Utjp&#10;WDZJsUj5lEk5cn2+851vhO+Qe225zWBeO7m3Ff0UCoVCoVAoFAqFQmHLsb728EeePhxx5BHD3ntV&#10;cqSw89EnDZzu+B//438M//N//s+z4Xf+fnORJEPKgHrkeq+/yPe5znWuYZ999hmTJGkj5fo2lkXb&#10;TsaQkyq5txX9FAqFQqFQKBQKhUJhy7G+9oA733q47CEHDXv/JWhc9Z0jywZ+U8Hi1LWNsEqdwo7B&#10;ZudBAuM85znP2UmM4NznPveIvffeezjvec97dh+z+muvS4Jo0++LXvSiw7777jtc8IIXHBMmruUE&#10;Scqvgr4+GtGKZmNZhOZC4ZyAyPeyMt7W22z9qfvLYl5b8/pIvY3KTF2HReoXCoVCoVAoFHYY1tdu&#10;d8Jxw2Uuud+wzyb+ynfKocs7Htpd9H73v63TX0t9dYO0Ma+dwq5BP3ftvM1D5lSiQlLhH/7hH4a1&#10;tbWz4TdINjj1kT5mzXuua1NiRBsSIze+8Y2HO93pTsN1r3vd4YADDhj7a9tbFT0d+kQrmnNSJff7&#10;soXCOQmR71bG6Xdvx1u97+u19d2fqp+6U/XT72bQ05B+ci/XQ9sUHa619Pb1U7e939ZP+UKhUCgU&#10;CoXCTsP62m2Pu9pw0H6XWPmvfOPIxamzWz8V5CbQdU9g2tYJ0qbddgFmXz+wI78jHo0oLI+W9z7N&#10;79SczYMkgvqXvvSlh2te85rDySefPNz61rcebn7zmw83uclNhutf//rDMcccMyY1lCMf6X8KORGS&#10;cte4xjWGZz7zmcO73/3u4fnPf/5wgxvcYLyefrcC+oKLXexiw1WucpXhhBNOGK5+9asPl7zkJUd6&#10;3CsZLZyT0dsCMj+1DgTuSSb29SHryFS9wBoxtQ7k97Lo69NbfbATaElfxtWuT763+q1cP+6WVgnT&#10;9l57v6UjdBUKhUKhUCgUdgrW1+530jWHww/Yd9j7PKsnR1pwKDl5nEWfU0jwOgVtJphM2cBv12FW&#10;Gz19hR2Lnv/tPPfz10N5wZFg4SIXuciYBHnWs541nHnmmcNXvvKV4bOf/ezwmc98ZvjABz4wXj/x&#10;xBPHXdaNkhra1rf2JVScGHnPe94znHXWWcPXvva14T73uc+4syso8Zmd31WBJsETuo4++ujhqU99&#10;6vChD31oeOlLXzqOCS1bmYgpFHY3tDYgmGcHXIuNn2ojZabqp+5WrgNTbczqy2doz/2WjtRr0Zbp&#10;7wE72LYBU3QWCoVCoVAoFHYY1tcecdfrDUcesv+w1z6ct9Ucstap+8d//Mfh4IMPHq51rWuNO/93&#10;vvOdh3vc4x7j5w1veMPhsMMOG4PRPG4QuJb3TQiUr3a1qw23utWtxroPfOADhwc84AHDXe961+FG&#10;N7rRcLnLXW58d0QCa/XRkc/Czkfm4fKXv/zZ83ave91rTEQE973vfcfPe9/73uN383rHO95xnOtD&#10;DjlkOO6444bHPvaxw/ve977hwx/+8PCJT3xi+OlPfzr80z/90/D2t799PE3iGLqkRt9/5Mh3spSj&#10;6he/+MVHet7//vcP//Iv/zJ89atfHWlzbyo5MtVOjse3cD11/c4u91WvetXh9a9//Ui3BMktbnGL&#10;Mfixk9z2k3ZDZ/qc6q/tq7+fNlu6C4Wdiche5I9dpg/77bffcJ3rXGe4/e1vP9qC2HHfJSwlDiUv&#10;cwpDfWsJeBHzZS5zmfExuDvc4Q7D/e9//+HBD37wWP/ud7/7cLOb3Wy4whWuMD4yl+RC+s/nMmjp&#10;l8hA0wUucIHhile84njyzJpzoQtdaCxz4QtfeDzJhi7joPPsjHvsoHrovt/97jc86EEPGu2W8tY1&#10;ZQ466KBxLVSXLdLOscceO45Z/XY9ndJ5cA2m6C8UCoVCoVAorIT1tcfc74bDUYdfcthr79WTI9lF&#10;kxjhsN7tbncbXvjCFw7vfOc7x1MA3/zmN4cvfOEL4066xyQ4d4LFvp0cLeaMPuUpTxmD5M9//vNj&#10;QOskgVMEb3zjG0cn+0pXutJYR0IlTmE5iLsOCW4kIiQyvvGNb5wNpzW+/vWvj999mstvfetbww9/&#10;+MPhIx/5yBjwOHFxqUtdagwiBD6SYAIHSY1vf/vbw2tf+9pJ2cmcBwILMuS7AI18SNY96lGPGl73&#10;utcNj3/848dHd9xfpB0g3z1cTxAjSNGX9jxS86IXvWj40pe+NLzlLW8Z33WifJscadtu28n1WX3B&#10;rHst7ZBxFQo7GpG5Vo4lC0466aThBS94wZjodArsy1/+8qj71oJPfepTwytf+coxcSDZwPZHviW+&#10;JQskUpX52Mc+NtoQUP9zn/vc8I53vGN45CMfOa4VkgrqR+5DT0/nPKQOHZVoYc8k8k877bTh6U9/&#10;+pjcZ0fQ6PE/iQ/JW2uSBMhlL3vZsR31LnGJS4ynx37xi18Mv/rVr8Z17GEPe9jYnvoSJ8ZlbfvO&#10;d74zfPzjHx/XNIke9ZUJTb7HJrSfgfuhvUU7tkKhUCgUCoXCQlhfe8y9ThiOPGz15AhnMkGonT67&#10;em9729vGhEiC4p///OfDj3/84+HNb37zuJPOmU1gKrCM0+e65IpA9pOf/ORYV/AsIXLGGWeMDrUA&#10;22MWdhL1FwexdShb+go7HmSAU++7kyCc/Z/97GfDd7/73TEg+vSnPz0GR4IBn34LkMiH94BIghx+&#10;+OGjLNh1FSxpiyxIigggXvOa14y7rZIj7SMqfTCQExwtyJrEyxFHHDEGNpJ46pC51G/bMR7yRKb7&#10;tloIyLTRJkeufOUrj+81Mc43vOENY5JHmTY5Yne4bUddfScom4IxT10H9dJ2O45CYWeB/LUnRm57&#10;29sOr3rVq0adl0CQMKXLbLmEp4Q32/DqV796uOUtbznqJVtOpw499NDhyU9+8liPjfApweBE1pve&#10;9Kbhox/96Li+sDOPeMQjxqRFkuQtpuichyQa0GEtktxBt+TME57whPEUiTIHHnjg8PCHP3xci773&#10;ve+N6xXbog36aPwvfvGLh//4j/8Y/vM//3McA15IyirjRKUxSJ78+te/Htc5bUgoqa8Pdk7ZeTaI&#10;TcHz0L+ZsRcKhUKhUCgUvHPklGsPhx+037C3x2pWcKo4xRw44CDaaeMA29mzO2a3PruGTo7YSU9y&#10;hBPHCeRQc4olOzxuIfnB+bXzLtniaLb3TTz0oQ8dH1UQdEu0OGFgl44zK+BETzmGuwacdZ92ggUU&#10;dnfNkcdkHKPPEXOnRCS2fDefHpVqj6VDAgJBj+DJCROJhsjOVHKEDIDEx/777z/WtZvrMR87toIv&#10;CRL3cjw+wVALbSRpoi1//ysY8tiPdoCcetGqdsh/nxzpT45oM/KuTwkgdGgHTfpx3dhcFxw6xu/T&#10;EXx9OZLvZa9oMS7JJPfIv/7R3Cd7wqNCYUchstbqgCTCy1/+8vHEFzvw7Gc/e0yAeGzuete73nC7&#10;291uTCBKnEgMOGV4/PHHj3pC74866qjhFa94xVhXMsQJkdvc5jbDta997fFRHLbkXe9615iYsM7Q&#10;sehQqwNT9M6D+kk00veHPOQhI43Wrqc97WnjaUVl6CwbJjkjcePUR3tyhM3wAmh2SwJFOacob3rT&#10;m471jd/YvvjFL473JIvYwiRHYoNizyRb6HpskE/2THk2I+W1nbGvMv5CoVAoFAqFbY71tRsdf43h&#10;Uvvv+xfn6m9v/V8WEhMcY8GeRx84gRxh/wpiRyzHojnMdtLb5IjvEiPgkYqXvOQl40kBTqdAmiOq&#10;D4GogFF7Ak943OMeNz6OoX/1Oeg9bYWdgyRHTjnllDFgkRB77nOfOwY9An7OvIBewB9IYJhfJ0XM&#10;HedeG0mOkKeNkiMgmCF/5ICMSMZIULz1rW8dEzXqkqvnPe95w2Me85jxWLt6ZCZtRPa1o39JB7R7&#10;P4rASKJPO3avPSogmCHfkhUeAwjNsx6rQbPAC8isneeXvexlw+mnnz6ekFHGeD2SRk8EfxKLeKgv&#10;u80STx43My5Bo3tO3QiYtG88eJHgaFV9LhQWBRmjt0mOkEP69cEPfnA8LejEn0ftBPLKCPY9PiKx&#10;TTd/9KMfjfbCKQ3t0CG2wsmTu9zlLuNpC3ZCwoGeZR2gP5IL9ExCnm1Rnx5O0bkI1KdDbIyErcdp&#10;JG+cdPNYDJtlvOiTHMljNX1yRDLjOc95zriOOSHy3ve+dzz16NEcY1Begt91J0zwiB0wRvXZAp/a&#10;89iQ8tpjg5y+kThiB7yzRCLKBgO61VOndL9QKBQKhUJhJayvXfVq1xgufol9x92nVR2q7FwJcgW7&#10;cTIFmAJVDqJdRIFumxxR1y66spxqL3EVFHKqnT7xok7lOLz68OkUCafaOyscVRbACorVr+TIroGA&#10;PM685IhHZTw286QnPWl84aJ7mUdz3cI1CYPIH0ffd+UFI4KBJEck3mYlR7QjOJNosNMs8BA85fEd&#10;j3b95je/GXdsnUYKzT6BzIK+ndDwCI/dX4k9p5h+8IMfjHSQTYGNd+l41Id8C9bQqz3vSmiTI2jW&#10;ZsbqU1JF8PjP//zPoywLJtFuR1ig53SUx5K81NUYBE923yVljMtuNHrogEfYBJ+CTm3gR4KjCpAK&#10;OwPRG5/WgFNPPXXUD4kFcivpTWfJP9ATui1ZSY49OulkiPrukWWJgqwNdItsW2PYevfJPB2iAxIH&#10;/jZbfWXp8xSd8xAboL72nVSUjKDrdEySU2JGWckaiXsJDydLnDBhA2JTJIPZAHYjiUx67H1HeMEu&#10;0mH2w+NDTthJ9EuqqJ8kx5FHHjk8+tGPHm0QPkkk5dO4JZX0LdmqfGxo6X2hUCgUCoXCSlhf41Tm&#10;0ZRVnKo4Y5BAM46wXXUv1ZMcSTJjXnJEkMgR/P73vz/+davdQE6xnToOKceYw2jnjOPJaRXECq4r&#10;ObLrkKDAd8kRCS5JCY4/GTA3bXAEfWJEYEKGzKFrCaA2So5E9tQRVHgExdF9SQuBA/mzAyyIkYzw&#10;Lhs7ruqG5vQJEiOSFwI3AY2+JVQkMST3JO0EcwI/9yQuTjjhhLEtkNCzGyw5IujJUfqMFfDIyRqJ&#10;FkGUXWpyLrCUIHQaxCNodqbpg74dy3eSxIsevf8gjx3o5xnPeMbYhl1pPEhwhS/hU6Gwo0C+2WaJ&#10;zQT09J9ssuNk030g/9Ft937yk5+ML1n1eB15dS92nBzTmyRGgK2QfFCebtBD7dC7JDd6+jaCfpMc&#10;0b9H2JzSYsf8U5YTXuwYm6W8UyIe7WFLZiVHnFRDmwQLe6CcZKlTYElysjFol0Dx+GGSI+jBRwkY&#10;j5g6geLRHskQNkBdbVsn3Wfj8BPf8Mg4+jEWCoVCoVAoFDbE1iRH8gna4QQLYr3vgYPHiU1yJI9G&#10;cGKV59ClvKPUdhw5go4NC1KdDPEXjo4Wo9WOnsBRckSQ6gWvHG4Bc15iV9i5aJMjdoCTHBEUmG+P&#10;fZAFR8Cd7PBeDs6/o/bkBdSNPLQBlOSInVJJiXnJEQEBqC/BIZkmoCHb5EiCQSDm+X7JCXVDc/ve&#10;G0GOR7cclxeUqEf+PNYieUf+HKkng4KdJz7xieNpEW2B70mO2DHWt7bdM07tS244zULWBUuCLWXQ&#10;b9dagsc7GiRjBGBoNn4vn6QPeIceQdUvf/nLsR0BkvcSGIO2zEl4VCjsSJDb6DCd8ygamWTzJQkk&#10;/Nh7OuBTAO8EIN3+7W9/O57OkBBUXxk6TKf9ppt0PusEufbomsSrpIpHXiQqnLpCB9kPXYtCX21y&#10;hP1w+sUJLrbHY3VOjbinHFu2SHLE6RDJEclZL5TNy8UlNiVInCBhK9iYNjlivPRbIsR7VbyXxGM3&#10;Hj1iT/z1rxM51kkJ2mw6oJFtzFwUCoVCoVAoFJbC1p4cAe3EQRUUCyQlR/JYTZsc4YwCp1Ig7Dly&#10;QTWHl0PK6fTiPoGqNgStnFLOoF0zzqF/R+Fs98mRlqZca6+31wqbQ4IC33NyxKkLn3ZGBfXmzo6y&#10;IMBJB3PrBb7koA3mzaH51J6Ax9HzNjnivjrpu53nFmRMkkVZSRknPJwcyRH+0OxT2ZxeEsgJSgQd&#10;giNBkmAn9JFXJ5qcWBLgScI48WGHW3vtC1klR9CsjvtOQAkcPQ5AH5wskQQRFGXHNzvl3rVAzo0d&#10;LwWDjuRLnijn/SSSLNpxCoXuoMsYKjlS2FmIvtFLyQvyS3addKJDTjvc/va3H98zkqDduuBkl1MP&#10;f/jDH8ZEd39yxHdy7jP9uEf+JcQlBsk+HZO0VEf51Em9jZCy9AV9+vBIj4Sox2asMR7Tc5ok9kIi&#10;JMkRp7eUbd85wl5IehiXBJBHZpw+keSQTGHT6KtH6CRZ8cq7kJIckeTAH/07XeaFtRIySQ5J3ng5&#10;LTsl4WttlFzKO0uMo/S/UCgUCoVCYWlsPjkCrTPqkxPnOyc4J0f65IggjiMrgOXwOhbtHQ+cUY/h&#10;+O70iF3z3/3ud+P7FziJXoyX0wScTy/tS3JEuz1Noau/3l4rbA4ccU6570mOOPbtdIRPO7z+ulPC&#10;wDV/YWmO/fOEegKqJLaWTY70IFORZQkP7ThpkVMW+u2TIx7tIj/atQMrgSKwE7iQyyQ+3PepHwEK&#10;WtzTp4SE+0mOJDkkOeilihIp/onJaRNyK+EnaSQpqL420aINcAJFckRCB98Ej0kq0i99a1dQ5CWu&#10;2qfH7tGplieFwo5C7Cl5pAP0Q8LQ41/k1ukresCWO/3gvRtsO9n2biL2gb75Bxd6EJ0MkijRNl2T&#10;AJRIoF/WCokHJ6bohfqhB6bo7ZGy+mmTI+ilpxIUEhXWKPfoFp2ly0mO+OctdGlHmSRHnJzJiS/J&#10;fomRX/3qV2NSw3jvec97jidL8KFNjkjE4JX+QSLFI3PuBeyPRLP7kqMSLU6cuWccxjM13kKhUCgU&#10;CoXCTOzY5AiHsX2sZurkiH79trvvEQUOL6fTUWQ7cl62590LHEiBpmQIh9LJEc63I8YcVsEtB72n&#10;p/09dS2/C6tDEMMp9z3JEfMt8DFHAgiBgYSAT4kHSS+PiKgn8MnccerNp+tJjig/799qoJ9P5cgh&#10;OSNb3k+TkyMe3wrNPiVHlIOTTz55DDYc9Rcgedkh+iRaEnCkr8D1JEf83WdOjpDj/LuNcQi08IWM&#10;+0caj+gkIENHxqYtiQ/6gmb0oCt94JV+JZEC7STJMsWPQmFHIXJGDumJ9cS/0UhmOwkoQSKIz7sz&#10;PGLixIdEIX30XflWF7SX9YE9cI09kCS0FkiySrBImEZ/I/+R/UV0IGW0ry/tOJXl0RenMpzycjrR&#10;6TC6qZyTI9aieS9kNXbjlZRV1okxSX26LBFCv61d7IJ3iDhVl+SIxAfbw+5p3ykVCRvJIbTGBmhX&#10;e+yqk3lehq6+eQgPC4VCoVAoFAoLY+uTI5wyzpmA0VHjPjnCmbULx9FTlpPH+eV8elEmRy+PEdjF&#10;t3PvEQYv2bRj57RB3jny4Q9/eAwaZyVHtI+OONi51tNc2BzwlFPue5IjTovYNRUUmEfPyzsOb77s&#10;mkp0+Ccb82J+0tZUcsQ/NOSFrGRHkkA58z01n64pl2BNwqJPjqgvyPDZJ0ckc5IckViJ/GhTAkOd&#10;ll7X+uSI8ZNRJ6a05fSLXWMveBQc4ovkIRqjC9rxXV8e7zH2PjliPOg1VmXxCVzXVugq+S7sLETO&#10;6IkEBVl2ikHy06kK78eQbJAolPT2l7aut0kOdp38kuXoFD2gU9ptX1BKlyRXPZLmvUX61+9UcjC0&#10;pU02o9Xftlzq+xt6j7xZsyRwJOT1z17RWbrpBKPkiOSPxIaTXnkviSSHx0G9L8QjM5IrkqzWWi9o&#10;9ogM/njpq4QJeyC50SZHnDSRHLEeshUSH/iD/iRqvWcIDZUcKRQKhUKhUNgSbO0LWTmXcWh92oFz&#10;/Dj/VuPEh91yZTlx+uSwcvbU8WiA4FUwyaHmUCrXwnsXONNOJdiVkzhxQkBypHd6XYcEnvrz22fK&#10;hP7C6sBfc+O7R1YEPXY8nQSKwz4Fc5E2Mhec/wRJkmF5hEpyxFwr4x75yvxmPoEM+o0mcqXsUUcd&#10;9XeP1UjgKOee9sgG+SGDghcBh8e4vFTRP20kCYEu/enbd5+g3z454jEi0JadYe9e8C4dsm03WqAn&#10;eah+myjUD1r0S87RLFnTnhxRFt2pA763fAw/CoWdgVbu6AaZpmMCfQkFj5t5F4lko+SAwJ6NkDxk&#10;J9h69eisduiw3x4xkSB3OoMOSTrSJ4+TJRlBL6ITPS1pSxk0AR3WdpIhyrjm0wtlPe7i/SDe9+HU&#10;opNfkg9o8IiMR4PopsSIBCjbJIHhZdPoccrjuc997pjURaskTnQ78NvfEXvERqLHYzR5Z4gx60Ny&#10;xXglkryzxb3YIolaL3N2Qk3y1HtR6rGaQqFQKBQKhU1ha5MjcULjxHkBJSc4yRG7h/72lGOqDIeU&#10;k5jkiKPGHGDBsKPWduiUA/eV87Z+u3GcUu15MZ12ppIj6qDDu0845xxKbQlI40yvMubC3wMv8dX3&#10;NjmSv/LNHJoncwjmJYkFyFyQh8iHkyNOGzne7uSHxEXupR3z7lraSVDlu/vK9u8ckRxRzj0BUpug&#10;c0LJyRfvRRHYOK2CzvSpv7Zvn+jukyMeH3jPe94zHn2X0BM4CaCcdhI0kXNtq69tspsAaio54t8r&#10;+uRIxtwifJy6VyjsKETugG7R71ZH6D49owfWBLqRkxlOlUkIqBf9BbaDrtInj6hJLnqXh5NodIUu&#10;pH31IvehI9/pr3J0C9RDD92PLmlDef+E40XH9PfXv/71eNJLIj7JTskK8N2/0TjdIcFjHGjVl/XU&#10;e1XcS3LE2KPbPv2elRxxitIjpRIfEiTokWRqafdeF324jy/+zS0nT/CikiOFQqFQKBQKS2NrkiNx&#10;aiUfnBSQFBHY2il0/NhjNY5Pe0zAIxV2Ej2XrSynmGMKAkLvYvA+EbthHD4v27NDyPGzu+h5bY4r&#10;B9VfIdqJTNAdhzD0cDK1aZceHf7VQH+hOTuHhc2DU+7TUXGBv4DeEXqnNhKIeKmgoMBjIYIb5c1F&#10;K3fmMAkQAYAE2M9//vMxABAwSHSQV6dKyANZ0q465lS75NBxe99dIwOSKz/72c/Gf6DxrH/kwKfy&#10;CbIERzkSLwEnAJEw0Q+ZdhoKXSDp5rddXXXRrL6dZskh8u6IfgIi/87jXQROpZBxQY820Y4/+IJe&#10;AZtHEiRH0OzYvEeBjCd8RLvvPf8KhV0F8gjkl4yy8eTbCSl2WmLcCQenMqLTTmPQIUkFsk8X1HVa&#10;RGKRDrAlEhR0WIJRe3TWOkOn9EEH9a1+9CE2gY47rSLZ7nQiWqwnbE1olnhURzmPwbBd+qbD4HSI&#10;x4J8osMJR+uQBI/TYU6KONnWJkfYEIlWSRA0uMf+6csYXZf8lSjClyRH2AE0SJo4vSLxIjFsvNZD&#10;CVgvYXYCjX2QjPaPQBIokifG3M5LoVAoFAqFQmEhbM07Rzh7IGB0ckBSg9PL4fN+EIkOyZG3v/3t&#10;o9PpODDHV1lBZ3YZfVfP7r7AlFPIGeZU2110pFlw60V3AnAOoefAOcEC8CRHBKPGIzD1eA7nVZtO&#10;MjhpwrHWH6e4H0thNSQ5YvfUyR7JAXPtRYXZ7UxCpEUf3LfJEXPrvR92ZgUa5Me/U9h5luxyz8sK&#10;BUfpw9FyJzWcMBII+e6dAQk0yAE58o4DCQjyoI765JAMCzzIlz7tDjt14t83yK0j7mQ0IIOCNfSC&#10;/iRHHLkXSNnlFhRlPP75wm6yoMr7E+gK+pURHEn4SCoqR/7tPmuLLjlZpX0BHF4ab8+/QmFXgT1l&#10;d8mmUx8eoSTf7K4THxIFTkPQZwk/f/Mt8ShhQJaBHko6SjZIgEuKSI7QFW04YSHZbf3Qtvd90EuJ&#10;D/2rjxZ2hD6DBApdZZec3PIvL94RYh3QJ5rVpUcSExKrEvfGIBkBEjj016e+6KN1hZ3THt2UANF/&#10;HqthPyQuJIzzd9/6sD4lOSLxwh60yZEkRyVY8AsfvL/JWNkftki72neChR20jqPdOlzJkUKhUCgU&#10;CoWVsPnkCEdYooHjpy0O7JlnnjkGdMC5dTT5rLPOGt+3wNFzXRllOZUcOg6jEyKCP6dDPOutrl1G&#10;L8ezW6eOa5xJTqIgkROMbvRzKoGD6rfHFgS5v//978fHEziiglWOqf4qObI1wHNOve9equsIvEdH&#10;HId30sN8mOOp5MgUzJ35sRvspJHkhCSBXdIES17aK8Dyb0ZOp+hfH2TQ8/oSE2D3186s+v/6r/86&#10;PrIlQPLYlgADjQKl1CeDEhSSLoI59civhBy51bcdY9/dF9TYiVYfJDYcldePRJ5kERkVhAnG8EMd&#10;ycI//vGPY7ImL5qVqCH73s2jrgSKo/0e8aEH5FfiBY/xJnI+xcNCYWeDLJJz9tVpLXpIR8kxu8/+&#10;C+adwJCscJJPYjJ2mP7RIWuAhPr/+3//b/jzn/886qB61gSnECUktEcXJQgkECRM6Zn6PiVcrEvg&#10;pIVEreSodciJLUlQdgvN6d9naJgHiQ7JSzos0SNZ45RM6kqs0FX2xumY/NsNWqxV9BaPXJewMVan&#10;INvHYny3IcAWSNA6bcb2sTs2DtgX4/ZeJKdKnBrJOljrWqFQKBQKhcJK2HxyhCOa5IhEh5MinFeO&#10;I3BiOba+t5+CW2WTHNFGdvEcqfaSPkEtB1gbHEE7dQJPL3n17Lr+sxvX0qQt7XjEgYPO+ZRY8VI9&#10;9bLrXk7k1oFT79NuaBJZdjSdBkpyhKz09XrEwXeSQnmnMrx8UYKEzJAfwYIEheSEXWOP2OhfH04Z&#10;SYiQQWUCMie4UF87ZEqyxdF0J0xSP7IkieHFjGRUooL8aUM9AZF27OY6ZWKn2xi1kcdyBIWCQMk4&#10;4yGT2id3doWNR9JF0gPPBIneTZC/+xQApb/ojHE4zi+wpLMJpAR5PR8LhZ0NspjkiCThM57xjFFv&#10;6IJE5cte9rIxMeGfqpzKoN9sMOT0CJnOC5Q9eiMpSV/Jf0Af6IK2vY+IXjtJwq6rr90k7UGy0zqg&#10;nLbomXWDPuqXzgehZwpskk+JFckRumhNkhxhA9TXv8SGE4t0WHJef5KuaFGGrZAMdV3ygx077bTT&#10;xhMr6js5p6zfHgFURsI5NsgYnKTBX+8i0p+xqGceMpZ+fgqFQqFQKBQKc7G+ZoePE8axXdWh4tRy&#10;HDm8dsFPPfXUMbAEwaPHGuCud73rGOiC75xkz1GrCxy8nCARZPqHDuUkQzxeY8dc8CvgzrPb0NLt&#10;e5xYAaTxeXzHOxucELDDppz75UBuHTIPHqPhsHvcRNIBv1vHfSNoAzI/5lnyQ5LBX4De/e53HwMT&#10;n/4a2It2naIgg/oQpAg6yIvTH4Im38lRK4PueTTHNcFOaKQHAifBlX49mqUf5SK7+ifbdnYFculf&#10;G3aQPbIjqLGj65EZbZJJZcg3uaQn5NrusUSMI/nacgRf++gzRmOmT7lGn9AkuNIfPk3xsVDY2SCL&#10;ZJ3ueBTFo21kmN32Pg72QHKavpBdukAn6LmEBv3zm37QLbpG71q9j+7RA5CY8JudlyRUHy1JjkhE&#10;SLZLWEqqOjXmUR5JCHrOvigfu+O7dtTvkevoc7rFusLO6dsjMe4bl8db9MHWsB1sonpsgD7QmMQv&#10;u6YMGtvHYtCtvMd4nLDRFzsQnqijX/YG31OvH0uhUCgUCoVCYWGsrx1z1WM2lRyJIwbaSIDJYYuz&#10;3CLXIWXbNrSZe9CWV5bD2NeZhZRPPy1tbbl+TIXF0fLQZ+YtvF+W121ZUF97mffIQn89dTPPbTlw&#10;Pci1lIe277YtgUzG07YHbf+p53uupV7aTZnU9dmW68foe5BroJzPnuZCYVehlXGyGd3wPbINkfup&#10;eoHyrX708j+FJFlAu5IPSY44qeXEoeSIkxxtckTSoqUjdLVo7/nUX3Q2tPpMGfejy+5B2gjSRhBe&#10;5X760kbaAmXadn3v6WzbKBQKhUKhUCgsjPW12550ynCZAw4a9jnPao+ZtM4YB9Vu4DKIU9u2yeHj&#10;2E6VB06tMqnX0tBe41S29bTJocw42/KF1dDzPDvCAX735eYh5QLz3LfZI33AqjLY0gBkZJG2yGLb&#10;fy9zkW9IGeXbMpFnn+31eUhQ1LddKOwKRAZ9ztMdNpiOtDIbGc61Xj8WRdum5Ah9khxxYsWjdh71&#10;84hK/iLe/SRH5qGlzSf62vUp60rK0M2WLvarpQ3wqLdr/fqrzkY2qOWlz6Btp1AoFAqFQqGwENbX&#10;Hn/fJw1HH3b0sNfeq/17S++Q5XnvRaBsW7+FI8pTbbkOU3WmkHZgVr1+TIXFMcXLefzu6/foy0Pm&#10;sJeFqT60MVV2FpTdqN9Z7U3V9Vu9WfdTJm22Zdrrs+D+KnwtFHYkpuQxehC5jexOlW/h/kZ60KPV&#10;CfVdk7SQHLnZzW42vjfIu0raFzBLjuhH+XloaQv0146pvx/6035/HzZqI2WgHWvadX2q7Zb2QqFQ&#10;KBQKhcLCWF877e5PHC5/yBWGvfbeazj/f1s+OQKbdcpax26ZdqbqTF2bwiJlCotjFj9zfRleb6bO&#10;1L1F0Pa5Sjvz6rXtziqzLLa6vUJhs1hWHnsZXrZ+j7a+d4kkOeKdJ17s6t9yvCQ6/24lOZIEw0ZY&#10;hLaUmSrX3pu6P1VmVrkpLFu+UCgUCoVCofD/w/rajU649XCp/Q8aznMex/9XS44UCoVCobC7wMkK&#10;j61IgHisxr/HPPWpTx1PkfhnKNc9kjJVt1AoFAqFQqGwLbG+dosb32o48FIHjsmRVU+OFAqFQqGw&#10;OyCnKDwmCv4Fxr/J+JcZ//KkTO7ViYtCoVAoFAqFwn9hfe0R9zh9OOKwI/76WM0K7xwpFAqFQmF3&#10;QZ/w8HiNx2jAYzbtC5QrOVIoFAqFQqFQ+C+sr93llncdDj3w0GGf8+xdJ0cKhcLfYVbwmOsVWBZ2&#10;N7Sy2cvo1D1o6xc2h83wteajUCgUCoXtjWV9gS32HdbXjrvGccO+l9j37/6KsFAoFKA1OLP+IaMt&#10;XyjsDujlM/8K09/P78LWoed9/m3HS3KnUPNSKBQKhUIhaH0BPsIsH8J1PsYW+w7ra8cfd/yw3777&#10;V3KkUCicjdbQ+GQfvMASzne+8/3dvXwvFArbG6098MlWsBn77LPP+ILcKbjHvuQdMKnbtlsoFP6G&#10;Vs+WubdV2NX9FwrnVCyrP3uqvoXunvb+Gh9inv8AfIzUmWpzBayv3e2W9xgOPfCweqymUCicjRiY&#10;nBRhfLy7gSFqE6lbZIgKhcI5AK098MlWtO98mQV2pU+6tu0WCoW/odWz7KjmBFZ7b0dhV/dfKJxT&#10;0erPrFOXru3p+ha6wTgzrsQcgcTIlM/Q4lznOtfZPEibbRsrYH3tCfd50nDU4Udv6oWsyxKT8qmz&#10;2fqFXY9Z89HO1awybblZ11v0ZdpyU/cWwar1N9vv7oZ+PAyTxMiFLnSh4YADDhj222+/8R8/lBHM&#10;1EucCy0iP60M9fenrsO8eosg9Zdto6+3ShvQt7NdYfw5BcJWXPrSlx6ufOUrD8cdd9z4t8r5vN71&#10;rjd+HnnkkeM/CXH21ItNWZafbflF68zCqm1sVf+rYjP9t3VTv/89hf7+IuWnrgcb1d/uCH+gDRz8&#10;PblkZF+urbsVaNvVn5dc618SdAfs4O50hO5VaW/rL9tOW36V+sFG9TZqc9V+twrpf1kaVq23O6Cn&#10;m39t0yD61YO+7Qx93xFoafXJdhmTsRozH8D44SIXuchw2ctedrj61a8++gvxIeD4448frnWtaw2X&#10;ucxlxnZafmwS62v3vP29h8Muc9hfjOxfCZootCHagbaQAQJOT5sNSvnUWbR+2ujrF3Y92vmYNdd9&#10;maly/b22Xlsm5fK9v7cs2vraJXM9Wrqm6p0T0I+HwWJwrnrVqw73uMc9hjvc4Q5joHPBC17w7N3e&#10;tn5heyPyM0sn2utbrUup3/fR63Ovx329vg3o28nvee1sVxh/giSJkVvf+tbDK17xiuETn/jE8MlP&#10;fnJ4//vfP3zoQx8azjzzzOEjH/nI8NjHPna45jWvOVz4whcebU1syix+trw3F7nelu/rLIupNto+&#10;d1cZ6Ptv6e0xj/bU73+nval6U79nlc/3Rdor/D3CH6BnAgvo1+Mdxce2Xfra9u937u2o/nc0QndP&#10;e/RmClPyO9VO5H2qXlu3/d7Wn4I25rWTPtsybZuz7m/U745E+ofQ18P1lua+Xnt9T0BPN12W/Ix+&#10;9Yi+zaq/O6Ol1Wc7Tt9dk/zx/eijjx4e+tCHDm9605uGj370o8PHP/7x4YMf/ODwgQ98YPj85z8/&#10;fOxjHxvufve7j7IgudL3tSLW1655jWsO++677zgRqzC2HSBox6S1Ga4WBt/XWbZ+v7Pke2HXoJ0D&#10;8+J4U+aKcLeLdcr3x6yj4P09gm7xz72g3S0Bv9v2Ib83Ql9+nuwF6NKn8cY4L9vv7g7zluytrOz9&#10;7ne/4Z3vfOfw7ne/e3jwgx88HHTQQeNc40O/QBW2J3odoNd0pd0NcJ9Ot/oUm566q+hR+g7IbW8n&#10;epDfKWceyLRPtKJ/qn4L45tqp6Vxu8C48d7nIYccMtz//vcfnZjf/e53w1lnnTV84xvfGL797W8P&#10;P//5z4fvfve7w3Of+9xxB8gOEX6364HP2BfX+7UDzA/5SZ3N8D31ITKwkRwFaE/fbTt9HzsKbX/k&#10;fxG5BXrQrtMt7WkP7/t62s/63NbL99YXSPnoW28Dcn+Kjvwu/A3Rk4MPPni4+c1vPpxyyinDMccc&#10;M1z84hcfr7fzsiOQPpwkvdGNbjTc5ja3GXdw999//1EXt7L/Xg7oZYLjWWVWRduOT+OcsjmzEL8w&#10;9fM5z4aQ+75ekN/WF+XoFN4qC9bOtq2+nSnalXHP2LTZ39d++gdt7Uy0/c7jWwvlZtmwXNtTYBzm&#10;0Hp41FFHjfp9t7vdbcQd73jHUddOOumk4WpXu9qof8rvaH3fUYisXfGKVxxt2E1vetPxJKmT6plX&#10;du3JT37yuLnyve99b/jhD384fOtb3xq+853vDH/+85+H3//+98MTnvCE8bEcdXrbsCLW14459q8G&#10;FYNXEaRWCHvEiE09H7UI+vp+u05w2nI9TYWdh3YeMi95bqy91yNzq41+PtWHvv0W7kUuZt1fBFN1&#10;0RYaerTjCt09/TDV156EGGgnRBxfe85znjMapl/96lfDq171qtGAMUQW58xjYfuilX1yE7TXW6jT&#10;2vSp+8ugr5/+3dNP/7xu+p1FY+rnfmyC+he4wAXG7/PoD3o6twOMOw64JKoTZ3Z8vvnNb47JVbbk&#10;Gc94xvD85z9/eOYznzmeRrvc5S438pXdgbQD7VyAe+18tGVbhJ5F0ddv+/R7d5eBqX7ROAs97e1Y&#10;W+S69tRJ3ak+W7T9p5+2fffD03ntuV74G/ArAbVg4sMf/vDwxS9+cTj99NOHy1/+8mMgLSjG26n6&#10;m4W5StAtcHn7298+fP3rXx91+dhjjx3n2L2pusugl4PIYY++3FRbi6JvK+1HTiHrSBBbkPotTS2d&#10;7kd/1PPpd182v2dda+Ee2ubpT/pMX2kvnxvpoGs7E33/Le+D8M89ZcKnoG9jqp/dFfTaGA488MDh&#10;dre73fCGN7xh1K+vfe1rw5e//OXhS1/60nhy4vGPg0OgkQAAWz5JREFUf/yof0ng4cVUe7sj0Ars&#10;mM8HPehB47icKpUE8gh/kiOHHXbYePr00Y9+9Og3POtZzxqe/exnD69+9atHnvzgBz8YHvnIR47y&#10;oM4W8WF9zXM8nvddNTkCrTDK+HB0TjjhhNHpsePsSIzdo1vd6lbDEUccMRLf7rS19QVjmOF5ZIJx&#10;n/vcZ6z/gAc8YMwsXeEKVxiZkJ3InpbCroH58GkH0Hzd6173Gp8Rc1SagJOvOMxXucpVhrve9a7D&#10;fe9733HXwckl9ZW5xjWuMTzkIQ8ZHvGIR4zZ0Ute8pJjPQYAlOFwu3faaaeNjreTDeq7v4piRB71&#10;w7kgcwzPwx/+8OFhD3vY6HQABZa1lSywY0MOJQfUS1uR47SrTA+LUOhsy0O7kAX971yDjdrp4fpU&#10;nfa7+6FdednrpzzlKcP3v//9cbf3BS94wajjDBu+KdPXb/sLci3XlUu91O3b6ev1UKatl7qFnYuW&#10;72SCbNhFvPa1rz0+I3r44Yef/a4aC9+Nb3zj0aazAx7Tsm6w53S4bXcZqM8++OSwHnroocMNb3jD&#10;0RY96lGPGnX6MY95zGif7nSnO422xs6L8rFN5A0N6LercalLXWrUd2uZE1MeAbFLYaFmv25/+9uP&#10;Nswzseobe8uLWTLsGqScOm29PRnGkR0hDh5nRwD32c9+dnja05423OQmNxkf0xNIgfXeLlnqtuu6&#10;ubBbys5e9KIXHdcOASHfwDyyy3wFfMb7tLEsL1MHtEUe9Os3+k488cRxHNaDxz3ucaMMWKPuec97&#10;jmvCda973VGus460be9MGVAfDfTJjiN5JavWSvRyIsE4+GTk2lzQTfXoT9oJH/Cenpx88sljPW3d&#10;+973HnlifTZH5lv5dh6uf/3rj33jl2PP7MDFLnax8R65MI90yDzyE/Ewj2u2MrAsWj6G7+F1frdA&#10;c1+v/61MXw+0tyPqt+2439JtbnOCgB7YQbVpIWCwA4t/CZba/qfGDn3/bd9Tdc0RuWAj2Xd6bff2&#10;Na95zWgr1d+KIKWnhZxptwU6yErK9bSvAm1kHRIb8WOtU2wNeQZ6ZS2xptjVphfWNL4pXqEJso5Y&#10;i/is5F07dIIe8l9vcIMbjP4kfpk7fYd35pFO8rfYObRYk9w3F+IpOsw3pe/asfZFl62tD3zgA4cn&#10;PvGJo76HxoxNm2jgc6cN7eMrusMPn8Y1JUOuhV5lA79Xgbb0jQa0srv4xX6xPfhmPUezkxTsRvwL&#10;tsrY039Li3aXpT/lfeZ6eN/W68u63pZ3rUf679sydrLDf+JbSAa8613vGs4444zxsVQ+OF/8hS98&#10;4fg4KnkhJ9oILUFoaOlo+03fbd22DuT6VN3UD+1t+b5+27+5AnbMNevpb37zm/FUKTn0OG7027pP&#10;rq90pSuN8szGmXPrhkdq1BGraVed0LJJbE1yxOQAoy2TRQntLnsmSEbbRMrwvPKVrxwNhEEwGvoz&#10;EH2rz+hiAIfDM8rve9/7xuO4dqxlzl73uteNCRLlMGEzC2hh62AOzQchZ8Bk8j7zmc+MQQlDSwHM&#10;b5zNu9zlLqOz/IUvfGF4+tOfPgYW6pMDTpL5dvzazqLAXD1KwvBph0EQoDte5Zl1QU4USUZ5isZ5&#10;iDwC+USXI+COfJM7n2TYdxlbfTPYnoUz5nYRCYzFdYYaXT4D140jizr43tZJudT16XeuBX5Hd2e1&#10;k/op3/fdwnX3QXk80R4j7fi73aFb3OIWo81gkLVn/vv6bX/ge0+Pcm3fLfTpfuqmft+O++34g36O&#10;CzsW4TtZoKcgUSrTD2QmiQgJbgs+fWIHJBjaJMVU+4uAHJAJ64N1zSL72te+dvj0pz89nlpwFFOf&#10;dl+88+KpT33qGOBZt8iy/tEfuRPACXzJfdYy7cBXvvKV0VFhD+xgcFC1ww5F/npdiMzmt3tTspv6&#10;eyrQj38+OTmcb7yyJnBsJaDdwwPjxyfI2MF1wCPOvsdzBOeSK29+85tH30BQyC4LNpx+xdv0Dz1d&#10;89D2DWhzXfBhHeO7cMS++tWvni0D5MG19773vaOjKtBQL4Gp+pGB3gb6DlspA9Yi/ZFB+vTSl750&#10;+Nd//dfhn/7pn0b/y6NM1jJ8owvRA46pBAm9aedCe9Ze45HE4n/95Cc/GXlujaTD1kBlwNqrTnwB&#10;AQ2HV+D8qU99agwknTh0zxqOPnT96Ec/Gmkxj+iOLxAeLoqefy3fwXfIHASuzZoDcC/12jnM73lz&#10;CJupPyU/ylqXfeev0C3yGP66HhnUhvLaUL/tP7+1nTmfQuhPXW2Zb/NELt7znveMMvG85z1vPOof&#10;GZyao2WQ/iOTxsPG2kwTOEqoxt9r6e3bWRbaME7fBd0SgfxMemScbIB1xCc94oeaAwGawA1N4al1&#10;kK/E53UC4HOf+9xYV0BH9q1NbMud73zncZMvfKYj6DDPNhjV53fSEWubPuir+Xdyh26/+MUvHh9t&#10;EkzGb7MJoK9///d/H/t70YteNCYtMzZJE8ktPruxuC8GM79o5xujo5WByEFkyHUyMSVDLV8XhT5j&#10;U/j2fITf/va3I414F7tP5p1IfNnLXjbGDWTRWoGmng60zdMB94yxreN3ymY+Xfc99dVL2anrfb/K&#10;QNqF3FNO+fSDDxLubKU5k4iUEPCuLvbShqXNAvXaNSfQRoupOcx3191P3y3aMbQ05zN1+3ot3G/b&#10;UMfv2AlJL/NpPRX/ixvdU879tK8+uWQDxGDKW9PoBX6ps+y6MQObT44gJM4wB4YhkeWiaIyHSfzZ&#10;z342LoBvfOMbRyeZYlNe9Q0oA84u01vf+taz6ztqY0GGt73tbWOmPMkR9G4RIwqbQBwicymjLrHB&#10;EEuSUW5GjiL4VN4uEgVn5CRAOMvqU0K7s7/4xS+GP/7xj6PRs9ioR0YSwAhoXv/6148ZVIZzs8mR&#10;yCM43WSh+dOf/jTKLuUDLwESEEncuM85Z6j6XW/yCPQJ3dpEW5B+yLsyoUF99Kd8yk39zrVcV69t&#10;h/Fpy7RlAV3KoTPGq63vfl9XGVl8wY7xKhub0baR+umrRdue33igziw6zPdU3RZpR3n1+nYKOwd4&#10;bg6AXFi86H8SCHbMOH90hPPFCbMmCJg5hnlWnSyTh6k+5oHtsZCSCTL6pCc9aUyscwzR8I53vGMM&#10;xtgUwSz75L5gW0ChX3T71BabZJEWiAsEwZFPyRaBsOS9d/BkjdKf8ekfLyLTZHNKfl2jJ2iOvPoM&#10;+vHtaYhTYy7wUXBsrgUQTmKwUfiAB3hOLjJ2vMM3cNLAzqp1xSM51gxOMr6bQ+3ateXoqxf5W5WH&#10;6EA7J5tvxOkS/LH91iy+jbkXqNgpJ9tkTJAjCaReHNXIQOzYLBnQZ/oPD1ahn9wav7ad6JDMEBT9&#10;+Mc/HtcvyAvtPL9tTIIM3yVIrKPhvf6t6767xm+jR5Id1j/z4AV5kioZi7GjwW+fko+eCf9f/+t/&#10;jTyiOxJI1lsni/HVGs5f0B4a2uSI/qfGOQs936J7PbTfwhzgm3Gq5zv4jgbzM6uua/rZTP34Nanf&#10;jsNnxtHW8YlumxbmD38lo2LLtKlv0Pa8/mfJYL73/kT7nS2nE/wiSWTykP7S3mZBH9HAlySHAnqn&#10;ZMQKkpfkDv1kZqr+KtCfT3aFTyoRSk75gjZ+X/7ylw8veclLxsQGPZMovOUtbzmuAeYxc2pdk9RV&#10;hs2SiLCmWIfe8pa3nJ0soUvqS2wYh7oZjwCYvVGXzXHyTgxk5x0/2CAxFrpsSLTJETyi///7f//v&#10;MYlj7ZNoUdfGI1tmHTY2nxL9+iMT5I6uGs+iOhD+tTK0LPSpf3DazLrxb//2b2PwHDtmHsyJwBjy&#10;Yu8kh9CCZrSD3/PssHutDijf6p3PzEvbhjLKk1HXg8y/OsbR3gvSRtrXFp6h16f69Nd4fOpHMowN&#10;t/ZJjog/0K0/9UI/ZA5yfaO4gN3o58xvYzOGWfVSt63TwjV8aPmfer4rQ8fYMGOzjkqOuG9s7msf&#10;UkdilBwnOeIkUdYevOp5sQK2NjnCMAsYKZgsKSeSwnIqOJCcU8Y8waj+DMigMZ/TxKFmcCRSONCM&#10;EAfIQq5dxiDJEcIzRVNh54IMRCjNPyEntJIgnDRzS8h9Km+XlaPLoRRUWIDUJ4N26Sg+Q27BIVPq&#10;UVDKRVYclSdfkSm7V+q7F2O+DCKPwPiQN8k5CxilpYSnnnrquOtJNgVVHHS7yeTVgohGxodMohUv&#10;LIzGZhHiREj0WMyVZ/D0rSzgC7nmACjjGKVkhFM16grWJA/d16bdd+UEH+rhHWjTToO6yljo1MdH&#10;bUpg0ne6p9/okN+pj279MbycHafB1FcX7e7TW+XVV7etb871hc4kVOi28aMHPxwzjSMQvqHDp2u+&#10;u6++tsyxcbRwzXE75ZRXL7T4Xdh5yPzTQY4XufFuCYEU552emEt2wPxLSkg4CJCcztjsyRHySJ7Z&#10;ATLKeRbMcSYdv+WgokkAKBkjuRqnymnErIHqC8jpO6dfGfSj1xFeOzhk2C6OMmwUO+FRPP2iIXzw&#10;aRF3nT7RRzpAbukDPWJ7lMOXVpf2dBmOTUtyxFxw7jkx5j/2g72AftxsArsmmCZHAgtrAkdZkC3w&#10;dkrRGiN5wtaQO23CMvxLv+gwb9YBc6Z9vou1QFCBdslzjw6wjZL05JqfY9fWvfYfd4xBuxKF7B0b&#10;av7ZLjxgT514sVaoA6ElmKJ3FrRDhsgw2eI/CYwk8gUO1lZrGZ5xQAWZEn7GR8ZtbMXBbPtHu509&#10;82cerblOnNBdx/TRbW0my2hQ36fHDgRccXrpE103T47vu8YGaAusr1txciQygLfkwvphPsmi9QLv&#10;6TB9tL7ilfrmy1jSHllwzbisu9oxd+qC+dSu9Ue/ZD5zqL7f6uMpZ1/9rIGADvTkUaO2PsQesCHK&#10;sRvqOZ2hX/Vue9vbjjIqcJRcQhO6+ePq61/b+MrmxCcA310jn+ZL/xD607/NELZb2+RezICvxk0/&#10;yVB7ckQdOrTq/KV/wDvjIV/4ZYz8Q5ulfDH2GB3oRu+ULVkW6oVv+Ewv+LNsjwSUxF50GD+M2byS&#10;EYka9RLfWCfwRfxCfwS07BWfSpKDHaMD5s+pXLylH8ZrTGTT+sRftpaKizyOxjbqi/5JtmhfP9Y3&#10;/NA/HbBmaV/yio7TOclkdsoYbETjJ/2z0SgJY0z82cgQOiLD5j2+mDHzQfmleSxSWf1uZg70pX+Q&#10;7MgpQWs22j3ixI6xSewu+c/pHclscop2PAz92rXGt3YYfI8d1i/9S/nYD+Xon/vkyzzTHWNXRh/u&#10;sS9kgp7rSxvKR/e1hVetP4zXocG86Z/sRfci0+EHeZccIgtO3auvjrHSYX22vFef/iiTuCC+iDn0&#10;iS4+e9ZP40//wP6xH8agPyADxm8ckfvM/RQNaMMTfekzcQXekHGPqpljY+MvuG4d0KbxAx5r39y6&#10;bx1LcsS8ozNrj/Lo2AS25rGaLCIYT/E9D2TiGQYOhgHIjkp09MkRg8AAA8Zkkw8mjqILTimuBVb2&#10;lZPLMKiP6VP0FHYuzGGEksHibBFyDhilo7jki3Irz2BzNhk1iwWFiUMkyDDXnDoBDsOhXuqTNQ6W&#10;bLnFRnIlj+WQI0pKvoAyQX5PXc+ntskU+UIXeeU8OtLGCQGGjUJTZAuOBIngi6Lrnw4wQtpiTBlx&#10;jr1Ejp1rJ58k+DiNFjjtGY+66GB8KLw2BVx4KfhybDK/7cBbUC2I9MF7GxgbY9cv3aB7jhnql+6o&#10;r00LCX47fUXX9I2v5o0uqc+Aclz1i2b1LU4WUf1xjDkLDDyd1Qba2/qCT465nSQ0CyDQjA4JJQu8&#10;3xZ2fRs/voUONDF+ElWMngXbwqg+2LEnP+iRjGMnzGEWw14+CzsHZNAccBjIt/mxcAmKyBwn3PxY&#10;WC3sdn7IFgc/yRFtTLW9COIk0FWOJ6dSEMAGuUZG2AfrlAVYcpaec3itN/oni+wRmcsx3hxXFySQ&#10;bzrmk4xyEOgffedcsIXo0I6+JHLZCzt0dIj80l26YVdPv/QnNtI44lT049uTkHlk45IcsUua5Ahd&#10;T5nWkcE7fDBXgo6cABIM0Xs8i7OqbY4V/8V8xH7AMvxTVh10xJeRADnjjDPGU4wCCjYvcywQ8MmZ&#10;TdBIpskDGrSjDesJubZekXdJHWsAGWDPvKtAQoXDjhfsaeheRQb0rQ7ZI/NstXXUDjUaEgS455OT&#10;m7VMOeudcakfXSTzZFgg6iSldUhS0DpmPtlf447sgvpoEcjSIUEZG8APtBbo3zqnPYG1tcJaQw/d&#10;S/+tXCwKdeiSeRS447t1T3JI3xIw7FLWRX2TKeuh+TIH9FE7flvTzK11VlkyYe0xHht/+GedMs/K&#10;qq+u8fsN/BPy45QsGyCppD55wCMbfvpHdysDwGbiv3LWc31bQ63PbKr1kX4IjtkptBq7uYsMWqut&#10;yeo4oSDQRoP28MdmlSBHHfS2MkjW6YJ++BDoxjunJjyywc8wr4I1No2/pJ5+l5k/dXqoz4aSLWNi&#10;Z/HBWCXdyKR4g/6nfHSgxVR/86AO3vkuOcLnYr9smnl/B31FE1751C+Z0Tf4nfHjkQS84J3OO9mR&#10;MmwWfomLJJfMK5+RTaMD5oNPSG7pkCQGGVJHf9Yh6yz9ljzOvTY5Qlets0DHJHgkYcgE/YhdluDl&#10;l5lXj6cYGx4AmRRQk2EJGOW0RRfMAZ2SKKYDqdPyctk5yHpoDJIj+CJwNj6xIZ0wRmOIbuJP1gj6&#10;ggZjiD+Op/wMmxz0P76k7+weO0wH8AzvrT/iV34qXSH/xkcfxDXx5Y3bfFobzBOdwiNyaY6VF++w&#10;Qa7HH0YHHrJ/6vDLW384chU7aAywTHLEd/W1pw1xuXGQN3ZI/2QHXdboPJYUX0S72mGbxAT0m78G&#10;ZMBaIL7x+LK6+qCnPtXTNxr8xh/8V17f5pQdIjv8NP6WMUnQkTN9RgcyLp+Zz6wheCHxZ1zmTB3l&#10;9KnOJrA1yZEw0kJKgHwn2BZguxWcCwMnTG1yRF2D6Otjqvt+My4YqT7D3iZH0LsFTChsElFoRs2x&#10;aYbMQkLhOE5RNkKtvIWaUWCUGYkkN8y7hUhy5ac//emojBZExlkbFIWRk1zgWEmQJFBXX/vKxZAs&#10;itBGpsiXpIsEDUfeQui69n0yupwFshzHj9KTRYbB+Mgwx4UREBwy2hZHsKhbqCxCjlEy9MZHJxgY&#10;/NAuhY8jhR/AKDFsFiW/HUnmLKEZXWjMgsvxFtj9+te/HvtVHi2uCc5k3jnL6DZ+vMcD9b0ZmuHL&#10;wgno8dynPhl6iyV+GDODqh39syWcNKd6OG0MICOMT8blxXECDg5Ou1Oif3RoR9Bzs5vdbJx/9cyF&#10;/vFOG/ipDe1bvCxi+GfuY5ALOxfsMP0kExYudpu8kjmLr4BYGTbCgk7O6TDbTlfotbnTxio2ndyo&#10;bx1Rn1PCLpEJcknHyCo9cd06RDbRJ4jktKYtwQ7a6Q0nSFn1exsTuwC+oz1yrA+y7X0r7AmZJb+c&#10;YN/1q3/BJd7oN/IPoWVPBV74THLEesCOzEuO+DQ/5olNV4/vYD0RSAoE2Fb8UVc5fDcX4Fp4tywP&#10;M28+9cEBFkiQgaxDkSWfUzLgd9ogh2RQkk4AYWe4XQd8F+xwzq2Hxpu5D6bonAe6pR5arLtsuHWU&#10;880xxp/QCuqw9RzSf/7nfx4dV76Ve8ZgPHw4AZt1yKaB4FBCj41nw+mO9ZAND//VRwuHn7wLWCQS&#10;8FMfdt7JAXnIKSB6JkhBd/onI/0YN4J+zQk5si6TH4EjXyHBiDXQeMF6Yj3MWhzep3++CR3FI2uo&#10;tcjaJqFkHZdgxQPBA15l/oE88x/4NPolA219n3iCNwKE+L5kB/0SumwP+2mtYzOMRT22Q7DIJzYP&#10;bIw5Iaf0gr3SP36yxXwG40YDuxv6tStAEmhIBOAhGsylOTW3EpT0lx6SWTRIkEgWoV1baDC3gln8&#10;MwfR60UQvuc7HkTPIq/WCIGwOcUDwaFEqbLu61N5c9C3uQzUwUPfk0gXhJkrcsu/Ekjzn7Ljj2fm&#10;DC3qZfwCYTwz7zaK+UqRb7T6FCPhIfBtzYMy5kBy37yaM/3bPLS+GiP5sFaZP3MrwdG+c0Tb7Bhe&#10;4ZkEPR0mM+RK4oSPRzbNseQX/9K6RfeNxxjYJglEibGsX7Fj1jSyR0a1qW+0tbxfdg7iyxkD347u&#10;8f8k98w32jLfvkuQ6J9+kGkJO7EjHdA3mvCJrOJTXvMQO0ye2SE+sfVKPXZEIoLt9N4mvjhdxntr&#10;Ov+TPaDbZEAyBF/5x3SD3ScLdFrSNzrHjrKH8YfZIG25zx+2IaBvcwf4kYQFuiRj2uQI+YiuxF6G&#10;32nDdTZbYtH8G3N8aUlxfCMDYjfl8F+92HPySFaUQSuwBWjwaSxklF5YP9CT+kCHJIgkB+mCej7x&#10;I8kkcUxiHDJO5syvtjIun36b8z45Qi/RTS6UW8b2zMD6ml3vGPVlhRjUCUKQiWJcknWlmAZOOCmQ&#10;QRh430Z+EwKKybBTSgub+rJVlRzZ/UAYCSWl3mxyhGKY6yRHKCt5UJfCCKQ4OYycBIPsNyeUvABl&#10;pED6m4X2vu9kiDxBmxyx2yQJoF33jANk82UqlWPUsqBpT3JAG2Sd0dUOg2jRsfjYRbDAoF+SgVFl&#10;yNGQnRGLGR5yaCwInGtODH5xQOxWMSqMO2fHAohHeEg30Gc3iPPE+dY3489o65dxstBxmhje6BJe&#10;0E274Zw988coSkAxbIwq2i0OnAP16HmMqf4t2LLB5h9/jNf49Y8OdMfRsuPEqLFBZEh7ZEjmH+3q&#10;M6Lo1r/67XO+Fge7bniPf+YeHb18FnYsYofJAhmwGHJizR95cRQ28kHWJQEFRHRnKjmSNvt+5kH5&#10;HvQRTbEJkQ8Oi8WaXNEFizOayCBHh25buOkbG8D50lbWNe3E3vgdKEMPtcNpIducT30IosisgJX9&#10;Yhs4J8bPOaZP4eE5QYYzj8smR9h5fGX32Tryw6GzZnCInNJgHziu7AaHVRCXeellIPRsBDw3d2yZ&#10;59zZH3PEd2Ffc9KODOjH914GyBi4xg6z7WSLLJEB8saGsV+cQNc4puSCHbNWRmaXoT1gO9WjZ3iV&#10;5EiCITyPb2UcdFFAwMHk1HPO25MjPtFEf5XhwAoyrLf8MvPCtpubJPlTDy3Wdo4rm5/H3JTnSOOL&#10;hIhP9+iEtQ/d6R+9U+OcB3WsI8aIp5II+G+toWt4gS82N/zma1hvBfqSb8ZBBvGHnNrpFZxZZ/mh&#10;7BbbJkmEdnqd+ubb+qeuNvg1yplr/VgLrZ2uacPajq/sIJnAW3YQ7XjAH1AG/ZIPkjj0x06tT30a&#10;F9roF75KPJMf9flL1m+BHT8ErXZoJXsE7TZQ8MAaqww7zHaTQfXt9upH2/wGQZ05Qr9An37y47SN&#10;xq1IjgRooGfRKd+t8+YDPWjmHyaYVCa6E/uZtvq+NoI65sB3PGCf8dk88z88pomHeOBku8QaPxEd&#10;sUHxZZSJP0xn+FuuC/KtQ2h2qotssDd0sD1JLTllzgSzykgski8gKzaRyIX5mUqOoJ18kUGyRIbJ&#10;HDmWvORj8lX9zmmAJEfoM56TCzpsntFIDpTj0yU41Yf22U72IfMWfrb83QhssPEZg/Gzm/ogX05u&#10;47F76PNpjSHPaEGjclmzbfbhGXsucUJXtEffgPyyw8DHZDPEw+gwD9Z/uisBZU0yz/zOJJzYRuuR&#10;NY595JNLlsY/Zs/4E1n/4g8nEYXn9DL+MHmhw3TH+NCxanIkMkzW0MmOqSfJFl/E/OMLX8R9fLTG&#10;Zq0gQ+RUnCXJg262U6LNyRtjQns2KsUOxm2O9I82dpGskFF965f+0CP2RJt8RXODN7tNcoRTuNnk&#10;SD4hBooBEKRZBEw6AaOEjg4ZhIH37bT1DZDjQ+gIs/oEifBa1NVXfguYUNgkzBWhNOdblRyR3eVI&#10;WJzcU4/zwvBQMo6ZxBtnRtucOoGNMjLHcQDAYh6QR/ezwFuwyKk+wEKHLorKGMTIUsrIJ8UVXFFk&#10;tHCSGCD3yCyDyni6x4Ehsx79YNgkGhiVZNzRiW51GV6JD8aSM8SI2LVDM0PMueTMWrzQrgzDgA8M&#10;GfoZUosTvjHmjCcnC30SHhwivOOUM2aSOeFvoA0GkaOkLQsk48Owmhs7fMYZI9gmRyzMeCubbMHk&#10;AHNoZNItnHYw0U4+YhPMWQybvmP0JGMsOOTFGDIOQZGdfnxAo7k3N2jw2Y6lsOOB52yAxZBMcAzI&#10;sUWXM8UOmFvgrJg/sreVyZEWrSygi2yFPtfIEN2mo5x6Di55VwZtnFE2jENJZ9CsHtmmq+pbNznm&#10;nDe7W5yC2EGBsV1res5Z0g67Rv7BLjEnmP6yA5wkDgQ5xj+0T41rT0LmcZnkSPhnnji0ErjsGxti&#10;jjj65gY/BdOcKg4++8pGqc+OgvmC0DMP+lcW7/kW1gBOozWAI2ieyZD1jb20XnFgyYp75lRQgobY&#10;YckUNLPlcbz9K5PdNYkdNo3DSD7IAZvaOrpTdG4E9BmH/pMcsY7ilQSPvtlQsivIcJRcgl5AgUZO&#10;PPurfuy5AMH6Zi0ThBmrMnhEd60lkuHW+bYefrXJETvT5pFd98nua1dAL6iTxNiq5Ag/gw9pXTGP&#10;bBDHHz10zxpEZ62l7tN1QSP5Iq/6B0FPTmYoZ/7Mvz7AGmgtMyY+qvlOYAt4RX7YOePLIxOpb+2y&#10;VgqYtKEtgQkZArYHXdZqyQuJDrLH/yB3fAl0SRSYB7wkQ0mOmGsJBHaY/yCpwn6RE/3znWyQ8GME&#10;LWyydumP+nikX/3TOX6INs01G6guHTQ+tnQzyRFQL36WmIR+mSM84rPxqwSp+uM7oIkdxfcEW3ws&#10;8hlbP9XPRlCPDKEfP/EVj+kSfWbX8cy8iW3wyHpnviXHtMG2mV/00a2sAYJMG1fsFt/TGOkmXVJO&#10;0GktwX86YDx0hZ3QL911j3ywMcskR/h+gmI0k0f2h39q3vna9JLN4KsaPx7qzz06pB0JEL6cMmI5&#10;c8NH46tpNycp0Kf+KvEZ28EGoiHJEUlysnz1v/h8ymTtIC/WbhuSdJUtI5Nk1/jZE3IbO2zMscPW&#10;GPLlmuQAPWeDrE9kQF0yxU+nZ+wJm8BumS92je1jy8kgHrMl+Bk7qg2yGX+YrPCH8Y68WAu0Efr4&#10;AuacfppDY9RWnxzRz6zkSKB/1/CG3qjDDrID/Gc8YsfRy0aQMbyTpE2MjYf8GXYLX6wb4gp2Sn16&#10;qW3zI6YzHvXYIHMkflBG8sTcWL/JLN0Qo9AH6445tt7iYR6r0Y6xZVw+/SYX+LrDkyMn3fzk4YC/&#10;GFsDwYiJQnNBiFpog1K4x0kWnFIaE2+hmEqO9G1grHY4GwwHxqlP+BdNjrTtTV1vrxU2B3MQoZSh&#10;NFdtcoQwR6iVb5MjFLNPjlASf5vGEFNCdRgzvy3ijAyjzkCrxzBYTDk9FiMLNWPHoDN4Fo7AIpfE&#10;heNhycZrBzhPbXKEQSCPZBp9xqEvBiTHGdHCYCjHaZCRtlho27Fl8oZGfMIPOsFYUGoLGgNH//DB&#10;QuweGu2oMSQMOOcGzxgnxhJvGTS8ZkwYTvRzfDIv5oOu6Rdt6NaeJCNjloUYbdGLXj/SJuOvDgNq&#10;YW+TI+hRR1kLM+NrDIyxjL05VI7T5dO8WSTiOFt0spgIEOm8xcJupoXf3KtrPHHs0KZPcwIt7RD6&#10;CzsW4bc5oSPm0HxzlOmexZgzEvm00JJhek+PybREQnbRyGna7fvaCKGlR+7pnz4IOqwl5FPgyOFA&#10;n3IcFg4K/eWMSo6qR0ckL+3yWcw5JsZAR4HDm113OsCpknihM/TFYs7+oQMP9EP27ewLgOg4R0J9&#10;8tyOa08EPfe5anLEOs8pFQThE9+BrLArbC7bLmgzh5xbMsS2qruKDEU+JMK0xeE3d+RYEOke2yNY&#10;EORyogUNZICzLPDmGCoHbDm5YC/RzEaTj6yBZITMcO70Y4zkEE/Y1Vl+zTygL+PgzNpIsI5Kqluj&#10;0EsW0Up+JWzQZk3k/Bu3NvRPBukjJzpJKuNMEtBY1afDbHy72x1e6cfYEjxa64zXukX/BAXWCrTh&#10;t7WPnqiv/9j5ZaBfPCYD1hW73OZAMGvNViZ2Rl+SUmQMj/gefE79g7Xbumst5leYe/XNDT6bzyTS&#10;yDb/xFqe+oJIzj4eCQoErqnvky3iD5t7PFFGH2wNH1fg6bq22Ry2iHy7r67ffBRl0Egm25MjAm9r&#10;vfkVFOsLT/UfGiRDnIbQhjJkEH/ABpCgjq6RF4GpeYl8CoIFnnRb4EM+rO14s4oMqxfd1TY9E8ST&#10;PXNkPUkij967xhbgr8cDzLP5pFvGr71laYDQj1fstLFLPuGDWARPzZl5T6DK1tMvvgpfRr90h46g&#10;WeKB7ZPgIZPGoD75pxvatRYox4cM/RKY1iH+qMQFP9M9MkDHyXSSI+RH/9aR6DDbiz98UbxBI11w&#10;jc6RGTQYo7WQzdBGdEjSnp9rPVRPcsB1/dM1+kKP8cY4tY9+92EVHSbb6qJBAM6HYEckR8g02bRe&#10;Gx9/nM3m+1u30WBu8J4tPfQvfiqaxAP0CD+0HzssmUXOzSP5oQPqaptPIrHBRlp7BOOSTdo3h/ht&#10;7BJCEh7spHmVCDb/5omNERORD3JiPWFD0W0c8YfNuzFKTuBx7DAZaJMj5iMyZ86mkiORef2ri2Zr&#10;qfVS/+Jy5fXtPrtkfTV+sbry+KI+GjMv2kWXOq77TR7JNN0Um/H1lCUj7vOZ8J/88nMkeCU+9M+W&#10;mTs6Rrbxzlzrf7dIjpx2+qOGy/1lsiJsE4U2hAmEfI+BMwmM57zkiEG09cGk+V3JkT0D5iBCudnk&#10;CENDkSwUDAVFkWHnQFFARoEccXxyhJW8kQm7GhwcmXbGhtMMFqiA8dOu74w9x46DoH+wGKFrVnIE&#10;JBk4PlmU0MZRQQtDZ0EX2FtEGR7X0752HHFWxljQZzEi8xxMixVDyllhVOgL481Js5jpBw14ohw6&#10;2+SIuQB8t7BI9nDCBXV2euxOxeHgtBqHxZROmCOfGScDmDYtoBYYO93zkiPmRCKFoTQGTl2CvoDj&#10;Yw4sBnjUJkfYBplu1/VlseNUkwMnDNBrgTQHGXNru9ABrXwWdhzCb4sm2TYfFky6QcbooTmLDphf&#10;DnybHCGbOQGWRXWqr40QWjL/2mGT/Can5ITsWUjpuP4FcNYptClvJ0PS0C4h/UjQR9bjKAsYOOYC&#10;EjaJnHMQ4lBwqugIZ0QfbJq2045Pjq2dvNhKCdPUJ8ur8mB3AX77XCY5QoaMnxyxAZxS80CG2EJr&#10;C1uXR/3YcjLGRnCcyRX+mmfth5ZFQEb0zVZJEpBL9km/sV+SWoJhTri5Z3vZYGuA8bGvmV922hoj&#10;Ac9uC2KM172AHVOGDLDJxqyMNlZx8PAv4yCDToX88pe/HMdBRtGrL/zKGgNsrUDUOqwd/NOONSSJ&#10;as61Mu6bH2utZICxC/LoRtYN/aOFblkzzJ+5EzRoy3P2Ai78khREJ35vdXIEzwV8xstniHyE/9oX&#10;/OCL+euTI9ZN/LEOmUMyRs+NA62gXXJqLbcp0voSfFXjFbgLDPga6gtSrfP8C7bGWmmOyLP6aLez&#10;yj5IbNil5gOwGehnS30aK1/K3BhjnxzhV/Bx+FKSP5Ig+lTOGNCShJV5IoNsNTvMFiXBG/tkpzd9&#10;x6cTyPHP6aHxSaCQHWWWld/YaZ/Gyvdhb8kKGQW8YFNjN9lovoQEAjnkJ/AFjV87U/1sBPWMD/2C&#10;Tzrg0Wmywjbw3wCv2HZ8kzxAD1uHd9rhSwqYzaH10Lzjt0SCv9iWcJEYMSeSF2yFtpIAQQc/j3xY&#10;b+hTfGVwionv1CZH+J9TyRFzTF75YwJ7diEyz6/CZ7KS5Ih5JkdskvjN+Ni9JG4CZfLeIjSSMXZN&#10;fSCjPX83Ah9BXXPQJ0dysik2yvc2wMYHNlU9ZSQiyIckMR3Gr/gpeATalPCwXrMXNhDJNvsg2Me7&#10;nCyjE+aU3ue0kjWNfJBPvoHrxqGPJEfoKF1ysj7Ju4BPon/JCbTSqcTIxigJix/Gs0hyJGuHtq1Z&#10;EjjGxleRxImfEfC9yCC5RKcy2RBITIDH5p5NZYvIDF0gP+w3GTc+Y2UnyB6f3jyIx9hY9g398fUz&#10;x/oim3Q6yZndIjny5Cc/aTj6LwsdxhvQRKENgXmQ7xTGd45lkiMUZ9nkCCYnOaL+rORIWz/f29/G&#10;BbnWlsvvwuogjISSIcxjNYwE4SXElIARI9TKc4oYKkZfkJQAxBxxeikSp9iCwZBnQYyjp04cbO2C&#10;dimwR2QopNMgMsAgqxz4zZD6pKgWkzhkZIp89ckR8kim0Uc5LUoMqIWZMWYcGA7j0zZ5R7/rjgWm&#10;HqOsjISJpIi6jKI62scHCyhny3hlee1yCwa0iQ92lhg8BoSDzqBYoPHYGCyMDKZF0UJnsbV7xfm0&#10;+DHs+M5Y+q5tekYX0BCj4jPzSl8tAnjPgAv8BJT4hTdtckTSgnHljJk/u1+MsXHjgToSKwyl9iwo&#10;sQnq61dgQQ44O/Se44YfFkmOtmSU8VmEzUVsQHS89HrnAr/JSuSbPJt7QYWFkZ6ZGzJKPs0bR4/8&#10;kulZj9UsMpdtmf57q3foI7OcTXpgMRfM0OM40+SIXeDgkXOOEn2zNgLHnzNLLjmW9NQY6TrHjSxq&#10;hz0RKAiK2EFBJR1AB9qUYas4EoIvukK/6I576M749lRkHlc9OcIJEzyw+Zx/CTT8dU8Zdc2dOcJn&#10;cpQTgOSMPUm7GyH2g20iCxLK7CanS8BhDNrkpAqInCJgU9Fn/iTC2TI2SxtoYIOtXWedddbot8Th&#10;RT/alXHCSvucVjIpyGCDtbFKUKGOcWibPiU5wn7iP1m0jgjYrT1sK5vKXrPJdIXsRV8EDRxwttd6&#10;jd+uk13jsz66p01Buj4zh2ixTtMjfOAH0j3jFWgIJqzTAkhBDR9Pe1mL0aGtqXHOg37ZIHy0dpIP&#10;Dr9TDRI67TpkPuggPuCP+WuTI8bED5DMYS/wjG9jzQ0kJdgx9SXSEtiCsbmnvrraaOvqV/t4iEY2&#10;xNrHn8npO3UE/pJysZH4gn42SbBnPrXXJ0f4HubXS9D1Jfjp+wfyJ7BhD9lufUjOmCP0a4MNowd4&#10;TF/Sh1OAZMM8Z6MpurSo/oE6sdk+jVFyzlqBJmOhH9YNvMZ3gST/hd5LaoNgWL94kzan+puF1KGj&#10;PtlkwSv9YH/IDhliD4zRnNgMShKNbcAn/HEKR2IHrdYMG1PK8svw1Mkyds3Gk98SEGwdOcVb8kk3&#10;zRE5YDslR4wNHfhDJ3OCWeKlf6yGD06+8Mx8kmlyQt/4UU6AoZOe8xHRxic2RjywNlvn2JCcjHKd&#10;jBqjcurzy8iXZJ/6+AOr6LBxq6vt/rEa8qBvNsr48IE9yqYGXvMprePawEu0ZbNSUouNQLu6+EzX&#10;8I4e8InZ/9gINsrawp/hc5tD9kt5iV2JEHoK2qer1jvj0DZ7pk78Yb565sc4fPJL1J1KjmiHfx2Z&#10;40slnqYL9B2t7kXffIL+8UZMQbasV5IZaCJD+KcP8UROgCkjgdbaYfEBOZOsJWvWPjrvE78Sn9MB&#10;sYE5wmNrKX5b/8gvv8p8oil0Zoz4yLbi026THHnkve4wHHH4ZYa99l79RXCtEUJUBkSR++QI5yKZ&#10;sExiX5/Q+GSUCFqbHLFIYK76Kd/Wz3dI+9qLsfO7p7mwOZhrQkkhJEcsvISW8BJyhgyvKaQySY5Q&#10;RMo0lRyxoFMoBovCKE/5BPXkQNbS4sDIQWiJUpKRfLZwrb3uO3nUP2XskyNxVsi09n33zK+MMqcP&#10;jZw7TgKZtJAbu4DJ4pOjtJFBim3xoAsWE0Zx2eQIetvkiGf69G0M6NUGGjg8DLLFgVGTzJFVd009&#10;DjmHlZ6ZHzREZ/CRsUGv/hivNjmCVvfwxX319d8nR+h/FgPjV0Z/kkN9ciSGUgCtfWO3u4V2bXEC&#10;4+CRHc4/OeC4oBn9pdc7H/Q2oFN2XAVidIMTwWZLWpp3SUQOPdkmv05E0XnzTQaiZ5nHzCUbQyYh&#10;Nrwt13/PQkqm6B4HiBPKsclObtYSdSL7EiAcXM6mMsZiIXaPI0y/lBG8sw9k0s6scWa3RXm/OST0&#10;lv5yrMk/utDE7tApul7Jkb/OZ9YR6wXdp+NxyjlcsR+BQNQ9ThU+cuBcZwvJUisn86AcGWDPOIr6&#10;lrQmA+yT4Mt8aVPQqF82XODAYbdWoNPuurlFgyBCgkVyRBscXk6uMZBHZRw5FrTTA+vbVidHOKOC&#10;AoEXWeOootvOn7WAHeVb2YDKbibZC//CBwGHtYct14agXxucZYl288pO55FP7aBFckTAyImmA3TQ&#10;mK2JbAEazZn1E43aaJ1y8jA1znnQr3nER/QnOWKeBEp4GzlSNsEn+eyTI2g2t/hkDq3n5ktb+SR/&#10;+CBpSh6MK/XNp3Wc8y44tl6px/aljdS3c8qn4FsYBzvpHhuqrh18/HIva6VxWjvRjsY+OSKwY1/N&#10;gbVe/xIY6R98t56rSw7YYTJkTRVM87nIiECQLtMVfAsP9aftrUqOtFCf3unPd/Mn0Mzaoj9BMb6Q&#10;O7obX4T8pJ2p/mYhddIGHhtL+E032Ce+rPGTUXOTJK3gNicR8cscki86QL74b+aWzyeRQ94knuiX&#10;cmQsp0PIkgDYWK0RTgCYU3OjDF5LdvDv2CrJLeuSftGKfv4dGWQf+eb6N8d0kB2WtHdSRD+SI2xG&#10;nxwhA2RY8o9dC2/dV459ZE/46js6OWLtTd/KosW6y47YcMMH8QGazBGZkbBgB/m+scN8g9YOkyV2&#10;WLDPp3TfPbbeNes8W8G3Zqv4CPSV3mtX32QAH9gNtKnPnvXJkZxETB/mc9bJEe3MSo5IaLG5eEAm&#10;1cHv6Iu2+TfsS042iRvYGDZC29rVvhiCXrHnbXJEffGacYkntGFdk8Rjl9hF8mfu8Q9N5BIt6rJP&#10;5oPfnnjI9dCpf/PJ/9ntkiMPvMXVh8sdeIlh7/Ocdzj/X4icKDQXBpZPkxTDbLIoqUwVA20yKW92&#10;EZUh4FG0vj7BxgCCxnAw/gSIY52JVzb1Q0P7PUYMsxhNyuCaz758YXVkPvCZATFXlMxikN1Uip05&#10;Y1QEHpSNMmUxMJfqkBV/QcsgMRaMCyPPIHF0LBY5/md+M8fmkvIsC3UpHGWUHNEHh5BzYCEJ7Vkg&#10;0cuAhBZHVC1k7ln0jI0xRntoTH1tydYzKPjEsFoA6IK+OCn4skxyhI7pQxscV0aYMZS8YTQsoBw1&#10;Rs5JDnrE6ePUWPzoGT6oj4f0A6Kn5rd9rMZ440QaD/6lrMWWI86IMlx2Slwzdu0rYzGwmGgvyZEY&#10;Su2EX/rVD36hXVsWJ3UYUokyizGHPQuI+lMyWtgxMEexqxYnzoQ5Il9kkGNjUXRNMoEjzskhmxbM&#10;OFSCLQkUchD50350mpyZXyAfrmWuY8fBb3XZGfJG9uiXHWLOCyeR7tEpjndkGP3q023yKzCng+wT&#10;ncu6FJBncqctcijQ8SiDez7ZKvKtPzYtC3dkWyIEP9gZupITVu4ZF76Gx3si8N7nMskRc2/85oId&#10;YwfZN7aWHTD3mVdzZq44p2SIAy9IUd89/A4tiwDP9YsGNltQY/6tQWyfpEjmLhCMWZc4dNYsDia5&#10;cI8eSOpKjnCu2Thy6Z5xpEyOHLPFknXGpg38WVYG0E6GtW3jwDF4iTu21rpEZ9zjnAu08AyPfecw&#10;45v66V+wbN3htFvnJHCMKUGAgE8w4p4EhwAlOoX/dJ0NsG5Z83Mv0IdgTl1rlvU2Trn5cH9qnPOQ&#10;dYScoIedMUYnVgSl7TqExvbkiHW0TY4IWo2PfFmX7UbbRbVOC7okSkG75lJQTK8zv2QYj+m4wJLv&#10;q75yfX1JBusimoxBe+roH98FbOyKOYoc4pGTB2wVGUKj4DW2ypwL5AQPeMyX0Ld+0jegRf/0iUzj&#10;ozHSO/Rbx/kbeENH9B87jCfmVx9sYIJXfN6MDdOG8UH4iSb2g29pziR7jBHNoYeOqZs28n0ZqENX&#10;fOfXCUAl9vDftfSROeCf8PUE8HyrvOCf/PJd2TC+onWAn+JegJ/8M3oWOWMzzaEgmZ7RIW3QPeuK&#10;RJpyEhqSGQmWxVl0zgZ01mVts2PAN9d22z95Esxqi9+qPXPoOj0hw2ygxI91nKymrjlWjp5JrJBz&#10;cqY914Est7xdBHRAXe1LBkWGnbShF5H/yIVAmu0NH9CpnPvkW3DOH2e32OHohz58kn2bleqyF3Qq&#10;ttJahe/mD4/YEXaPHLJdPiVfQF3zz5eJfLDDklJ4SI+yWehe+mhPjtg05FfggfHjB38frcbNhmiH&#10;z8E3Mb6Mw7iUMW/pn26wq3wRumwti58R/mU9EE/wV8gJWXefLEscqc+OiknYSfGE2MEagQ46ScbE&#10;BmjSP7qdKsITsmGtk8zMeMi+MVoXrONkPLZmt0iOnHbH6w6XP3i/Ye99tjY54pNDkeSIgUuOyOjF&#10;STCJ6qjb1scUk0ywklVVv0+OYG7qh4b2u3a0x7BReBmr9KuNtnxhdWQ+CKXdMws6ZSDw5tC9KCLe&#10;m1MLusXA7lKbHCEvjJRnBAVNFggJFnPHaFAwhoEzox3Xs5CpD34vCrKIbvSRl3nJEWWUZ6BkTp0O&#10;MQ5GInIvM8rQWdA4vGgmp+75ZBgsWBxqSi3Jk13RZZMjytALBkrbObXBwAlEfLdIMIbmyA4LY2Xx&#10;iNNlZ9wcGVeMqu/hJbrxp0+OcPLcwxsLYMqiYbPJEbz0XdvmyD0GXNs+GVgLFv7nsYXotvpbYBgL&#10;CwKvyYv5shDTV/JFR53+Msd0KSB3QRIogitOB73iOJjz1kb7TRb0AXEAzDUaYsdjy6PX1h9BBYfN&#10;4k1XOdT60ba26I32yJz2yJEg2+4I2ukIB1F75EtZn/pRTuCbwCDJEXLK2WDf6KeFG29SX1sCErpP&#10;nwSGFvrsKJ0TZNj8+Fw1OYK3ynMY7XxZI2ITMgfa4bCSJc4n38B1ZThKy/AQz80LGZIoEMho0/xI&#10;MvAfYsfR4dN8W6/IlXlukyN2hekB+WbrOcz6cA/9+kQvR1tQxZ4JavBEG6s4ePiHfn20yRF+k3VI&#10;m+7hDb0gu2ScLZZAdF87ylhjrN+S0OwsGUcnqJPf5sd6TV+sQ3G89dEnRxIUZP7QK8BA5+6YHMEj&#10;MsBuSZaRN/W1LcjNHIHv4Dr5U998xvclC9bu2K+p+uYu6x2fVfKUDbHGCaqsm+qjgazSLWut8SWw&#10;bpMjZFby1lwJENm92FF9QNs//kUn8UHClt3kT5gbNis6gE5+GV/GOo+HW5UcUR/IgN/hJxsgYZPk&#10;CJ5KjgiulEGbOuq27bRtLwr00wF+j8CfjJIndtw940eTeTDPkhj4zD/lx7mHp2yCoBO9Ngj4YO5l&#10;HtDOT+PLsXf8JXZFP/w+usMX9mgWXWTrptZS6y1bRVYkZASXaOTfaZt86Me8oj/9k8VZyRFyxG6w&#10;E+yIMfJv0Q9kxZpFb8iIMfJZJRvUBzI2xd95oJfqorNPjmg79kMZc45+aylbY8MFz7WhDD2y5uMN&#10;O8wOZe5aO2yO2TN6Yp5jI8icuWfjxSM2M+mUdiQByAcbzs6o68SoGILcqb8jkiNJWLNp9N097Zgv&#10;ZdCe/tkZMRkZMD/W0thY7SuLRxIgZAid1j52XBtJ0KmbeIzdMa9klE3FA2PTh/bZCXQrQz/F/Xw9&#10;CSSPLPGP9I9u5ZS3YaYP68Bukxx53ANuPRx12QP/67Ga5Q0JBjIQiKboyYxzDmSVOYkmk9DKznES&#10;CBUlVTbBrUnCbA6t+jl+6biN3UcONAESCJmQ1Kec6T80acs1xtt7JhgLxj2BtjLux/gWNgeCSCh9&#10;Nz+MvEwzQ8LJtahbMBgac2oRZdwtcuQjgbY5oZiMPeXnXJGHKDKnleJYADhoDLn2KANFM+9RjGVA&#10;ieN0SEYwEORN4oYxQj+ZtIPAcDIk6GeMGTPHCNEIjLfsvvsytbL8nCI7EOQ2O2UU2oLFAZKdJb/4&#10;42ix5IzFRjvKOzVhgRCoMYYMHkeUU6QfPLdIMMTqu87Zs0ig3bzgDT4z6ubF+CwIHCD6iAfK4Adj&#10;zDjSFfrtM49LgXlJHTofQ2r8vlvg6TxDN+uxGrbAYo8Wi4G23NM/WbHg4Re+03XGkmOBFnPCFljw&#10;zBWZOCcFlnsa8Jz8kUvy6Qi2RZKe0HWLOAcFODGCNbJhTaDrdnTIDP0ie+xAbLpPx2bd44TSB8lE&#10;i2MWy8y5shwE64hgz9phRy8nvDg1HAWLMTkih+gV9GiPDBuH+2imoxwGY5CQoz/kkKypKzCQAGWL&#10;lM9jNdY0OsnZJKOcJg5Yv67RUYEnWWZX6BI9OSesS3TdZ5IjHFPrgoCb7eDImC9zCMrGBpgDa7V1&#10;346feeM3sAN4D9rF47wbxKc5Up+DmDYXgXkH30O3TZwzzjhj7N86xflik/QreDHH7JN5JF9oaJMj&#10;5MNYOYxsNBni6JMh8qZ99p1DmKDCiRX9W4ta+haFMccOk+cEBeTPOswO4y0+k3tJbvY8QZm1wpyo&#10;b5wcVrLtPntNnwUorksWCATwyFplzbGW01/12QLrhPrWLesOvtFPdKJDWXphHRcE4leCx1XtuLbx&#10;Tz9sBdkxf2im1+06hA/mjw3iZJNT43YPnAgwbvfpsjXXvHLu8ZKd8UnvrXvGQ64TvJEXY2PntM/2&#10;WNvYntQny35rU31jNnbtOZWURECCc32xE3wFgQb6+BGCN2u/zRBj17+gR9BrbsyR+3gQerWT/sHv&#10;9I82QR4fgQ20GSTQxh90kmNzh6/a5uuQDTKsPj5Pzc88RA+ji2A+zRd5wTv+BF3nA1pjBPJ0kdxG&#10;ZqbaWRSROfzDD2P63e9+N/p69JWvZ+4AD/l7fLgkB+gFO6U+2vluZJsekkU8JePmAA/JKP2kJ4Js&#10;G23axmPxE/nUpvWFDaFzWUvJhDbNPRvDDrlmnsgTnrCb5h8k0ug4fhqntRPwkK7SU+1bX+kQnptP&#10;SSi+mvYlE8kQPTB2Jwj4wPx1suq+eUriIvxcBvRSfTRYK8kgO4U2/jnZT//WCbSTP7Y6p/T0bQ6s&#10;uWI/9/GIneUbxA7zJc2r4B3Md05yq49fTnBJctIBiQI8ZsvNo/kxbvf5NWRSm2RPfWXwnf7z4ace&#10;qzEWCWpriOSaDcw2OcKW4gWeiGfZIi/vNVa+Fp+CXlqPzF1O4GpbO2TK3Er+JEFhjsDc0yn6RMb5&#10;YmSU/pNBG0P6YQPx33zQN/yhH2TUmMkgHlsjjJ89MT78k7TFe2uhNUcb6pJz9krMJ7mkD3Syw2KZ&#10;2Gp6RI6MiY6zr+6zx0mOSJpmzCnfy9WSWF97yun3GK5wxGF/6fCvWdeJQnOBCIKIYILIYUSohU6m&#10;lPFmOAycI0nBCauEhbIEXV0TT0gsou6pL7CUrSJ8BJeSmCBGXhmLhyRMMmZhCqaaGIJEsU2aIIqQ&#10;m0yTrr9VxluYBqHETwsmZ99CwSAznOaRTFCMVh4ELpQvDhFjLtA11zLVDJX5ZRjML0VnACzIFEJG&#10;npwwdOpHkabomwdKRWaAA0LeGBLGjuHl9HGOLVAWMGOzWFBoWXNyj0aQzOG0M0IMArmzkJF545cM&#10;MHbtM7YWFwsZOrJbxBk1NuNHDwMomNS3IDHJkTxW4zv+MDYcsBzzxmv3BJXaYZgdgaOHaDA/DD09&#10;ZFDRgMcWDQkLdeiLBdzYjVl/dNKibxEy3xxtdc0Bh8FigAYLhqwyutyL00bPyQUekBX06dc9Y2PM&#10;jV1yip7jvU8yxBCrk90QWWl00mnzVzq9c8EJwPM4o3QpQQNZINsJBiyqdN1uQh5bEADTFzpMd+O4&#10;+R4HKw4oebKI03l2gKwor3/y4zsZooNsBB1gJ8g5x4SsW6jpM1kCMsY+kUF9qo9mawunIMEjXZIg&#10;tJvMIfMIBJnULsfWumac6qNFoG6MdFRwJIgku2i3hlnU1eNwoofDqX/jPSfIsLnwKaHN2WEPjBXP&#10;2TlzzB4kgDFm19jQzDmeslP4R+clcjnHAn0OHfsp6aVd80gm8J8t1FZLzzxEdtVBNxrYKLSimx0n&#10;d2wg+8p55MAKQvTLvyBn1gI2CA3knBPK6TUGZTi+fBfyxm6RS5sI7LFdYjpgDWz5sgzIDz7qX3JE&#10;Et46ik9sOL10Txm6iI/WFHLIKWZHwze23TVrMYeXL6XNOLXsrUQhfbDWcaytczk9RQfwxvj4bXhF&#10;P+Kb+aS/6EInO2CNbH2BZeYwwANtkyHjMQb+hjEkOZJ1iK2ym85OSFTyPZIcIUOCB+unYFwZQS6f&#10;lr1CNx5Zvx3Dl0hRHn/UBXbI2kr32RG2Ak/seJJj9fk/6pMnazDeqksGBWnkXnKCT0IfrLvkTxuC&#10;OpsQ5JOcspGCDWM3BrxUltzFF9EGP8B1a7xPc8j+SVqyfeZH//wAtsrY2WrzhB/khk/CnxHMkG88&#10;TmAZGZyan3mIHvayTyeNSUBkTo2TL4+3eE7WkhyZ184yQL92sxln/six+ccvfg8/xW+yi0d0ia2L&#10;DqBJEG0doP9gcwDd5McaY01i3/CXbyb5Qi/IKFkWSLdrKbgGbBTZIV/soPkRmNJTMqR/sqpt6xBZ&#10;F6xaV/FUGf0IkMml8dHhNjkiPmPXzDNbYN1iB61jfGPJAtf5hmyacdFz7WcNWHYe6KX+QSCdTQa6&#10;jEf8QbZZoiNBNftrHqzR1gG003VzgUexw+SUPpAhdth3dlhyh57jF38+iQv2gM9Az9DBVvMt6IZ5&#10;wQd16Sha0CahZMzRQQkj9oX/IoGe5Aj++DQnYg3tiIn4F4lJ8IMc4oV5s9GqjLLGI7FmHOaWf4En&#10;5It91zYZopPm1zqpDj76jXb2ID4M3mjL2qte/Bi+j/lVDt/5PmwXW6QN9KhLDvBHGXGDMeAD/otf&#10;9MGG6sPayPZZx8kt2lKfvOXkCB5ZB7SDJr/xAV/pj3nBe33qL2NeZe3osL721NPvuankCIIQS9Eo&#10;toEyAhQeGBXP3eat6Yy068okA0eQM/EUjzOqjOCH0ZERdESbQGBg6guwLEoUnPCYTIzBVIaB8ZdZ&#10;lflVP1k5ToLyq4y3MA1ziJ8UnYHhkMVoZS7NPUEmEwIPDqEsu3kj1OpzgMnKn//853G+JAPIFmNF&#10;McydhdmC9Zvf/GY0OpSUQVY/mKJxFvRPZoDCovE///M/x08Li4UnYxHQR/YoJ0cfTeQNjfSBk0Pp&#10;GWvOIblXn+ySYYaGQ2nhtcClniSDnR59qEc/GBGZVfyjFxYyjqmkgzLkWjKC/miHPkhe4LU+LWYW&#10;NkaJIbWYx+H505/+NI7JkW5Oj90MRtW8KGuxcI/R17/3wAB+aNP4LBicLXpnDrXB+BmrcoyWhd29&#10;OKUcGvP/29/+dnQoGFsOgXt4aWzmNbqesfhNdvDHb3OAPxYw80g+GNFlF+PC6mj5Te/IoXmcBTrG&#10;+eDckl/zzEGPA0DXyVLWFXbFDqx1wTogCCPvFkf9Rt/Vj7NhJ4Uj8n//7/8d9Vgd8m4BFiDQabLk&#10;Ew1kipwmeDQWMsrJ4PDZFSH/AhTyTh/ohgWfLgPHhLOkPrroAQc6gYkgVT/kmc7pV7ucPWugvjOW&#10;PV1+0R9dlBxhWwRv5pp957xHHoKsH2wEOyYIEEDyJzj2eGzuOE/hvfnTpiCNQ8rpzDqxDA+VTXn1&#10;E5iwx+gVAKAB9MdmkQE20DrEppMP61LWEfIo2eEaZ1QZDn5smTWBHWOXybN1hMyjY1UZUF9d/ORc&#10;WoOto2SWjY18W6volo0HzrFj+9YRDrP1m+Mf/SSz9ED76hpb5kwb1jrBgvr0gy5zTNEiWP63f/u3&#10;0XEWzNMJ9fHYp3VMcgGdeEsX0B0azUE/xo2gX22TJ2sD5xmvOfjm072sQ9YcaxXa2QenZ8irMmTI&#10;feMjA+TOHAukzLnf1jBySBbYD2szHkeG0cLWWb+t95EhukB2Ul9b6GAHyD3a0cc34kcoR270bz03&#10;n9ZngbaAllyhXxDOX1LfGPDPeATxNmXQTmfokXroFvCQQXUFZXQT7frnU5FffbFbYOzWfX61/o2L&#10;n0S++R2CKbKr/hYEKCPiW+EtfwmfBXzsPJ1XJrazr7sK0G8OfZcwMgfGye/jg4V35sE1fo7f5lky&#10;wbyjF93m0ykxPhf+K2ttMqc+8VSbThhJUClvHOTPHOLjLGifv0d+rI3akBhAt/vGIZlr7aHLEgLW&#10;NXqr/SRHyJ1NZHoqSBfHZS2W7JNUtBFg7q2l9Mk4rKFkz6ckHj88vljsWL77XBTxBcBGCrqs4/oi&#10;v3imf3JnLaUXbIix0nEyEZkhg+ywmMQcxbeOHSa32jCnToGwfexSdID+WF+UV0+/EkhsJ19ZMoT9&#10;YGfZP8kZCcrYYQk9uk0/0e1+/ARz4JPMsAd/+MMfRrmQAIwdww/f6bT5YBP423TWvAL+4wHa2Afj&#10;SAIG79ldSTNzjAZzyK6Hh3hABtlr8oQ+9OOBBK/22Cx1+FDk3hpI7tj+JAj583jB5kqcsUXawCs8&#10;1AZa6QG7h+cSK+wGm2Qd8inRQ46MP3pkLC3YNkkXtKDLBhO5cW+L7M762iPuc8pw+cPyWM3yxgWR&#10;lM3ExYnlQBBoTPCJ8UGucQwZDE6NidcGwWakKaEygXr5bOtznCgPBadIhAhjtIWhDAXhZYRMBqbH&#10;CSGYq4y38PegfDGEgO8UmDESGFAac2XOyAWFcp3DwXEwVzFE6nLEKCBjxFmjWDHm5ERZmW3BCDmx&#10;uJtXRs28koVl51W9GOMc52aI0UxZyRynRn8y0GSKATNO9OiT3EX20Er2OEycCEYh8ksOORU59WTM&#10;jADFtggZizKMnDHK0DpNxbDbIWB4leW0KKNNwYd+8ZAxltwQ1OFNdAZPGXUBG4dUW3HqGWRGmyFk&#10;VC0yDJyFX12IDua7ObWoMHYWTjzUP4eKM8F4CmJkgWOo8cknvlnI8VQCCM9j2HzamcFnvA8N+gZz&#10;gF66b5x2BsJzcxl57Oe4sGMQfscGtL8D5cg5XSEnZNgOOvklhxKSFnBlzCM9yrpC5y2ygjWyRpcs&#10;4HTVPfKij9h0MsQZIh8Wfs5AdDiILJHhlKF3nCL10WE9I8sCdAs75886Qh7jJKOFnrjHbqW+caJP&#10;fTvm9J1NoYP6RQ9n2065sdAP/em35WnL5z0JaKfrPjmX9/yvkyPGbheOn0BvBQLmnZNp/tSNDOFh&#10;+C+AZ0+0Yf7wkXOI7xx+64H+yAvZCQ2L8jBl2zrmQ5tslblFA1tuDTP/bBcZYI/MLXnLPyQA+n1a&#10;49hDtJKVyJ56krtx6NNn+m9pWRR0Bv/IoOQhx5XOWAvYWME+HpEzZfDfOmJNVo6OocUpESctjJGc&#10;0j/l8YO+ZZ1HX3bw8ACs65Lh5sGOqXUc3yQq9Ecvoh/asoGFTgkk5bUXHcxcLgM8iG2wdlpHrKc2&#10;HfgI1tqsQ2QO/80jR916on88QiN7gg4+ozHyVwUxgqDYEgGGddYayK7hsTp4FH9F8EOGjNOa2Ncn&#10;FwIociwY1S8a2QW8t4ZK7ihnTqzZgli8ZkfpBn1AgzGqqw19+y7QsObjQWRY3+RQ/+gRGElsmDv1&#10;0M6eaY+M8B3Mb+pYg9lMc6ZNtAmIBNbGnsBuM4gOtNB25C/f+zJTbS2KtNG2bf4EpGTJXLPf+MAO&#10;GbcAjw8msUd2Wj0hi2SCv0inyFnm3yd54Oc6ccEW4rv6aJkan+vGDuaK/tBvNEkusq3kRr/qeqyG&#10;rUEnO2RtbO2TvmxKs6PWYvEXOY4Ogb4kpNhufmjkh97gh5hPPxKrkZ2en/m9COgl2tCAtviqZD+8&#10;z3eJO3SxLxKZ+oodZQt8R4+kEH2hN/wObQDemD8nOnJiIroTO8pG0C/ljZeusuuSdcZNLyRaJGj8&#10;lsDDe/XNKb6bdzpjLcypjt5f4YfQMz4BHkSH2EFzgCayhE4JC3NhDswFfpgXskDX0aa+emRSn65L&#10;kEgotDLIxhuTgwNkikygH+/Ul4ik2+jH8/jkbCHbxG5IkOABf4q9ZSvZX3qAZmuKUyY2GtDJhuEn&#10;naBbTryQUZuxEuntYzXaMB68RJ+x0Elzpi0Jr/bkyCrrxgTW1251w+sMB15qv+E85/3bW56XRYSJ&#10;IElW2KWQ1QET4jdwggkx+K0sJqirDQ6TiXAv5dr67XVtmRTOlwlUHy3GoD2TKwMm82uSwHeGQ7kY&#10;nXYcheWBh+EjnsawU3hzKRueectRTtcJdxyZzL/6DJxyyjP0lMG9GAdwjQG3oDjiyakge9rL3Lc0&#10;LgJ9AEcCzYIaskfOyLGAnaMuyy6pQVHVywKTdnxnjOJYMHTqRWbRzIHgdFN65RlvCi0YkFRRBoxf&#10;OYadcyv7q19l8UkZvEIP2tNOeG9BRrex+KRvdoYs4uhy3djQl0WVgeEgo5ehB+Uyf+YSX7THYeRQ&#10;qhseMoSSPPTNXLfJyOgp4xY74VNSJvXRb5FlTN3XT2wJGsw3Iy6papzaZETNuzZaeSzsHITn4bs5&#10;NOct6KbrZJ6dp7Pk01ySb4uf+nRXOeXpEf1yRFNC1e6LBVpdiyB51176jXwJMOgpOSWz0T+yFHmK&#10;btvtco3MxzFCQxZm+kYnySPZk6ikE3ZjtWEM6OMsoVsddKBdO2SbrNIH/YUm+kc32DLl45C0/Ax/&#10;90QYjzGwXxxCiSVODAdIYpQTzqkWlLEh1mYyQI/xI5+RFbYE//DffJlT6z9bE0eQrKT/ZXmY8qmD&#10;fm1mDjnp7G9oiAywURLOjn/HlwnIAJmy1rFz7LX5J4tZS+Jk6y88a+lpaVwE6pBB6w+a9EU+jYF8&#10;osuY9IU2jrxx0QlrhvWBXSXv6kr48KPomrbZd/UC+mcM5ocumCt9K2uN1gYdV0bZ6JdP9EQ/rG9J&#10;LqTM1PgWgfrGSfboGb4L7iRn3IudUJb80EdrvjUV7eGRMviEbm1Z55TDK2sisB9kgHzEJ8jcqY9v&#10;+MRPVQaf8IQMpT6Z4BPwYfBE36CetdJ6SFbITGQPv9gP9GuTDAqajNH41PepfzSRTfdbGU7/9Il8&#10;opGtTl31yKax4x8+KquO73SW74HH5h5/jCG8U38zCB/zG03mg17xG303V22Z9vsqaPs0DjbFPJBf&#10;emSc5r+1Q+am9UWMXR3tJMmAL3SD/KiH99oxd+Se7OgvY9I/WYB+Lc11cxNdRQc94tu1esb2oBnI&#10;CnmKfPtEMxtLNuNXoUX98BsP+Ibq9/6sdc2885uNWXl1w8NV5wNt2kEbuvBbn3TNJx7SW3PCz2a3&#10;9B9/XL94pA1zgG+xw3hB58BY2L3YYeUhMswekHPzZrzq4hWbGLkwh9piK/ky/I/UZ88SgypHX9Di&#10;Hv76jD+sfbJED/HAPePooX22ylz0/NAOm56xowNP8JNs0GO0pJ5PdJtb8Yfy4Z9PSLzF5hhnbB9e&#10;OL3F5sTWux7/Bi/wSJvaYK9Cc9ZP4zUWusGmsE94ZIzRcfbP+CTw+A0gqSKpYxPbSRgnR/CVX6hP&#10;4+9lakmsr93+5icOl7n0JYd9zvP3RmZRtJNmMhiCMHUjKNsKwGbr9yAQUZaUj2Foy02Nq7AYWj6G&#10;l1Gwqbl0LVAubeSzreO7+WrbB0aln9cYgrZcaJyHtjxsJIPutf317fhOMd1L2ak2fLb1fW/lte0n&#10;3/O7b9tn+vbZ9gHq5JrvaTP3cy+6kWspm/o92rbSv7lJ2z6NR5stf/oy2si9fmxTyH311MHvtN/2&#10;U9g90M5L5Dzzm89eRixwnGDgVNg9sgudY79JjlgQ2/ahla+NENlWvqUhi6v7ZDjt+Z06qZd7fX2f&#10;yk7RknponeIT5PqeBrQbo09OM0fI7rJHY+wAOqXg1JnHbR3RliSR6OBw4hf5CP8jK7N4aG7wMOVb&#10;/kFL10bo66bN9BUaZsmAa339efYs17dKBto6Uza2lc8g99ty/bXQp/wibSif67nWXg+0pb/cT5l2&#10;LJDxbYS2DvR0kaW+TO9H9DRqF51tW4DuIPeyfvb1fbbjnFXf974+enLfZ+r6RHtrm3zvxxj61dmo&#10;f5/z5sj91PWZvnPPZ/pv58P3VZD6LVynV7P0PWVWxVRbPttxtjzIuP1WFl3KZx5TfxYPU3+Kb4Fr&#10;U9d72Ug7rQy1ffrezy+o417QylD6Vi/3017brvHodx79i6KtG9r6PgP3WrmfasNvtM2j36cx9nV7&#10;Hud7+Ny22baTflu+BS2f2jJpAy9bGnq0bYamINdbGUhfvQz2dVoetnVdb+2MdiK/qde3mzZDR8qk&#10;XFt/6lOdJEecnnO6yikRyRCPEvElnFTxQnv+hFNBfMYtPTnyhIedOhx1+UP+Mvi/TdoyCBPDAANa&#10;BpmQVevPEyTtmdSUjRK1ggNT4yosh5af+Euo23nqYS4oeV+XcrRlWvkItnJe2/KwEd2gP3IXfenb&#10;cM3YWhp76EeZ1NFWPy6BYYxIrkXeez617cwbg/rQX9cXetSfR/cU+v7b+r67lvtgnG39jCn127HN&#10;g3Gq089B5rawe6CdG/Nr/rP7l3lsZUQdC13uS454LMFjMAJpO6BJjijX90GOU3dR9HKaNslmS+ss&#10;TI3B5zxd1CdepE4L9fdUoD/jsgtp549zI8Hl5I+jtR6jcEQ5x/Od3LFzp167LvSy0sO9reRhX9+n&#10;OVxEBlo7lvob2TMy0K4Dff1l0NbV7zwdS5lWPsPLfn2YxV/ox6eNjKddB5Tp+4dWv2bxYmqsU+jr&#10;9brXjwM9PY19/9p1bSMZCO/6MS5aH/r6vqs7S37Q3tLv+9RcaWcRO6ZMT39onyrf9x8etPWhnaNV&#10;sEg7W9UXpK1g3hwE7qf/vj7M47/rU7yHeXQpP6W/bTst3ebKWNo2QJ2Wtqk5dK2d6x7omGq7pX9R&#10;tPXxZaq/FuHfVP+gTffm0Y9PU+Oeqqe/9NXLRc+Hvr7vUzrW8t9Y2vs9pmhqgYa2fHg6S49Be1Pj&#10;h14+pupN0dPSMU9++uvRJdfxwukUj954ZMhjaB5RcmrEI1Ue7fEojpMlkiL8QnVbeVoR62tPe8x9&#10;hisedfhfCFktOQJhgO+cVbt5i6B3bLeifr7nN4alfJtRassUNo8pvs+by8xFWw/6+ervg3pt21sx&#10;r229tDsF/c7rr/3djqVvY1b9fvy5nnop35fr28m9Fm2//b22r7btRdD339b3O/daZP5CU66HhtSf&#10;BfXaftu6hd0P/Rz189+WifxksXSk1rOxnnX3Dw2O0fbJkbY+pP1F0csSaNP1jdoKDX19mFXfNfd6&#10;2vN7T4ZxxEF0LNnxWkd5nSBx7NbxYcdzzavPHMfHEz5I74fM4/8U79u6q6JvKzI5D229FjtTBvp+&#10;009/L3C9pSfttONt6/btpHzGp17utW2011v0dfu+VsFU27N44FpL46wybVtTSN1V64e+tn5+a3uq&#10;ruvQ/m7r9+3s7P5Tf09D6O/H0Y69Bd5Mjb1vYxb/U7evPwt9mbQ7aw77fnKvLZN5TBtTZWbR7/pU&#10;236viradWf0G+p7Vf/tdmam2Wvr7NqCv1/blc6qdqfq5394D5dO+z75++9t30E76bZH6fRupm36W&#10;rTfVnzoZb3+/HUfaVabvP2209VNeYkRSxeM+To94tMmjO3ksGrwPiV9hw0wdSZy2z01gfe2JD7/L&#10;cPQRTo78dWdhotCGaJm4Crayfr5v1N4iZQqLY1G+92jrTdXt70+VabFImSlsVb1l29mq8su2s9WY&#10;13/utZhVpr++Eea1Wdh9sMgcpYyF0nPTnt+22PkXAI9feGGZZ0s955vkiLJpN/Xze1m09Vdpo6+/&#10;TBvLlt9d0Y494+HweIbYc+senfHZwnPZmce+7qJYtd4srNpWS8eybSxbfgrz+m3vzSozC235jerP&#10;utfWm1WmLTd1bxEs0vZmy8zDVtWfurcI2r5XaWfVesFm6+9qhP5VxtHWWaWNRcpvtkzubbbMFFap&#10;M4VV2+nrbbaNeXU3ujerfntv6n5fpv3dl5uHto1l6q5abwqr1E+/2SjhG/AR4kO0iD/hvjrtqZ2p&#10;tpfA+toj73XT4cjDDhj22tuxrk03WCgUCoXCpmBHwbFKCRAvXfM2dP+M4LsXgOXIpbJbsBAWtgit&#10;Y+KTc2OeJLkktCS8gvw2l+2R3tRt2y0UCoVCoXDORusHgIQHP7D1HQI+RDbKWt9hC/yH9bUH3vpa&#10;w2UP3HfY+zznHc6/+QYLhUKhUFgZWdwCiRLvo5h1wgCm2insfEzNTXaAZoHz47OvN9V+oVAoFAqF&#10;cyZ6P6D3F1rwHYK+3lTbS2B97f43v8Zw2QMqOVIoFAqFXY9+ccupA/DdQtiWzffC7oHMXzs3klqz&#10;MFW3vVYoFAqFQmH7YFkfYot9h/W10+99h+HIww4e9tp79ReyFgqFQqGwVchCl8WuXQTb+/ldKBQK&#10;hUKhUChsEutrT37KE4crXOEKw17nPnclRwqFQqGwy9EnRzxaA/39/C4UCoVCoVAoFDaJ9bXTHvmY&#10;4fJHHjXsvddf/395olChUCgUCoVCoVAoFAqFwjkV62s3vdnJwwEHXHp8o/x/+2+VHCkUCoVCoVAo&#10;FAqFQqGwrbC+dswxx4x/jZi3vU4UKhQKhUKhUCgUCoVCoVA4p2J97apXvWolRwqFQqFQKBQKhUKh&#10;UChsV6yvXf3qVx8ucYlLVHKkUCgUCoVCoVAoFAqFwnZEJUcKhUKhUCgUCoVCoVAobGtUcqRQKBQK&#10;hUKhUCgUCoXCtkYlRwqFQqFQKBQKhUKhUChsa1RypFAoFAqFQqFQKBQKhcK2RiVHCoXdEXQxmLrf&#10;oy2/aJ1CoVAoFAqFwuJY1s8qn6xQ2KNQyZFCoVAoFAqFQqFQKBQK2xqVHCkUCoVCoVAoFAqFQqGw&#10;rVHJkUKhUCgUCoVCoVAoFArbGpUcKRQKhUKhUCgUCoVCobCtUcmRQqFQKBQKhUKhUCgUCtsalRwp&#10;FAqFQqFQKBQKhUKhsK1RyZFCoVAoFAqFQqFQKBQK2xqVHCkUCoVCoVAoFAqFQqGwrVHJkUKhUCgU&#10;CoVCoVAoFArbGpUcKRQKhUKhUCgUCoVCobCtUcmRQqFQKBQKhUKhUCgUCtsayyVHzn/+8w977bXX&#10;cKMb3Wh43eteNxx77LHDuc997vH6VPlCoVAoFAqFQqFQKBQKhd0cyydHznWucw2nnnrq8P3vf384&#10;8cQTh3/4h3+o5EihUCgUCoVCoVAoFAqFPRWVHCkUCoVCoVAoFAqFQqGwrVHJkUKhUCgUCoVCoVAo&#10;FArbGpUcKRQKhUKhUCgUCoVCobCd8d/X/z/Asrv7Qq9RKAAAAABJRU5ErkJgglBLAwQUAAYACAAA&#10;ACEA6mX+y+IAAAAOAQAADwAAAGRycy9kb3ducmV2LnhtbEyPT0vDQBDF74LfYRnBm93dRkOJ2RQV&#10;RBQL2paCt20yTUL3T8xu2vjtnZz09ob34817+XK0hp2wD613CuRMAENX+qp1tYLt5vlmASxE7Spt&#10;vEMFPxhgWVxe5Dqr/Nl94mkda0YhLmRaQRNjl3EeygatDjPfoSPv4HurI519zatenyncGj4XIuVW&#10;t44+NLrDpwbL43qwCpLV98fr14vZeB6Tx93x8D4kb0Gp66vx4R5YxDH+wTDVp+pQUKe9H1wVmKGM&#10;xd2cUDKkmNSESCFTYHtSt6kUwIuc/59R/A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4a9eAwQIAAAMGAAAOAAAAAAAAAAAAAAAAADoCAABkcnMvZTJvRG9jLnht&#10;bFBLAQItAAoAAAAAAAAAIQAsqzokWlsCAFpbAgAUAAAAAAAAAAAAAAAAACcFAABkcnMvbWVkaWEv&#10;aW1hZ2UxLnBuZ1BLAQItABQABgAIAAAAIQDqZf7L4gAAAA4BAAAPAAAAAAAAAAAAAAAAALNgAgBk&#10;cnMvZG93bnJldi54bWxQSwECLQAUAAYACAAAACEAqiYOvrwAAAAhAQAAGQAAAAAAAAAAAAAAAADC&#10;YQIAZHJzL19yZWxzL2Uyb0RvYy54bWwucmVsc1BLBQYAAAAABgAGAHwBAAC1YgIAAAA=&#10;" stroked="f" strokeweight="1pt">
                <v:fill r:id="rId24" o:title="" recolor="t" rotate="t" type="frame"/>
                <w10:wrap anchorx="margin"/>
              </v:rect>
            </w:pict>
          </mc:Fallback>
        </mc:AlternateContent>
      </w:r>
      <w:r w:rsidR="004400B1">
        <w:rPr>
          <w:noProof/>
        </w:rPr>
        <mc:AlternateContent>
          <mc:Choice Requires="wps">
            <w:drawing>
              <wp:anchor distT="0" distB="0" distL="114300" distR="114300" simplePos="0" relativeHeight="251728384" behindDoc="0" locked="0" layoutInCell="1" allowOverlap="1" wp14:anchorId="299DA72F" wp14:editId="5F3CC4F7">
                <wp:simplePos x="0" y="0"/>
                <wp:positionH relativeFrom="margin">
                  <wp:posOffset>-114300</wp:posOffset>
                </wp:positionH>
                <wp:positionV relativeFrom="paragraph">
                  <wp:posOffset>4564380</wp:posOffset>
                </wp:positionV>
                <wp:extent cx="4549140" cy="2259121"/>
                <wp:effectExtent l="0" t="0" r="3810" b="8255"/>
                <wp:wrapNone/>
                <wp:docPr id="20" name="Rectangle 20"/>
                <wp:cNvGraphicFramePr/>
                <a:graphic xmlns:a="http://schemas.openxmlformats.org/drawingml/2006/main">
                  <a:graphicData uri="http://schemas.microsoft.com/office/word/2010/wordprocessingShape">
                    <wps:wsp>
                      <wps:cNvSpPr/>
                      <wps:spPr>
                        <a:xfrm>
                          <a:off x="0" y="0"/>
                          <a:ext cx="4549140" cy="2259121"/>
                        </a:xfrm>
                        <a:prstGeom prst="rect">
                          <a:avLst/>
                        </a:prstGeom>
                        <a:blipFill dpi="0" rotWithShape="1">
                          <a:blip r:embed="rId2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DC1B4" id="Rectangle 20" o:spid="_x0000_s1026" style="position:absolute;margin-left:-9pt;margin-top:359.4pt;width:358.2pt;height:177.9pt;z-index:25172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9eAwQIAAAMGAAAOAAAAZHJzL2Uyb0RvYy54bWysVN9r2zAQfh/sfxB6&#10;X52YZFtDnRJaOgqlK21HnxVZrgWypJ0ucbK/fifJcUpbNhjLg3LS/f783Z2d7zrDtgqCdrbi05MJ&#10;Z8pKV2v7XPEfj1efvnIWUNhaGGdVxfcq8PPlxw9nvV+o0rXO1AoYBbFh0fuKt4h+URRBtqoT4cR5&#10;ZUnZOOgE0hWeixpET9E7U5STyeeid1B7cFKFQK+XWcmXKX7TKInfmyYoZKbiVBumE9K5jmexPBOL&#10;ZxC+1XIoQ/xDFZ3QlpKOoS4FCrYB/SZUpyW44Bo8ka4rXNNoqVIP1M108qqbh1Z4lXohcIIfYQr/&#10;L6y83T74OyAYeh8WgcTYxa6BLv5TfWyXwNqPYKkdMkmPs/nsdDojTCXpynJ+Oi2nEc7i6O4h4Dfl&#10;OhaFigN9jQSS2N4EzKYHk5htbbS/0saw2hNwFBkcPmlsEwxEruQbjQYg6DP+nS4Z4ksnN52ymDkD&#10;yggkwoZW+0BpFqpbq5oKvK6n1A/xFYmqHrTFTJAA8p6KT2QJCAplGwtuqNjhnboeFSQfWolWxsbT&#10;uthabjq+FEe8k4R7o7L1vWqYrgnhMjWcRkFdGGBbQSQWUlIfGYvQilrl5/mEfgP8o0f6GMZSwGO1&#10;Q+whQByzt7Fzlbm75KrSJI2FTf5UWHYePVJmZ3F07rR18F4AQ10NmbP9AaQMTURp7er9HUReJH4E&#10;L680UetGBLwTQINLpKFlhN/paIzrK+4GibPWwa/33qM9EYm0nPW0CCoefm4EKM7MtaVJI5JHlmO6&#10;zOZfykjMl5r1S43ddBeOPhPxiKpLYrRHcxAbcN0T7axVzEoqYSXlrrhEOFwuMC8o2npSrVbJjLaF&#10;F3hjH7w8TEIcncfdkwA/zBfSaN66w9IQi1djlm0zF1cbdI1OM3jEdcCbNk0izrAV4yp7eU9Wx929&#10;/A0AAP//AwBQSwMECgAAAAAAAAAhAL0Re+cgGgIAIBoCABQAAABkcnMvbWVkaWEvaW1hZ2UxLnBu&#10;Z4lQTkcNChoKAAAADUlIRFIAAARHAAACHwgGAAAAkiuyLgAAAAFzUkdCAK7OHOkAAAAEZ0FNQQAA&#10;sY8L/GEFAAAACXBIWXMAACHVAAAh1QEEnLSdAAD/pUlEQVR4Xuzd9b81R5X3/QPEGVxC3IkRSCAQ&#10;klwJgRAgEIOE4BJIsAQPDsHd3d3d3d3dHcZnbu553fMPnH7mXTzrmkqn99HLz/eHz2vv3V2yatWq&#10;6lqrq3vP7bbbbgN23XXXYc899xwOPfTQ4ZhjjhmOO+644cY3vvFwoxvdKIQQQgghhBBCCGFbZb4F&#10;R65znesMe+yxx3DwwQcPN7zhDVtwRGDk6KOPnsoUQgghhBBCCCGEsK0wPycwgv33378dFBgRFBEk&#10;GSUOIYQQQgghhBBC2NaYn6vHaa53vesNxx577PpHaZYbHBFQgfxbIyX/tsRUP20NTLUlhC2Vqflk&#10;a6Bvw9Q4DCGEEEIIYQ3x9+CIx2lucpObDDe96U2nEoXNiCBVH6iq30vhqKOOGo488sj13OAGNxiu&#10;f/3rD0ccccSCCJRtbMgBMqFkJPNUWzY0s/S7NTCrDWHjMUv3IYQQQgghhG2C+Tm7Rjildo0s5w5i&#10;peXoeiRHOfWIztZKvZx2S2P33Xdv74TpoW/stddew9577z3ss88+l2Lfffe9zDHpCvlmUWVvaMZt&#10;KJyruktW8i+Hvp1F385ZMkzpe0uHPYxtotpXuqx+7vUxpbe1Sq+XnrKZWfZC731fTM0jWxPauN9+&#10;+w2HHXbYZeb4EEIIIYQQ1hDzc9e97nXbD+8aWc4dUQGVAw88sC2w/+Ef/mG4whWuMMzNzYUNzOUu&#10;d7nh8pe/fIOOt9tuu/Vsv/32jR122GHYcccdGzvttFNj5513vhS77LLLpbjiFa84k3HaDUHJQbaS&#10;dSxzTy/7UhjnVy69lI5QeqPH0in9Tul9S2ZsE71d9DZRdlE6mdLbWqW3FZQt9jZTOt0WbGYW2mbM&#10;X/va127zuXl9ar4PIYQQQghhG2d+zqMNdoF4Bn0pwRFpLaDdbeT0chamFt1hy4EzV5SDt6mp+qfk&#10;CyFsXoxR87ldgAmQhBBCCCGENcj8nHeNCIxMnJyJ3SZ2i0wtskMIIWyd2EVy0EEH5SWtIYQQQghh&#10;rTE/d9xxx7WXsU6cnMROE8/aTy2sQwghbN14t4oXI0/N/yGEEEIIIWyjzM+tW7euvW9k4uRlcDfR&#10;rpErX/nKk4vqEEIIWzdXv/rV84LWEEIIIYSw1pifO+GEE9rOkaW8b8TjN/7RwcsKpxbVIYQQtm68&#10;sNY7paauASGEEEIIIWyjLD844q8fvbxvalEdQghh68b87i+Lp64BIYQQQgghbKMsPzjiefQER0II&#10;Ydtl1113nbwGhBBCCCGEsI2S4EgIIYRLc53rXGfyGhBCCCGEEMI2SoIjIYQQLk2CIyGEEEIIYY2R&#10;4EgIIYRLk+BICCGEEEJYYyQ4EkII4dIkOBJCCCGEENYYCY6EEEK4NAmOhBBCCCGENca2HRwh5xWu&#10;cIXhcpe73OT5EEIIl2VLDY64Ti3lWhVCCCGEEMIy2XzBEQGLvfbaa7jpTW86HHPMMQ3fV4N2kPHo&#10;o49u3OAGN2jybr/99pMyhLXNLrvsMpx00knD3e9+92Z/O+2002S6jQkn9A53uMNw7rnnDgcccMBk&#10;mhA2NVticMQ16ogjjmjz+tT5EEIIIYQQVsHmC47ssMMOw+mnnz485znPGZ785CcPT3rSk1bNE57w&#10;hOGxj33s8OhHP3q4+OKLhwsvvHBYt27dcMUrXnFShuWwNe0+IetS6PPYYXOlK11p2H333YeDDz54&#10;OPzww4d99923Hdtuu+0ulXZbQVtf97rXDb///e+HZzzjGcM1rnGN9ecW0tUsdtxxx+Ga17zmsP/+&#10;+zf9HXjgge2341Ppcdxxxw1f+9rXhh/+8IfDHe94x8k04bKM+2epfRSWxpYWHDnqqKPa9eeWt7zl&#10;cLOb3az9zg6SEEIIIYSwAdl8wREO493udrfhNa95TQtsPPzhD2884hGPWDHyP+xhD2vfH//4x7dg&#10;ye1ud7vhale72oqdJ/m0dyX5twaHTVBEUODII48cbn/72ze9vfWtbx0++tGPDs973vPargZ9z8nf&#10;1oIke+655/COd7xj+I//+I/hBS94wXCta11rMt1i2JnEmbQL5UEPetDwile8Yvjwhz88vPGNbxwu&#10;uOCC4cQTTxz22WeftjNlbBPO/fjHP24Bmrvc5S6XOre1oW0rHSd9vvo9PlaPybFDOh/juPOQdiX0&#10;dU9R8mzrbGnBETtGBLovueSS4X73u1/7bc6aShtCCCGEEMIK2HzBEY6ixxle/OIXD/e9733bLpLb&#10;3va2LZixEk477bThjDPOaA7+ne985+Giiy4aHve4xw1nnnnmcO1rX7s5TFNyLAaHC9uiY6RNBx10&#10;0PDABz5weO1rXzt86EMfGr71rW8Nf/rTn4Z/+7d/G37yk580J//Vr351c/oPOeSQbUoPbFkA489/&#10;/vPw7Gc/uwWAptItBH0YO09/+tNboOULX/jC8Otf/3r493//9+GPf/zj8LnPfa4FmwSdBE8Eonod&#10;cvjo/Gc/+1l7tKYve2vE3FABioWCFM7V2KrABvq8RaWBHWfmjp133vkyOC7oWmn7PGOkK+qYtCUD&#10;GfXTmKk2b4tsicER4+eVr3xl2xl4vetdL8GREEIIIYSwIdm8O0fuete7trvsj3rUo9rdwPPPP799&#10;rgR36CHQcv/733945CMfOTzmMY9pAZPddtutOT1TciyEPORcSd4tHX243377tZ029VjH29/+9uEl&#10;L3nJ8NznPrc97mQ3xbvf/e7hS1/60vCGN7yhOSccx6nytkY2RHDkKle5SgvE/eAHP2iBkde//vVN&#10;b/Rn542g0yc+8YmmY3Vc97rXvZSTvS0GR/rgQwUexozPV2CighM9jvWBjso7LmNcTuXrzxdT+Suv&#10;OtdqUKTYEoMjHqcxP9kZmOBICCGEEELYwGz+4AhnkjPuvSOrwaM5dopYOAuMePeIT7tRBEc4PlNy&#10;zEIb6w41h2kqzdaM3TR2jNjZIDDywhe+cGALdMXhh8dMPONPtw95yEOaQ7ItOYobIjhiTAgcfeUr&#10;X2l3tL0Lwe4Q+rvqVa86HHroocM97nGPtntEHd5H0uff1oIjqMDEOMAg6GAcVkCiD0YYb8U4H/rz&#10;Y6bSj5nKN0Wln2rXpuDqV796s0s6mjo/hg6lN1Y3pNwJjqwe11QymhOmzi8FZcivnKVco0MIIYQQ&#10;worZ/I/VuLt+zjnntMWfBe9qsICGl1ze6U53as6/4Ih3S3DGpuSYBafDi1z/4R/+YZsLjnBG7QL5&#10;yEc+MvziF78Ynv/85w/Xv/71J3VEB17Q6uWs/YttlcGBq0cafO/tgqOmPP3sc5bNKKeCUJXWsaU4&#10;esqUB1W+fPqrZNOPs8rqgyPPetaz1r+QtdqGcvLHeaHOe93rXi24ZHfIySef3PKO03F469+Uxi8H&#10;7oMj9ULWvg2YKnOMdlZf0Iffs3TeIw2d93n7+koWx2fJMu4Hefp8ylVHHZem8Htc3lpFn5m72JT5&#10;jM6m0hXSe9Ttnve853CLW9yi9c9UupWQ4MjqcD0t6uWxS7nG9lTeCoyspIwQQgghhLBkNm9wxKL+&#10;qU99alv8bQgnqZwvd+y96PLe9753ex/JcoMjypBeYIQzuxTndGvCDgn/5PPtb3+7vWdEoGShPh2f&#10;03ecFTt/PFLy4Ac/uL3nZe+9927n6Uswhe49KnXWWWe1x0mm+sDOCo9CKecBD3hAe2eMv+rUZ5zq&#10;cfoefwWtfI9ReUTIsV133bU5mPqeXIJjjo3zog+O1L/V+HcebRNcY5/Gh3+1mcqvnV4C/E//9E8t&#10;0ETuqXSgwyk7quDIT3/60+Hss89uacjruPrtJuEg2Ykyzlv4S2KBGX2K+9znPs1ZFtSyo2CW/VY/&#10;6R/59IG+0P4aj3YYcUqV6YWx5gk66suhe33g8TZ94pgdSHRXfXub29xmxS+8XSvoD31tlxZ9Ghuz&#10;5kXH9S/7f+hDH9rmcMGSqbQrIcGR1aEf9Yk50Fj0G1Npp6hAiDza7Z1aAqzLKSOEEEIIISyLzR8c&#10;8SJL5brL3J9XhyAH5+zKV77yZer023GMHQjHOMj+DYdTRublBEc4KeQTGNmQd2O3BOiKvt/0pje1&#10;d4n4y2OO7FTaWfj3H8GHL37xi8Nf/vKX9uLRj3/848Opp57adMZWPIpjN4UdEZ/+9Kfbv0xw+PuA&#10;hz6xe8iLX//6178Ov/3tb9tjPi960YvaI1F2Unhh7Ng2igos+LcXQRV30TmWb37zm9sxL5YVtOCg&#10;c6bGfVnBEeme9rSnNQdMAMBLgr/xjW+094goyw4kjuo4Pxv0nhu7b7SVEzPLmZ2FNnzzm99s8mov&#10;GQR13vKWt7QdKV/96lfbI0/+NYjDOlW+drz0pS9d3xd07l0xxpagh8DJ1GMX2uPce97znqYDeQXM&#10;tMnY8wiQF/G+613vasEbOtE33uNTu2yU6dGrH/3oR8P3vve9Nt78jTEH9m1ve1vLp9wPfOADbUcE&#10;PS5nLK41BLrMyezf/HjAAQdcJrjF7gS1zG/GL7sb70haLQmOrA478VyDBHyNZ3NjBUgWu9Y6r23S&#10;nnLKKW3+UYb2K3cqTwghhBBCWDVbRnDkmGOOuZTDxIHmmHHc/NuMO2Z2O3DEqm53r8lz85vfvO3w&#10;qLyo4IidDbe61a2azMsJcnBGyONO7HKd3S0dbbPLgzMuuGHXwHIDQHYx2FnB4eXACw58/vOfb/3J&#10;Mbabwu8vf/nLw9e//vXm/HO6Pb4jgFF9yBHk4AnScKw53/J85jOfaUESAQd/xzzrDjrb/e53v9vq&#10;50y6gy5I48WoXoCqzu985zvDJz/5yRascae9z1/BEc47p1+ghkNPdu8QUQaZ/J7KTybBAH97LK12&#10;2z0zK5gzheCIOvSHHRYcoY997GOtTmWC/ujau0sEpsZlcJS9APb73/9+CxbROR0ISvl85zvf2cZC&#10;BTQKNk6HXhorr6CKfvC+Hs4oO/FvRfqkdEHfb3/729tuI/krOCLAJRDCieO8Vt3y6Qdol7IPPPDA&#10;S8kRLo35iyNMj8ZU7cgq7KoSxHPeHCmQ1Z/fEGzq4EgFBOy+msIccPzxx7fApZdIm0cESKbSYinX&#10;s42JIIbrlkCjucU8ZpxU0GMqD0oPYAPmNW02rswVCY6EEEIIIWw0tpzgSG0JF/QQ2HCOA2BHAAfU&#10;HVR3RzmCAiUcerLbyj92HjjvFtIVHOFMqK9PM4sKwGBbC4yA3tzN/MMf/tAc8MUeqZlCX9G5xbr3&#10;xbzqVa9qgQy7DDzGct555zV813f+xpaT7BEed0IrECaI4JEM2871E+fBXzrrey/Xfe973zt86lOf&#10;ao8YeG/HWA59bGcFp/x1r3tdu4vu8Q9b0NUj8OOxrQq0CMT0jiRb9jLV3/3ud8P73//+9u9GdGOX&#10;hvzKYZ92kAhQCAiNH10gv10ngkSCMF7Kyn7Z4PiO/xR0SDc///nP29+UCvDQne34ZBCg8DLX3/zm&#10;Ny1ww7Ea26XgIIewdOhTvxgb/jmHDgU06LmXX7/bUWJc03vpyguO1U9fnDsBSmXqBwEOgSO7cepR&#10;H+UKfgjwsAUOXd8G+vTYkrIFkuhRAKDkCJeFbo0d9uTRqvo7cgEu+nScfqfGxYZgUwZHXHuWEhwx&#10;VgQKBCEXC44sZYfGxqQCIIJX5iX/yla7fCpAMiWf4+Q/9thjW7BUPvPnrW996/Xnx3lCCCGEEMIG&#10;YcsJjtTddgtej2wIjKjTXWZ37L2HQZDD1nyOml0HFpHuIlo0949rrDY4si0GRQp68KgFZ5uzqv9X&#10;2p/0xDHn0HOYOcac4nqERbn6ld1wzu1MeOYzn3mZd09IV0gvLzsT6PjsZz/bylXmWM4KjggsCI7o&#10;a3ZQZQkEHHbYYc3GOO8eVWFrVU4fHPH4DbtjZ5zQkoUzIp/dKXY9jO/Sk1WASZpf//rXLZDy6le/&#10;uunBmFosCFDBkV/+8petnYIbAoTVBnZuLGinnT6CGOocl6MvKg+0XTDRGPEvOfK7+zy180ReASuP&#10;y9jx4TEaaQV5yFL6EBDz4lrBKLtR6FZ+u7fo13FtoI/qfyjbHW//SmXnCZ3T61iOcGkEQgSmzHEC&#10;fcaAgJ3f3k8jYDKVb0OwKYMjtVNCQM9uGO0zp/QIFPjLd48D2onhNxsdp5Pf/GYcsf2p+jYV2sTu&#10;yWLu8OgbGY0PO7PGgQ7zhePmNYFIjxA95SlPaY/kKEd5ffoQQgghhLBB2fKCI+6Gcor32Wef5uCV&#10;gwVBDuekEQDhrAmWeNygXgSJ1QZHpo5vK4yDI15c2/en85wwTrtt4eAk+5x6N4lggfd8cIw9zqFP&#10;a0dBwWak8cgLB5nj1Z+fQj94RIczZNcHZ3D8glZ9rE512/Whn/vz4KTLW+8mEWio3RPkqsdqPFrC&#10;xse2LZjgTrXgjx0VZB/biACRO7sCNHTqUR47TV7+8pe3nR9eRjuWvaBnaQV4OHZTOuYYCTrYAWLX&#10;hYDJOM0stFX77RJSBudrVjqOuAAMWTxGNN6RJVDivSjeZ/KOd7xjfYBDcMTjON47QldTbdAPxqPH&#10;d2D3w1J21qx1BBIFRuweEDTwWYGRjTlXbcrgiCAGPFL2mte8pu2WMHZ6BBbsrBK4E4h82cte1hin&#10;E5i0W4rO2PpUfZsK11QBDW0zP+g7bdNOc6pzdd01lvx2LXSN016BEcFQx51fyjU6hBBCCCGsmC0r&#10;OGKxz5l0B3/q7rhjHGCOgfScRHfhOA0WoJUuwZHZLBYc8ZiIF4A6ZzeFR2E8CvHBD35w0qH1iBP9&#10;c6g5+R6lGafRV/rM1njvkqngREHn+lZZ/hmGc+27oAJnwo4Mj2WMdz3oY+/B8L4LDsXUSymVbSt7&#10;7c6QrmyhgiNeRuovpf0e5xf4EICzo4KzQr4pGxH8sMNJgMHOCAEbARmBHWVzjqbeDVHBEbtqBPnG&#10;uoE+MU480iK4M+vlm/TuHMeWnD7pzJ1nQQ+7O8g3NX7Jr3+9X4RtuMM9fpePdmuDfvFYQ533WE0F&#10;PYy5qUCQvMainSN045GdqTEeLosdOh5VsmPC4zSCZVPpNiSbMjjC8YcgG/u0g2kMGxYYFOATpPTI&#10;kSD5OJ38dteYG5Q5Vd+mxHW1gj/kveSSS9qjQR5X8+hMtR2ur+YA868ddoJgFVxJYCSEEEIIYaOz&#10;5QVHLIAFR6bujgt6kJWTXQ6Yd5Fw5LzboPIkODKbcXBk/FiNXSN2KPy///f/2l/U+ptbSO99HLXD&#10;p6jgiMdO7K6g9/78QqiXg3300Ue3LfIcAi8WBbvwOIjggvoFScYvFK3giB0h+nqWs23XC9kEcLSh&#10;HnWp4IjyPS4yLh92S3hRK50IjgjcLGQj7JLTox67ZAQ0PNLi/SkCAsrr0wuOCKIIjni3RH8O6hIc&#10;8T6QWcERARXBJ4GpJz7xiU1vdOhTProTlNB+Mkzt2OiDI4JIHguaCtSMIZ/3KnicqHaE1DtlxghS&#10;1btJlD/WRbgsbNoYtetAX3qxp2DUVABqQ7IpgyNw/bHTw9wuGDTG45WuEwJEdqEJsgrSjdNVfkGF&#10;qXo2F/VYjACOuc3OEIFac189YmNs2vVi7JoLnJMvgZEQQgghhE3ClvdYjSAHx9JCcuyc2eZvYewl&#10;rbWLwKc7+wIqAiWOJTgyG84W/c56ISvnX6DC3U2LdNvUOb6cdy/hXCw4IhDRn5+FOj02w0FQB8fd&#10;4ygCAAX5HPMXv+RZaXCE3VZwhKz1zpOlBkfcza2dI4sFRyD4IFDHURNY8X4O7zXxiBDHrdf3UoIj&#10;HEEvfZ0KjnCS3XG3s8AOH7ry7z+lQy+JFfCgI8ELwcelBEeMzXFfT7Gc4Ii2Co7Y6SNAN6Xv8L+Y&#10;s4wnuvJyXXOZ8eI321/O41XLZXMERxZC0NYut3ohq7mjdlTMYqqezYXgRwVIvFvF3Orfu8xbxoVd&#10;IoKZdo0IkpA/gZEQQgghhE3KlhMcqUCIu4EcSucsgDnfXpLJIfTpWXLPa5eDyKlzJ5VDb5HpWIIj&#10;s+EYc5C9H2Lqr3z1rYCAf8EQeKJrzrZHW5YSHLFroj8/C3Vw6AU3lG+HiOADx0C/sQEvYOTg//73&#10;v28vJ1woOCLfUoIjHKup4AjHRFvGecnJFpcTHCnoksz0Rtf+jtfjNb0triY44pwAzOtf//oWdFCH&#10;d4EYC3QIQcN6Eao+X2pwRMBxQwdH9FeCI0vDfMih1pcCIx5j0u92UJx//vlttxy7nmXzq2VTB0cW&#10;w+4KO4/MA97NI1iype0OWQz9KaDju3FozhEgMRbsmvP4nXHneiyd9OMyQgghhBDCRmPLC45Y7HP4&#10;vPjR1nuLRY8L+AtfeTiwHosoGThnFvIcQbsgHFtNcGRbh75s1xYUEJQQgODwT6WF92jYwWFHwoYK&#10;jnDOLfxLBvnZgH7yTgv955ND5AWNgheLBUfs7pjVx31whKNZ78rY2MERSMuJ044Pf/jD7a5xf8d/&#10;NcERshknZHvPe97T8tuZ4hEbOgSdCYB5tEcdGzs4Qp6lBEeUX+0Il8ZcKDDsxZ2CI8ZK9YW+My6c&#10;89fZdhfM0vdqSHBk46Av9ZnvAsAeo/Ei53rMxrXY+QRGQgghhBA2OVtGcET9/SM0vntExjZqf4Oo&#10;bnf7Zzml5DnooIPW/7uG4IkdDxUc8U82G+sO69YI55nTxSnnsNt5M+Uww0LdjgTvHJkKjnC+3cVe&#10;zmM1ghMej+Io2/Wg76bS+cci/1Dx17/+tTlFdrP05znb/q2Gs81RnHrhKdiRdHa/cMrLmdwUwRFo&#10;h7vCHnsRwOiDAisJjlRwxS4r+pNfH5B1nN/YMAYqOKKOqfFrPHpcbaWP1QiMCJCwkSk5pPPInH+1&#10;EaTy4uV+zIe/YxwKDtsdYowKNo6DfuxXgNOOA4/ICRTMGr8rJcGRjYfAB/nNlXZ2uQb6615zgXYm&#10;MBJCCCGEsFnY/MERLxm0GBw7nOrgnHGgLPwXc0ilrzScb8ERd+b8y4EdCRvj7urWCp0KOvlrXY6w&#10;rd22cU/piANu58is4AhHXWBCcIRjzY7681PY0SDQoG47KrxwdJyGfXCG/HWn4Ih3DUwFR/wLDadf&#10;GzhL/Xmoyz9DCMR84QtfuNS/6aw2OKKc2qExa0zQl3/W8EiN4IhdHHZp1PnVBEf0mX8U+uEPf9ic&#10;5KmdGNqk/R6rUYedHeM00Ba6qeCI4MVUujHkExxRviCVd7dw/Mbp9B1nXhDlM5/5TLO/DTGPbEtU&#10;X3OYL7744mYb48BIIdgrcCJQYFwapxsyQJLgyMbDHOmaZ/wKkBh35jK/nVvKtTiEEEIIIWxwNn9w&#10;hDNFBg6moEYPZw/j4wth14gdJO6Wcwr9fSKHdjl3qcv53ZbxV68eZ7ErxB1//wLB+RBIqveN+OSg&#10;2XXgvR/uZnPAOPz6y3mBjcc85jFtN4CdIxxlx/XDrICUvveXm4IFHH5BAX2mTjtRvFdBvXZ5+JcX&#10;LzO19dyjBtJUX3IoyKbuN7/5ze3RGo+VCAiQQb+ffvrpw1ve8pYmm3/68HhWybHa4AhZBT48qmJ8&#10;aINjvf7c4ff3owIO6uofIcNKgiMVBCHLYx/72BbQ8I80yqq2ez8Ph9I4eNzjHtceP/LOkYsuuqj1&#10;vXbpS2WRWXo7rehJoMudbLu17MbRX7PGhOP6XPBJG+xkIaPHsUoWevbIjvehKJ+91C6v8L+wC48G&#10;2lVlN5cxNpWu0Id2RUk/fpfNatlSgyMve9nLWuBoaw6OwPWW/LVLxGd2jIQQQgghbFY2X3DEnU87&#10;Ozw2wUmvF3H2cLIwPr4Q0nOSOYHKtXPEYyQb8q7qtgB9uNv86Ec/evjmN7/Zdh/YpfHyl7+87cIo&#10;3vCGN7QdAR5JEWySV0BEoIGj4ll5j+Z474fdA/6RxS4Pd3fZzKyglACIdMqWX1nqE6RRht/s45JL&#10;LmnOv3eTkEUQw6M+yqjHatT9pCc9qTlNAhBVlvLt2JBGmRzJXp7VBEcg0OKvc71MVgCG7rxDoHTn&#10;u+OCT9rgnQKCBX2gYTXBEWNI8MNxj6u87W1va/92oW798ta3vrXJR37tVI+dJv4dSPDD42bGirT0&#10;7l91/DsQfQpKOf7kJz+57fKgh7FsqOCIfNopWMOm1Cc/Wdzt/+AHP9h2+Qhy2dW1lEd21hrmVWPL&#10;XDzrEbEx+kV6Y3lD6nRLDI4IHBlj20JwpKigyFKuvyGEEEIIYaOy+YIjdhV4xwEHlmNqB8lqecYz&#10;ntEe0+FQP/7xj28BEncbORqbYgt/Oc1jptJuCdCJnRYed+AwCyQIlPzpT38a/u3f/q09SiMoIWgi&#10;4OCdEfKxF874f/3Xf7VHXvwt8K9+9auW/i9/+cvwn//5n21HipeP9o+Q9Njl4xETuyo8ZvHHP/6x&#10;1Wl3g2CJPuQ0nHHGGcP73//+JtP//b//t33aDaIMTrYdEQI7Aim2p9u5YHdClecxDk66v8ocBz/s&#10;ktG2v/3tb80O619sejifHluwQ8Xfb9p1UX0qUGI3jaCEoIMgDF388z//8/Cv//qvbceLwIkAoMCI&#10;IMe4fPYpMEJewb3xeXUJJHlniceCBDMqOAI7MOwcsCvD7o1/+Zd/acEewZi3v/3tTS+CSRxKfUu2&#10;//7v/x7e9773NefSY0368Z/+6Z+abgXB9KXv+vGnP/3ppf7hZwz56p0jAiQe29FndvLQGVnogmwC&#10;N87ZVTNVVvi7Ppc7V0m/oee3LS04woY9RuRFtHZq5aWlIYQQQghhA7P5giN2Lljccgi938CCd0Pg&#10;7junXODFVnMvN5zloC8EJ6Wc4FmUI1OPmvgs/MaGdlo2NGS1m8GdWY+6eOSBY+tOP6feSyFPO+20&#10;1lflIHtkQlBDQODd735323HAOYffgix2DNipsdC7XgQeODmCD3Z2fOhDH2ovJ7Tbx0tM7fIQvPFY&#10;iH9jETTh8Nc/4lRwRECFDXkMwXP73r+hPOntfGDf6hr3p2CJIIwAhkDa1N16tuPRLHeslStPlaNt&#10;do8YQ4IvAhB2twg80MFrX/vaZt/aOCtAJ0Bhd4mdGnaBjM9DEIdTaAfG+PEJZXJkBVnsElEvHQl4&#10;0ZN6tV0+QSL96l0zdtp46bHdVfqRfvVd34/S2umhbbMe8aALwRG7RuwcEvBSp/mETu1eUY6dRo5N&#10;9UPY8tjSgiNsp79GjX+HEEIIIYSwSjZfcAReLOl9BxsDjjxHljO2mu3mFQDxWd8r+MF55yB7vAG+&#10;O1aBkQqObA3OIDnt5rAbwr/HCCrZ6eCRJMe1pdohYGA3gzSHHHLIZXDc4wH1l8sLtZ8u9VeVJxDQ&#10;B7MEAhxzDgIz+tQ5j9XUX/kKQuiDcXnsdVaARpvsvLBF346QamNPXx7d9GmUoX3q1VYOZdUL3+2S&#10;UEbV2ZcNutUm6aUdnwcdkE95AlnKq3NVrjTaqhyPWOi3ard0ghv6U7DJu1u0u/I4VjKPYQvG0ZRu&#10;qmyP3QiO2D3i3SLGABnJoG3KH/fDuKwpKu0slpJmY7BU+bZmtrTgCFyjBBoFQKfOhxBCCCGEsAo2&#10;b3BkU7FaR0Z+bQanj6PIAexxDM5X2m3RiVpuezamDvrgiHfW9DsqVgI5+/6rPpxKu1JKH8VC52fJ&#10;0MvXH98ckK12jgiO2GUyKxgFMtNx0bel6M/XuBpTeUtXU3VtLDZ1fZuDLTE4guwYCSGEEEIIG4m1&#10;ERzZUJQj1jtya8FR6ikdTJ0bU2k3lo42VHCEfPqyd8r7/l2N/FN5q8zFzmEsxxTjMpZKn3el5Uk/&#10;KzhS5Y112+t3zDjdOCgyDkhWunE5K2nLLDZUOVsTW2pwJIQQQgghhI1EgiNh62VDBEfKiR4zlTZc&#10;Frpays6Rpep3nG4c9BjTB1J6nBuXtRqmZN2WSXAkhBBCCCGsMRIcCVsvgiP+ntY/qmyIx2rC8hE4&#10;EBzxUlz/GuRlyAs9VrO5GQc9iqm0a5kER0IIIYQQwhojwZGw9dL/De55552X4MhmQGDhNre5zfDb&#10;3/62/ZXzXe5yly06OBKWRoIjIYQQQghhjZHgSNh68S8z/p7WX+baveA9FFPpwsbF3zz7a2f4+2bv&#10;AplKF7YeEhwJIYQQQghrjARHwtaLHQr+stlfxvZ//xs2Lfph1113bf2Q3TvbBgmOhBBCCCGENUaC&#10;IyGEEC5NgiMhhBBCCGGNsbzgCHbfffcER0IIYRvGTqCp+T+EEEIIIYRtlOUFR4488si2aM6/O4QQ&#10;wraLx9XM91PXgRBCCCGEELZBlhccOfTQQ4erXe1qCY6EEMI2jHn+sMMOm7wOhBBCCCGEsA2ytODI&#10;0Ucf3T733XffvHAxhBC2cczz5vt+/g8hhBBCCGEbZvHgiIWxF7EeccQRw9WvfvXsGgkhhG0c87z5&#10;/vDDD2/zfwIkIYQQQghhG+d/gyMOWAAXfguYHHXUUW2B7EWs22+//eRCOoQQwraFv2j2rzUer3Ed&#10;cD3orxEhhBBCCCFsQ8zeOeJlfHaLHHjggcM1r3nNYccdd5xcQIcQwsbGToaV4J+1NiRTdWBK5m0B&#10;AfFrXOMawwEHHNCuB3lJawghhBBC2EaZn1u3bl170eqee+457L333sM+++zT2GuvvdpuEQvjnXfe&#10;edhuu+0aFstrCXdPNwZTdYWwNTJl31saU3Ivh6kyZzGVf2vFnO/9Ix6xcT1wXahrRAghhBBCCNsQ&#10;f985sscee7RFvSDILrvssp4rXvGK67//wz/8QwghLIp5Y3PRz1895rbVMFUmxvVP6WNrptpVbR23&#10;P4QQQgghhG2EvwdH3BGcCo5gW130hxBCWBoJjIQQQgghhG2cvwdHPFJj63SCICGEEEIIIYQQQlhj&#10;JDgSQgghhBBCCCGENU2CIyGEEEIIIYQQQljTJDgSQgghhBBCCCGENU2CIyGEEEIIIYQQQljTzM+t&#10;O35dgiMhhBBCCCGEEEJYq8zPnXCzExMcCSGEEEIIIYQQwlplfu7ks2417LXf3sNOOyY4EkIIIYQQ&#10;QgghhDXH/Nwd7nfmsP8h+w077rDjcMVdEhwJIYQQQgghhBDCmmJ+7twLThsOOGTfYYftExwJIYQQ&#10;QgghhBDCmmN+7tTTbzbss9+e2TkSQgghhBBCCCGEtcj83IknHp8XsoYQQgghhBBCCGGtMj930kn5&#10;K98QQgghhBBCCCGsWebnTjvn5GHf/fda9mM1AinFrHOLHVsps8paSh2VZrF0PavNMyvfQuUtlG8h&#10;VpJvpXX1LLeM1da50vpm5Vvq+fHxxVhpvmIl+VeTZ4qF0s/6vVRm5avji50fH1+MhcpcjJXk6/Ms&#10;J++4rvq91DKWk7anr2cl+VfKpq4PK6lzVp46vtj58fFZjMtaSd7x96WykjxYab4xi5XTn19O2qnj&#10;C+WdxXLz9XUtJx9WkmfMSvKvRtaF8i10frG8s9hY+WadXyzfFCvJM2YhWWaVv9C5xdjQ+RYrb7Hz&#10;s9jU+YrKv5oyQghbJPNzd3rgGcMBh+637Bey9hPDla50peGqV73qcJWrXOVS56bSX/nKV75UWlT+&#10;q13tao3x9/rtsy+r8sH3Ol7lTlFpKp18JdMYMvblVh7I47x0vZyOj+tBL2uvpyqrypnS4VQ9vve/&#10;oZw+31Lp81S7+vLre19ffR+313dtnZLZMefG6VfCOH/JPa5zLF9R/SHPrPPOlcx1XNpxHf13VJ19&#10;ufV7uYzzz2qnY1N9MU7ne/97ln56SleY0kefv/RW9Yzrq/xT+er8lDyOOTer/qXSl1l1Tsm5kKy+&#10;j9OP8071RX1C2X169PX1+frfdazyj+UY16s8aafk7X9X3r4eKKvKmCqn6it6uSpN5Rkf8zmrvZuC&#10;cRu1ZSwftGksp7TSjPVd9Dob11X1la56lOdcX1blr3y9nIWyxrKMv/f5ZrVvnKdP3zM+ruw+32qo&#10;ckpHVd9i7St5+vb050vfU/pdDuN85Kqye8by9vmqXT2Vz7mptlYdlXZW/vre68D3Pk+fro7NqhfV&#10;F30+ODbWdeWrtFNpfK/yps4th8pXMlZ7Ssaijo3bKF+dX0jWOtcfXyp9nrKXXs76Xr9nyVuyyt+X&#10;25fvnDS9rFBOlVtlT9U5Ltv35dDnUxaWorf+/FjWsYw+Fyq38vfp+zx9fX473tdT36eO9f0xVXcI&#10;Yatnfu6Me58+7Hfw8v7Kt58Qdtlll2H77bcftttuu8aOO/5POd2kMU4rzRWucIX26VGeyu/YUthh&#10;hx3Wl9nX63vVU59jKl99V7fySqaeKrfa05ex8847rz8/zkMO5ys9xm3syx2XVecqr+91bjGkU5d8&#10;yu7lnkWlg/7oZVkKJW/VO0unVW7137juXqal0OddqD+gXeP81R/OT/Vx6R29bTne1zGmr7Pk68te&#10;KuO8PhfqnzpebcFSZS17rXxFHdNnfR76mLIzn85J09fT50VvA0XV4Ty5q/xi3B/LtXP0aX1O2WnR&#10;11X5ioX02ucb67W+921ZKF+fdyp/X29fjvOVdqE2jlF31VvQ85S8qGPOq6vss0+zGOqssVIy1/eN&#10;RdXR17lYG/t+oZNK53M8vzgvfeWt/ijUN6tfHOvHx1jOWTp2rJdxnM/xkmmcr+rsx5w8pZM+/Syk&#10;k7+vd7mM847r933W2CB/n07eXp7SN2bpd6lUHiym17FtYCG9Vj5Uf/gs+afyzKL6FGQcn696xr+1&#10;qdfJYm3UnrEOHevTlSylt9IBlF1trfN9WbPo0/qcJWP/u46pv8oh2/hcb2erlbXSocYvepkWQtrq&#10;k+pHx8jV1+972Ql8r/Oz5o0pqr5e9qpjIcZpe731skyV2R9baI4b/+77o8qZpeM61uttpf2hjJXY&#10;bAhhq2B+7qTbnjzsuc/ew047Lv2dI/1kYIIwwZgsUJP4mEpb6SrtOP9iSFtl9vnqeMlXsvZUvvpd&#10;dc+q3/FqT1/OQjI77vw4/ThdlTtVlt+V1/dZdU1RdY/bOotKV7JMlbkQJV9fr7bNStvrs6+7l2kp&#10;9PmmdNjXWbL1VHqf6GXwvS+vPz+rbT3SL7cfxlS+Pu9i7UTpF7PS9kzJWtSxcTlTeWalHeM8Kk/R&#10;5+vLX+x8X/9i9Gl99mVO4Xxvr0vNh1ky+lTmrDL6fH3ePv9C9TuHpaQdU/l6yLKYvFCXtFNpFkLe&#10;Xsc+6/vGouro61xKG6tf+naW/H35zldZlbc/r746XuX05fXpezkxS87KVzKO8/UyTaHcylv5F0o/&#10;puoe17scxnnH9fft69OjT+v7WB7t6887NlXnUujzLKTXkmGcv+SbyoM6X3kXqmMhqozl5pe+18lC&#10;+R2n27EOe31XuioX4/5wTr4635c1iz6tz6W2sWSucsb5nCt56nyl8blcWSsd5O3rWiql415W3/v6&#10;fR/rtc6rt8+7GKUf+fs6FmKcdpasU2X2x/o2LIZy+77CYm0tXS4l7Sz6eqfaE0LYqpmfW3fCCcOe&#10;e+xxqclrqYja2mJ2s5vdbLj//e8/3POe9xyud73rrZ9sbFeDNCLHvp966qnDox71qOHud7/7sN9+&#10;+7Xtare4xS2GBz/4wcMjH/nIdq549KMf3T4vvvji4ZJLLhke/vCHD0cddVQry8R0zDHHDPe9732H&#10;888/f7jpTW/ajjk3JWs/gZFN9Pea17zmcOSRRw6nnXba8IAHPGB4whOeMDzpSU9q9d3vfvcb7nCH&#10;O7Tz8mmrT3WQ+za3uc1wwQUXNPnke8QjHjHc+973Hm51q1sNe+2113D5y1++1VPynHLKKS3dYx/7&#10;2OFOd7pT0xN97PE/ur/tbW87PPCBD2xl3Oc+91nfRnUeeuihw93udrfW9l4/dAPHlPnkJz95uOMd&#10;7zhc/epXb/mU3bd/IfSX+vbdd9+mi4suuqiVqXy6gPrJV/3xuMc9rp0/55xzmoy2JarXtsOjjz56&#10;uPOd7zw85CEPaemUdeGFFzb5bnzjGzfZ5ubmLnVxGcs0i74f5Se7FwqffPLJw3nnndf08fjHP77J&#10;yTZud7vbDQceeGCL+JNPehdHNqtNZbPKc67O3+hGN2p9wQ6OP/749TZwyCGHNFt54hOf2PRBF6WT&#10;hz3sYW0cnHHGGcMBBxzQymIDY7kXY5yWLekfdnfLW96ytVN9ZGBT+st4MrYOPvjgJr/017/+9du4&#10;KvssWUFW9qu/9bv0tWiAPtJe3+mqxid93PzmNx+uda1rrT9facl67LHHtnKlrfrYCV07zpaPO+64&#10;Nu7pRx/KS9/qUL7v5ozqDzo8/PDDh3vc4x5tnKi/7K10tBy01ee6detaX45189CHPrTNKXe5y11a&#10;e9QlT41n8472se0aE1AGm2c3xvvuu+/eZCw7p1/f9REbUfdjHvOYZq/6Qx+edNJJw6677trGh7ro&#10;tmyh+uiII44Y7nrXuzadyq9u8vitDONRvdKaS+51r3tdpo39/KEd5lf2Qz71VL+YT9RnHOkbspoj&#10;5WXr55577nCDG9yg9RM7Mh9oizHf64Vs6qrfbNJv9mesaKMyqo82FuopfarPdYCO9UnNIXRKHz4f&#10;9KAHNTtgK9e+9rVberZLbjo1l1/3utddb6t0pjzp6YstuIY47jy9yu+Y+ZDN93OkefMmN7lJK+Ny&#10;l7tc60Pfy3boSl+wHX2gP2oecx1lc/LpQ2Oo9Hqd61yn2RZ56F0+7WOvxiSbNndLy87Ja8y5pil/&#10;bDs+lUNu9nD729++tavaP9b7UpGX7MohE/2r2yf73G233dbbp7TS0Q19k8mcWNfXa1zjGu08Hbgm&#10;aTu9GdPyKGdKhlmU7UD9dOVa75rvWkNOeqUXdnTrW9+6jQk2Qw56BVnML+ynxgSd0jOb0R/6yhxr&#10;HqBXc6a+UId+q/6Qv8ZWHTO2zJOuW3SkHDYjnfNQt99Qt36Uh8zWJKVXbTQfnfA/60Q2Jn3ZDlnP&#10;PPPM4bDDDmvptbPsh32bB6xLzNs3vOEN2/ihc2lqPtev5vPqyym9L0b1o+uUa6H2oHRT7dZGc/tZ&#10;Z521fsyq09qx9Eb35jNrwzqvLbUWYGfG1XJlLb3sv//+TWfGHR2SU7+BnHU98du84Lt16D777NNs&#10;Tj9IV+uWGt/Kdr7snKxsptpg7WBulrdsrigZfD71qU9t1wt9vpr+UK+1nmu+sWEsk3WhMtmb8wcd&#10;dFC7jpWcpZvSD705bozpO+Oj5gRlaKs1NR1oE3v1ydbMudZF0rFX41dadqPcfmxVnSUD+3He/MLm&#10;rQu0U71T7VmMfj7xm12h5s/x+RDCJmN+bt3x69rF0CBfziA0gC3CLJ5NPN/4xjeGj3zkI23Rb6Li&#10;0JmATNrSu8jL88xnPnP44x//OHzgAx9oE6YLpovAD37wg+FnP/vZ8JOf/GT40Y9+NPz4xz9u3306&#10;9+c//3n49re/3S5sJjUTkovA5z73ueELX/hCm4TJr14TzFjefqLRVhc/i2GLqXe84x3DF7/4xeE7&#10;3/nO8K1vfWv4+te/Pnz5y18ePvaxj7W2uTBpq7wWOxyTN73pTcNXvvKVlp5c2k+W1772te0ipF3q&#10;lc8k+pSnPGX413/91+Evf/nL8L73va9dhOnOBe4lL3lJa+NvfvOb4TOf+UybfDnzdGaxIv3Pf/7z&#10;ph/6oB+6gXzO/fWvfx1e/vKXt8WjfFM6mEKf6CP1caSe/vSnD1/60pdamVW+z1/+8pftWPXHr371&#10;q3b8ZS972XDiiSe2NtKPC6LF8ic+8Ynhm9/8ZtMNHX31q19t9mGxZKGk/9D3y5R8PX1afci+OAMW&#10;G6961auaHagL6tanb3vb29pFVABFGdqpvS562vDRj3602WwtzqBcfawv9LGLqjrpldOrbH1JD2Wr&#10;Pr///e+3ut/1rne1hSxb0cYaWxi3aYpKC/nJY1GlHa973euanbHVslft/uQnPzm89a1vbY6ctmgn&#10;h4Vc//iP/9hkK1nhN5t9+9vf3vLQj/rURQb2YywZJ2xX3//iF79oefzee++9mz7ksTip8W1BQu/S&#10;/vSnP71UfV/72teGz372s8Nzn/vctvjnsBnL8loMkc+4852jpi/0lTSCkR/60Idae41JclWdY/0t&#10;RLVLPgtUY73mnZL1e9/7XrPXT33qU8OznvWs5mSojxww1/zud79rc9J3v/vd9fnIL6926qfTTz+9&#10;LTKrD9UvUEdH7373u1u6slff2ZvxpK218Co7qD51zGLu9a9/fRtbNSbJT9/mVXMG3aiTs/3xj3+8&#10;9cfU/KFfjAPzkrEpT+mHc8nhMD+zk5oja74zNvSnxaNrCKf+pS99aTtXcv3whz9scpk/qn7Hfvvb&#10;3zZdmW/MGXRTTs7GpPQJunTMfCRIoc/0gfZpZ7XReHvxi1/cnA16ZQsveMELhl//+tdtfmHLbJX8&#10;5nu2q7zSjwCSfGzHOfVZaJsPzSX63yebM28+7WlPWx8gqXkS5gDzinHObmtu9Z2Mr3zlK9tcSD79&#10;WO10TWBT+kYfVp3F5z//+TYmta+C6+Q1L7Id/daP5RorbEc/u57Th2uefEu99vSUrOy+7Jwjqy56&#10;Ns5e9KIXtSBW2TZd1nfODTn+9re/De9///vbHMJJcl65HHF9a5wZf7VGWaqsJR/IBnPm2Wef3a75&#10;tRYAuzEnv+ENb2jXedco+fS/Osni/HhMup7UHGkeMI61zTjUnve+970tHZ0bQ/LJb2zpnzpW6wjr&#10;I/q0fnnGM57RbLr6r8ZkfVemPBxJNwDojY4EVlzzXvjCFza5tK/szjqBTHRP1/RU11A2T7b//u//&#10;Hj796U+3wItyjQ9zurnRfE4m87m+dG65ttPP5+Rw/dCmalddh/zWRn3z/Oc/vwUZys7PP//84U9/&#10;+tPwn//5n209wJk3T+sv57VFG/Sxa4Yx4rg6p2SaovRiXD/vec9rY5Y85OrnSMf0Ua2xfGf31onm&#10;AGPC8VprsyvlGjPOs5OSlc71IVkFEaxZ9Qmq3rKHWuf9y7/8S1u/mGuqjctpp/6oNRY7N9+YX+jU&#10;+Vl6c0we511vzatkIh/dkFlfsn/ffbI982EFEdVd6/M3v/nNzRb6+RXWSQIcbJFu3EiwXiWnctVF&#10;L3ShPvhurqtrmLUm38G4VAa9j9uzFMZzSs0P+rOfv4upMkIIG4X5OZFwC9sajBOJJjGZuZi5UFgc&#10;m4BMPByyWngo03fpTV4+XaQ5FiZgd4grOGLx48JlcW9RYSK3CHzLW94yvPGNb2zHLV4tRE2+yuYs&#10;umCbfGcFR/qJRR6TEKfMYtECxILUxKg+dwtFpgVwBCRMzpwCzr9yLTpFnk3c1V4XOgtdi0O/tUFZ&#10;Ahwmau3mPFrwclItXCxktdmiyUJZHXXBUgaHRhvlJaeLgMlZPoEc+qEb0I38FhpkrwvFci5odKI+&#10;C096pBdtpHsXGQtkFymLInpRp/5zXp0u3C5sPi2u9ImLv/MuPPRKJ3Str/wWGCOjCwIZ+n6aRZ+m&#10;+tndRBcreqcfgSa6ffazn90WEPrpPe95T7OVWliT1V0JF75aZCizFjDsxAWWc+wC2wdH3CVUF+fu&#10;gx/8YOuDslV9o30WfJxfiwP2Tda+HQvRt5Es+sadDosyY8DiWb3aye4sLC2eOFXabyyyU/3pjpML&#10;vQWXftMfZPX5zne+sy3Qyaqv2auLPVnVr2/U7S4ae7MwsBjWr5wwi0f6kLaCI/qD40EHxrPgIlsB&#10;3fhtgVJl2AUjH+iKrOrgUIyDI/qZjcuvjWSVbzl2DjJqo3wWmhWgYAe9rGxeXc7Tby2myeLus3Fs&#10;fqhxIJ9PtsbOjZVXv/rVbYeBOvWHgBKHRV84rz3mQ/bKcdV/bOsVr3hFu9NrLKuv+sN3tsmJtcAT&#10;IDE+ycuxEWxgI+YMupHWXELvZGXPZBzPH9rApox9eeiHQ61/OEXGgDbJK4Bi7JjPtNW8wH7MkYIc&#10;7hYbj2SSHmSz6NTv6mKDxgc51GmBaoGpr3v735BUuYXrErvlrLhjTPfkM9cKiJnXzFNk1Fds2h1V&#10;/cj2BBM47do3KzhCbxwVY0t/0Ks5kv3SifroiU7Nm+pib+piF3Sq3+VzzeL40Bu75MQ95znPaXYg&#10;cFNzLptwDdZ/8mm7HSXS6EP1ulbJJ8hJfvbvOJlr1xF5BVrYDrvSDv1ctiMf23HtYc/yrsRpLPRJ&#10;ORnswLWzAlDkhvoF8Mu2x8GR3//+9825M6/Rn/WF88o0v2gD/drxVGuUfq2wEGU31R/yuVHDlo1Z&#10;+jNWzMnWBOYPx82z6hY8YDvsg0NXc6R5my71G1v48Ic/3PKxOeuduvHAxrTJeKfzGkNswbpB25QD&#10;x81Zgqhkt75zDVOe8+YI+jQmzbfGMd3Kw8bLMaZXwVHBBLZFr8Y2W63xT04y2/XkOkU37Me8Qy4B&#10;B3nZn7Kcp3vXXHOO/MbDSoMj1R++C2K4rpQOyGtdRUfGNb2Rn6zsqOyc4/6HP/yh2Y6ggnFlfaK/&#10;nFeudZnxvNLgiDarz44ZfUEOOq+xxA7oq9YrNS87Z2y5dhgf5lfXYjqfCo64dprntcN1Sr1ktVvK&#10;2HUdsN5Vdo1l1LrAddDuEYE/+abashB1rTOG7W7RB+amxYIjsN5w3k4dcyId0JE5yPq31sfGFFnJ&#10;ycZrLWCtZc2jLfTIvgTfjUljh90bc2yBfbq+aiebd2NRXTDG6MF6pK6pZFEvG3L9M7ewWe1cSXCk&#10;5hPUtU9flZ3QRZ8GU+WEEDYKqwuOuChZYJoETWAWCBaCBrgLOsfKNj/b5KS3Jdii0sRlAeG4Cc1k&#10;Y7FgwjahWwiIzLpzwhl154JzZJFn0WTyJS8H1gRoIjPBkb8WLiVnTSzqJ5cLsKixydKF2UXEJKsu&#10;x91lIbdJlmPvYuRCyjGxsLUAMmG6mLnISqtd0ojUk0W5FgMmeZM2HVlouzBZxJjgnbdgEiUvx9bi&#10;CC7G6pOXg2Kydt4ixYLVgom8cN6ni0Q9jqCdfV8tBl2ajF0sbKG3iKF/uMPjQuUi5yJhEaov9Inz&#10;6rRYUI6+1xYOdzl4nGhbWMlpsWuhov0WiPpEf/isfhrLNqbS6GeLOLIpk/1Y8HPQ9Ie+YpcWSS6I&#10;FgIcXDp1IbLg0E8ueNqjzLo40YfdP+5AsmsXdvVWf7BzdsOpoh92yU71gx0pHBdOoz6uAJk2om/L&#10;FKUHaWuRUYEadqcd7MO4oldjiD3Qp4UbedibvBZPFnTktQDlqBtb+o4DLbCiLyw8jEcLBf3hYk0H&#10;gnf6lE2rnzNljFq80WVdwI11bWR7xqGFG+dAnWyJfPSjHYIA+gNsST3yWqzQKX1XoEbbndcn8luY&#10;aIughvNlO1N6nAUZa44w12g/uzbObe8mr7osMi1g3aHiUHHi5Tcu2YO+0M4aD/LSKx3TE6fDPGdh&#10;JlhFVjqzyJKXQ6nPOKPGCCfd1l3jXH3KKNvRH9pJ377rJ/1v/ClTnfrP3GKhy0blozt3to0B58xz&#10;2qaN+p+9ktmnNpjLlC+vsWXOMrbII9hoPNtOTC6OEOdQGjYvyGsBbx6s+Zsc6iebMsxtgkNkUC+d&#10;mW/MO2VzZf/jflstfbk+tVG/mLPZlLlZMMu4N2+7Dugbcro+aSedGVfmO/3DhuVh3/qG/OyDbXLA&#10;jQG25VrS94egmIW3HQfmc0Fb49g8Qs8cVw4M+9Tv8prXOH7mFWWyQX3AdtiCsW/uZVuC++YG+bRX&#10;WuPXHM4e9ZFrj0/XDdcxfWi+UF45jc6xHXmr/+vaU33oO72wHXXJWzpfKtU3NdbZgzLNzeYE12rz&#10;nnmVrUvHXsxzxpXfdKU/jDl5jE02XTqwO858Xtcec4u+7NcKi1H2I59rjCBaBR3pz7Ww1gKC8epz&#10;nuOlj8hCXkEuc6q5zjWEHo1jOmV/rpP6EeY6ayTBruOOO279dVkeOx7Mx+Ya6yq2ZcxVecYwPXHi&#10;jE/HnGMrHERjUlCGrPrRWsT4pn9tVKd2uYZIKyAijTZaK6nP2sR11DVB32gfG3CNYseuLfrD/GP+&#10;N/fqY7ZlrjLfkaf6cjn9UShP35DdepZ+tEnbKjAiIFH2a9yYQ+XTJ9YJ+om+yWp81g5l5wUblWE8&#10;G9crCY6wUdhJqH5zX/Wl+cGYNT7Vo44aX/qTPWmfvjRW6dtcSod1XdAW9bh2sjuymmsdp1fBHnao&#10;DmszdlZjucYz6MguEzajH8vml4r+ozfjyzWdndOnAKHzZJmltxr/1h1kIJ85yRpPgMWcaB5iW/Ti&#10;mmneVKf+cP0xv2ljrdvMreZCY5O9smfXbHMtO5eX3YzXvAKArgvKsTYwl6gTyhKsLpn1y7gti0Gv&#10;oCf6MKbon86M09ptpvzl9kEIYdWsLDhS6VzoOEYuHoIUFiecIxOcRS/nyAXVhcaiy8QjqutOgsnH&#10;BOBiIZ0LsGiwCVH+mjT6OuGYC7cLgoutBZNFoYuh8wsFR0z2ynYxsHgir7sEFnbl6Jno6jv5LBCU&#10;o0wLWfVZgFkcWzyXLOWsa6/ggAUsJ8Gk7UJjgac+FzUXDIsak6AJW9v95kRYMFg89cER0WwXBnqi&#10;L+fGFxhyo9pb9GmmGKeviV6b2ARHyAVZ/S7cdGCx5nzV57MCFRYY2m6HjXaTld71p8UTO6EfjzOV&#10;00i3Vf9YvjHVTt8tMOjTAsxdLw5E1aU/XMDcAWZvLnTsVH3OW3TKZ1FnQUCfbAPabZHBRizq7IZQ&#10;n/6wYHHxtfDjMLMPecjk04VWP9qtQTYXZ/nkH/fZFH0faItFnLsfdrmwPfZSY0DaGrd0aCz6lM95&#10;C4tqu8UJ26n2+XSRt0uIrOyunHF9qwyLOE6hxbdAgcWYtvnNGam7WeqvfjQOjccKcqgHdE4+Cw9O&#10;D+dQWexGnRY87phyXuSzWC7b0RZ6l4/uLXAqOKLOsQ4Xggw1R1gwW3SVXZdeIB0bLns1fvUFmSw6&#10;BU3YOR2zc3noDRZa5jJ61UbjxXn56M4CXBs44GShG200D1nAGkOCKOZQuil7oOeyD5+OyccGBQYF&#10;COnIIks+7akgHyekAjx0OtabMtmVPNpobqIX7eSsce6kKcru2JR5Ut6aE5Tnu/OcKHM9J0WbzImc&#10;i0pbbRrTy7Yh6Mv1Se9kY9ccI4E31wXnqm0+yWkR7dl0n/TK9ozJCnC4hpatKpftcnDMHeZ68458&#10;9GTec/1g5+b5svOyO4t21wJ3SV1L1EUWzj0nnC3qa8EN+ehQnZwEtlY7eTgO6tRezgC7Y69kqT4u&#10;3ei7mptq/pDXeGc7FZDUfvkqLchWNuF7UeeXQqWna2PaWoFDYmzShTFmd5Vxw/lxvvJou7o52K6v&#10;nEK27rt5u9pJf+bzuotdY844LzkWg97UJY/rsgCn8cGxNVbpTRrluvYIfBjLnENjUtvo1Vxcc6T1&#10;kvLkJZP8AkP6UF4B9gpaFvRkziGDedu1iH5qB1aNPd+rP/RZ9R1n3NjmZJtvrLnYYY3JwvX0Na95&#10;TZNDoMH1tuyU3skgQEPfrjP0qu3aIrjsGH2zW2NM39GjdnI2zVXs0jVaWfRDF719LUS1rXBM3WTX&#10;JsFE13jXYdcdc1XpWHu1Q3+4ZhnLZDVmXYfYO5mcr/Wtc64ZFRxZ6rVnLCf5HKdvsnDeBWDpgr3T&#10;jXFf/UEndCMvO9cfgpbGp/z6ld6lde1kb2TVH/Qhr+CIuY6tuJa5dvdzQC+rcnp5MU43C7Iql56t&#10;z81zZef6lSxTehvXV+0y72qz9ad1sjWwNRYZ1aFM6fWHOdG8LJ1rjWBiyVL1SK9+eaqdPp2jb7gu&#10;0515z5rLOoDtVH/1eXuqjqVQ6Y0jfa0OfVpjXhCy5oXllh1CWDUbJjgi+GFCdgG0CDEZuRg5Vgsr&#10;jph0dTfIBZHTYNJxB9uEJnBSd1imqMnchcBEtZTgSCG98xZW7tC6cFu4uohz0pVfk6MJqS7y9clx&#10;dGF0AVOndpZz77z82mNHQt35I59zLsQWUByE2r5HLyZ6WLQ6bnE7FRyxcFevBaPJ3fEx5KD36huf&#10;9X0hKh3YQC1+lKntbMPd1QqOCCTUosF50LfJ3F1Ui1LOlP4mj/4oXKw4E+zE3QuLubpw1cVmLN8Y&#10;MuojjgY9WQRwCjkj9SLckp9cFqJ0bSEoyKMOdXIYVhIcscjloLPhuuA7XnBUBc44xsrmgDkuv7R9&#10;W2ZBF+yGM2IBZMyQ1V0TAYuyDW3t665j1S8VHLE41R5t79O6W6HMCuSw8bIj+c0N+sni13itMaDt&#10;dlC5u0NW/aFec0EfHHHBd7z6RLkWNoJoHER3HW33VZcFO1ktpjj0yu1l5VSTkR0KLPSBtSkdzoKM&#10;5JFPW7SNXZuvym7oXpvcbXV3mFy2pNtRQFb9zgnlOHJktKuXVTpOhWfDjQX9CDvROLf6U7+SRRuq&#10;P+lXGrZKf2xN2f3Y8Em2slX5lG1OWyw4Qu6ScQwZtFsei8xyqNm/oI46pCNPP0fKRw7H4HyvRzbG&#10;mTf3cbDYlHY4L7886uz7aGOiLvp03TEm2Bt7dg0SYChdSKcdZIS21PixmOVgcKj0s3HgeKEeTiPd&#10;uVawLWWwCw6K/jWu2H5fB1twl1jAUjBUWtvw6VD/ktM1y1gpOy7b44y7lph/tUmwzzmyCGS6868/&#10;jR3zZC+v9hbaqK2Os1HXJvOna8Csaw859GNvo6Xv5aAM5Znj7ITgrNKza7bgqXmXDbnJQhbtozf9&#10;aX4qG4Ox4JprvqErOlttcKTsm/NkTNCLeuxEce2veU4bzC+uG/rM2sa8qAxprDnKaXR9KruSVx+4&#10;ZggkyGfOM56rv51nJ/JUENZ6o+zX+SqLrNKh5lPH2EYFR+zkc112XrmVz/wqnaCA8tmffpCm7MMY&#10;kYaNCBIJ/FkbOO/aLB9nnx2bf9RVj9PqQ3OVNq42OFLfyUMu9WuTMWatYb0l4FDrFuf1T/WVsVpB&#10;FLK6Xpq3BYfowk2dCjisNjhS80rVzQbdIDAujU86cSOgxlqNyepza2kONL2yC/mlA1ndPKl191Rw&#10;xDxgfWIOq3xjyMYeetnHbZqF/iMzWVYSHPFd3WVj1lPWbXRTtlJ2XjqBtK6f2mYesAZRv7V33zb5&#10;Cn0hL1mrP5RpbWlM02HNt9XnNdeN57v6vlzUZ+7Q/9YG3n1jbArIGYPqW2nZIYQVs/LHamDgmujq&#10;LoDBbUK2eDChWcxwZkRzpbFQl84xCzYTqUWdxbNjzlkEWQyaAD0aYXHj7ru7tuoywbogkNciY6nB&#10;EZOf4y4SLnwmUAtbF2kXCueVXUhLPhOnujhK7uRxlFxEXTDJbiJXr/wmVdviXJykczfApKocW9rV&#10;6V0RFgkuwMpxAbcYpiMBEse0y+RtMnahdHF3cVC/C7aLQOkG9GUiLVmW2499Hm0nb10clS3go353&#10;ygS4XLDqvHab3F1ABAO02yKJfFUO/ZUO6aGexaZ7aep8yTMLsukPF04LSM6ACyZ9C1axkWqLdHQi&#10;8EF/nAY6lsY5i30Lpwr4KFtbQJZZwRH9YUFskeGCpj8sGgV62KnFiQCXgINAkHPylV2N2zRGGvW7&#10;aOpn48jC0qJeG9kcndG5RRU9sAEOhTuMHFvtM0YsXOlaXuUIWOlPeaA8dys8e+4um7tJ6qUD+Tl1&#10;FscWOBa7bNn4pJO6o1s6k96Y6YMjxrvxCH0mnTusnBZzhfHHGZSX/ZDVgsRiVTrtIy89kJV9beid&#10;I+PgiDLJSocCtR5lI5dxylE1Li2cBEcsnCz66F4/639p7NBwB9vdf3eP6c1x41y7LVLd2WSfZa/q&#10;1nfy0q/5sJyuGkOVVjvYSbXFvMOZmgqOCFBVcKTuutEr/frObtVLn9qtbHaij4xlzpcAkPN0UnYM&#10;OvTZ67eOq9unOuhAMEzwu7YzO1/pffZt21ioi57Vza7YEee15g9BA20kh7TVlmonfdOr/qydI+5Q&#10;Gmd0ygZc+/Q1XdfiWpBBufqFrZk75DcfKlt9+hjmTfoyXwmKm28EBgULOJvmFuXoj5qDle0azl5c&#10;V9iO+U0AyHlOtPHNqSIT2ZTLbvW9NPTikzNRjol5ke2YPwTtjNXxtUe7yUKn5FlJH5a+tUO9di25&#10;DrJZ1x724lphPjauzEXqKidHftda49TYIqu516M4rsfaZP0hvzIFNtRl3tGnUzKNKduhG2PHNc61&#10;R2DAnG9eJgeUTWbHXTONI32qj8hLJv2kLVPBEfZjx57+NmbMFeQsPfk0d9TaQDq7s/SL8zX2yF0y&#10;ya9sujAvk6uCdOxLH1ZabXQtcMNB35uPzEv6utJoo7LkZVuupdY15kD5OabkIp+2SyMYbt2nLoFB&#10;c5XxZxyuJDhSlEzaTIe+k4stVNDDGDVP0o3z6pOW3l3fpWMvduDIZ5x53Ebasj1jx7gqR7l0vBRK&#10;xvqtnTV+zcGCT+zJ9di4M++TlS5KN/LbRUFW/WfOou+6RtqBos/MOezLdVQb5RXA1S76tsvWul8e&#10;Y5i9+bTmVq96aiz3Mi+FsjP2sZzgCKq+6n/jk4wCQuY0sgsCGn/SCFD4lEdasgsq6G/XZ+sF+jB+&#10;tK/Wfqg6qn1kqjbXdZjtk91asGxH2j5v4fdykY/c+tf8xC8hOxvUXzUXr7T8EMKKWV1wxCRoUjGQ&#10;Of0WwBYmLtoceY6VBZ5tYiYpizeLQxdbCwcTt0WFyYDTY7Fg4rZ4s9h3UYWLp0W1OuUxoZB3ucER&#10;k5oFqYWmQAW5BEtMQs7L36Mck5PJ1ILNQsKitS62tU3TpGqiNsmZiC3M6MJdL4tl5bhbzjESAPFd&#10;GQIOJnALG21UvgWDiwrdugDXAsiFgS5Fxl1ILc7kA71amGt7TeDLodpbv+vCo10WRHUXuYIj+qwi&#10;5y52LhwuxC6EFqhsgKOuHPohE+hCOhcdF3COm7KkUV4v0xTK0090Y6HukSgLPM6NBXM5N9Uf9M7R&#10;4+BKR/cWAtJYEK0kOGInDyeUo2HBZxFbtirwY1FFBy7m7NjYkm/cloUgO71a9Fj0syUXac66PrYA&#10;MebYvLHDBtiU+gXttN8Y0VdksTg3PtmMQKT00rJBZesPCxD2rF76IYfgAb3pdw6ZceLRAzZroVhO&#10;RvUJfffBEYEU46eg47qDK3DATmqhSd9k5Tgal/RJr9pnQUR+C74Kjsi30EJrFnRXc4T2aTsbEOih&#10;d3Jqi3TGoTqNeTKo0zkBYIsvsrAtstKrT0EFDqU8pQP5zAvGsYWtHVbmswo46C+fHKoKNOsz7WQD&#10;zvfzU7WFPulOsHKx4IiFN0de37NLtlA6pnsLx7JTOxzM3/rCXGbu0/dlFyVHL0v/u8a97xb+6qng&#10;iK35fbun8m9ManxbdJvXzKsVHOvnc2nHMrEJOtKfxg8bYMt2F9Fjr1uOljnTPCe4pEx6Nm7YOTsx&#10;numK3TkPc6n53Pyh3+RhQ/rBNYsNsZHSIfnkJ1N/rSAPh8B5dZDB3GTO06/mTNdaY5iN1TW1FuTa&#10;Kahj7GuHIJm5zrVHf2qrOjj3nAljUf7S1XIoPWsPObSZ/bueWCe4rprv2C+H25yoTcYiWenNWGFj&#10;5YDbZSmAq5/MwXSjL4z3lQZH1CUPWcxR5kbBkbqO6Qc68Cl97V7QFo6PscD+pK/gCAe8b4u85iJ9&#10;r68E0VzXnJeOLMrQ3/XIbQVHXNtKj5W2dGu+q3mvgjYVHBE8o2OyQxs53cpkq66BdMpO+jYqX5vY&#10;u7LYiKCHdmgjO6Mf40xQwXnzuDWFmwrmKvOSvqsAgP4o2ZdK30Z6Ip829cEROq21BntRHz2yc2sS&#10;upbOtZ7tmBOs38zJyirb2VDBEW2kQ7K4UdEHR4w7wa8a38Yk3UgrWKhN+sROY31U10ifri3kNHY4&#10;+Noob/9Yjes3u6qxXONZ2wXY6FDdJXfJvBT0X+VfTXDEp7TWjOPgSG/nfT76ESAxJxlb9GTuMg+Y&#10;o6099Cf7rjyo+su2XRvGwRHX2LKd8djqy1gqfV716idrZnM9H0Vd4/aNywghbDRWFxxxEfTJAeWo&#10;upD6dGEUgODMc0jrLe4mNosCFxqPYZj8LAZNziYxixsBBJ8utr6jJvq6wNcFcDnBERONSc0EZKK0&#10;0LQ49Gx2LfxrEirqYuucRb0FKqfYRV2Eur/YkseFQXnuoGgDHQhaKMfCshxqiwF3zW2d1jaLYRcP&#10;FzYXxz44Ugug0k3ph/NV3+Urx7naOW7/cpC/LtxLCY6wH4sGFxM2wFEXvFBOrx99LYihzS5e+s8x&#10;aZQ3JUsPPbqI0I32sis64KBYZLqQ9vXJ40JqIUBPdM7xUxd7siDSpgqOsGfly+uCWMERaZWlPzi1&#10;nFD/VuNiXf3i0+LGglD7OP4W0WSucbJUyEevFqMWMMo3Zjg7ZHCBd/fRYtM4UadFD3ksntRpAVA7&#10;R9hZjS/pHfPbot3Y4djTp3xsiC7UxfFnsxxlznPp3ZhWhjaWLcjH/jke+pYOLNaMG4tLDp0+Mobc&#10;cTf+LErl0yb6Jp838WsHOcvG+7lgYwRH6JbD1ctqPuHM+7cDCzN2yy7oQHBEcMeOG+fIB/osvbId&#10;d/k4juq04LVIY3Ps0LjugwR0qE3ueHLw6Fe/cFLIXfNLtcPY00901wdHLPA5go7LU4/V9HqkZ7oF&#10;WS2y1SOPMu0oMIbZFVldIzZ2cGRTUfWaK8xZxixnwRzQB0em2kj/dMSxMp8bVxbgxh5dGitlt/Xp&#10;+iQwIT8bYr9s3+NsrhV0pe/VCWPbWBBE4VjKY7FPd3TomkrWPjhStqGfPFJi/Bib+tF59s7ZonvH&#10;BUbKZi3+OYFsRrvIUteeCo7UvNHbju9sh3OtnrK30tVyIKN6fdqxwFGjVzut3M02l3Egyalu120O&#10;jDzO0RuH1jl96RpFF66bnFxBCnOhMdkHdeXtx9RC1Dwuj7K1mw7cACrniTx0UHqwLhIUMY6sCehJ&#10;vRwg6yDXFv1B9wKQ7MS1X9keU6FrNqpu+i1ZXaOWGhzp5a95bynBEePWHCANOc2V+mLcRusDcyeb&#10;Nvcoi3zqMIe5DrjOc85dN/wmt+uodZT5cqWP1YzRNrZLNnIIBlTQY6HgiPncNck8yYE2TgQS2ZIx&#10;arzVWoAeVhIcGdOP++UER9QvKAvjnA2ad3zWmGY37Mu6RRnyagd9zBrLYEvarv/pZiXt03/6QL3L&#10;DY4U0mm3tBUcYSfaOxUcKejTGLVWMd5d1/SZtrFPc4H8bJGN1LpMWZXf8aUGR1aDOvt6jU1lm//o&#10;0O9qX582hLBJWF1wxAQqj+18FsC10HYx5LC7wNjpIGBiYQOLQxcAEWoXGM6xOw8uDPJzrJyHC7gJ&#10;zQLdgqIufnUBXElwhHPH6TNZuovBgTUZaYt0NRFBOSZQeQVzLHBMtBaodaexLnA+LVhtwayFbDmV&#10;yqngCL1Y7Fr0uBMmjT7gxHActdt2yVqg1gJIvRwxC+ZeN77Tsa2G8pBj3Pbl0l+4FwqOOO8C5sJB&#10;/y4kFkRsod/6qK98cvZd3DlxFhsVyaffpcitPP2knYJc7Ek/9tviSy6f+lX/6mf6038WIuqzk8nC&#10;yQLIYqTKBnnZm4VvLTLYg/7ogyMuvHRikccOa+EhAMbJVQ77UXbZ1FS7xpCdXunLwtG4YOPsRHns&#10;zA4RDpb+r7skAgsWydptgdMHR+S3+OOgS09O5dIN56H6QPn6xGJSWmksTswRxqq0gov0aVxaaFho&#10;1mLRQlP5FuyCDgI4nH16sqW97JiDYyGmnfL2wRH52ba+gTaSX1vk3dDBEbbNHntZzVN0pK/NX8Z/&#10;2R7nSnAE2khGumIPFpvmMjsDBAhLRgEX84J+ski1eNePZa/KNq70mbaX3i3UnFOOPtVPZUvsiu6M&#10;P4EU+p0VHCGX8zVnOOY727UwZ2vy0BGnztji1JmT7HrZVMGRcbljFju/GHRZ8xr9slN6KOepzlc9&#10;fV1sh47Yu/mcrdIr22EDymEHPtkVW6/giHL0hfmEHddjNXSln9Tp0+LYHVyOADuUxzzpuiGfa6rd&#10;W+yf7SjXJ2eKE6dv5bWDRcCr2qBd7EewntPC8WXvbNU86Fqkb7Strj19cITtsBnlO1a2w7k3pxpT&#10;5O91vRRKPrLRr3mTzdErGdm/6yxdCQAak3RMVm0mJ90Jjri+uj4qw5gQmCC3IKydD85x1la7c4Sj&#10;WWsIZQoEsB3th/5QrjFujjSW3SixTtIPri3kYHvsQ5/SPxsSvKFv5wSHXG+0r1/XKGMpwZHSLeSt&#10;MpYSHBEIMaeYA8xrroHGTN9Gsgj42J1D99pgRwg9qYN+jANzmr4SLGebgsb6wFylvasNjvRtZLvk&#10;q+CI+Xax4AhZBEesI+iUQ+7a6prjematQF+uSx5P3dzBEdcd8rKd/hrpU1/Ru3mG3WujvBUc0efq&#10;sbapsVzjmY3Wzp+yoSnZF0L/6QP5zTN0uNTgSPVj2a60y9k54ruy2a82mDPowHpFW+mFnfrNbtXD&#10;VuhVXv3h96YMjhT05pPcZCgd9EyVE0LYKKw8OCKtiUI+v01+Jl3bTU3gLiTuYjnOubBI4DBYSDpe&#10;d8Fr54jJz+RuInIOJjBOtgU2Gatuk5+JzOTrAqEuznmdm5p8XSRMOIIjAjgWmrY+W7harJvQx5Oe&#10;ckyI6iKLhaDFgsVZBUdKb/Jri/aSx4LIIsCk5+JmoedukIWfAIq0FiAWw7YCunjTi4uUXQG1QK0F&#10;UDlcnH0XU8GB0o8FrzZUn/gs+vYsFXqoC/diwRGTOWeaPgSN6JWeyEV/9EOHsHBiCy7Q2uRumbrK&#10;jpYir3L0Jd25aHJiOagCZYIjVQ65LDDIS6cW2xyaWiCxUQunWoyQo+QkTwVHLGL74AjHs+7+Wjxa&#10;TJCFw6JNynSHTNBAH5ZdLac/tMFC1sLAxZ0M6iQHe6FX7dA39Kzt2liPqrA348DuJv2h7zgP9G+B&#10;brFai2NBCk68tmm7eo01+qmFlh06djdZJNqZIsikXGUYg2SqxaLFpAURPYDjBYsSNsyZEAwVbLDg&#10;KDs37pWpneomEzs39jl57qDL67zgCHtfaKE1C+OxnAQBSs4T2+hl9dtCzHzEIdPHxjqbIq82Gsva&#10;qX/sRiKjnTGOmSMELB3TNvUqw7xD5+bCCo7oayhXgMJYE5CBfrWI1y/GW1F2xK60xVzCFi3mjMGp&#10;4Ij5VVvMGXRa84cgtd0tFvzap2y6F7TldHEsjG1jyflelz1l3yUbmX0uNTjS5+/L0caFzi8Xcwe9&#10;GDvmZzbpGqLv2LE2kqvq7WE79EpX9OPuLX3Tcdmq8UV/dM22lC1ooV5tF1BwbTCXV3BEfdW3+kTZ&#10;7JDTzNFnO4Ip+kN9rllk0A56ILMgvKCK8cF2jFdzRK+vuga63mirOcq8wEE1PjlHnCjptFMAlu0o&#10;z/XLOe0kY9kOmyWLNlSf1OdilFy+l17dODDvkkdAiONq3jMnuHbQgTHmGF3LpwxzgjFsjhDMU6Y0&#10;5kVBEmPPd86OMcv+zJH6tJdpIeSha2sTwSdjikOt/+m6dCCN8SJgr//NB9KbQ9Tp+q4N2jieI7VP&#10;+9mAwIi+KvsoXZGDrhYKjkjne2G+M8f4FLigC3ORaxUbq+CIuvS/aynduwawD3O/MeM8tJHuzDXW&#10;UZx11wlziXOunxUcsbaRx45iayfXD31pbqEHgYGVBEf69kE+bfR9seCIa2TZuXaaz61Nrc3o1jqO&#10;btmOQJh1gvOuf87Lt9xrTw9Z9SlZlhoc8b0eqyELGY3Bukb6Lnhj/anf2Lk2ymus04e5h/6NkX4s&#10;w3iylqs+Jmfpdiz/LPSfPiB7BUeMAbLSV117x/mqnqrLZ62BzNN9cEQ7nVcHPfb5Sq/aTW/GHLs1&#10;95pD2aSy7Haybi5fgtw+jYHNERypdlQdU2nGZYQQNhqrC474lM+FwoTOCXPnlWNgIhMoccfUhdAi&#10;y28OB4esHIc+OOIfIUx8jk9hslRvTWgVHDGBcSQck855F4QeEzZZy/GrSdJF3wVBPhd1k6oJSnr5&#10;HFeuxYKLjcWnqLzFZ+WT1qeFjEWaxZAFhTt+ZDFJ12JaGzmG0hfa5OJtkWHR0gdHLD4siNXLmaOD&#10;Pm+PPNUvPuv7cukv3IsFR+jUxU7QyZ0uCzyfgjh1YQa5jzvuuOYgWQhadCibztWprKXIq17QtQWY&#10;viebC2g56aU77XBRtri3KKjFgv6t4Aj74fz1eiWvwIILO71zOtTtnPc5OKZONqcOx11c2bEFpwU6&#10;PWmT+urCt9T+qHwWSBV0oTN6FeCo9pWs7vRzuOle4KGCI7W1WTss4JUtD1u2M4DDqk/VoT56dZ4e&#10;3V1Rp8dKpNNedm3MGDts2eLB3cAas3RQwRELds6N8VA4Z0xwCqXVTn2hDRYg+kh/ciYdqzbC4o6z&#10;SPfKohtplrtAVa++ls94YhvK5CS4g6lsQTeyCiIJIkhLVrZK9+zIYtpCloOiDWS0SHUnlg24i2qc&#10;6wf9ztbr/THmQvalXPnK9izK3IW140Aac7Pxpc/ZMefCvKk8clS9FuuCI+ZczsdUcMR8RMeOT0GX&#10;ytROC0rzm8U6+zG2jHnppGEr8F0+8quLfsvGyeZzucGR+q18Zfewzz59fV8O5FSvMcLOOBLGjWBF&#10;Bey1h3xk0Od+q18+5+nb+DE+2A0bKT1CPk6+oKb5xdyuDLqod1UIhHNQ6NA5yCuwYtx4obNdXYIP&#10;Ah+cImPQtcf1gR1XXT7Nh8ZiOU70TF/0VPL7ZI8lp9/K1vZ6rEBApMokt7mMo2U8lL1NQU/VJ0vt&#10;m0pXcyi7YMdsxW4340CbzSU1/9TjBGQ2J8inHGNX28lbuy04/RxB7RJwEMhYbXCETq1ZzP36whix&#10;hjBm6JgeSibzC5kFyQRK5Kdzec2R2sEOBE7MOeYeTpk50phnZ/pCW5RX+lKOc0sJjviU3zFyabPr&#10;XQVH6Iceq89rfCvf2k06c4DrSq3ZyoaMJdc59kb32qEv6cDazHXCvGOuI4c1gh0Zrjn6Q78Yf6sN&#10;jtT3aqM2WH+Yi41ROnKNq/mW/L5Xm9k2u2If0pkbBCQFC0tWduX85g6OsBO61iY3l2reqHaZ08hK&#10;7+xcG+WlD8GRshV1V74xyiEXOXsdLwX9R/9kZ/MVHPG99K18MvX08we7qnaZ16zVjH/6Mc7NiXW+&#10;5rjKV+WpY6wbY4p/Qn/mWOsmaclKx8pSxqYMjviuXnIoW3CRDkuucdoQwiZhdcERk4R8Jh8LEpOJ&#10;idBjBZwOF0sXXndtOFW28brYWti42y6fhYbJmoPC+akXP8KCQwACJkkXDBdRE50JxQXYrgEXWJOZ&#10;dGSqfNJXfhe0WuhaOJr0fv3rX7eAhN/OK9sFD+qXz4Kt2ko2F3SLaXdJ3EnTfvogj7v47jK48+wi&#10;V0EQ5QqOWIDWNnXpQSZlW4haKAkeTe0coT+LXxeGvo096iGrSdbncvpzDNlqsnY3Qv36jsOo7rpQ&#10;qENai2xRfQtaToEFh751jo7o00VGX1n8SuuYiwB9L1VedRYWMBVsoTt3faoc8rkzYFGnPhdpC386&#10;dc7CwXELP8EfspKDDjmCjlnYsul6ZEtejifbtrAVNBFo0Ab5tM9CyqLTnVZ3YrSdDkouTLWrqDTa&#10;J69xwhGzK8SCh15dqCtt2aWLPj30O0cssgUcODfujGsXWfWfnRjGKlvlkOhn5WkjJ5FeBUYsptTL&#10;EYC+tdh3nH6MdYsM+dRLr/rYuBScoWuLIvJWm6Aui4BavAl0KU/59Gg8OldjRBvdAaR7d7uNS/m0&#10;v9ffYuhjc4BPzov+NebYRtUl3VhW6Z0zLvVBOZN0rO/J4i5XBVzovZwmZWirdqmPzbEPQSX6qf42&#10;X7BjizcLWc6IOs1zFcRhc+y6+l7Z+ouTw54FX80v+sO52kKvXuPYPCofW6h5wzGfdC6PvOY2+X7/&#10;+9+vn5dr/qULaJNj+qJ0Ri7fq10W/uZ3jpKAEYd1oeBIoWwy0qkxRj519mkq71Lo8/jURnMpB8pf&#10;LrNtTqv+Ysfqpyd11nVE2+WjJ3chjbeaz9mqNrEt5z3GoUyOI+dQPuUIkOl/8ylb6a+96nQdYFeC&#10;bzWWlc0Jdc1id+YDARn6IyO7FXAUqDFPuKa5FqlTe7VJPfpZG9Tjk7zOmSPNWa5ZfXCEE00W45/z&#10;pi/UJ8/YdsipDb0NLIZ0lVZ9riFunGgDHY3nHb/Nu2zJDQNrDvmUwWlyXXaNYqvkMKeZK+QvR50O&#10;K9BjjtS/Y7lmoZ/KZq2bzEdkFbQ2diud/jBGrXPYiHFUsqJeGGn+NQ/LQxafyldP1VU66nVFdv3n&#10;emds0om1gXlAGuel810Z+qzGqP4yD5nzzBfs3xrDNUUfQjr1201gXtEGQVfXfmUpk42wKYHTclxd&#10;Y9i/OUu79KF+E6Blc66xdmkIMqjbnKRv9J16zaHL6Y9eL6CTaqs2mUPZBFsxT3N6yYG6vuiPeqxG&#10;UEFwQTnaZnySXztqLPeP1ahrSq6lwk7o0jxvXqBHehaUqjlSu8hLN77TtzYZq2RVjna4Ljlv7WgN&#10;UgFN5+S1DnetZisCVGyF/P0Yru/ap6ze/sayz0L/9cGRsnOyKFtZNX/063P9rz4ogwzKs4Yyhl37&#10;2Ji1igCyvNL18472uGawM+edozvpyMOe2YS5gC7MmXTjnHT6g93Xjl3zhXWMtYlypVPPuM0rofSq&#10;PHU6po/MDQJZzpGn0mFcRghho7G6d46YdAxuFwq7AiwCTMoWDSZoF0V3oe0ScPExodtWzDGwMJXP&#10;RObCLp+FjcnPZGRidYG1YPXdnUwXdRcSCwnychpc0Di+Jnzp1Fl5pDfZuGhzpE1uJkN3WOolnS40&#10;tX3XAoajZ5u8Ba/6a0u5i7667YLhUFrcaocFiknWot9WahOqhaY2K0cbXWztppHPpCziT364eJnU&#10;1UMO+tH+Co4on6PKIbUII6c2kg3aqY0ceEEek7y8U/21HOrCbUFRTiTZyOniVheK/mLICXAx4dxZ&#10;kLjbLVoPMnMkBE/0l/7Ubv3hc6kXgEpDN+yWzi1eIAjnrov+sFi1kCAPvXMa2bp8ZHUX3kKZE0JW&#10;ix72QqcWKpwC/cih4zCot/qDrbpYu4Ba0GsDmdhVORq13Vp/yDeWfxalBzqpBXPdhTaGjDF3jyyg&#10;2KqFggWRwKPzHh2yKJBXf1hQWKAoo4Ij+oxjXneMLZT1q+PyuXtGfm3koNGpC7Yx7u6fbf12OFho&#10;WfgYW9rIzunEItK45Og5DjaibJ9snu3QTS3e9IfFYd2psTjST+zQYltQSpDQ+NKvFo9lO2MdLoQ2&#10;VnBE8IJe9T+HinwlqzRjWSs4YqyxY3rjtGo3WXyy9XJSBTqMSfmVJ+Bgh4/xoV4OJ5tkr+o3J9Gp&#10;IBG9G3vKtUWcnr3nhjOkL/U7B1g+81DdXa9HZ7TD/MIGLLiNX4Fbc6P5peYPc6jyjEdjhqzycu7I&#10;YCFpjuRwC0BzOtiAuY3syuA0WfhqY+lZ37FjwZHa1WL81+NENX/0fVP56Fw+Y9K4dQeXfRrvzmvX&#10;ON9i1Liq79pIZsEm49nLdV1/jC32rh+1seYueiOTfOQX7GYDFtvm87JVNsR26YotVwBNPu0ylxjD&#10;7IP9cBqMLWNZOs4qnQuGCbCwU3n1qV0n5ivy6me2xQ70ib6qR8QET+qRE+01P7AtdblOaZfgivGs&#10;79lHBZhdA8kpL1mdU5+6zed17alrrPyO1yOS2l96Xgzp2ADozjxijLNl13N21c87ZBNUZ8tsnU1U&#10;GznY9GbtwWlUpvFqvtYH9K1cfcLW9RdZ6Xcs1yyqXcakgJ1rurFMFjo3b+oPNk4e867zAgzkJyvo&#10;znXJHGksksVx8hhDPsmuDeosSg7pzTXa5vpknjbG7EySzvm6pirL+kW/C5Qa74KVbNA847rB5slE&#10;3+aouk7I56698tmVeU0atiqduZ4NO8dO2Av5ya4e155yLo0Jx+W1njHe1C/oYD5fSXCkUK620rH5&#10;jl1qk3qsC/Q/u7EONMbMWwJnZefmc23QFtcsujXPs2lzgjFXbXHNcF6+5V57xtQaqwIA7Jr916Pe&#10;+lG7XHvoxnc3bcrOzVNkkK504Nqpb9medmmjvPrL+lFfmlO1o19H6i82YI6o4MxyxnKh/+iOTOYd&#10;6whjzlpDHTWX+u68PjGHmGfpgv3oGzJYE2iDNXeNeTclzdn6mJ5cA+lHPmPSnGkudN71zLzp+mo9&#10;zyYqUKpMayC60Q/K8OnaIjhinW2daoySuV/zTrV7JdAtHRsbxpW5n62aV9ioMUGXy+2DEMKq2XA7&#10;RyxiatFnMW2hZpHiAmth9a//+q/tOKeAA2kClE/dFm7OWaAJOnAETO4mJ/htYSPgYgFiQjFJmchN&#10;9rXwkcdErA75XMzqjisHn8wmUQEZiwUOnvQmXXktFCwAbGe2UJTfRCU9WU1iFmQmsXJGOCsuOhYp&#10;JnDHBUCkM1nLZ5LjmPzxj39cf8fLRFsXNRcUCxcLDHK7WGijvC4A2m0xYVI3udOHdNrpO4fRnWqy&#10;WvDLt5JFRlEXXDr2OEDdlVMfOS2eXHT1vXp81w7Og4UO51jgiW4FfOjLwsNiiNyCDxbn6pFPnUux&#10;vT6NfvSpH+lWX9C9AJw+5IiR1+LIIskCjbPpYkNuDoIFkzScHDbCBjgCyrGodaGy8Ld7gy7olTMq&#10;vQWTLbbs1wW2LpoWV/roD3/4Q3OELZaX28ZKR6/6wV0eF322w8nU3wJVZatsT/vJrE0u9OzHQond&#10;0IGFbC16tV/5FhDy/e53v2t3bNVTdzxt67cAs+Akv7YXFhHGNt3Z/s6JtWBk5+SkP4tJToi6tMNi&#10;i1zspRaV0junTAumWjCzf2OtFlk+LQSNR3bIMTSvyLdcO5ee7ZDBNnZ2qr/oit7Jo+6StfL5TQ9k&#10;MZfYUaEfLOC0nV7J6rvz5LTzxtxmrtMf5hH12OWjT8xN+k4/mnvMffpXMMAc4Y5azVecFPaoTgt2&#10;ecyrtauM/Vrwccz0c/WT+rSPLHTLxmv+gO/maucs0PWXOpXBOTBXG8/6U3rznfHM7iyyjXGOYT3S&#10;Rq81J9CbgKFAAnsyB3Dk2YLz44Vm5aNndmde/dOf/tTkt1jW5/KU/a6EGl/6iv2ZhzgcZDMWamyZ&#10;w7WRni3wtZWTro36he7ZgDGir8hctsx+LMTNyfrYOHOcDQiw60tlsgE6NU9oKxnk0V43DDg09Mnm&#10;tJ1j57pkfOlzNsPxZk/6Xx/57ZphJ0D1h7JqPjYvkp2T4bu+rXnTuKtHHeXlaBrjxmXJxV4cI7fx&#10;SF/q5XDXmKzxvRT0A72p105T13JymtfZr/IKeuDw6B/zq+udvtCf5r3f/OY3zb7piY3IY06jW20w&#10;z9ED50qd7Ny4npJrTM3J0I8+rUXoW/vpkC34rY/oxTHfyWN8yKdODl/NkeZLc4bj/bzT67Bstn6T&#10;XVr9zHlzLbKW4ewZH84rQx46ULc5s24ksUnzkx1TAvnWLa577Ilt1q5e+nc3W/C15ghrPONfUFD/&#10;W5OwW21y/dcO9mPur52HrqHkVaY1kTmRzMaP4LzATs2h2r8c+5FWnT7VyY61kf71td3B6iA/+yU/&#10;XRhbZeeuX9ZmdGC+ND85Tg/GCVnZjrZa31Rb+uvDciEv22en9eih67fxZQ1hLOlHfWieohvf2bkg&#10;uTHCoXZMO9iW78awtppb9KUyyCrwaO7WJ9Yv9FPXAeNZeb6zB/OeAIF8JetY/lnoP7Jom343p3pk&#10;iR3063Oo3zxWgeCyV7KaoyqtMozf+ic7sivL3CxwYQ6o/mKX5irXSN/1n/YI7ut/cjgukCfgQXf6&#10;oPqDzbte053+Jp+1ifmULivtVNtXgn61Zne90C9/+ctfmuxuurBDtk0vU3lDCBuN+bnjjzt+gwRH&#10;LDJNViYUFyUOvYWwSd7FyARp8LuQCmpUwMGk47zFnYkZyqhyfJrs6u9IBR0sktQr4l2O+Bj5TIQu&#10;jOrm4JO5Jhuyu4thoWRB48JQdbqw+O4iY2FZC035TKgW6hxyk7c6pDXBa7NJvbY7mmjrgm+B4eIn&#10;WMDpcM5kbHImi3ZZrAqQcORdYNRZO0fINdYN6MZCxyLAhaAco9VcuEE2C63aOUIXZCOnybwuFNJK&#10;Vzq1+HehcyGmE7qkIxc5zr0FsDTaV86RvOjrn6LSQV5YqHAILbg4HBac9MNWLN44HvRpgcFu+gsb&#10;m7XYsGByEZSvnABOp+CH9tcFlF4t2l2cpXd3mB1XW9iWOxl2sOhr5VrAqrvk7dszRd/Ggtz61cJN&#10;EMMi1yKh7FybjR8LQ3dklEMmF1jp6N6iie2Ske35rLtJFn8WxvTI0bOgd4zNql9aNuy7vMqnO2NA&#10;/XZJcUKkUb9xYVzSOzsh/5Q9Sl+LN4scslr0yGexTO/sUH5zCfuxkK+dI/L1/bkUyKE9Pt0909f0&#10;ZkGqbfQ2Vab05CGLu0rGnP6tO43yVVuN2Xq2mf3VXTGYSwRUOBj6hb0ZI9qlPAEO84OyaoyRh+Nj&#10;8S+fRby5QP/rd84i59TdMXJqBzl8WkBbbJl7p+YPDo850sLTXKc++tFm9brzZr6uxWrlqznSOLNb&#10;yQ6q6g+Qnb0Y65wf9Qgw1M4R58fjofLRs7t97EtQRaDCnFNzqbTK7vMuFfkK+oGAoLuYgoICUGSt&#10;NsJvMhgv2uiaJiDEBmrnCJnJTkb24LrimmKsCjLIp0/I706xYKXAmHmVDUC/skXXQ+NJ+ppjfbId&#10;9mYOYDt17VGGaw99GSfaJj2blNfdWXM3Z4S9lA3UHOm6Iw0nQ53aQl5zl+t19XmP/OqnA33kHUXl&#10;pEyN9Sn0d10DXYu1S1muxzW+q79LD3ac1jts2JN82msss2/tdP2VXn6OjuuRfrA7wNytrfqq5oFe&#10;pln0dsNulc8OjHW7XOjW/EUvdGz+M7eagysITLf6hK1JT/dkoQey+lyo7vqtLDZW84xrUe0cIZvz&#10;ypJHua5hAknV99V/Ptk3vdENeVwPjVn59A39m7/MDeaRur5qqzZYm5gfak0A/elaVWl8J68y2bBr&#10;kUCSepXnOlsBgKX2RyG9ftReNmAMlY0W5K02WpMYuwKdZefkN1drn/mSLI4LKjlnTJbtGNfVlln9&#10;tVTolx2ZDwTqjWPXOOOu5kh9qA/oxneBXG2hP+tQx7SDXel7184KgrlOKYOsgs21Ppe/9FJ2YP7x&#10;KQikT+vmpTYup536gyzaxs7Z1FR9MK8KhlprWJ+rR53mU2uQkglVBnvVFz6t0fgAdUNQQIf96kfX&#10;KrYljzr79bkbLXRlPKqzrkNkdj2onSPmWGvK2jlClzUPrZYaz2zXGtY8oT3aZf0oKKnf9W2lDSFs&#10;Mv4eHNl995U9VgMTi0mF82YXioWg3QXuqrgomyzdPTfBwPb4cqTkcyGywOF0u8PCcShM9PVd9NZ5&#10;0WETmHotBlxIHFe29IU8jrlrBxcH7asLkkmHbO5YmYhEkk3mnDvI40IpH1nVKb9PEyWZa+uf9NpM&#10;FgtounCBkFZ99OS4NJwDF10yFMq16ON404/FSeU1UXNY6VV7Sh/VTscsPlwkOEf0WXWuhpLLxM1B&#10;oh8Lb44EfdT5Qp7SkTTaacKnR3q1qNc+fa/v6mIuX+VfCn19PrXVQsJOELs66EN/0JH+cafR3Sr1&#10;6fO60LvQ6X93ti0y9bU8+sjFk/zuhJHRRbTsXFkW39rDYaXv0oUyyWIxySals/BRj/zV3sUYt1H9&#10;4IAqWzvL7qqt5GEnxkfpRT9ol/bUmNNH5CWrRYUdX3SmTGNBHjbItjio0sljQagdtVjiCLFpfWx7&#10;v0UvedkuvRsLvqtL/r59Pc6TlZ60QV756lzlN5foJ3aor8mwUjuXj44EsvSR9hp/JctUHpQsbEb/&#10;0hl91bnKL2BmgUevxozxrj55oR/pXd3Grj5UHjnMK2yoFpjysRu6pwOLen1qPgR71e9kqruN6ih5&#10;tIuc0s2aP4xPZZkH1VX5a7xYKOtrdjSeI81LzrGPXnfyk52NaROZjX+6UKbz4/GgjeRXr2uJBbLA&#10;tsCnPBbAbFhaZfd5l4p8lVc7a2zrE9ep8djSRjoyH9RjPeTUf/rMcXNC6dt5srIt+nIdNCYdd16d&#10;6jfW2Ai90Gldb6ovyWTh7FN58sE4o2+2o//kK1s0NxiXde2BdhpPxqg82la247tj5sgKAtNHtUO/&#10;s8m69pTNQF7Hyn6VUdf0Xt+LUXqjf/ZBF2yc7GzB/NrPO34b/3Slza6P9GkuNhfVWKY3srh+WSeY&#10;O7TD/GEurDZOyTSL3naUT0Zjjt2Y7+iDLnz6zUbMBXRKt9X//RxJFuUtRxbl+NRn7MXayTrFWCOf&#10;8yWrcs0n7sazE/0G3+kD+lM/KocNKUe+aiOds0lzmXlEG6VnO9Yctduo2ght7OdzfadMZRkPxo26&#10;9WPtIl1ufxTyaatylFdtJGu10W8y+25uqTWYvGynxlDN546b01yXjB3n2Y60q5G1R/10bMyyIeWz&#10;U+OOzVc/Vn3VRm3QF/TumHT6yXe6NueYe/RZtbGuScbI1LWgPgXrjCF2vdI2kkW9Zed0N64Pjpm/&#10;0K/PjWntq/TSlb2SXT86rp3aWPOOsU4/8tKlOuqRoRqT5s5an7NX8qq39AjlKJcO5WEDtebVX+P2&#10;roSqk678NpaNCWPGdZiMJZPPcf4QwkZlfu7UO/zPAmO/vf9ncvn75DqRaCY1wH03OZlwYDHg0+LG&#10;ZFLH6ngtwOSr832ahTChVb1+LzWvNJUPLjg+lTerjDpOxj6vCc3CdZyn0tOFi1ul79sIeunLQ5+/&#10;2kg/0tbxvq4ppCm9Vrm+L5fKC+VV/SDbWB9F5S1ZxrLVMWl6/VTepdDnqXxkXEp/VJ9XPp9j2frf&#10;1Q+VT55xf9TFq86XvqqcKX1Jtxh9evXXAqmvu6eOl8zoj6OXQx3s2PFKJy/qGNQr7bgNY7sgm+OV&#10;H70sxVT7/B7nG9fX6x3O9+VUuQvRl4dZesNCeXtZlTHWa/VTld+P9/58pSn8Zsd0Ox4f6pg1F9Qx&#10;+XobR8nap1+IPm+VtdAc1Nc91hP6tqLXRVE6Vp/zyuUkuDvqzp+dAhy8/s5yn285jOuuNpJzag4p&#10;HJdGGfpiVpvqfJUFfVB11/mpfqn0vvey9WWvxHbGZY/zQRvUV3JibOcLIc14HCxGpUW1q8qqMvo0&#10;UEelARkdr9/9Mfnpo08Pv/syK+1iTOVRfl9uUce0ayG9osrqy52izhf9uIS6xmnQz/NTMo5/j8vp&#10;7X0qv/ZoY2+v/XnflaEN4/7rz/d1jts+RZ8eVa7Poq+jP1ZjVjl9fyxmO6i2VL0lz3KovOjXkyDD&#10;WB/FON34/LjNjqlv1rwxhTTltFe5veyzqLRFr9epenqkqXoq3/j8uKz6Xdcen71++vx9+qkx2TPV&#10;H8ru01SbV0pflr7udVUy9mkwVU4IYaMwP3enB5w5HHjofsMO2//PYNxleQOwH7gGuAuOQV6YZJwz&#10;0MfH+8l/fH4h+klKOVNpppiabMigjLHcPfKNL1RkmCWzssYTKaqOWecdqzSltzrel78Q8o9lneq3&#10;xejzK6/aqvxx341ZTKdT/YApORaiz7uS/kDJOivflKx9fzg/1oXffdun9DXVnjF9+mKhdqL6p09f&#10;56bk8LsvT5px+/r0PX07ex33+uxlKWa1b7F8yq/6puTqdTeLcZ5x2/tzC+Vdjqwo3cw630Mmuh3X&#10;6dhS8vV5IM9U+imm9KpMbex1NWZW3ZW/8vZ20lM6tmCVzkLW3ct6jMq2e3dxBUdqUbsaxvWXbhdq&#10;Yy+79NUPU20qnVXe3kbUX+en+tKxSj8lq7qm8mFWPyzULjjfy1ioayr9FGTq6+71PYu+rrFO+3M9&#10;0vXtKbl91rG+P6Z0PdXWKflm0ecby9OjzrFtoJdV3vH5qToxTte3Szm9/nt63S6GdH056l2sjVP6&#10;7Nvoe19mL/fUeYzbPkWfHrNkHKPuvl/6fL0sPvt2jM8XU7ItRp9febNkGNOnW45tKW+pNoCVtLFP&#10;j7HuFqKXdTnzjnwl61iPUzg/pbeecTnSr0Qfi9GX1+tqbJ/FVBkhhI3C/Nw597rNcMB1915RcAT9&#10;wHXHyvYz9Hf4LGj74/0dBmn687OwHdPnuM5xuln0dfb5He/lHjPOJw9m5enb3VNtXOi8c+jrXKiu&#10;MdL1+VZDX85Y9vH5+t6nn5K52jbOvxLG+ZW9UJ3j9PV9MVkrX5+/6pp13vEqo+rqzy+Hcb6qeyzv&#10;VH0lB/rjRZXX5+2P9e0b5x/nrePy+F3l9emn6PNVWX29/fkqdyzXchiX2bd9sTIXy1c45lzpsE9T&#10;ZdX5MeP0fT7npvI5NivfrDxTSDvOv1C9RZ9P+l6Oyi+dMqbOF867ayY4Yjt0PVvu3T7mf3fz+jJW&#10;y1jGxdrY56m04+PFuM113PeF6nPMub6syr9YvnFdfZ5x+p6pfJV3Kv0UvczyLZU+T7VrljyVrnTQ&#10;p/NZsozzjnXWywrpl8M4X8lS5ReOjeuqfJVnJXobl1N19efGqGcs3xTjcqrOsQ779M6N6/a70ozP&#10;j8san/d9Ocwqdxaz5Km21PEqfyzr+PxK6ctRrvLVNXW+vo/T1fHCsZK3lxV9OxZiXLbvy6HPt9Q6&#10;x3pdSj5pxvlKP7MYt63y9cfqd+WZdX61VHlVZrVZG6bOhxA2GfNzZ5194rDf/p6l/nukciJRCCGE&#10;sFGxOBQYcffMM+ZeoOdloZ77tmB0bipfCCGEEEIIG4D5ubNuf3yCIyGEEDY7thOjXpDqxXj9y+mm&#10;8oQQQgghhLABmJ876w7rEhwJIYSw2XDt6a8/HqHx7zSwY6TOjdOFEEIIIYSwgUhwJIQQwualgh49&#10;s45jnD+EEEIIIYRVkuBICCGELYM++OE9I+OX0/VpQwghhBBC2IAkOBJCCCGEEEIIIYQ1TYIjIYQQ&#10;QgghhBBCWNMkOBJCCCGEEEIIIYQ1TYIjIYQQQgghhBBCWNMkOBJCCCGEEEIIIYQ1TYIjIYQQQggh&#10;hBBCWNPMz93+7HXD/gckOBJCCCGEEEIIIYQ1yfzcbU5dN+y9T4IjIYQQQgghhBBCWJPMz51wwrph&#10;jz32GHbaKcGREEIIIYQQQgghrDnm54477u/BkZ13TnAkhBBCCCGEEEIIa475uXXrEhwJIYQQQggh&#10;hBDCmiXBkRBCCCGEEEIIIaxpEhwJIYQQQgghhBDCmibBkRBCCCGEEEIIIaxpEhwJIYQQQgghhBDC&#10;mibBkRBCCCGEEEIIIaxpEhwJIYQQQgghhBDCmibBkRBCCCGEEEIIIaxpEhwJIYQQQgghhBDCmibB&#10;kRBCCCGEEEIIIaxpEhwJIYQQQgghhBDCmibBkRBCCCGEEEIIIaxp5ueOP+74BEdCCCGEEEIIIYSw&#10;VpmfW3fCCQmOhBBCCCGEEEIIYa0yP3fz02457LnvXsNOO+2U4EgIIYQQQgghhBDWGvNzZ97n9GG/&#10;g/cbdth+x+GKuyQ4EkIIIYQQQgghhDXF/Nwd73f6cMChCY6EEEIIIYQQQghhTTI/d+qZNx/22W+v&#10;Yccd81hNCCGEEEIIIYQQ1hzzcyec+Pd/q8k7R0IIIYQQQgghhLAGmZ878Wbrhj323GPYeaf8W82m&#10;gI57PV/pSldqTJ0LIYQQQgghhBDCRmd+7tTb33zYZ/+9hp3yWM1Gp4IfxQ477NDYcccdh1122eVS&#10;58Z5+nIWOh5CCCGEEEIIIYRlMT93zgWnDQcckheybmwqmFEIhniUSWDE52LBkYXo6wkhhBBCCCGE&#10;EMKymJ8787wN81e+vaN+5StfebjKVa4yXPWqV2347tjmfnyk6u3rnpIVG1rWKsPnFa5whRYQOfTQ&#10;Q4cb3ehGw3777dfq7IMk47wVTLHTZOedd77UuT5tCCGEEEIIIYQQlsX83M1vd/Kw174rf6xGnh5O&#10;fO2G6HGMUz9OP1XmxmJcN3nGcvaM02Oq3KXQ599uu+2Gvffee3jAAx4wPPe5zx3OO++84aCDDhq2&#10;3377pqc+fZ+vAjkCN1PnQwghhBBCCCGEsGzm59atW9f+rWalL2TtnXNOO+d+bm5uEkEBwZNxvk1F&#10;X6dPwYgpOWF3B1nHgYhxmctBMEaZ17zmNYdTTz11eNOb3jT89Kc/HT7wgQ8MJ598ctMP+joroHTt&#10;a197uN71rjccc8wxw7777nuZAM5UfSGEEEIIIYQQQliU+bnjj/v7X/mWEz6RaCa9Yy4oIthwnetc&#10;Z7jJTW7SnP9zzjlnOPfcc4czzjhjOP7444f999+/7X6oXSTjMjYmVQ8qqCDIcNxxxw23u93tmqx3&#10;vOMdh9NPP3242c1uNhxyyCFNVkGSkhUCFws9IuR4nRuf9+mc4MitbnWr4d3vfvfw17/+dfjUpz41&#10;3PrWt75UcKTKoiu7RTx+8+AHP3h4+tOfPpxyyint8Rrt8ChQX+dYnhBCCCGEEEIIISzI/Ny64///&#10;nSOrCI5wzDn1yuDkv/SlLx0+85nPDN/85jeHb3/728OXvvSltkvivve973Dd6153/T+09GWMy95Q&#10;VPmwawPk3GeffYZ73vOew+tf//rhc5/73PCNb3yjyev7O97xjuHiiy8eDj/88PXvB6my5K1yMC7f&#10;+dLl+FxxuctdrgWRHv3oRw9vf/vb26ddIeqiG/qUR53S+n3aaacN73vf+4bvfe97TY+1u0Wgppdp&#10;XG+vixBCCCGEEEIIIVyG7rGa/9+hn0i0IBxywYOrXe1qg7Ke97znDV/96ldbkOGNb3zj8OpXv3r4&#10;0Ic+1AIP73//+1tAYvfdd1/vzE+VuSHpgwQCMgIKe+6553C3u92tBSa+9a1vtUCOIMmrXvWqJqNA&#10;ySc/+cnhUY961HDUUUe1AETt1BCsqEdvHKs6nLv85S+//pxdNNU+5wWP6hyUQ+8CMHvttdf6F7Lq&#10;B3nkrTzKveUtbzl8+MMfHn7+8583Hfbl1Hdt6+usdocQQgghhBBCCGEmKw+OVFrOOOfdjpDHPe5x&#10;w5e//OXhC1/4QtsNcdOb3nS44Q1vONzlLndpuzF++MMfDq95zWuGk046qT0OUsGFjUkfJBAcEXA4&#10;4YQThje84Q1tF4bAzYUXXjgce+yxw41vfOPh7LPPbkESwZxPfOITw/3vf//hGte4RgtC+LzBDW7Q&#10;HhGy0+Na17pWC2jQgeCQx4aOPvro4frXv34LAAmqOK9+AZkjjzyy1X2LW9xiOPHEE9vvww47rOlO&#10;WcqRVh55DzzwwJbm5je/+fCwhz1s+OhHP9p24lxyySVNtx4J8q4SZanXbhjtrDqr3SGEEEIIIYQQ&#10;QpjJ6oIjHvfg0Nu1ILDwtre9bfjxj3/cgguCIpx0ab1M1D+yeLxG4OSBD3zgsNtuu7V843I3BmQl&#10;pzYKQlxwwQUtiINHPOIRwwEHHLBeVjs4vIPE+0C++93vDs9+9rObfsjqPSSveMUr2s6Y5z//+W1X&#10;iaCJcgUyzj///OG9731vSyNood3OK9fOD/9MI8BhV433jHzkIx9pwZkXvOAFLdhR/1YjgOO9JHe9&#10;613bzhtp1SlgI6BDbjtb8PnPf74FcV72spcNZ555Zgs62UFS7yAJIYQQQgghhBDCgqwuOGJ3QwVH&#10;7LzgxH//+99vLw6VxnHOugCB3RQeY7Hz4alPfWrb5bApgyP1jhOPsXip6Xe+853hrW99awtaCIyQ&#10;EWSyK+QlL3lJ2+nylre8pe3ecFwbPv7xjw//9V//1d7/YeeG43RnB8jjH//49u8zgha3v/3tWwBI&#10;meqnZ+fVCfl/8pOfDP/0T/80fOxjH2tyCIrYTSNIYpeKYIfgzDvf+c4WVPniF7/YgiMeAxKIqnLo&#10;9WlPe1p7yavgToIjIYQQQgghhBDCktkwO0c49V7EalcIB94OioMOOqjthrjDHe7Qdmb4BxuP1NiN&#10;8aIXvagdq+DIxnbkyUpGwRyPqNiN4V0jdmyQSwBH+yGdAIpAxte//vUWlLCTRJDj4IMPbsGS3/zm&#10;N+0dJfJqg+CKcw996ENb+wUzbnvb27adI8pTLh3XIzJ22fgHn3e9613DL37xi1amfpC23lVCJ/vt&#10;t197jMculIsuuqj95a/giOBOPVZD7x5TslPHu0u0N4/VhBBCCCGEEEIIS2Z1wRF5OPLer+HdHF/5&#10;yldaMMGjKg94wAOGV77ylcN73vOeFjTwElHv+bCzQjBAMGFTBUfgvSjeC+KdImSyg8VjLsccc0wL&#10;jggoaItPQYZ73OMe7XEVj8Dc+973bm31bhCy//a3v11ycMROEHm1UT12hDgmOKQMZSnTe0wER/qX&#10;vNaLYD1ic9ZZZ7VHduzM8ViS49LsuuuurV3SVj7t8IleByGEEEIIIYQQQrgMKw+OwC4Hn3Y3POUp&#10;Txm+9rWvtcc8vDC0Hkv54x//2HZqCJgIAvzqV79qTr7HUAQWBA0qOFIOfS/H+PdKUL6dHwIT/qXG&#10;v77YwWLniKCE4ILHbgQV6EFQw84OOzUEOwR6BB/shvEoy+9+97v2TzwCK9ogj/eRPPzhD2/vA7Ej&#10;xG4T7zepcqtsyOORm9e97nXDH/7wh/aITAVH6LQCHZBW+/2Vr3/S+cEPfrD+r3wFfKRRhwDNSvow&#10;hBBCCCGEEEJY46wuOFK7HLyj4wlPeEJ7DEVAwT/V+OcazvxnP/vZ9tvuCztHPEbiHRmHHnpoc/Dl&#10;F7yoIEhRAYX+WF/3chEcufrVrz7c6U53anJ554iXqno8xXs6KoghyCBwce6557ZdMB4VEoxwbhwc&#10;Ge8c8Y8y4+AIHVU7yCHwIc/ee+/dgiO///3vLxMcqWBRBXXIJ1hDbjtHPLakDGkFdqTt9bRaXYUQ&#10;QgghhBBCCGuI1T1WA44/J/6Od7xj+zeaT3/60+2xD+/D4PB7X4aggndteOeId2b4ZxX/7jIVHKnA&#10;QO2EqN91vupfLl5S6rEW7+gQpPHOEY/VeP+HAIN2QDDDLhA7XQQ6vIDVe1PkFwDpgyMCK3ZvyOeR&#10;Gy+ipQP/dGOnhx0ogi4lt8CIQIeAhxfSeqymgiP1zhH1S1e6UH4FR+zKqeCIMpRtN4z0tdtktXoK&#10;IYQQQgghhBDWGKsLjnDIBQYEOfxbjcCIoMOFF164/l9qOPfO+9vbN7/5ze3vaL1QdN99910fHKny&#10;lCW9AIH3bAgOCEoIlJTTvxwZC3mUqTwvRX3Oc57T3jny2te+djjxxBNb29WrLjIfccQRw/Oe97wW&#10;iHjHO96x/vEZjwJ5n4jgiEBP/YuNvAIndsh474qdMYIwdqrUzhGop/TlPS39zhH6U7+ySmbykoee&#10;/ftNvZD1fve7XzuuHLoRVJHXTpJeTxjrIoQQQgghhBBCCJdidcERzrt8nHQBBO8S+fGPf9x2ZNgZ&#10;wmmvnRP+ltZf3H71q18dHvnIR7Y65auyIHDAwfdCVH9L610m8gsw9Ol6OZaCPOSEoMRDHvKQ4Rvf&#10;+EYL5tznPvdZ/68y6gGdCOQIjvhnnfrbYY8PVXDE7hOP1VRAQh5pBYfsLvFYjQBPPa7Tyy6wseee&#10;e64Pjkg/fqxG2gqO2DlCf14kKzjyxCc+sT2WU0GXMVVX1RdCCCGEEEIIIYSZbLjgyPWvf/0WHPDC&#10;0I997GPDve51r7abwuMmp5xyyvoXtH7oQx9qj+AIHNQuCQgK+Dz66KPbIy1e4monhqBLvTB1tc6+&#10;Muy0ELjwUtYf/ehHw5ve9KYmj3egkNcODu9L8XiMd6j47h9htFFbXv7ylw8/+9nPWqDHDpkTTjhh&#10;OPXUU5us3gkiOCKI4dEXj+eQWcDC+0cEWQSNtN1OGgEWZQnEKEM/CHpc5zrXWd8fAib0TK4XvvCF&#10;Tb8f+chH2iM8t7nNbdrOF48u2aliJ4tdJhVMCiGEEEIIIYQQwqKs7oWskI8DrwwvO/WIiKCC92M8&#10;+clPHh772Me2R1A8bvL5z3++BRsEUjj8AhXKqPdwcOz9m8xnPvOZ9he3Ahj+AtgLUj02Isgwrn8x&#10;tAnqExxRjqDFYx7zmOFTn/pUk5XMfvsrXgEI9fvnHYEQgRTv9ajdHhdddFH7i187OARIvHvEu0Ne&#10;+tKXth0g/gVH0EWZ/t5YXeq2y+RBD3pQq0dQ5UlPelLTh10oPj3qI8Di/EknndSCRYIcJT8d+Hth&#10;gSe7c7wo1iM/dp8Irgi0nHfeee1RntLllD5CCCGEEEIIIYRwKVYfHKk8HHm7I+5yl7u0R0+8W8Rj&#10;KYII/hmGUy8wYmeIPPUeEXk58rWLpF48Kmjg8/TTT287LQQLVhMc8V0bKyAjQOPxHjtZBEi8fFXA&#10;wadghcDILW5xi/W7YwRW7GCxU8RjLQIjP/nJTxpe2monh7/8Vca///u/rw+Q3Pa2t23vX/HvN/LQ&#10;CX0Iovz85z9vQSD/4OOYz5/+9KctqCKIA3m1W/u98+Tiiy9uQSN6ldbOE+UIPtlxQ1d2uSQ4EkII&#10;IYQQQgghLIn5ueOPO37FwZEKPAgg2D0iwLHffvsNZ511VtthIYhwySWXNKf9zne+83DDG96wBRg4&#10;+hWkKOqxGY+unH322e1vcT3u4p9uOPrSryQ4UpSsUBaZvUNEMMeuDe9C8ZLWZz/72U1W7zyxW8Mu&#10;jD6Q450l/qXGDhfBFTs97NjwSMvhhx/e3mHy1Kc+tR2/4IILhhvd6EZNfnnowW4a2Dlip4hgh7QC&#10;R8961rPay2oFZer9J/JqdwVK6JB+7EKR//GPf3zbnUPf/hHILpx6RCmEEEIIIYQQQgiLMj+37sQT&#10;Vh0cKRyrXRYce5/1vQIilY7DP84P+SswgAqK9Gl6GZbKOL/Pep9HvYD1s5/9bAs8qNM59UtXQZn6&#10;7nwvY7WtjlebUfL353q9FP1xlKzj+sf66csZ50O1P4QQQgghhBBCCJPMz5185i2Hvfbda9hpx/8N&#10;XCyHsRMuCFCPhIzhwPeOfk8d4+D3efwe56m6lkufX5kCIPAi1he84AXt0RbvHPFyVnV7PKUCDpW/&#10;ghO9jKgAxdRxdQmgjM/Not/5MZZ5qo5Cvg2lqxBCCCGEEEIIYY0wP3fW+WcM+x+y37Dj9jsOV9xl&#10;+c50OeG9M+5REI+A9Dhml8Y4/Zg+v0dEZtWxEsblqMenF60+8IEPbO/t8B6P1772te3lsv4J5ogj&#10;jmhyCEpIqxztcKzaVnLCd48OjeWvc5WnkLbSFwvpyblev31dU/lKrhBCCCGEEEIIIUwyP3fOfU8b&#10;Djh43xUHR4rlOONTaRfLv9j5pVBlVDmCCYIedoN4J8gznvGM4XOf+1z7u1x/5eufYLyTxItmvXtk&#10;XN7GpJdzLPdCLDVdCCGEEEIIIYQQGvNzt77dzYa999nz74+PrCI4srXiMSBt9y8vRx111HDOOee0&#10;F6a+8pWvbC+UPfnkk9vuDI+tTOUPIYQQQgghhBDCVs383IknrPzfarZmxjssBEi8f0SwZJ999hlu&#10;fOMbt7/79Y81zpd+sisjhBBCCCGEEELYppifO/Fm/39wZKe1HRwR/BAYgePe64E+7ThPCCGEEEII&#10;IYQQtnrm52539snDvvvvNey4w9p8rKYPeHgHCfzji50k8L3OJzASQgghhBBCCCFsc8zP3fF+ZwwH&#10;rOLfarZ2KjgyZtb5Pm8IIYQQQgghhBC2eubnTrvHacO+1913ze4cKRYKfiQ4EkIIIYQQQgghbLPM&#10;z93sNjcf9txnr2GnHf/+ro2JRCGEEEIIIYQQQgjbKvNzx69btyb/rSaEEEIIIYQQQgjhf5ifO/64&#10;tflXviGEEEIIIYQQQgj/w/zcuuwcCSGEEEIIIYQQwtolwZEQQgghhBBCCCGsaRIcCSGEEEIIIYQQ&#10;wpomwZEQQgghhBBCCCGsaRIcCSGEEEIIIYQQwpomwZEQQgghhBBCCCGsaRIcCSGEEEIIIYQQwpom&#10;wZEQQgghhBBCCCGsaRIcCSGEEEIIIYQQwpomwZEQQgghhBBCCCGsaRIcCSGEEEIIIYQQwpomwZEQ&#10;QgghhBBCCCGsaRIcCSGEEEIIIYQQwpomwZEQQgghhBBCCCGsaebn1h2f4EgIIYQQQgghhBDWLPNz&#10;xx93fIIjIYQQQgghhBBCWKvMz6076YRhjz33GHbeKcGREEIIIYQQQgghrDnm504+61bDXvvvPey0&#10;404JjoQQQgghhBBCCGGtMT93+/NPH/Y/eL9hx+13HK64S4IjIYQQQgghhBBCWFPMz51z79sOB1x3&#10;3wRHQgghhBBCCCGEsBaZnzvlNicOe++9Zx6rCSGEEEIIIYQQwlpkfu6Edfm3mhBCCCGEEEIIIaxZ&#10;5udOusW6Yc+99hh22ik7R0IIIYQQQgghhLDmmJ8749xbDvsesNew0w4JjoQQQgghhBBCCGHNMT93&#10;zgWnDwcckheyLheBpKlgUh1PoCmEEEIIIYQQQtgqmJ879a63HfY5KMGR5dAHQHbZZZf2vhb43p/D&#10;VP4QQgghhBBCCCFsMczPnXDKScMe/q0m7xxZEuPAh6DIdttt1+h12KfZFFR9VeeVrnSl4cpXvvJw&#10;latc5VI43qfvy9jaWKgNs871x+kHdDIrfdi4pD9CCCGEEEIIWwDzc+uOX7eqf6tZyInh5JQzjkq7&#10;kno2BH3dJduYhfL0v+0SERCRZ9999x322Wef4RrXuMb6c+N8G5uqD4I0V7jCFYa5ubnhcpe7XMP3&#10;+l1BnGKqvC2dXn6w3x133LEx3sEzlX6HHXZYrxO6Gp8f1xc2LGN967e+P6b6MIQQQgghhBA2EvNz&#10;645b3V/59g4MODXl2NT3/lgxVdbGpK+7l2fW94VQHn1d/vKXH6573esOF1xwwXDhhRcOJ5544nD1&#10;q1+9BU2UM5ZhY9LLV2246lWv2uSB7+7K9+mKqfK2dMZt6Ptt3IdT6UEfdtNMne/rChuesb4h0Kg/&#10;fJ/qwxBCCCGEEELYSMzPrVu3up0jKAdGGbVjYYxAQgUMNoezUzJC8GJKxh47C0rOPi+0A9e5znWG&#10;O93pTsN73/ve4atf/erw1Kc+ddh///3b7oxq66aCXHaEqHfvvfcebnvb2w5PeMIThhe+8IXDM5/5&#10;zOGSSy4ZHv7whw9nnnnmsN9++7X26a+psrYG+r7gVO+6667DQQcd1PTPwe77r8cOBe0++uijhwc8&#10;4AHDwx72sOFmN7tZO7f99ttfJn3YuOgLej/ssMOG+9znPsMjH/nI4dRTTx2udrWrtXE6lSeEEEII&#10;IYQQNjCrC46Ug1pwUq997Ws3B/XQQw8dbnCDGzQOPvjgYbfddmtpNue7TbQRHOnrX//6w41udKPh&#10;yCOPHI466qjhhje8YftO1j333LPttuB412Ma8lc7yyEXZLj//e8/fO1rXxv+8R//cXj9618/HHLI&#10;IS24UvqoPGNZnJuizo/z9efqd5/Hp4AA2exmud/97jd89KMfHb7zne8M3/jGN4af/exnw7e//e3h&#10;ec97Xmu3YJW+sHtC/qpvXOeYOjcrz/h8ffZp+nLqXH9+Ifq01T9s66STThoe+MAHDve85z2Hvfba&#10;qwWopOvl1lYOtzx3vOMdh09+8pPD17/+9eGiiy5qARV57LBZSL7+O6r8vp5inHY5VN5x/ll19b/7&#10;PLPS9+fq91Sdff4+baXvv/e/e2bl1x/6gi3e8pa3bEHG7373u8OTnvSkNkaNI/1SNoqqZ1ZdIYQQ&#10;QgghhLACVh8c4aDKy/ERLDj99NOHxz3uccOrXvWq4QMf+MDwwQ9+cHj+858/3O52t2uODkdoqqyN&#10;DfkEDzjHN7/5zYf3vOc9w5e+9KXhQx/60PCRj3ykOcpkfclLXtJ2FHhE5lrXutZlHpFRTjls2s2p&#10;e/e73z187nOfGy6++OL27pEKjkg/duTkl1cZU5QD2eer9D6LPo/f0tXOEQGqY489tgVIPO6jP8j3&#10;ve99b3juc5/bgkGLBUeqnWNKvnGeahf6NvTpfC/Zx+2s84tRaeX3ybkW0LIr5rOf/ezw1re+dTji&#10;iCPaDib12IHgs+qt4MjZZ5/dgkdf/vKXm45qp4L3xtQjSFVHMa6/yuwZt7/yLZfK2+dX7lRdJYfP&#10;yrtQ+j7POF9f5zh/pXW8r6fPW2X3zMrvewVHTj755OFd73rX8M1vfrPteBLwcrx/JEy+qqevO4QQ&#10;QgghhBBWyeofq5GPU6mMO9/5zsMb3vCG9ohJ7Vb47W9/O3z4wx8e7n73uzcH1N35co42JRwz2/c5&#10;zbe//e2Hn//858O//Mu/NGeMrHZVfP/7328BBIGEF73oRS2go13yayc4bNpQj9/QGR1y7uzYUA+H&#10;r3fiitJV5Z1C2fKX3GQen+9/17EKjKhHvmte85ptB4878HaKvPGNb2xtffrTn952zdCDPGNH16f6&#10;p+rp6+rzjNs19UJNCE71ZY3LWYw+nbwlo8ebHvWoRzV7E+iqAFWPtGSiT+3zeJEA2ac+9anhvPPO&#10;u4yeoR3qLKe8gmR+9/VP5au08i21fT2Vr5hV39ge63GiWX0oPcbH9V/J7FM5s9onvz7v5azv2l7p&#10;5J8qo/RTwRG/Pdr0pje9afjCF74wPOIRj2g6HudTr3zVH1VvCCGEEEIIIaySDRMc4QAJDHBQ3/e+&#10;97UdGIIkdmV861vfanfzzznnnPXBkalyNjYcsQqOnHbaaW3HAOxqefSjHz089KEPbe8Mefvb394C&#10;JD/4wQ+GV77ylcNtbnObdudaPuXYWeCutkdvvNtj9913b4GI2nFAhxy4ct6KOiaNHSnKoHflFFUW&#10;WaWHYIudIIIcVY9ggEdH5FGOu+tkm6qXUylY4JEfbXrWs541MzhSqF895FEHOdVDBselKXuB/PqW&#10;XNL5PpbFb+Vqu/K0aVyv3wtR5YAeyQLvD3nyk5/cAlxs77jjjmvHya6Pqr7aHcIhFyB7//vfP3zm&#10;M59pj+M4r0z/PCSftlY7+rb6Tm++q6NsofRU5VTayldMtWuKqXz6ua+vZGQXjtMtHUtfuq60zpcO&#10;oK/GMpdu5Wd3fX62UGVMta/yKZtc0tEP2Xo7Kpml1aYKjtjN9Za3vKXt5nrsYx/b7Fsb2K685K18&#10;q9FrCCGEEEIIIUyw4XaOcGK8BBQnnHBCe6fDa17zmhYcecc73jHc4Q53aM6Nu79T5WxsOFrj4Min&#10;P/3p9s4Qj2HQgcczONZPfOIT27so7LR4zGMe05xEQQYOGqfaC07d5X7b2942vPa1rx1e/OIXD89+&#10;9rOHe9/73q0cdZQufZaDzfG2Y0EQyeMtHj2io9e97nWtPC9PVYaXU7pzT1c3vvGNm7OoTu/GuO99&#10;7zs85SlPaUEceQR3HPOOl96RL0eX3AIE6vjhD3/Y5OyDI/RSOuKoyuvFpne9612Hl770pa0ecnpX&#10;iXrVRT55lU9ODrCdM0972tPaY0n6mq6qXGngvS7aLnDmMRg2w3bUWfpaDDIq6/DDD29BjZe97GXt&#10;sSZBDsER73955zvf2dr75je/uQXmpNHP17ve9Zo+lME+vePCozXk9gjSM57xjPZoh0CS79ohICEP&#10;+QQM6I3MdOjxK/qX3s4c9XiEyaNlAgL6j6zL3elQaem36tXe888/v9mIutgeuzjjjDNaYE9febms&#10;9+YoQ7CSfHStD/XL4x//+NZujxTpS8EI9usdH7e+9a2bLQheqk859EuP0r385S8fnvOc57Sx4SXE&#10;bIoe1SWftmqnsSXI6AXAdErvdmFVnzh31llnNf1oWwVHbnGLW7R67OQxNuRVhrmDnbPbu93tbi2f&#10;/mB/va5KdyGEEEIIIYSwAjbMO0c4KgIf7ixzdDhYXsTKIfOCRc4rh8wd53KipsrbmHD4OLXk41B6&#10;9EdwRBDAeQ4XnL/pTW/anMqf/OQn7ZMjLK/23eMe92hO9xe/+MX2CACH/K9//evwpz/9aXjFK17R&#10;AgvlTGtnBREEAuyeEQz5yle+0gIVHgP56U9/OvziF78Yfve737W75oIx3glSj3l4tMejIgI1Pjn0&#10;PslfZfjNmVS3etWpbm3WF94FM2vnyDg44tN5cmjbn//856YHeX/84x8359VjD9JIqz/tEDjllFPa&#10;YyoeoxIkOOaYY1rZ7Epd9Cdo4L0gf/nLX9quHHLVTqKl2J42kZFu6IijXroQFCGvXT/0K1hCn87Z&#10;wSQwIDhDp8o499xzm7zyCzRw3gVKlPGrX/2qtVVfcdprx4J+JIdAlH9VUYc+EABUJxkE3ehaAEBQ&#10;TV3yFuM2jenTVVBJfQJjH/vYx4Yf/ehHTUaPghlXAnN0+pvf/KYFEvSDvF4MrA89IuYcObVPkIOd&#10;eh+Ql/WyP2WxC0EvutXe448/vgU12OYf/vCHll/dPtmgIN4BBxywPoBDr+ztIQ95yPpdWeqQ1vt8&#10;6IgdyW9MGYN2h2gfGxJcM64+/vGPt2COtug3sv3yl79sj8E5Jh+9squas5ai1xBCCCGEEEJYgNUH&#10;R8ZwgjnFnCtOMmd1Sw2OcG4FOzhb5CrHmzPqrjxnl0NZOwiU4ZyAhfer2AVipwAHjpPJwfSejwqO&#10;0IP6fHdn/tWvfnVLq167MaR3J92ukBe84AVtV4XHCzxGwGlUDqeRs8jZ5BxzLO0QuMtd7tJeAOsx&#10;Js6yT8c4tgIO6oYyBCHkq+CIwNU4OEJGv33aFaCNgg/u4ntPiUCXd8dwcj//+c+3nR/0pi75fOcY&#10;ax9n2L/G6G/1VF3eOyNgIb8dBc7Lzx7UO+6zKdipfrKDQBBLX9ohYeeEugUKBBLIL/Clf+328YJa&#10;eq3giD6lMwEuj9cIMlxwwQXDve51r7YbhL4FPPTNcccd14IAZBWAEhgRWJNGsEE+9qBegRa2Jfjj&#10;Zb36g00ttX3SoWyHrHZqCOJon90V9KxdglQCMXY5sQH2xV7Iql7BIHIJhnziE59ogQo7Y6Sz26R2&#10;dcivPd69Yi5QPzumPzto7BhhA4JFgmOCKsaFsvUrWyUrme0sEuAQPGQv7IZ+9D1d6h/10Y/Ak3FH&#10;r3SlbZXP+Qc96EFtt4idPfJpv/LkYzPG85QOQwghhBBCCGGZrP6xmkLecpQ8ZuEFixzHCo7UO0c2&#10;Z3CEk8qJ41ALfHC4OMMeASlHix4EBzifHEpp7nOf+1xKR9ILBvgu6CGNu+IeVRCI4IBXnRw/3wUL&#10;OH6CKBxOj0l4/4K65PHb3X67U+iJUyyvf81xR11gw+MFdl94PEf9PjmjghHuyHsMwbse1K9u9MER&#10;aTyeMCs4UrsABC200W4X+E5Oj0xwWpXjcQzlkpFe4ZEqAQe7hezUqOCHMuUXcCoHX1rHnV+OPZAR&#10;5Ia82iNIZXeN3QY3uclNWtvoVxCFruiUPirgwAaktRtCEI+e9bG0dsV4fEU7BaZOPfXUViddKttj&#10;LdohcORRHWWyazbkHTUCEAIEHkvRn2UDS4VefNKp/PqVLHZisCP9LlhXj75oh7Ybb4JrZDUO2Ssd&#10;CB6xZYEgNsSe2ZtgkR0udpfY/aRvtY9+qs/0v0/leFRHwMSOGztr6Jz+yVlBUeOGPQqgsDXl0as5&#10;gbzeDUNWgSdtoVP6EfCga+OIvRtXdpawZwEpj/6YSwROBFr15eaaS0IIIYQQQgjbHKsPjshT+Xxy&#10;yjii3jtSwRHO1FKCI1VWldcf69OtBM7UrOAIx4+DxqmkB8EAOws4YhxHziQHkcPNcSS/T46ddtoJ&#10;4VEMd9c9auB41am9vnvXAwfVIwJ2OdhZc+CBBzY48NJwMMmoveqSl9NeTqNdH5xM5dMzmb2TxE4A&#10;QRcOPdmdVzd850zbYdAHR5RdwZHSMeigjrMLDrE2cZLJ4i6+3SP6VBvkKefYozR2IgiO2GUg2FPB&#10;spNOOqkFFTjNyqjHcuT1qRyfCzFOUzqgQ466eu0CsbtHu7Wj+tRnOfIVHNG/giN2gjimLHrRlgc/&#10;+MEtIFXBEXUrU3976audGnRpp4ZHfOxi0Sa7PDyiw77sCmI38ql7qY58ySy93R92GWmb+vzzkHYr&#10;UzqPwrAnfUvn9Oy4NNqiHEEIu1w8gmX3hj51Hr7TnYAVPbCN6k+PS5H/4IMPbjtJ6JkuyEM37E1+&#10;MtMdm1GX8aCfPXpDTnIYd2QR2LADSn47Q5xH7ZCqHVjmCsfJ4ZNeBVVqJ1ftSlqqTkMIIYQQQghh&#10;Abbc4Eilqd/jtMtlucERTtxUcET7yLbU4Ajnjvwe6/B4AqdRoMPOAkENeS688MK208ZdcuWTo4Ij&#10;jntUw512Oy9qZ4j6nefMegyEU0nfdho4z3lcbnBEvbB7grwCBMr2yAnssNCX+pST6jEed/fLmeZA&#10;e/eJRzTo1nfy0CdH2c4F7RAoKl37XGofj9PQVQVH6GYqOCKPeqDfKjhix4SdGGTyeIl0dALnPbrE&#10;gfeei9rlokzBBzbhPRza4ru2soF6zwk59LNAhKCSfOqeZfdj6ETb7A7xDhH9b6eKx6jsotCu6n9y&#10;2bHEprzwlHzaKr/zvtvN4VEfwRHtIgeZSp/6h5z6ij2o3/db3epW7Z+cBEHKBjyiI7jBlgS7pKmA&#10;nLwezbFzxOM3Ahr6x5hjH8oVXKmdJx7tkQ/VTuNSXwrMyFvBEY/XCMr1wRHtW6pOQwghhBBCCGEB&#10;NmxwBJw2Tt3UYzWO193ecb76Xec4gOXQTtWzXBYKjnDuOGHSqZPDzxnjiHF+PbrgERLnoB3Scs48&#10;xsAxtiNkHBwhu3ZwCu0OkdZLMunDnXxwWjnUHEPvkhCUkJZzqxyPGzjH8eYc10ssla9cf2Mr6MLZ&#10;5LjqS/m0dxwc+f73v9/uynu8gS60RRpygg60jfNZ76ng5NopIVDknRW+c/wFdzzSIyCijVCGnSwe&#10;4VGX96g4z9H2mI07/x450UZyVZ7l9GvZQelWf9rZwKEml4CHR130DWddQE4bffepjWxUGwVStE8Q&#10;h7NNr6Vb73+pnSOCI3Rd/SGgIhjlcRZleJSo0Ld07d0YZVtkGbdjIdSlfwTCBBMEaARiBBMEgrRD&#10;u7SFDp7whCe0wAe9G3fya6MyKmDB3gVQvBeF/uhNGWxAuwoBCYFA/4zj8RZ2xw7oVXu1z2/965+A&#10;BJnYpLx0yCYET6QXHFGXOsjEtqo97FWgpur0GA07p1u6pzfya59PwTW7dbJzJIQQQgghhLAR2LAv&#10;ZOXIcHQ4LOMXsnoppjzOc5TGeQtOnXI4dX77Pk4/lmMplGNcwZH+hazuUnPSOGEcWY8KCERwSN0F&#10;FygpHZFP+3zK41GTCo54XEQQxfHSJ8ivbo63wAcHlhPphaceiRBw4Cx6UaV3K3h0gizKqeBI7Ryx&#10;q8NxeiGrXSDefSG/YJTyna+AgO8VHOHsC47UX9qqo9pERvLZdSEwwtnmiAr4ePxBgMhLWD02Q3eC&#10;I/XXquX86lsOsDYIVAgseOeEx2uUyUFXv0dB1C+fvllOn5ZOKzhS/VWP1VRwRPnaVe2TVp4KjrBH&#10;aWuHS9kHnShf/08FRzz+ob/t5FCnHQ/ayA6gb+3e8J0cnHj1LaeN6iKHx5EEDQQT+p0jykMFXewc&#10;EazRx+rXZn3pvO8edaF7aQTg5NFXNcZ8wnHpyU83HjkSzGKn3ltihxMZBGH0r0dxyFc7R+jQLqsK&#10;qgmOOE6vUFe9k2W8c8QOFHYuYGi3it1cxqp2+hRoSnAkhBBCCCGEsJHYMMER38uh45A5ZncAx19w&#10;hDPkDrPjHKEKeEyVUQ62HQh2YXCAOHqcoD7tcpkKjnj8g4PP0Sonjmx2eLgrLuDh0YEjjjhivYNb&#10;cvstT/9YjeCIQES1sWT1STeFtnD+BFKkV5+79MqgKw4kWZQjOMI5rncx9O8coWvvpKBnzqbHH/rH&#10;avrgiEcu7BzwaIR3YzjeO5/Ks1NBIIBjLFDDSeX4C4A4Z5eK91K4u19BI/Upg16Uo07H/buKF9AK&#10;PHBm6xElDjZ5ynHv+2g59MERwRe7Jzx2oR4BAu2ha3osvVc/kLeCI2TyWM1UcMSjI+PHagQ9tE0g&#10;RnCk/gFHfjsx6B21Y4WsdCM/xu2YQnoyKkOgwktUBSOm3jkiACMISVYvyWVL9KoddENHfXDEo1Lk&#10;qCCm+vRZjX9zgcCd3Uz6WLBDAE7/O6f9dirRtTEiqMGWSwd2eNApeX1XDznYhjq8UJje7TxhC/Kh&#10;giOCgHZXTQVHlGlXSv3zVdnbWH8hhBBCCCGEsEw2zGM1HDABDXe17TzwgkrOp3dq1KMUHC7HpfGo&#10;BadGviqnggkCIu44e5klx8wjE5y4lcpXqI/DyKHioHH+BEc4aAIAHlfgePpHFkEGuwY4nB4H4aRy&#10;4MghOFHBAvLUv9UITthlwVlVF+eOA8e5Uz8H/rjjjmuPtNQLLr3nQVl22XiZ5s9//vO2i0Twpg+O&#10;2L2g/HqMQXCh/q2G08hZd5dfcKZ3VOG7evwTieCLx0C8K8RuCzs41K1f9J82+XvW+itWQQMBHM64&#10;NnCM/dOOu/t2BnC0leFcOfTq9HJSOhQYs5vBzpZypjnv6pJ2uUGDMRUcoQey6gf12LkiaCWoRT46&#10;FxASyJBe3ezTY0La4a9myz5ALn+TKwBCZsEqx+hSoKBeOls7oujX7gnt0i8CRn7r/5W0T10FuxQU&#10;0b9sQ39rr7r0mx0dHncROPCiVPYin/GiLPZg7AlosWnt0s/OseWSj07kMf7s6BA8FMTQPjbKHpVl&#10;fPTj2r/X1KNkdCggoh8EP/Q7W6B3dekH40mgRvDN4z7yCaD4K19BoHqshozqJJcxa4eXPNqanSMh&#10;hBBCCCGEDczqgyPycTg5cXYJcJ7tcLCbgZPNSRKE4Pw77q88OeecR06RMjhVyuDonHvuuevvLPvX&#10;D2k5mxwlTt+4/qUyDo5w7ji47ra7Ey6w4A68nQeceo6YNnhHAkeUE8fBoy8BBHIJVNg94JEHd+U5&#10;dxxt57x0lE7k0y55vIfCC04FUejJ5/Oe97wW/OAw2oEiKORfXyo4wmnkoHMaBUE80uBdDZxSTqT3&#10;XNSOCY4zWUuXUAZdk1M6euXUVv0ed/G4jmAJR7Qe46EDj00IgJBdu+zOoC+OM2fcrhrOsICQoEgF&#10;uPSX9HYBCEIJQHDMBS042IItZCvHfCV2Jw/bU6fglWCItggiqNdOGW30yAkda6MgGH1op3fgcLTp&#10;XICBfdB52RndCkixwT44wtHXt3TEhujfX+2ef/75TU/04TsbEwRTbh8EXIzSh3xsVV6BAQEHj5Xo&#10;E8EL9XjMyaNUAllkEQCza4ZuBd/0JVtkc+zLziEBFMHH293udi0YqC760D7onwqQsWtjQuBJOQKJ&#10;7JO9koUdsGn6EMwgs4BHvatHMMcYMi/c/e53b/1hLiArO7ZbxBwAjycpV5lsVXnaz1Z8sm02SS59&#10;JzhSdj6lxxBCCCGEEEJYBoIjx684OMIxkY/T6PEODg+HUqDALojf/OY3w5///Ofh17/+dXtExXss&#10;BCQESfp/8eBYc5B857hxrP7t3/5t/XsLOGwcpNUER9TB8VWOu+F2Ufyf//N/mrycxl/84hftmOCB&#10;IIQgjkca1C0/Wb2o0p1vctk9wSnlJP7xj38c/vKXv7RyOOZ2nHDi5JeP08jB5IjTQUFH6iWD8uwQ&#10;4MBz9jms8nrHBYdYeYIkEAjhYKpPGeTl4NudQlZ5q93azJHkiAoeyPP73/++5YMgh10e9Z4Ozr9H&#10;SvQBXWgfx1pb7QTgmHunxH/913+1fvXPIxxiNlRBAJ+c3fpnG3UI7nBwyUYm/VGBgJJ1OchX9sCB&#10;tmPD4zx2c9A/vdIxW9Rmstjlo41kkFabBG0Em8o+oGz9/9e//rW11W4Jx8oZpyMBBPZegSL9oQ/p&#10;S7kCJoIP+r7vj8Uonain5PE4k/IESLRF+8itrf4Rx24g48qODo+zsZ8zzzyzBYjIJM9vf/vbNhbp&#10;Q8BK4MLOLHVqFznVK4Bolw1b1O/qESTxnS4EyIwBbf7b3/7WglH0IBCjXkEQ9ijwxG49lmS8sAN1&#10;K096gUVzgPqMfX0jqKLPagdUHxwxfvxDkKClwGAFR8g91mEIIYQQQgghLBPBkRM2yM4ROw/cyeag&#10;ccrguzvV8NuuA3eiOWV2F8inDI4gJ0n9tt7breCOM0fc79qVsJrgiDo4WpxNW/3d8Xb33912u1o4&#10;bL5z/twl55BywKRXL1lrR4T22CXiPSEeG6l2Kkc77XwRiBDo4Nipm/Oo7F4XPtUpWORxB4EQsqpL&#10;e316DIWTycG0w8WOAc4pp1P9dkXU40fyVD8Wjvnk0Ht3hp0UJQPZOcEcfYEf9XHkPf7jxZ2CJvSi&#10;rfrDHfvqH7tP5Lf7xDsgBCc4udorAMHx9SJPwSIBA2ntglG+vl6tU1vt8115+lZwSFvqRbd0rF46&#10;9v4UAbxqo8AVXQj4eIyp7AP6W1BOv9K199+oSz76lUb7BE0EktgSHdlJI3il7wWCjAny6YNe9sWo&#10;tqmLLHYseYRGmYIh2kM2dXufiLoFshxj24IU7M1ODTI5Lw/oo/pTkFB9+qyCI/pQfsE0OjNe2YBy&#10;2Kk+ZB90Z1cNmxe4ccyupXrfjOCLd4eQmY49wqQ/7DwRGDGWtI9ujDHtk94jS8aflyTrVzp3XvDE&#10;Lhn2ZndMBbPGugshhBBCCCGEFSA4csqwxx57/Y+j8r8vEF0OnLcKWnDiPMJRuPtb9Mc4UZW3L0f9&#10;nDSOkXQ+y4mu85V+JZSsHCvb9ntZC20QFOEsc97KQYUyqo3ewwDfx+2s4+opuX0XQHC8Rx7Hq63q&#10;k74Pjgji2HnBeeSUOy/YwcHUDs6sYyUrOf1G1Q8ykL/kROUv/Sij+qB0pD3yVDrn1N3nl7ccXcER&#10;5zxeIqhDdrszKoAjuEC/ylop1aZqY7Vb343bCMeqP1C66PVX53x3zDlpKnDgXNmE370+6aO3ibLx&#10;ytfLvhjy9FS91S+gP+/6EBwRiLC7Q/BCIKfaQI6xjdYx38lY5Ve9ZUPqGrfNd22uc2UD0KfOCd7Z&#10;5WQXiCCHcvWJv/uVTj6/q00++/qm+gPKVr80vvdyhxBCCCGEEMIqERy57bDHHvv+j6Oy/OCI9JXH&#10;HV53nTnGiyEdx2hchk9OVpXjs+7kj9Mul8oLd6THMvUISqh3XBfHfqlthHrkI38FDWah3ErP+aNP&#10;crhLboeIx1zsLuE4TuUlm7x9O0t+n/Q9Swb1VH6QY6qddhhM9TNdeceFF7bahcEp9q82drx4DMIu&#10;FS9+pQey1GfJt1LGZWiDtvSyFWQmZ6XtdaFdfTm+VznVL/35CpzJN6UnyE9Xlc9nX8ZiSCu/erwU&#10;13toYOeOF83a2eRdJHZ0eLSl/nlJEEOeWXro6dtd8mmbT/qZapvj4/FTdQlw2Cli54hHv7w4tdL0&#10;Zam3bKDa24975dWYL+Sp/GQYy92nDSGEEEIIIYRlsmGCIwXnyF3hheD4c8B6B7lHucqRzuesNMtl&#10;nF/5U/KpE+M8IDPZZ+XtkabPq7wp/UhXba061VFBCI9HeF+Gd1p4XMQjUJxHd/0r/yw9jZmSXd5x&#10;f5SsfVrfpevb4Rin1o4Aj0p4xMf7LwRyyOu9FB6/8R4Kux04tmO9+r1S+nIKspV8PY716eSvtFNl&#10;la5mne/T9HpC6WoqT8m+FAQE2IEXwnrcxCM7Ak52EnkRrPeJeP+I95543OTwww9vgYOy0yk9FAu1&#10;q8/ft833kq0/XgE76e0W8m4d70fR77VTSP9XvVO6UWbVN+u8c7PkLrlCCCGEEEIIYQWsLjiCsXPC&#10;sVmMqXyzypl1fiX0ZfTyjJnKs9S8PX3+Km8qHeq8tBxATjGH03tI6h9pvLPEzgDHy4kc5x3XN/7d&#10;19nnH+edla4vx6dAjUcmvBDWu1a8X8QLP71jwjtS/NuPx4Y4yRjXs1qmyhvLXbL26ft0/fHx+XG+&#10;/nylmWKcr34vFTYgOCKwYEeIl6F6mamXq/qkYwEItnHRRRe1wIg8peMqZ0q2wvlevvpev2flGZ9T&#10;b9mkf6bxGJUACbnJL2AjMDIuA319VW5/vD/f5+2PhxBCCCGEEMIqWX1wJGx4OIGcXI8vHHrooe3f&#10;YLyzww4CO0Y4m2Mnc3NghwFZBD/scBEg8egPB9nLPr2QlsPMcdYeMsepXRp0JbAgSOYfaLwEV3DM&#10;v+j49Le67IKe/WW0IJW08m5qHZO1bNLjU2R70IMe1PqfTNqxJdhrCCGEEEIIIcwgwZEtEf0g8FCP&#10;unAs3Z2v4z6Lqfybgqq/5PFJxvGjD/35yoNxeeHSlM5Kb/Raj7H0j6dU2jHj8jYWU3WTrbfXvu+n&#10;ygghhBBCCCGEzUyCI1sifT/U4zWwO2DqRbabg77+ejlpyQnvS6n3X4zTh8UpXfmkx163PfRcO0b6&#10;fJuKvl/HstYLhsfpQgghhBBCCGELI8GRLZXemawdGXYKbElOZsmC2t1Czto9Mt7ZMM4fZjPWbel1&#10;DD2P02Nc3sam6i07GMs1Th9CCCGEEEIIWxAJjmypzHIqtyRns2RZTJ4tSeathaXqtujTLzXPhmRW&#10;vZtLnhBCCCGEEEJYBoIjpwx77LF3giMhhBBCCCGEEEJYiwiOnDDsscce7b0RCY6EEEIIIYQQQghh&#10;jSE4cnyCIyGEEEIIIYQQQlirCI6sS3AkhBBCCCGEEEIIa5UER0IIIYQQQgghhLCmSXAkhBBCCCGE&#10;EEIIa5oER0IIIYQQQgghhLCmSXAkhBBCCCGEEEIIa5r5ueOOPXbYfffdExwJIYQQQgghhBDCWmR+&#10;7ljBkd12S3AkhBBCCCGEEEIIa5H5uVNuf86w1377DzvuuONwxV12mUoUQgghhBBCCCGEsK0yP3f7&#10;Cx897HfYEcOO22+X4EgIIYQQQgghhBDWGvNzd3jok4b9Dz8ywZEQQgghhBBCCCGsRebnTr/Pg4b9&#10;Dj4swZEQQgghhBBCCCGsRebnbn7rU4c9995n2Mk7R/JC1hBCCCGEEEIIIawt5udOPPmWwx577TXs&#10;vNNOCY6EEEIIIYQQQghhrTE/d8a97jfsd91Dhh132CGP1YQQQgghhBBCCGGtMT939kUXDwe0f6vZ&#10;PsGREEIIIYQQQgghrDXm585+4MOHAw69XoIjIYQQQgghhBBCWIskOBJCCCGEEEIIIYQ1TYIjIYQQ&#10;QgghhBBCWNMkOBJCCCGEEEIIIYQ1TYIjIYQQQgghhBBCWNMkOBJCCCGEEEIIIYQ1zfzc2Q96zHDA&#10;Ydcfdtx+uwRHQgghhBBCCCGEsNaYnzv74c8cDrjeDYcdt79CgiMhhBBCCCGEEEJYa8zPnXbfRw37&#10;HnxEdo6EEEIIIYQQQghhLTI/d+LNTxn23GvvYaeddhyueMUER0IIIYQQQgghhLCmmJ879pibDLvv&#10;ttuw8847D1e84hWnEoUQQpjAnDk1b846HkIIIYQQQtgimZ877rjjht133z3BkRBCWCYVBLnSla40&#10;XPnKV26f/fFx+hBCCCGEEMIWyfzc8ccfP+yxxx4Jjmxgxs4Rx+kqV7nKpXCsT7u59L8UWTem0zer&#10;zI1R18ail5X+xn3bpw2bn1n9stT+6tP53GGHHYYrXOEK7XOX7t1NSykrrIy+D2rO6o9H9yGEEEII&#10;YRmsPjiykkXo5ly4Vt3LqX+5efr0HCW65TRtv/326/EbpfdiqryNSV83dtppp8vIih133PEysmKq&#10;zOUwLo++iv74VN4thV5OOqr+3Rj6Cqtn3CezbA6L5dfH8nHMr3GNa7TP/nwxVU5YOb1u9UHNp+av&#10;/hym8ocQQgghhDBiwwdH7DCoLeY9dXwqz6ak6q76Z8lbMk/lWYw+XTnL22233SQW9Jyrcb5NRd+2&#10;xWQVICkZK8+4vOXSl0cPZODg9Pa4IerZmPTy0VHpa9y3W3o71gp9P+gfsDkspb/quPnh8pe/fMt3&#10;05vedLjrXe863PKWtxz22Wef9eUtVE5YOaVX9GPO/GXu6NOM84YQQgghhDDB6t45UovPgjNga/nc&#10;3NwkFq+cjz7PVLkbi75eVDBgStbC+XG+qbJ7Kp3yr3rVqw6HHHLIcNvb3na4173uNdzznvcc7nzn&#10;Ow+3v/3th1vc4hbDQQcd1NL2gYdNiTr1CVmvdrWrDYcffvhw2mmnDeedd95wj3vco8l65plnDied&#10;dNJwwAEHtPQb2umrsjib17zmNZs9Xuta11ov11SeLYmSXx/ut99+wxlnnDGcfvrpTZeCbHGStzz6&#10;/mD3u+2223Cd61yn2eBiNld5oc+N4Uc84hHDBz7wgeG1r33tcJvb3KbNG1Be1RM2HHSqn+h/zz33&#10;bHOpMXfMMccMV7/61dfPp9F9CCGEEEJYIqvbOVKLzx7OIAeXs6FccDpsOXeu0m3qIElfl7qrfjJx&#10;jnbdddcmq4U22a997Wu3RXbJ3Ms7Vf4Y+uQUK1dg5DWvec3wzW9+c/j617/ePr/2ta8Nr3/961vg&#10;QR3uQE+Vs5w6MSt9HZ86V7IKSpx11lnDm970puE73/lOk/Fb3/rW8JWvfGV41ate1dpBDwJgtasG&#10;s8pdiD6PupVL9yeeeGILyJxwwgntHAezz1dU/qXWu5y0UyyUX/+RXzDt1re+9fDZz362IRjGjmb1&#10;7Sw2lKzLKWcledCnX07+paabxUry93l8sjvz0pFHHjmcffbZLShoDhDEHeetPJVffxs3gp9s9uUv&#10;f/nwm9/8ZvjRj340nH/++W2MoN6DMc6/GJV2OXmw3PRjVpK/8kzlW+hcf37q3EKYf+zMutzlLjcI&#10;8L/hDW9oY+6SSy4Z9t577zYWp8rt61tO3ctJO8Vq84cQQgghhI3O/NzJJ5887LXXXuvvbk8kmon0&#10;nAT4zrk95ZRThkc+8pHDS1/60rZgdSf1BS94wXDRRRcN69atazsC3NXjWFQZm2LR2NdjUc0BErQR&#10;HLr3ve89POMZzxhe97rXDW984xuHl73sZcNTnvKU4X73u19beMvHwfVpUc4Z5hQJqvgEJ8jxqq8C&#10;DgIsN77xjYeHP/zhw4te9KKmi09+8pPNkfrQhz40nHvuuS2vRX4fcCh6uZ2Xtuqu+mc5YJW2Ajzj&#10;siqv/itH0eMBj3rUo4aXvOQlTV4Ox69//evhve99b9sRIT+nr2/ruFxl9ropGSp9n8fxsgV3fZ/8&#10;5Cc3vZChbIVcJWvpqPJXvcqp9vZ6qXr7tCthnL/vC8FAv/WhYNcPf/jD4Qc/+MHwgAc8oNmY431Z&#10;ZJKvZymyjvNVnjo+zt+XU7KO80/pE1Vm1VH5S7fjusZl9PrpmcqHqq9PVyhnbOuL5a+01b4+j2Ng&#10;8/vuu+9wn/vcZ3jPe94zvPKVr2yBEgE59Rm7ylD2uM6qz287w57znOcMP/nJT4bPfe5zbUwvFhxx&#10;fCF5K21Reih5Kv9C/bES+vxVX1+n+lDH+jx9vpJpfE77qq2z6uvbV7/7Y/W7giN2tb3//e8fvv/9&#10;7w/Pf/7zh/3337/pXtqF9NN/78sv/B73h+8Yp5VfWp/j41P5QwghhBDCFsf8nN0AnpGvbcgTiRaE&#10;Yy3QYEH6oAc9aHjLW94yfP7zn287Dr785S8PX/ziF9tuic985jPDs571rBZs4Ayrrxaem4oK4vgU&#10;yLnDHe7QghUf/vCHm6x2SHzhC18YvvSlLw1f/epXm+xPe9rThoMPPri1UV5y+17Oj+8Fp6rqqHrU&#10;y3k+9NBD22MWeMITntB2Zrz97W9vW8EtoMe7C6qM+k5nyu/r66mAU+Xh+DleMlYAosoa5y1ZBSTI&#10;eL3rXW+4/vWvPzz96U8fvv3tb7fdJHZFSCfPlBO3mIycmUrby8LB0f6jjz667bARjHn2s5/dHJB6&#10;tKkvp2Qt/F6o3j7w19e/VMZ5x/X5Ts9kFWzkIKN2jlRwhM4WktXxKVkx7rNZTI3jsoUp9MlYn0ut&#10;S7mVp+Ss70vtD3XXmEI/pmaVUXY0lX8KaUo++O24/hJ4E7j88Y9/PHziE58YDjvssHbc+b7+khlV&#10;n/NlnwJ7F1xwQXtczmM20pNzSjfL7Y+SdzF6vfR1LpU+/UIy9oxlLdupflSO48oe21XJqwzf+3OL&#10;oSx5jC3XFLvwjLknPelJbeeffhnPz30fFr3Ms3C+2tfLOi5/lr2WDkoPVW8IIYQQQtiimJ+zldx7&#10;EqacqsXg1Fs4WojagfHRj3603T21y4BT7b0V7so+97nPbcGGb3zjG8PDHvaw9vjGSupbLWRVr63z&#10;55xzzvDWt7613eEXEHnxi1/cdorc5S53aTLaQfLd7353eNe73tWeZy/HthbGFuXl1MNC2blyFmoR&#10;XLiLaPFMhgsvvLDd5Xz3u9/dtvIvFhyBfMpXj7R9/cq1AJem8vgurTT9At155+QpuZ0jd+V1t9Vx&#10;vy+++OKmo7e97W3DrW51q5ZOebOCI2Qcy6essZPQy8J+pBMccff+pz/96fDMZz5zfXCk9F1tlafK&#10;6Pul2tvX7XifvmSt30uh0ten+thRr1+fZLVzSlANdiT1wRH9XLL2OoKyellLzqrT8eqzqqvyqL/X&#10;ceUp5HWur9N3x6bGYdVVZfruc5xXXWM78Ntnr58+n7J6O+h1qU19+do21lXJPJW/r8dvyC9NpSeb&#10;38pRn8feHvKQh7Sx/pGPfKQFBUuOKrPaWm30vc5Ji6qH7nwWlQclw7gvS+aqR75KC78X6g/4TQ/j&#10;/ujLWYw+PTmU2ddZbYbvjpGt6kTZWqWpvla2c9WfzpHXcWVUH5Ye6nvV45jfdV4eZalHcMR8bczZ&#10;eVbBkUoPZai/ZClKZuelq/aV/NWv1ca+Db2dyK8NPiv/uN6+7vodQgghhBC2GObnvDyw/l1huYs2&#10;C0YLPwvBI444oj0KwZm2w+AGN7hBe1wHAicvfOELm5NtEXuzm92sOb4WmVPlbkhqMcoxrcU0WT0y&#10;wiHyiMtDH/rQdufXFnsLa3d+b37zm7dgiReo2vWhndp73etet72f4HGPe1x7vt0jRHbM2CUgj50X&#10;FsRVLyyuyWKxbAHtcQuPXggi9cGR3rEp+ZWFeh+Hl6QK3th98vjHP3548IMf3O5Wc+rsUJFXes/d&#10;e/cBGW3z99txsihLoEO7yW2niP5gA9XOcvjcVSfrO97xjpZH+ZwTMpeM8kAggKOifZwU8qmDHu94&#10;xzs2GSstPcjrkSNBBGlf8YpXtP743ve+1x6t8WgTPT/1qU9t7eDEkkE98pNXfwo8san73ve+w6Mf&#10;/eiWVnn3v//928sxBf9KjyVzr+OFkA70Vp/6WDvV99jHPrYFAvVJyWAHkseRBAc535wnbSarnQqC&#10;bXTymMc8pt3pVobfAivVT+OxwTbZCh088YlPbDphm8YW3arfu1rYKjnLuWVX7NkuKXnVB3br31Xo&#10;XzBMOjKqm8weodKPd7/73Vu9bMj41q9swm9jQZvkqcAPuyGvx7PYljz6g70KCtopZSeW/lOnfB5L&#10;UR65tEv58npcgs0/8IEPbDu46MvxG97whq198ut79nunO92p9bkyvBxVHmNFn9A5fWqfT7vc6IPO&#10;BG49UuM9QJxr8wKb006yqFPZZFantpLXMbZGrtIJfamTfNpXNl7IS1/skR6kV4b+l19gVoDQOJa2&#10;+kP/sHv2bKzIW/KrW1/qJzu92Bqm5pKloA/Vyd60kR592mHI3vQjzDvsQqC7tx2PIrErY1d6tle6&#10;8IiZdwmxA2056qijWv/D3KBv9R1bkJfujQu26F1I5ln6Io8dPjX+2cib3/zm4VOf+lR7vMl4kJ9u&#10;yCqfMui97IB+yMRe2btrFpnYEHtVt7FsrJovtVH79I0xQy72YSx6ZFSdxiI96Y+yY9cK9iZ/jema&#10;U8a6DyGEEEIIm5X5Oc6DxZ+F5nIXbNJbTFtkWhQrx3ELTgt0ZTpncc9R9OiKresWrit5UeVKqIWo&#10;xbDFLZkslC2kPfpj8WzRTGbnLJw5lX73i2jt4Yh5b4r3cfziF78Y/vSnP7UXMHrshENs1wNnnPNM&#10;L/JX/YIPVb/FukARp2xWcAS+W1DTlXdZeI8LB84jAL/61a/a4ycCFwIJnELBGTKS3bsTPMr0t7/9&#10;rT0Sw2HjSJBJcIjjYJePvKeeemrrP3WRu3aO+G6hrw6PAM0KjtCPdgmycXAEOP7yl780GQU6OJ4f&#10;//jHm+NTgZhqr77wbho6LF3KY2cNPH7kOH2RlSMi4KYt6iRP9Yk+kJa8yvB4lLI5nXRYzknpuL4v&#10;RPVF2Tn9csY89qM+u1x+/vOft37hmHlfjR1S2su5quCI/Nqrj9iJNOTULkE6+T1SxJliP9UX+ote&#10;OYR2OtGJOn/2s5+1nUecsA9+8IPtt0fa+kef6Eewjxz+SUU9pUu2/7GPfazlv8lNbtLySM92OHOC&#10;mXZ72U0hoCmQx+7++te/Dr/85S/bcYGACjxoW+mIrXmHj8frtLH6Q3mCbB4/0SY2QJ8CTXYKScNu&#10;tJG8HsODOYMt0bMyBdw45WTlrHqUyQuDpfnjH/+43o7oVH9wcKUjmzo55dqtLGnV29sdPdGR9pqz&#10;9Ktgj3bKT15BFfZVfUgnf/7zn9tLjM1v9F/jpGxNfravj+lBXfJB/xmvHPNjjz22padPbRRUcJws&#10;xpb+kJ+8+sM84JESY8OuOPNMb7tly4uhD9mbOgVpBBw8EqnvPbbCXtRl3mODzpvvtEk98qnfbrv/&#10;/u//bnbp+sL+ySSYVrt06E4QxFxj7hFUML6VLz/bpn/6NIb1ozb+7ne/a7YnGEFm84AgGlmMOWlL&#10;1uobY02ZgjauUfQqL3vXZnXLJ12ND/OO+oxVc5Q26k994bf62Nsf/vCHJqPfbIqcfmsH+d/3vve1&#10;4LW66KDsYTn9EkIIIYQQNgmr/ytfC03Udw6ARWB9Kpcz604j58gCllPFWbWwnSp3Y8Ax8unOuoCI&#10;hbCX+FlkW5xX4ADSkh2+W9iWAyiwILhhMcxB8emdJQIAHCyBCItt5VhMy0M3tbhWljunFuCCI/07&#10;R6QteeWXlnPrrqmXxSpfPRxHDkA5BI5zYtzxtnjnpHAAOZX//M//3F6K63e10V1aOuBckYGDMw6O&#10;kMd3O4E4GYIjHG9tKaePnH6TU7nqtvuBQ8sZ4czTESdDXXZTuNPqLjwZ5RXEqZ0PAg4cMc4TR8ld&#10;YrpyZ90OBI9oufMseCA/nd7ylrdsgREOiXo4J+7+Cv54FMhxctBhPc5F1tLzYpCxdxrJbrdAvU/n&#10;1a9+dWsT59X7azhu+oNNnH/++ev7g05vd7vbNWeLTBzh2qXAqXrnO9/Zgi0c37ojT8/wW+BDH3t0&#10;jbOujXasSM+WOdpsQl/qN/134IEHtjvcnFR2w+Ekuzq9uJKjrQ0Caze60Y1an5JVcKScf3Jqi/5X&#10;F3sxjvUnh5JeOcQcYLri2AuM0I/89MPW6Ih82shhFECwS0YegRK25W69MclO2IE65dFOsCm6pQtj&#10;TGCGzHapuUvvOD3qb/0gAAQysEt2agwIhtKTnQL6TR36hMxs1/hmb+zOvKXfateBOcFfWusTjr5A&#10;jbR0zHGnTzt4qu/YqP6Qz5wnEMkGtEOd5DWOOfP6kH7oSn+wGf3BhvS3YA4b1zb59IdPdZpP6Odu&#10;d7tb06f6tHfKpmfR27n6Sy/sRPvo1/zme8kviCY4Jfgkn+AD/f/Hf/xHsxXjtYIjdpEYz/LpY482&#10;VnCEXtinoLP2GRvqYrdsXj959NFv85F5iW774EjZqnrZr36xg8VcIthhLhIoJavxYR6puZWdmEuf&#10;97znrR+TyjG2BN7MM/KxV7tWBLiMQ0F2+lE2ezX/mHuUozzlmtcEDMmrT9jDlP5DCCGEEMJmZXXB&#10;kR4Lvlr0WQSCM+G3R1Ysoi1QOVS1w8GCuS9jY0IWjhRZLLwtWjkp7mxWYIBzUEjrU156qbZxcDjI&#10;7qxa8NrKbnFusW6hzEnxXVoLcHqQ3ydnyeKYg2CBzwGcCo74lI5TIahhoV93WzkJdpFwOsD5tSC3&#10;64DDWYEDcnE23JXmVHAgKzhicU9G71rhgHBu6EDgQDungiMW/+PgiO9QprT6VCBM3fSjTjpyh5iM&#10;HGqOju3nZJSHvOrmYJfjyEkU8OBMcUg4+ZxTacohll9eTjHnkINCF9KUPHaUcHw4lZxrgRjtotvS&#10;9WJon09larfdM9qgn9k0p4mTr60eeRCQ4Thy8OyQqB0O5eByfjlwdtgIfClXe4wJzqe2CCYIwul/&#10;diNoQHef/vSnmzNOv/TM7gQ22B2Hk47Jo+3aqf36V1CFXu14qbbY0eKxjgpECFiWg+uRCg4eWTic&#10;7E8fktEuDPKpT1s4oB4zkY+sAljkkdeuI/1GHnXSP52xO/3LDoy70oGdBeyNfgQL6MNuI7s21CGY&#10;YdxyoO00oSP52QSb5tCDftg0J1ff6w+7KrTdGGBv2sp+2KcgnPZwZmsskFsQRN8a8+RjNyWrY/Sk&#10;DPYpIGSngDI88mJuYy/GhParlz3rL/1Bd+qlT3oV1NBe41XbPSbDlulVX+l3fUF3+tl5srIB5wRN&#10;BA7Yufbrf+N5qXYOacmqTmXYqSY4oD/Ibd4xXwoMCQSaz/W1Pi87FxwxFwkUCd64vtCDfqInAUN5&#10;BFiUV8ERwSvXBn1lDBk75kn9JwBERwIZbNWON/ZJt/RKJsERsgq8CW7ZDaXv6NxvujOvCFSQkaz6&#10;mL4E+wTl7M4iiz6mCwE45cmrr5RFr3TFBtivuVUQWnsEUfQLuzQfsNHf//73zbbMTeolLx2PdR9C&#10;CCGEEDY783MWeOVQliO4HMpB7qnjFpIcFwtGzqLFO+fHInHqDtq4jP5Yn24lVPBDsMEdP7Jw0Dhe&#10;FtnO9/X3ddZv8sLCmHPFubWY5iBxVCyOLcCV7+5t1SlvHxyxWF8oOOI3x8YCntNg4V3lcgLJoL+U&#10;5S4/J9huEA6bMuSzQLfg56S8/OUvb45pHxyx2OcUuMurDu2YCo7UYzV9cITTTsbSS68b8svPoYN2&#10;c3o5B5wMTjPnsXc06UXd2sGJt7WdE8N2yPH/sXff39ZlRbn4j9DdcLlDFBWV1DSxaXIOLUnJOUiU&#10;DE3OOecMAkowBzBgIBnAAAYwE8yoIGEIOO71Ou5/cMd415fP4vu008Xa5+x93vdtmj7PD8/Y+6w1&#10;56yaVTVrVtWaa58lrcyR/CU3dCk58oTfNYUDn17h8eRYguW+JEq/XZLGcW4KHObhhIEE1jF915Iw&#10;Sf4UayRDEkCJYJJGnxJKyV9OMrgWXukrr+qwI0U8clYUoL8UjKxXvKBJztoZz32f7NB9felLIYfM&#10;nYJgI2hZfz4lp04bKJC47xpeJY2SzyS/XgswP/oiO3I0Lrkr3DiNpR9+rG92JamUbIaeuZKPYoci&#10;j/teT8CndcI26VvBRn82QLd0SFdoS7TNUX9FwhS78IS2NYlO7E+xTcJtHk4C8HOKFsaLDBU48EQv&#10;igCKJXiJnY12twS71NbawY/CBht3qiDFEbzgXTv8Oo1hbgoHKe7gJX6SriT5CmmKM+RqLk5WsSuy&#10;UYxAO/rg06xPBVQJeQqhu9g5RC5oKo5Yi16fUbRxIsic0fRJt9aBYo3XtlLIoWtz9IoR38JeyYE8&#10;6N/6UchhP+yKfFIcQccc8nqZYqPx2b82dKNQwh85XZPiSH5zRF9rBB30zJ99+Y0QhR4FRmPTOV4V&#10;uf1N3gpO7Np6tiZ96mc8OsEDOetnXHT5NYVD+lS4TnGWDMnTiTg25aQfX6BYo3/uF0VRFEVRFOcr&#10;nLjiSP4WtPs0ngBVoC6AlEhJiCSwEoIkKekHGQtybzn+YZFEQYLi6Dx+PPWTXAqy3R/pjzTztzlJ&#10;9s1JYixhCSRH5idJdVrBE12Bf4pAaGxbHEEDPwJphQQJEXiaKklw3VgCdGNrn0QJn+5LvATlnlz6&#10;odOxOCLhlNRKtlIckZylP77xY+z9iiORjXZgbMmp0wue8ks6yUbC7MSAZApNT7rHEwXGMx/Jr8KA&#10;J/B0hI/MEW+RJdrmiJZTQJJS40qcJGZOS9CBhEniL3khC3zpZ6zwvw20RzevZHnyb2xPs93HY5Jh&#10;T7fNU0FGQjQmjRKxz372s3Mi5Qg+Xo2DV4mhPp6Ku2ddWicKRmTvxIQChqfXoYUuGSkikJnXp8bi&#10;iLWm2OL3LBQnyUWxwKe27NW4CgNOPoRXulFUIlO06cX1ILal71gcYZtOGEiojenkUuiZq4KAEz5O&#10;3ShwSB5THNHfGmHj1qbfF/FjoOapDTtho+zYiSnJu6KBvuzfiRHFhdgcKIgoLEqKJfrmQe/GYkto&#10;SoT1UUCRyBrfdTpPO5/sfAQZ+wzf5u03KNjbWBwhE/3pSiFWUYA9kneSZfcAf2RGrgplknf3Jep4&#10;ZDf06ERD+vmU7JOzeS6LI7vYubbmZUxjkBm5KOqxCdcDJ6gUDUBxhH277hMvfjvGCRD2Sw7kwXb5&#10;BXae4gj50CsfpL0CBx9gHTkJl1NGZM3u2CP7sQ6XxRH2ai2QF17YjU/FYNeNbZ0pKLuu8Mhn+H0Q&#10;PKE/rknrkMz5P35SsUS/2KtxFKz5H+2sPdfNl92QBZ3TK11aq/Ela/IviqIoiqIovqE4scURnwJH&#10;QanAVWAoaZCgSYoE0QJKASKM/QMFAp9JStboHAb4MrYAV7AvAfM0UeCKV/fX+oFgVnDvZIYj5QJi&#10;yaEj9JIVgb5EU8InQRFIeyovSDeu/mgkaFYcEeBLhIwnuSOzFEfCj0Db6wySJUmXo/dOqRhHGwh/&#10;Po3jUz+JhJMjKY546pmCR16rUXCREIzFkfCqLfkrjuBVu/wgK1mMSZd+5oWmuUmCnawgF/DOP148&#10;oZXASGwkofrql/7LkyMSJ3KRVKAHZOTTHNmtJ7qSG+OSkSQlSZvECh90Q2cKYfqhF1kfBO1iOxJG&#10;v9mBlgQOv3hzj1yMLUFaSxolwuRCH4onnp6Hx3zGjiT1ZIk+mbMTa0hRyVNx84/NkBt5KoBISsfi&#10;iJMZ7Nw9tolG6IFTDnQjGXRiQ7EBrxJhyaS2CjrkJgk1LrugO/1SHGFP+tEX3iWLiiPGX+rDKwjm&#10;aO0pVrFl8sWvkx/4MK4ikZMDxnWffZqrvwE/eHEyRQHRmlYIWa5JNiEpJhtFBTSMQ19or50cMT4Z&#10;WwexObpY+iD38YE3J20UR8zZb2mkOOJeiiPshd7x45UfxQLzNqb7aEvKrUu/WZHXlczRejW2ZJ5N&#10;aJ9x+VS2pTCb4gjZ7GLnYK50jCZ/YS2yVTbPJsKr+07lRK/7nRwxZ7LAC9tVMKQT63IsjpiT9vyn&#10;wh0Z+hFv4/Nf9OZVPSed+Ifx5Eh+c0SBQ1EPr/F1dKCQxi7Jh/zwgVd2yy995jOfmW0zazK26m+2&#10;ZP3Rr6IyeuzHJ/3QE3s3J6drjIuu9Wne/ob4U3Je2lFRFEVRFEVxvsCJL44kcVZ08HRUIingFcxK&#10;vgSJSSZHesu/BZiw6f6ukGDhyxNmibKkUUDt6brgXBC9lkigmSBbcC7J8iTR6waCdomDhEQy76mm&#10;J60KCYoe5isp0F8gbwyB9VgccXJEIB25oKltiiOerksWJUwSC8URgfkyafPpmk/9JNeSw03FEb8V&#10;keKIxIQMRl4TzI/FkfE3R1KIwQNe/Y0/yZREkyycGCIfsnHCQ7Lh1IVXBrzioT956I+2RAqvY3EE&#10;H/jRNjBPc5SISeCcmqAXclVMcuTfyR4/vujHMf2Nd4lwdDCOtx8yP5+STkkWm1Y0cIJBcSQ2gid0&#10;xqRxLI44QeFUhcKKI/hrvIKigYSYTOlGQkdXXtmR2KGHnxRHFCDXiiOevpO3AoXkzpN4SSdaoYm+&#10;4oJCprngdSyOSNbHopJPclCIWBZH2JB+9Me2FXOMb57oQfRhfXgtwZjsLP3H4ojk2HXyx5t5ma/2&#10;wNfwM57way/h9npEbM46xwd7JHu6QcMYZEhGXn8jVzTH4gjdZz0F+kD+ph9t2ek2xRG+1v34Q7oc&#10;k23+BZ/sa604IgE3HzbhevRBXyerOMLu6BSN8Oq+H7Qd7XytOMJnLIsjTgalOMLuti2OaMN371cc&#10;Ya+KI3SKF7ySg2IeW+DH2EqKI4odiiPk5nSKNcnfstFxTbJf68pJNXOJvToNkuII30a/rrsfWcZW&#10;fQdyXtpRURRFURRFcb7A8RVHxiBPAiMYFXj6cUeBtafVkmTvyEsOBbKCR23XAsUE5j4Fnjkerf2y&#10;7a4wpjk6/YEfSaOTDI7fC3rRSRAPvodf/RQ6BMyCYMmmooGgHJ+CbE9SBcqKLo5uO40h8M9cJXdj&#10;cUSBxekTSWISDoF86CXxcd8TUUl1CkyuS+zwp4/vSYbM1X1PSz3dVxxRmEiipa3ER+HK/CVV5iHR&#10;M+fwamzfzVPxwX9uMKfwaByf/paAKXaYv3lJ8CQZEk1Px/04okRHQk3uCjOum6e5o0tO3vmXGEli&#10;/DeV6CVzBTLMHNmt13UkS/qxZeOZi4SSrsmLHfnuOprmtYsdkav29EwHkld2Tecp1KRgxPYViCSA&#10;ikVj0qigIon3OpdEGB/64HHk1VNy99iPpEzSKHnP02u0yILcJIJkFRmMxRGFN8klfvy4Zda5Aht6&#10;oQlomiteFZEUGNi5gkueiMdOx5MjXvVZvlYj2ZTES6DRYx9LffiU3OIV9Pe35Nm47D0nR8yFnOkg&#10;BQtjsg9tkqT77zGScWuSPVo7+Q8nEnb2Rd7RJ9t16sLv7yigOCWg4OV61lY+s7b0i92Gb2Oyi7xW&#10;oyjlur6xOd+dWrOOrCd2m9dqMkfrCw94UZBQPHIvxRF+wKt45Op6fIQ5WHPk7nU0+gnPkdc2SEJv&#10;TGPw4darggsaxjQX99l+TgWNRUCvKeHFazV8i4KG68AHkTV7jO+jR/5mfK1mm+IIO4ufolc08aM4&#10;Er8ReP2N3PgmJ4wid3arWEJuCrmKSvRq3PiM2Ks1E/mMcld0SXEk64QvMy/QB3wnY/YDS9kXRVEU&#10;RVEU33CcmJMjAkrBq+BQgiIQ9QTQqzSeyvphQeMLnAWUgk3BomsZR9BpLAmWBEUBQXInOM29w/IH&#10;AtQUPMxZoq5wIFnxCozgXjAsMAbJosQTff3xrZAiAM9vhWgjGEZHgK4IIRHzpN/vDgjSk0RJ/FIc&#10;8d69BMlY5umprHn7REc/ATheyUJyLAAPXXyRJb3hGwT8kihyxZPkUIJqjpIU/xUDv9p5ImpMSZgn&#10;rl6/oBM0w2sSIXOWqErMUuSia3yCtmD+ElDzl6BI4jMHybZEx5N5BRn3JTp0goZkQlunFyQvbMep&#10;F3zpSx7mat4+0TNH+lJokcA5yeM3J/BGBtrkkz7RGu1htJH9oG3WBtqeLkvu6I5sJOJ0yk789oFk&#10;CT9e71AcSaJGN36XJicUFI8kXHiUQOMvsnSNHnwqcnmqLSGUPEq89cOTdWUcCaOk0o+Vjv+tBj/6&#10;OM3kREVkjoZPdMkmf5sjXsmcjnJyhF5cN0+fkkjJLV07OZLCm3HIh614Dch/iIlNRgfaLPWBD2uD&#10;DfqdETZifSiUpGBHr9Fb7NSJFck2WtackyHGxguaEm6JNT7Zu2ScnshOfzTZs8KRJDyvLrFda4ru&#10;stbQ1weMbR7WE/6MSV5+JyW/pYJXbbVBzzqwJulSkq64pMjhPruiZ6/aSNTxwbb4A3MhF0XKnBwx&#10;T9fJwad2iljWzfGcHNEWz8ZUHCE7J0cUUtEYiyN4Zx8pjpiD6+SmCPiFL3zhXH+VIgM/6541wH6c&#10;ynCdDOhKUZmtapMfZGVLbJd/VGzNb46MJ0f4Hj4uJ0cU6PkUY1uf5Erm1qTTU/jBq/WjmBR++Bu2&#10;SA5Zk1kfkWM+2Q47URB2aktxRJHZ9fRnA8Eo56IoiqIoiuJ8ieMrjiSYFqBKvCTHAk0BtePjEiuB&#10;qaPykibJkmRKUCxpEmwbRxDqu/EkMPoJNr1+IKAWzEpCDhNkJjg1tmTBE1oBMz4E3pJKAbcns55W&#10;Si49aURXouRIteBdkKw4IEGRGHuKj1dPqh0PN54ETSImUZcIC5bNM/TRFrSbv0BeAqiPBF8iLdEj&#10;L4UMQTaZSAAlSpIuAb4ny14ZwJvCypOf/OQZkkoJRpLD/CcFyZYERhAvCTRPJw0k6IojEgY0FWEk&#10;E/RJH3iVDEtQ6FNyLnmRpElanRjAr8RZOwmZxI88zYmszN9cfEeTTbAP4yiWSC4kHvTC/iRgrmeu&#10;Elp02I+5+m0IspOAmaO+EkV2YlxH5PFHH3SINh2Ri8SUHvFqjmu2soboDn90Qk4S1OiO3L0SgCY5&#10;5kSFTzqlf7xK7iRfKSBJHBUO2Rk5OfGBV/bnibYCCJtH29ydVlF0UYCTfJuTRC//GteYnvS7jle2&#10;wwasOTrW1+98kK+n/gonElw0+QAFEbTwuqk4kmR8LI6wAevJdbIiH7amwOHVCb+HktcS6MRrbHQm&#10;+aYPMqZ3xQHX89oS/eNBwdWJCzSMb25Ah/rlBz6tSa9rmRMerGV/K37Sh0ItW7JeFRv0Nx88kLl5&#10;omntKjCQm7HpiO+SmGufggqZ6JdPv33DJti4PhJ28+UXzTFFQrac0yFOO7BX69ea5vOcLGIjfh8l&#10;Sbx1yfb5HoWwTcURa08hg37Qc59OR3veD7FzY64VR4yZAlmKI2B9pwiIV4ULRQ42p7BBlnyYOSp6&#10;shv9nE4iJ3ZqTuRhDimO+HfXm4oj4w+yjsURPsiaYgP6K36QG5p8NDsyV/3I17rlZ/I6JF71Nya9&#10;Wh/8iH4KHmji1+k7do1X/LA/fpG+nQqzp5I/O2O3S1kXRVEURVEU5zscX3FEEi34S7Ds38b+v//3&#10;/6YvfvGLczLtCbuAVSLgqabAVxtBaBIqAXmCXOMJaAXV//f//t+5r+RcgilZ3yWpXYP+5inQFsRK&#10;YgTrEgAJmaRc0idxlVC65iSAZFxSJLESDCs4SLi0cQJFUq6dUw8C5f/9v//3nBxKEiWrgmpFkZyQ&#10;8BsOChdk4mQHWRmPfCROEjv0QPImKZCECvL9eKAfINVXH/QE/gJ8J0LMjVzp1Csekgnje7pJD5JE&#10;SYokwokQvJq/axICcpIAAVmZs1cTJI7+0wp64dW8PRk2J3xKJiWH2tCdAoEijMRFsUii+pWvfGWe&#10;Mzkr1rADckELbYkdXvDqtAy66AG7UAzI6wbsVVLmhx3RIHOywAPe0DdfRQHJJjvCa2htAzTYaOzc&#10;SQJ2I4mmA0/58yOjihNo4ptMnaJKccQYkmoJVU7t4JfN4ZWc2BMbYjPmxebZgOKJ5NvcIlvzcuqH&#10;bvST3CkSpTiir3WlKKT4pj2a1qQfK2Xj+KYH85EMs1O8eqJuXPaBN4UU18nOp7Vj3vTo9Y+cHGEz&#10;Ek7FIvySAZqSfnSsFXwoRJCDRJq9SkatFbTomY/wWgZ9K0QZS7JMH+ZFltELm1UYYCcpyNCBsRQ5&#10;2It5/J//839mfiTL5Kk/u/NpfStkkQfdaU+esXOyUtgyf/Qly4pUdK5A5pMtfPnLX57Xp3VqrvRC&#10;9k6d8G8Kl/ShSIMX6xjfaFifCiPWiBNQbIU/JFc2ZP1oa2zych3/Pr2ihh6ZkRX9oOe+MZY2vQna&#10;sh1jKkiZm1eFFCfG30dxHw94BgWFFEfok64UeMjk05/+9Dw/Nktm1jbZ8u9sg70r9ilSkOOXvvSl&#10;Wd5koPBIJvYLMuQ3rTs+hP8kTzyxeeuHPI3tuyKStcVO+VSv4ZiT+YF50L1TQfxkimhsjo3iRT82&#10;wbezM+uDXhRBrDX36MR+9/nPf372O9Y2u0OLraDDTtfkXRRFURRFUZyvcOJOjnjCK5hWUBBUSgwE&#10;mYGkxacEbwy2jSHolASiLxkXXErgBKX4EwRLTI6nOGLszE/SIGj1hN6PQ3pC7d1zgbeA2mcCZAmu&#10;J8149akAIdmW7GVuEnPJnifyiieSNPxLBiQRklSBMvrmYBxPJSUKAnljoCvBMXdzxqM5A54lPJIF&#10;skuSKTiXeJK3OQjgJThODZCZQoOTAp4Aa0MHePf03hNRyTV94MHJDgUutKILkJgpLEhitEMzRaQ8&#10;2cer+Xli6umscdEiR585RYN/yZ0EPad1/HCsExL04ZOsJNeSGSdMyNE46EqaJJuewJsjWaItMVOk&#10;cZpHcsL2okuQeKPvNAY6u9hR5KCPvpI0iY+50DX+JH6SMcUeT8jNTcLulItiAdmEV4m4Yo6n5pI+&#10;86JLiZVPybs1oNhE99alBE4C6Gk5O83akiA6iUDeiiZeq5G4oxWZ6q/wIaFTEBvtlu0oIihqKXBY&#10;i+xcAkg3EkayS7KNH59O/ChwsCly8HoVfaCFLjmzb7ZgbUSHdIGmIhL7Y6PmaQ0aD0/sQ/v4C33o&#10;1PqiD3T4CzrJmsxvHJkbOkD+5Mx2yUcizn7ZMTvXPzICa8UJHUlvxkE/69gpEPO3Ntgn3dNd6PlO&#10;Lz71MU+JtlMU5ohvdNC0Ztg3XZqnPmii43eN8loIeZojeTq9wr+aJ1se9aFgZ17GUUSlH/Tc3yUx&#10;1zY0FXGcGGEfxkQjc3AfD+wD2DkeXTeG026uKUyRObkolij6kqMCjoKJuSvCKYSQKd9H5vw+vdG5&#10;4pi1wlacLuL/yNvJOb4CT07voJVihvvGxhubV3Dn69mN+WX9Rx9OxaCFvnWcMaxJn04z8W1shq2j&#10;ja/cp2998A5o4omtoLGLDoqiKIqiKIpvGE7MD7LqKziWYPjxTScdBJO+CxI98ZNQ+kRPQizYDU0Q&#10;sPqUSHgS6tjymWeeOf+dNsEaLwdh7C9glXz4Lnn1pFwCidezzz57hu+SQsGw4FYf7RULBNrmJ8kB&#10;fSXoeJWYuGa+gnmJbWiGPnjCap5kRU5kg17mTB5ARkly6EkSO/bBJ1r6mYuxI1eFEnyFX33wpx0a&#10;9IBX9/Bq/LF/oK3TGqEb2bgWXvEoWVG4MJZ2xtYWb4oKZBE70N9c9A89MvJdWwkL/vCmvfH0IbMk&#10;Ofqgmz7Ro/bRI0j0JNFLO1jayBrG9gH6ihxkiS82jTdzl0SaP97Nl96iS7z6tFYkwEubIy+JpRMV&#10;I+3YjjmQpfn4RENhQTFGkUuCjBc0JH2hGdsZ7RY9bemDjVuPaJAlu4ks9YmOjOeT7aJtjdLTUh/4&#10;1Sa2sNSHcWNreNOObcVeyDK2pj2eyXWURWjhabkmQ4O8Rjs3V99DW18wpjnTqXHQxjPoQ9555cw8&#10;9Tf30MrY+MZDbMKrHcajS/2AXqwTMicb/bRHk07xPM5NH/3JiH9lc3hxPffxjg769Eb2uW+s2PJB&#10;iEz0NQZ+zJOtjoUFn3ggYyA3/V03Bn5iq3gyP7zTEztj45EZGbAh99KeX/C3cY3vunHxZP7akJ9r&#10;aFpP0Rtaxo4doYUXfI+2A66Rs+98YvzxuCZ9N3b8HP75vdimOehD7+lnrsaLPGAp66IoiqIoiuJ8&#10;hxNTHPFdscGx6m0hUF2O4XM5jr8Fpcu2h8HYX1JmzpKVkd4Snoair72+TgGstfOUcG2snBoY6cN+&#10;8nJv5Du8ekq61j5AP/NDk4zX+NVujdecGBl5Nc62vKJHXmvtJCFr/C/nCvvRA7JI2+jloD7mFj1A&#10;5rkNxraR69pczH2c/6h7CK8H2Vz0aJ4gUZSQSXwVXJI4Op3hZIdTEX5XxikSiSaa5I0eugfZDp6T&#10;OKb9eN9YmQP4e7y/pg9tNtkCRDZwkF2DscKfTwit/dbkml1on7HC80EyGteG72ttNmFpA2S91g6W&#10;dgr+HmXJPsb7++lrnOdBGNuOOkZ71DGMNjzauU/zW5ORdmv6MP6yvb+j1+h+aXdouX7Q2h/5A30y&#10;V/pw7yCdoqHPfrobof2SVlEURVEURXG+xvEVR+B4gr+x30HjHA+dERlnl7EO02fE2H/bMQ7TB3Zt&#10;v8RIc9txdmm7hl3pwWH6wGH6wPH227W/pC3JpN/88GqD1xy8YuDT6whexfAbC373wCs1nmYniTsM&#10;zf3aHzTeeH9TmyW2bReMY+9CZw3pv8s4u7QdMdLZtv9Bffa7N95fu7cfNvXL9YPuL6+fTByG5thn&#10;1/7HQ6soiqIoiqI43+PEFkckdI5UHwTtloHjcpxg7f7xIOOMY4XWGp9rfZbt0y73ci3Xx/4ZY2w7&#10;jrNNn2U/yP1l+/RJu4w/Xs+Yro00x3HSZhxn2eegdjBez7Vt6B1Pn7V++XtbrPUbaYVG6OXv9Fv2&#10;T5uR13Ec31McedCDHjT/poHfFfEfUXz6PQuv0vhtC8USv+Xg1SJP13ehGXow9knb3B/vjffX+kKu&#10;azPSG2ke1C4Y26fPGp1xjPTJvVzL9fTfZpxln3HMg7CJ1n50Duqzdj9jLfvn720x9tuP3qb7vgfh&#10;KfNbXh/75/qma+PfmeeSl9AKln2XfcbvkPbLMca+Y9ux3dgeMvbYpyiKoiiKojhf4/iLI0VRnHhI&#10;sLy6oNjhh3794KQfJvWjnH6o1t9+ENd/CvG7EF4LyOsUTcqKoiiKoiiKoih2QosjRXF+hLXotxDA&#10;j0H6DzJ+T8QPUfr0t3XrxyY9sfZbCPkNhhZHiqIoiqIoiqIodkKLI0VxfkTWos+DfrDUiZEc/+8a&#10;LoqiKIqiKIqi2BktjhTF+RHWYuDv/JbBEsu2Y5+iKIqiKIqiKIpiKxzbO/vss6dLX/rSLY4UxfkI&#10;uxY6xvbb9imKoiiKoiiKoihmHNu7+c1v3pMjRVEURVEURVEURVEcVRzbu/3tbz9d/vKXP/dfgK40&#10;KoqiKIqiKIqiKIqiuKDi2N7d7na3+b9ftDhSFEVRFEVRFEVRFMURxLG9O9/5ztMZZ5zR4khRFEVR&#10;FEVRFEVRFEcRx/Zue9vbTqeffnqLI0VRFEVRFEVRFEVRHEUc27vFLW7RH2QtiqIoiqIoiqIoiuKo&#10;4mv/yrfFkaIoiqIoiqIoiqIojiiO7d30ZjedLnWpS7U4UhRFURRFURRFURTFUcSxvZudffZ06Utf&#10;usWRoiiKoiiKoiiKoiiOIo7tPfAud5+ufMYVptMuctp0sYtdbK1RURRFURRFURRFURTFBRXH9l72&#10;6KdM17vaNaYLn3pKiyNFURRFURRFURRFURw1HNt73VNeON3g6tdpcaQoiqIoiqIoiqIoiqOIY3sv&#10;euTjpuucedZ0ymmntjhSFEVRFEVRFEVRFMVRw7G9+9/xDtOVTj99ushFL9ofZC2KoiiKoiiKoiiK&#10;4qjh2N6dbnOb6fKXu1yLI0VRFEVRFEVRFEVRHEUc23vmgx4xXeuqZ04X7ms1RVEURVEURVEURVEc&#10;PRzbe+Pjnjbd6OrXbHGkKIqiKIqiKIqiKIqjiGN7r3nMk6cbnHWNFkeKoiiKoiiKoiiKojiKaHGk&#10;KIqiKIqiKIqiKIojjRZHiqIoiqIoiqIoiqI40mhxpCiKoiiKoiiKoiiKIw3FkSe1OFIURVEURVEU&#10;RVEUxVFFT44URVEURVEURVEURXGkcWzv1Y99xnSDs641XfjUU1ocKYqiKIqiKIqiKIriqOHY3uuf&#10;8orphte43nThUy/c4khRFEVRFEVRFEVRFEcNx/Ze8NgXTde52nWmU3pypCiKoiiKoiiKoiiKo4dj&#10;e3e5/V2nM04/Y7rIRS8y/c//+T/XGhVFURRFURRFURRFUVxQcWzvRje+0XSpS11q+h//43+0OFIU&#10;RVEURVEURVEUxVHDsb2zzz57uvSlL93iSFEU39Tgv9Z8WK7XvxVFURRFURRFsQHH9r7v+75vusxl&#10;LtPiSFEU37QYCyBw8YtffPrWb/3Wr7u+1rcoiqIoiqIoiiOPFkdOFpbJmERNwjbCtbHtN0r+h+E1&#10;bU8ENo15Mmid1xjnELmeTFl+s2KTLLaV0djuohe96HTKKafM8D3XtxnnqGOU42iv4/WiKIqiKIqi&#10;uADi+Isjhwmav5GBdmjvQn/XPmP7g/pt2+5kYUk/OGy7XbE25hrW+p7fsd88Nl0/qljKYw0H9fPf&#10;tsbv498j1sYpNturz6Usl32LoiiKoiiK4pscJ744kqeN3/Zt3/Z1cH2tz3mJ0A79XfhNn4MwtpNU&#10;XPjCF5729vZWceqpp57bftvxTyQyL2ADu/Ca78eDcTyy8qT/Ihe5yAXiiT++w7u5fcu3fMu5sjzt&#10;tNO+rs1RBzmwwdiA7+O9se14HaxjfS50oQvNv6H0/d///dPNb37z6YwzzpjvkXfaro1T/JeMI8vY&#10;KrulC9crw6IoiqIoiuICiuMrjoztk9hKoCUoYyKYANsx9yQ834gge6TpE8+SJgWBJb/m4HqSqmX/&#10;g2Bsc1Vgkaxd85rXnG5yk5tMN77xjafrX//607Wvfe3pqle96vS93/u985iHkf+JwsjrZS972ela&#10;17rWdNOb3nS60Y1uNPPq76tc5Srn8krPa+McFuiD74pS3/Ed3zF/hq9vlFxOBCIviaVEnSzp/ZKX&#10;vOQ8N1jrd1RAPkDXPskpNsAed5EROcNtbnOb6c1vfvP01re+dbrf/e43ffd3f/e8vtf6FP8d9ECG&#10;l7jEJeY1z16veMUrzjo50eu+KIqiKIqiKM5H+Np/qzme4siIBNZgPH8H/nbd92U/WBv/RGKN5jb8&#10;wrLf2vhLGMPTV4nZ7W9/+zlZ+73f+73pd37nd6bf+q3fmt773vdOr3vd66Y73vGOcxKoGLM2znkB&#10;c8Srf+l8l7vcZU4qP/zhD08f/OAHp9/+7d+efv3Xf3169atfPf3AD/zAPH9FLkns2liHQeRPVte9&#10;7nWn2972tvMnWopta32+WUBOdGtuj3/846df+qVfml7/+tfPxSdzU3w7kbL8ZkPWVNYZX6SIyAYU&#10;kciIba71HcF+9L/Sla40PfnJT57+6I/+aPr0pz89rztFKQXPtX7Ff4EdkqNC0jWucY3p5S9/+fQr&#10;v/Ir0zOf+czp9NNPb4GpKIqiKIqiuCDj2N5NbnzjOSlOcrHSaF+kmKDv93zP90w3vOENp/vc5z7T&#10;Yx7zmOmpT33q9IxnPGN64hOfOD30oQ+dn+hqI1GRFCoK6HcYurtipIO2BN/T0atf/erT7W53u+kR&#10;j3jEzOuzn/3s6UlPetL0kIc8ZLrzne883zc/7fWXQIAnqSPMBUIvxZXv+q7vmm5961vPhZD3v//9&#10;03ve857pL//yL6fPf/7z02/8xm9MD3jAA+Z+Eo+1JHnk231t12in79g+bX3m+jhW7pkfXiXwZPGm&#10;N71p5k0B5xOf+MT0r//6rzPf97rXveb+TtToZ5wlzW14HPu4nsT4Ote5zpzY/viP//hsP9/5nd85&#10;J8c5STKOkf7gb/fW6K7J5XgwjnPQXHOfbq0xBaZ/+Id/mGV7hzvcYbZDdsIO028bGuP4y+tj/3Gc&#10;5Rhj+zWaY5v0zff8Ddru13+Efmv0XFcAoWcn2V70ohfNNnC3u91t1j8ZsYWMYfwlvVy/3OUuNz3u&#10;cY+bPv7xj892y5Yvf/nLf11xZOwP45xGZH5rfbbF2C90fAZr9NInGPstx9RnvDdi7Jfvm/72SdZk&#10;xY8r5P3TP/3TXCxVqFLk+/Zv//YZ6RM64WWNrxH6LOeYtiM/Y9vlOKE79i+KoiiKoiiK48Sxvdvc&#10;9rZzQnHRryYnhwk0JdYSGK+O3P3ud59e85rXzEn1H/7hH04f/ehHpz/7sz+b4W8Jj6RQsJunwedV&#10;gDvSkYxLxBQtnvOc50w/93M/N/3+7//+9Od//uczr3/8x388/60g8LSnPW2Wj8RAf/OV1K7BuO6j&#10;4VOi4TvZOCmA3q1udavpta997Zy8ST7ITLC/fCobfoMUMNboAlrapL2/c4+s/T2O5Vruh2968VqN&#10;00R4dVJEconXn//5n591p53iiLZLPrfhcTm/jOe+EwM/9mM/Nv393//9LCNFA3Ifx8S3PulvrP3o&#10;Luc+9tsFy/4HzdU97ciJbhUFn/e8580nGtjbLW5xi3neim5LXYw0Rj2O0G7sF6zNddMYYBx0MseD&#10;5rWkudQHWmt8BUv+MsesLwXJ973vfbMNPPKRj5xll9fxMsZSRuiBdmTqlbUXv/jF08te9rLpTne6&#10;01ygzPhr2I9n15c8w9I+NmHsg9fl2OPfuYbe2HfZbzn/UV/RJ4wyW2KNtvH0URxxcuvtb3/79Cd/&#10;8ifTq171qnMLTPqNfTfJBv01GuC6+2m/H6/mszbOJrpFURRFURRFcUgc23vME544nXX1q0+nfjWx&#10;EKSuNNoIid8YTL/tbW+bkz+vjfzMz/zM9MpXvnIOrN/5zndOf/qnfzoH2m94wxvmAoHEV1FlbdwT&#10;iTFwxqtgW6Lq2L4j9x/72Mdmvt797nfPhZ3nP//5c0HgN3/zN6d//Md/nI+VKxSYK/lIwCRsa0gC&#10;pm3oBooxka+TKZ/85Cdnmne9613n4oi+S57B36GtzRpdIEtt0sc8x/sSjIzp+3hP39wDT+n195T2&#10;Wc961szrL/zCL8yvB0UGeFryqs9+PEpqlrJxzT39/L7BO97xjumf//mfZ7tJ0WiJMTHSxucmumwT&#10;X2v8+nsbLPtkDhLxNZpARtpo62+/16I4okio0HSzm91s5m3ZjzxC1zw30dh0nW7Dc3hd6ntEdK8t&#10;3S7t5iCYAz5Dcz9aYPy0hdGufSrIOWHFBh784Ad/Xf+00884aK/dZ8Mw0sn3QH+IDW4Cnjf1PQhj&#10;n4NkE5hTbMwYeB/vx2+6v1xz7EJ70G7sdxCMhXb8ueII/8iPO/m0Zq9LfcJBa9L1zFFf3zfZ86Yx&#10;Rjsf4VpRFEVRFEVRHALH9l7+1ST0ete//rlB9UqjfZHA1rFrx9kVFx72sIfNxYerXe1q05WvfOX5&#10;+4/8yI9Mn/rUp6YPfOAD86skXuEQ+K6NeSKRoFkgniQIX96nd0pE8O+UgiP8njjj1w+RPvCBD5wT&#10;dCdLbnCDG5wbeDtZ4b9g3P/+959+6Id+aPrBH/zB+Xc6vDKkvyPn6KS9zyRm5iuoJ6e//uu/nn7t&#10;137tvxVHkiykLxgLPP32o67+C4fXW9AHJ08k2p7soq2v9pJxJz3M45a3vOX8N9p4URwyp3vc4x4z&#10;3/mPHnSZpEUiZJynP/3pM69OuSiOGF/ij+fwmH6SUb9VQB4PetCDZv7Q8LsqZIZHPEioklSdddZZ&#10;Mw/ash2/b+JVHsUYduQVLa9kGc9Y+FZoMk5sD78KK+Z73/ve91zaTiFob+6RY3geZXwQxrboSjoV&#10;99gR2dIBeuz6nve853zNb1/gM7LEwwte8IL5t1wUR7T1Csm9733veX4+FQ3JyPhkjIZ1RX5e86JL&#10;dmp8r3t59UE/RQSfTqOwT/MkX5/GcfLJaSC25gdKAc/oX+EKV5h51E4fdub1JvfR1Q9NclUktDbY&#10;IHquX+9615t/XBat0bbcpwf9tKMbJ4Pcjx36VICTiGeOEnG/y8MGFC/pn2wf/vCHz+uNbVkHeEaT&#10;zcWWySE2gx67wp91YW70GF36JGc25Pc0zAsP+pIzvo2BNzxrn3WcMbaFfnhVYKA7dknXfpyZLOkj&#10;urWW+UZ2HR3iXz82gyfr1fWsOfKgW6dkzjzzzHltko92ik1kwzayztCni9gEH0a3fngVr+zVDzEr&#10;VCrm+Y0cffFAR/SgH16distaRBPPeMcDO8KT+WVN+ptM2Qz5g/n58VdzsxbIgv2RUewcj6Od+20a&#10;fcmBjA+jl6IoiqIoiqIYcGzv5c996nS9a11juvBXkyOB8UqjjUhAOmK8J1AWMEvwJIZOj3ilQKAt&#10;8ZOQjeOdDIQvfAimBe7oezrtRMQb3/jGOYEak6d8F/hLLPXVTxAvoZQseNXE70corkjmJPUveclL&#10;5iRLe7IckylJYBJQv8GiUPSrv/qrc0K0VhwB3/VxX2JChk6yeF0J75DXlfxmiqRDW8mNQg2e/O6C&#10;Ez3uKQxJYiQcij54f9e73jX/zohEXqKB57zO4ruTI4ojv/iLvzgnL/gKT5FxkiOJvQTG60h+DFOC&#10;+5GPfGQ+SfSzP/uz8z3Juz4papj/T/3UT82FKnTIVT/4q7/6q+kv/uIv5nm67nUtsjMG/pKIKciQ&#10;DZ0aR1u2phCn8KWoEx0u5bsNxvZsyHcJm1euFHGclsIvndKN4scTnvCEOfklyxRH/JbGhz70obmP&#10;E1SST69wsSN86yeRxCtdScol7D/xEz8x/d3f/d0MP+qr31Oe8pS5wPe7v/u709/+7d/Op5/IUfGA&#10;3uiSnvAqOTYGXZAp+aD70z/903MxQUEQPfL0He/syo/x/vAP//CsP7+Tw1YUL7z6pD+89KUvne3J&#10;HNkAXfitoT/4gz+YbYD+vKLmd1Z+9Ed/dE7MJcb4QlMhgO0qFOLtb/7mb+bP0QbQJltjkZ0igbWI&#10;pvWJX6/iaMtW0p8uyEjxQ9ulTsnHGlcIcVrMfNFAyxh4ViBlo2yOfOIbxrEOArmYq2IBGaBD9vyI&#10;dRFfQp7WqqIAO0ML3woB+n32s5+d17T16jodK4B4/UjRjb0rQJCp9akwYny2wUc4zWdefmiZXv0O&#10;ErmRr+KnwgNejc122Rnfxna0JXvy1d51J0vIJv95id3yBeRqrmyD7XhdEV184PEVr3jFzBvZoMXO&#10;+RZ0vE61ZudsKHb+kz/5k7MdoRk/Qie76qUoiqIoiqIoBhzbe+YDbztd88qnT6ec5mnubsHlGJAK&#10;5CWsgl0QuEooBPpOHwisf/mXf3lOxvIDsJK45ZgnC0lqPCmX1AqyBe6eVHpajmeBvXYpooAExHXX&#10;JByeUkvEJQcSSMmuJExi71PC45SE+ekjcEd/l+IIkI0x8EaGknxJuH6SKLzjwTwkV5IjcpYYmYsn&#10;vxKM//zP/5wTJH+nOOKUhcRFsiE58jTXE+jDFkfMybiSOCcnJOl4RR8kRvhWNHnsYx977n8PMZan&#10;1+QhWVM4My/z0U9CSJ6SMD8KSe6Sf8mU/uSlSPHCF75wnr8Cg+RRIogHSShZGceTcbIMr+F9W+BV&#10;X7KROKKJR7JRZEIL2ID5+iTjzJXN+x0MOlPEUQyQIDtRJTGVlEs6JYSKOXjNqQonjcgGHTbndSx/&#10;SxK115+80ZR4OkkQ25GEmr+xI1c8SFjpBB9OZVir9O3ECzvSViKsIOK1OPJVcFLAUUigJ6+++PQk&#10;3xz1d3JBsk4PeEJLUSZFC3w7ncHe9PFpvn4IGZ/8hERYcUMxTPGSbSjIOEniR5MVCtlfCkhsQuHJ&#10;fe3N6TOf+cz8Y6KS+rE4wmboMb5AocX8zBd/5OOVutiTa+TL9pP4L21jP6BHF3hVhKVzcuQ3FF+s&#10;P9/pVmHIelYMcLIjMsK/wsZ//Md/zMUw69V169Uc/Bck+lWQcrKDTNgOubIVrwcqiKDN9ugeTfJy&#10;jawVJegAr8ZGn22Rhz6KGvwIe7W2Ih/fFd/YWvyCNW0O+EGLn6M/c4jfZEP8pPYKXWTDztnXaOf+&#10;Xtq5Ne33ZNg5PeLZ55r8i6IoiqIoimJLHNt7+v1uPl3zSpedTjntotPFDhFgCkpBYiQR8BRRQidI&#10;d5JC8J0nxxIbR7cF3yk2pP/a2CcSEgn0BP0Cc0G7J5Ve+UlhwH1zAMlF/tbf/Hzmx1UVAbzeorjx&#10;qEc9anrLW94yB/XGleybkwKDcXxfFkck1ZK4teKIT+209yReIm5siRqePSnP6waSQuNIUhV9Ujhw&#10;ckRSIkHEmye5KY540q/oIWmV8DhJk1dVzHOtOJIE0VySBEV32oEkxykhT7Y9hZY04fO5z33uzItx&#10;fCou4BEvigaSPzxpK4mSSEuGFKIk6z4lT8bWHm39JWSKLRIuSZOEzMkepx+88pJTLObp9z7QMC+y&#10;jay3gbbmpy/79TQ7Cbxk3kkJJz7wL8F0DU+KI5JXvOa1GgUM/Dgh4PUBRSvFBa8UpcBhDEUGcmY3&#10;ik6KO4oEklQyVLTwL1a9lkF/igCSa4mjgh8dkpeCDNtx3SkIrzeQi+sSXCcWrFFj0B/7JlPJM34k&#10;w/5zkCKVpN6nVx7IU3Ismc9JBvo0T8U3BQs2oK3XMOhG8QiPkvL8wGfm52+yUKhRWFG4IZPo0oks&#10;Nu31CwVAdsde6YdNeD3LWmEvTqKQo4KTMRR+0KJH9HKCyKkcyT17IwunYtC3rhV48KmooHiibYqk&#10;o21sA3Kx9vDH99C/9aoYZC2zAzxb24o0ijN8Soo6TsfQgyKHggFduc5nKb5JD83FAAD/9ElEQVTh&#10;mb4Uk5yCyckRtmE90RuZ5j+H0YP27ITdKlr/y7/8y2wf1oaxrdH0ZXPsi1zoVvHDmiYzetIvRUD+&#10;R3FNYcQa4bv4S3qx/hTH7QWKH/ihXzJle7FzBa7YubXEzhWI+WpFYjakv3nTvXVCxmuyL4qiKIqi&#10;KIotcWzvhY+/x3Sds64wnXLq7idHRgiqJZCCXYG9J6IC5zylFNx7SivgFwwnsUmCvRzvREMiITmS&#10;aHulAV94ErgLzN0PL0ue8rf5+VuCJflUVHHdpwQxiZZkQZIoaEdTm12KI/4mH8mGBEfyor1kxdNW&#10;RQHFDGMqRCnUSBzIPoUDSYzCgKP4m16rkUCOr9UctjgywhwiG3I1hiTd021JoaTJ7xUkoTEHsvdd&#10;kUBRRPIjCVdo08546I3yMUeJkQKEBN0TZvMgX3wkcVSgk8R5+kx2+plnxtoG2pqHvoo0xsKjxE3S&#10;LBklP3yRLZ26LqnHu36SRjKX/JKDwpZ7eDV3ib9XpqwZhQvJfmQkmTcXBQb9FS0UWujUGOQkwTZP&#10;9xVvyF+xQWLvNQWJNxp41N74CmvsFT+KAa6bC/uMrshXgYMcFVkUTsxFYk3ubIjtmSPZ0yca+Mrp&#10;F/LDqzHwx5bIMUUK7c2VDBXU2C35oqWNcc1HO2ON9gbGYGtkxbeQv6TeGOSkuIA/ffFjHeijMGEO&#10;CkcScIWXrCvr19pT4FEoMGfjQ2huC31SHFFwIXPJf05coAmKVmRM7k5RpDji0+kpp2HIJsWo2Djd&#10;pQCd12rM1akhhS++jq0qWCuGKMywtRSUtFFEVRwia2OnOGLts3d+M/PRRpHZaS62pb81rp8CB//q&#10;JIv+1nT8pnWnuOhfWudEl3H5mqWdk5ECCP2xFfod7Vzhi860j18Lf0VRFEVRFEVxCBzbe9XzHjld&#10;/9pXmy58ytf+28lKo60gONU/r9II7gW5AmjJkEKAYoQnmwJaCcYyoF0mPOO1sd1hkITYCQr/lUbC&#10;IFGRBAi83R/pjzR9NzdJAZ4lK472K0pIcCSPj370o+dCg6BeUiB5kMxFLmhIAI0hKduvOCI5w49k&#10;Aw3JsKf0klZJlOuBsSUNPo2PV9cVRzxJ/tznPjcnVmNxRELkya/EMMURyWdkILFNcUQCsiyOSGLw&#10;PMoG9Me7JFxxAO/mR+cScQm3pFXSK4nSBz9o4d0PPJKd133oCB/hWSJofH3QNkenHJym8EqAApyn&#10;yk7PmJtPpwYUluhEsS5JpXHC/zbQFl19FVgkl4oYnoqbh+sB/Up4Iyf9zEFyjS92Ry95FcXcfUpo&#10;FXgk9GNxJMmqZF2hQhIrgfYDlWRibPOR2EuM2SE5ou+EgaTZ/NGm4/CJN7brNQ22Rc9oaOO/KUlM&#10;6YsM6ZL+FEKcPEEXLX+zzRRHYj/mYl0pgsUG9KMrSfNYGCCfyJas9SEfclBkdZ2MjItu1qC/tdc3&#10;f5OXtvg1J4k7HaU4Qo/WIZn57hWk8TSGwop2oA37Iw/jZm0Fo33sB2s6NmBNOsVFBk5sKaSN9Jya&#10;IHcyXRZHFA39fhDZeF3GdfJwMomc6CrFEbaGrjmho5DgdSaFEac/nEyx7q0fYyuckQN5kKWx6c/r&#10;aYpZTo3QqeuRkZM+bIJv8Mpd5kLW+rFT/BjTSRInjXwqdjjFQr/WppNedBY7T8HTK1vsXHHKPNNG&#10;AdgcFYT4YHy5T8Zr8i+KoiiKoiiKLXFs77Uvevx0g+te/dDFkWXC4FOSJJCVyEvUnBpwRFpC6Smj&#10;ZEriIdBejpPvgvTwk3u5fxgIoCUMy5Mj+EtxZK0foKu/+ThpIvH2/rynuAJ9nxIs7+d71cLTegUT&#10;SUoC92VxhCzIROKooCD4H4sj+kkWJDSSG09LPVlWCJHYapP2kU0Sfv1yciTFEU9f0cCLRMarG5IP&#10;T5TH4kh41ZYOJM143e83R6JvRS/JjGSKPNAH81QIInMFGQmSAoq++pmrMRQecnJEoYO8zRU/oQVo&#10;m6PkTvHNE/X8zgcaEmNQiJFoKhAYVyKmH1oj/wdBW3LR12kCiSg6igiKgdFdxow+XAOJL1tQaJD8&#10;SlQlwuyfjPWX9ClASTaXJ0fcl8T6nQU/coq+xNe4mYt2ZIlP/ciNDZIDmSusKeS4p4/7xqAbduBU&#10;i+IImWuLTycY8KJg4dQH+UpK6SOnHJwASNHJnNmdVyfohc6zPpxUUBSxPryqoojjVYus89g0nrVn&#10;A9oYN2tv1ElkDP7WN/PCr3krsu1XHPH6hiReQY5t4AWtrK1x/JFerm0D45gfmmyezyFbr9dYh66j&#10;ScdOerDXFEfy6hHdW8NOgaU4Et1bc17JyckRp/NSHDEeP8V/8En570GKe2zNKQ4nPvhkdjUWRxR3&#10;yYWOnYSjKzyaC371s47piW7H4oiCzBe+8IWZ7rgmrUff2Qx+Faf9ZhCdLe2cXti5ORiXbdOLz8D8&#10;9TuMXoqiKIqiKIpigWN7r37uI6brX+vM6cKn7P70bQxKQUDuepKUBLQSesfwPTGVGEiwBPCC3uVY&#10;GUNf/IxJSpA+u0BAbyxPRD3BFqR7DUahRmHAfQlT6PsMkrw5ceF1DwmDxFEBID/+6VNSJ0n3VNaT&#10;8W2KIxK53EtS5m/9yEcyQ24SJu/YpziiuJT24TfJuX6SVIlpiiNesdCP/CQyXpdJcUSyFRmEV8mX&#10;xGMsjngij4522viev42LVyc0JEKeTkuSyMWxfDKiewmShNUJHryShyKBMRRH8DoWR8jFp7kFaJqj&#10;woSihxMCdOG1ACckPKVWiAD8K2Y5jp/f8TAvtLcFmuSCpqIG3dOz11fwQK50EZno4zO8kqXCw7I4&#10;EntwX/K5X3FEopziCPrsVj/90fGJD7L0CQoN7JyeFTwkrqHpvkKPxNb9teIIpDjiab52Y3Ekr6Sk&#10;OKI/WSsSsgGJPN2D0wkSdNed8vE7JgpCeMkcjatYuCyOaOOUSfRPvkt/oG/8jjGWxRGy0lc73+lF&#10;kdRvbSgOOIWAD2NYW6ETXY70QnMb6Mt20FwWR+jY/Ni++woB5LlWHPFqXF6rUaQkL3IZiyPW3Kbi&#10;CJ80Fkec2hiLI4oRa8UROvYaDPskW3MiI6+MsQ1rb1kccQLKSRQ02aw1mfVobVqT1g5e8GA8MiWD&#10;2HmKIwp4xsVXiiPmDmydbA+jl6IoiqIoiqJY4Njeo+53p+nMK1/+qwG6YsRuweUYkCZoFUD77roA&#10;3TXBrRMaAniBusDYU3/XM45PgW6Cfk+5JWr+Fjwv6e0KwTVINJ785CfPSaPTGBIwBQe8SFLQAoE3&#10;2uFH8cCRdK8h6Ou1D8G9hF6i64SHxEdSJgmUMOLfmOYl4Upi6iSN5E/xwr+kdA19skMvSZpriiye&#10;vipQKGhIEl03lrb6BEky3JeIKVQojnhCK5lJP4UTCYhChQKGJFnikWQDrxIV3yUyeJVMSVTQHOn7&#10;RFOiqzghIZXAKQAppngi779rSLidHEBTIi4pM09zT3HE61gSaQUCp0+il9AKPfp0nY343QL8SeTo&#10;gZ7YlmTOKweSL7xJuugDvSRUSxvZBImyPmiaj+RS8ueJOntyfakLMC/9yTLFEckv+yBzc8GP+2Nx&#10;xCmNFEdiB3ndQNKoOJIn6uhaZ4BPc9THdUl0fodk+VqNsdmWH45ls34cU1KtTV6rOag4Qpfmk1Ms&#10;TgGYmzlIyhXz8OkVIgWLFIcUR5wuUVgyf3aAX+M6eZTfK1IgIEf8sg9tgFyjP3qJTmMn42s1TjeQ&#10;vTHQYed4JS+v/Xl9w4kLPyCLRmRjnFGXWVvBaB/7AR28oZniCJl5vUaxNXNznxw3FUfYt9dqFCLy&#10;SpY+iiPWlj7kRn5sAG3j5bWasTjiB1nXiiPWLxkZW3FEYZOOl3bu02t6eNJP4VPh0XXFEeP5oV9+&#10;h9/ns+iajaPpE4zJ10Sm+o+v1bBz68R1OhntHHw/jE6KoiiKoiiKYgXH9u5xu1tNVzj9sl8N0L9W&#10;0FhptC8E/uC7xGPtiavr+QFHQbzfnEjCshxHoiDQFsT7rwiuJTEJnV2QwBlfKXhIGiSFnsR6oo1O&#10;2vjUz3eBO5oSBom2pBH/XhfwVH5MurxuI6GXlElyJYPeh8e7MSR+SXbNX0Kv0OJHEnNqQ1KjHbpJ&#10;mCQH6CUJcfIFf9qQq/Yj3MOTf3Op+CKhksT4bx/mTyeKFYoQTqQ4xSCJxsPIKzmZl5MAkkyvQtCJ&#10;e9pJeHyXmOJDwkaWCkcKLwowxjIHRQz/scRJgpwcwR9e0TBXYyo8KHZ49UJSJ7EyNp4zV590Y46S&#10;ecm7UxwSQwmuORpLO+MvgafoeFugrx+aXk+S/EnenPxhS/hBLzwGI68pjrAfT9ZzcsT8yUjS6HTO&#10;eHLEXCJDiaRkXlHGE3XFNzoyVzS0A7ySp3sKd2xRwcqJnJycwRt6CiZkrWBxzjnnzMUoNivZRkNy&#10;6nclyDWv1TilYF4SbbrUV1FLAYHNKzToqzimKIU/9/wmiqKoe+zeyRE8mD++tTEPYzgFRA6SckU9&#10;9EYb0I4O9YuO3Mu881qNNYZ/CTsd6Kc/eepjntYA+1Ec0s641lZ0GGgfGYfmtoiOrQnFETagcJDT&#10;FlnrCknuwfibI/jKyRF2bv3SI16sEYVaBRD3nBxha+aakyPWJJuzBv1HpbxWw6fRC7+yfK2Gn3Eq&#10;S0EsJ0dcNx++gv4V3oytaBsZK27wg2SPBh7YAD+Bp6VsyJtuQX9z5j/y+th4QoqOzXnX9VsURVEU&#10;RVEUW+DY3jMf+4Dpmmdd+avB9u6v1YBgWmLjKaekRCIlEfdk0asTEjRPib2+IWCWAGqnEKCfMQTG&#10;eTIo0ZIUSZB8Cq4F40kUl/QPgkA6AXiSEE9svbbhibqkQsIi2Ecb357wKphINCShkiVJoxMfkkGv&#10;DTh9IoGQNGgrmfF0VlL2/ve/f/73rl5lSYFFYmC+eFAQ0c4PZUpa/U1uPj2Zl/CQh0QPLxJTiagk&#10;TlFDUudHCT0lluwoWvjEh0ROkiERllApbHhS7zdGnHxBQxLkFIe5K6BIZOkqyUd4pVtJLLp49bTb&#10;6yn0R6cSZfzpQ+eKMJJtPEpyJfiSW4UkNCXF5oEvP9TpqTcdJXnCswRacihp9fqTopq25iq5U8iR&#10;gJkj2fphUkmYuSjO0Jkii0QU8OV3ZuhJ+5wyWNrJfmA7+tCHhN4PS0rcnG5g1/5GFy/0AE4Ssaec&#10;fpGweqVAP4Uf95bFEfZDfopHZIFXc5XEeu3DK13uK1rQo+IDGFtbY9EdeeJVAUqiKcHVhx2xFbw6&#10;vaPg5cdsFcjYOf07dcPOnfICvDjd5JPtOw2iHV0olpiPQg97kbQrgLFtCbu1K/m2pthNTk1IqrO2&#10;FbjI2Pr2ac1Ixs1TOzyj5ZQL3o1Dv7FR9k52ilaKDb5bQwqxbAgdPogdkod1TN58gjVHFwox5oEu&#10;m44Oo0f264QFucJoG9sgOmaPiiJorb1WoxDqHiigpjjCBhTM+Kuc5LAm6FHBzSkQ9m+dOynD5ulR&#10;4c6a0Mc8yY6NWvtsLcURbdiB4hte0eTbrFNr0TqkY/x6BY//UbDFj2ImfdCDOaRw4vRY1joZ8mnk&#10;z19kTaJPj+BkiT0kds7fkIOx2Dg+ySF2vibnoiiKoiiKojgOHNt7w0ueON3wutc41A+yShoTTEuu&#10;PTFU/BAw+7FD7/Q7mp3XKRzndvpCoqF/glzBscDaeJIvydy///u/z8m0REegLxHalb8l0EvCKRnE&#10;rwRQIuV9fU9QJQKCc4m+IofkDH3Jm+P6EnGBu8TS3CQ7nrCar6KApM4TXk/QPVGVZJiXpMoYEiFJ&#10;IVqKRZ7qK7Z46us0i9MIEhiJMyTJye+k+I0ESR/65JpP/CqYKDrRh8RKEmNekj8y9d34ktQkhfkd&#10;A8UcCaakkZzw6VMxwqsSiiza4zG80rXE2dycDlGAyQ8wkpNiih/mZA9kSiZOspAR2eEXn6ElwXIC&#10;xT1yQU+CTA/6ggROsmSOeJU0KeCQAbngy9zIi26M5fSAJ9CKCHg9jB2hxXbIVzKo6CDRpw/zkZji&#10;j43n91b8FxH6w6tPBSK2oyCFH/o1Jts3J3PwQ5aSdH87naMQpZAhyWQn6Dk9oihDFk72SDRTeLOW&#10;oj+FB/pjn3hEG59sho7IGE2vltEDuSgiKfZIfAEvimqKHfShCEhPigj6G9O6MEfJv3UgUScbRRdF&#10;AAVANsceFGn8sCg7UaDUF59Z3+bM/tmkhB0PeGZzTjz4VMyThKPpxIICmrVsPDJhe072kBV9oMsG&#10;FXhSkECL7SgyKcR6DQTwTY9o6YsPevOaSdav9bxmI2uIj6Rj68u6JzMFCcUCvBjXfYUH98B6VDx0&#10;n81ZK9abghzd4Q9vZGvt869eoePPFEyMpaBk7TqFoS3fqtCk4EHvdK1opLjyla98ZdYde0RToVVf&#10;OmB37I+M6dQaIydzYZ90YY76kisZ8z14tCbJ0Wkr49MFfulCgZB8rEsFKP4SHX6f7ugDD+TPJr22&#10;RU676qAoiqIoiqIotsCxvde88LHTDa5z1nEXR5zGkEhJZgXqCg4gKReIC+I9kfbkUBAN4ziSI98F&#10;9QJpSZHP/FioBGJX/kZIbsF3tCV4nmYq1gjWJWDhG88+PbkUxCfB9WRT0C+Z8hQ97SUe55xzzvyU&#10;U/KmAOC6BMiJBycWPMnHP3lJRD1NlWh4yi6BcDpDwoEXxZAkYvqYv2vexZdY408CKkmSLPlb8inR&#10;9FRfAqGPBEfBQh908CvBwqeEUpKMV3Tpx5N08pG0kxXaEjS/LyEZNwa6eJVgSTg9UcYn+C4BMm5k&#10;qJ0EWaLm6beEWtKjgEC27CEnKMxZoiwRxA+doImeudKHRElSZ476gCRXsq5PaIP56kemimFODSSB&#10;G23jIIy2Y55kzHYULSSW5EcueFWEQFPi6OQBmmxHAihpVRyg95wcwY+5OPFAxgoQ5MLWJP5OKLGp&#10;yAEda8Pc0PW6BNtI0qg4El6Nz87xgR+08WYMesGHwohkVluFI0UZ69Q6hrxWQ3fo5bWanByxDsjW&#10;HHOSR0EqfoAeJNfmpMjCZrwipgDg9zMUOswV//TCBvCgCIM/Ojd3awTf9GsNpjiird/KMLdR7ynu&#10;6IvPFAgUkvRDC9C2HhTx2Bv56IMWHl2TtCtkxM5H29gGbNT82LqCHV59plCT4oiTI+6Bgl9eVeEf&#10;FZ+dJlEsMB/8sQu6cqLGSRCFTnLyKg29Ol2iGGFO7MTJEbZg7fEDOTmiqJt/5cse0VTUtZ7Qgdib&#10;4gv/R5/Wu/VKjuaY/cAYii54MDYZxq+Sre+KIPpraz0rBjl1hNfYuU90zde8FRTxFjtfk3VRFEVR&#10;FEVRHBLH9l76tPtP173GlaZTTvVEffd3uQXGkirJn6f+AnBPzBULwNNKibGn7RIZAXSS4XEcQbKk&#10;TuFA4ijglyxIEEInSd9hkAQX8KtYIcDGk2P3kjqJH97Bd8fWFRgkfRIYfQX9kkHzdKpFW30d6Zdo&#10;SSRdU1DwNFRCZM4C+tDHj2Pk5qkQoFBBTsZ0qsQ45JNEA21P1D2ZlyAorOiTV1vQIivJTuaHhsRc&#10;UqdoYmxPyZ30kIgreuCPjvT3Goy2Y//wih/j49UYeCUb/NMXHulUouQJO33jjRy01dd8vV6hP56N&#10;lev6x47M2ZiKD/iThBvDePqwMa+qkKc+6PrEIxtTjAptc/NJJ/QsqT+MHY3t8ZiiA52bg4STPqJH&#10;n05sOCHFxvCqvd+l0ZY+yD/zdp9+vZYiUTd3pwVcMyfXzMO8yD0yMT+2h44xyA6v4Ref7JyMva6Q&#10;16rwZ325xha0VZzUn2ydcDAu4EUCbR3ow561Zyv+BsktGyUbuqMj88Rj1gK7wIe1Fn0a3/xGffo0&#10;Ppr4o0/9I1d9FDjIFT02Zz1GHhJyY7N3ctLHOvW6lmv4Cy080wEfgz+nIFI4NAY7NQ8nFqylrEn8&#10;7YLMy4k1BQFj+uQzozef1q/5uW+tsAHX6dN3emZvWf+KH2yQXPkF83Td+jMfxZf4GDangO2a+2xN&#10;gcm8yI9d0E14NaaiG5kZkx6NTz760r/1pK0+sTlzyZo0Hzo0p9gC/RiHH3JfezpkM/vZOZmMdr6U&#10;cVEURVEURVEcJ47tPfsht52uddXLTaf6bzVDErgNxkRMwCrZELxKWgJ/Q5KntE/fJVIMSL8kkGOb&#10;kYdtMfbPGD7xNNJb8u5egvG0X7bN33jN9VzTf8k/LOc50vN9bIt2kpaxfbDWT3t8j30C7dZ4hZFu&#10;kLbB2Mc9bfC4pLdst+n6LvSij7SNXvRZynPsB4e1o7U+S30EI03ftVtrv5z3KDvzWOpvOZdxfj6X&#10;fEJ4XcpzhL5p63Opw9jV+Ld2Yxvjp/+aHny6tsaH62v6HGnC8u/INfy6H4ztglwfeR15Xms/jjXy&#10;mL7bYOwzynY5bxj5cN8cc8/3TXPbJNdN7QP0R54ALXwvx1zKI/wt55j+Pscx0n8cw3ftRh7G+/k7&#10;13yO9HwviqIoiqIoihOEY3tPvvtNpmtc4dLTqRc5fHEEBMoCZk+g1yC4FSyPAf8aBMoZx+cygYA1&#10;XrbBcpwkHAfxPfZZa+9JqblBntbnuvZj/0DbNbqb5uyasYy57LOpX+Y39hl59Xd41d+1sX/G2JZX&#10;38lryaNruYceaJPrIz0IvbW56rNmQ5t4hPC57LdmI5sw9oM12S5pjvIc2y/llvvh3xxzzffl2COM&#10;t6a3EWgZe+Q1fOg7yiV8ph362vjUxz3txjYjfd8zjxH6h4/l+hjpQ3hYG0efyCdtD5IRhOaa3MPz&#10;KJ9gE49rNrKGsY8xQgfPyzHxFrpLmu4tZWIcvLvn+1Kuoy58+hvc97fxw5M2o1yjq9AakfH1Xc4x&#10;cG+kv4Tr0YXPg3SYuY40lrIuiqIoiqIoiuOAkyN3na511TOmU04VrO8ecI6BqtdHHLVewhF499b6&#10;rF3LOPqt3T8eZJxxLPTQWvIN7i37LNuOfI73cn3snzFgTV6R06Y++/E59kv75dw28borXX+v0Vyj&#10;l3Y+9+s/0luOExxPn7Ff/t4Vy/5r9EaaY3vX3NNnvJf7rsPI76Y5Bcux0m/T2GO/9F3rP44N4T1/&#10;wzjG2D9tR6TPeG+N/sjD2jjb0luDviOd9M8Y7q/1cW9JcxeM/UJjOWbuh+ZaXxh5HNvlus+166GX&#10;a/7OuOmTa+P10ArSNmPB2Gf8Dmm/HGecv09/r7ULQnM5flEURVEURVGcIBzbe/WLnzdd/7rXnp/O&#10;5UlgURRFURRFURRFURTFEcGxvZe96jXT9a7/tX8F2uJIURRFURRFURRFURRHDMf2Hvqox0xXPfNq&#10;X3vfvMWRoiiKoiiKoiiKoiiOFo7t+ReKl7nMZc79sbuVRkVRFEVRFEVRFEVRFBdUHNu7yU1uMl3q&#10;Upc69z8HrDQqiqIoiqIoiqIoiqK4oOLY3vd93/fNJ0daHCmKoiiKoiiKoiiK4giixZGiKIqiKIqi&#10;KIqiKI40WhwpiqIoiqIoiqIoiuJIo8WRoiiKoiiKoiiKoiiONFocKYqiKIqiKIqiKIriSKPFkaIo&#10;iqIoiqIoiqIojjRaHCmKoiiKoiiKoiiK4kijxZGiKIqiKIqiKIqiKI40WhwpiqIoiqIoiqIoiuJI&#10;o8WRoiiKoiiKoiiKoiiONFocKYqiKIqiKIqiKIriSKPFkaIoiqIoiqIoiqIojjRaHCmKoiiKoiiK&#10;oiiK4kijxZGiKIqiKIqiKIqiKI40WhwpiqIoiqIoiqIoiuJIo8WRoiiKoiiKoiiKoiiONFocKYqi&#10;KIqiKIqiKIriSKPFkaIoiqIoiqIoiqIojjRaHCmKoiiKoiiKoiiK4kijxZGiKIqiKIqiKIqiKI40&#10;WhwpiqIoiqIoiqIoiuJIo8WRoiiKoiiKoiiKoiiONFocKYqiKIqiKIqiKIriSKPFkaIoiqIoiqIo&#10;iqIojjRaHCmKoiiKoiiKoiiK4kijxZGiKIqiKIqiKIqiKI40WhwpiqIoiqIoiqIoiuJIo8WRoiiK&#10;oiiKoiiKoiiONFocKYqiKIqiKIqiKIriSKPFkaIozj/ggwJ/f+u3fuuM8d7YviiK4kSgfqcoiqIo&#10;jjxaHClODBJArtnQputFMWK0IeCTLnKRi0wXvehFp4td7GL/7d6yzzjONtdzLwnQeC9/H2VsksVR&#10;kFHmmHnWRs7fWOpr7d7y+ohl//gdSFy0bFMURVEUxQUSJ644smvg8I0KNEL3MLzu0ueoYZRR5CSp&#10;WLt+lHDYeR9WZoftN+J4+x8GI9+hLTk55ZRT5s+14sj4d7B82husXdP2277t26aLX/ziX3ff30cZ&#10;a7IYr43XL0hYzpF9QH3Z+RdretlFX8s2irH8zmmnndbiSFEURVEcLZyc4ojAJElK4G9JSK5/owKN&#10;0B15xdcmuL/sU3w9IhufEtlNT96W/S7oGOcdW0vClcR8aW9jP3Bt2T7f3UufZT9/j+3TZ9P3Je2M&#10;eV5gpCkpkZxc7nKXm653vetNV7nKVabv+I7vmO1q9FMjj+5Jaticz7HNpu8XvvCFp2/5lm+Zceqp&#10;p557P22OOshhKdfx3tj2goJR/+Yc+7jQhS507vzHNsU3HtGFz9Fet917ck8/PuF7v/d7Z79ztatd&#10;bbrkJS853x/HWvYviqIoiuICg+MvjowBg88kMD5hvBbk+rL/ycZIy2d4HHlbIm2W/Yv/QuQyymdM&#10;2iPDoya7UR6RwZqNjYic0s/nQf0ydvoF29AbsTbOOJ+TDbR9Kozg5253u9v0ile8YnrCE54wXf/6&#10;15/vu6fNyOPIZ+zOtcwl99Iv1xWFvuu7vmv6zu/8zrk45Hp4OKoglxG5vraWx/sXJJhX7IBtSJC/&#10;/du/ff67NnL+Q2wx9ri294ztl0hfRVnFkVvf+tbTy1/+8ukZz3jGdPbZZ8++wfW1vkVRFEVRXKBw&#10;YosjIMDwlC0JjnueyHj6tre3N0Ob9Fn2P5kYaQme8IfP8LUEnt1PcHVe8vrNhMgl+v6e7/me6epX&#10;v/qc0F72sped9T0+dT4qGO2FDVkXa3Y2IicYxjEE5mttA/fJPn3Sz9PTtfabkHHC98jHeQEyQt/a&#10;vM51rjMnKH/+538+ffjDH54e8YhHzNetSZ/hT3twsuRKV7rSdIMb3GC66lWvOt9jd0sa+qbAcve7&#10;3316zWteM73whS+cbn7zm882Sv7LPkcJo1zpQ3GAPG90oxvN8s1T+bRbG+ObHeZtLTix9LKXvWx6&#10;y1veMt33vvedTzK5fhR92fkZsVffnfq45jWvOfuBS1/60vN6zr1N0J9O+QY6f+Yznzl99KMfnf70&#10;T/90/q6Ayj+6v9a/KIqiKIoLDI6vODK2F1xIRi51qUvNx1GvcIUrzAmLNoKLa1/72vMTGQmzAEaf&#10;g4KWEwl8hF/BvSDXE6ErXvGKc+B/m9vcZrrzne883eUud5lue9vbTje72c2m6173utPlL3/5c/ss&#10;5SNYWiL3Qm+kO7YZ+4zXx/Zrf6/1Gdtt03Z5z9/b9E/bYOzjHhl5Gk+envY///nPn25xi1vM13Nv&#10;HGfsDxk3bUYsaebvXbENLRjbj5+7Qj9rg61d4xrXmG51q1vN9nX7299+usMd7jB//sAP/MD8hNLa&#10;kIBpb20EZ5111nS7291ubs9OfYL15Ph31lrkrI8xrDO6+P7v//7/RjPI33e6053msSTBxgndtfks&#10;sSbP8fpSnmO7sW0+gZ2QxZve9KbpC1/4wvQP//AP05Of/ORZhmNxxCc+JbMS9/vf//7TS1/60umB&#10;D3zg/KRfEWS0OTCGIpXvEp9PfepTc/Hlfve73zwWv7CfnYb/bbHsN4473l+2Oej+Esv2m9rm+vJe&#10;rqUvO/LJ9h760IfORQLFpPj5yGjsNyLXRxrBWp9l+/F+7m1zfxuk39g347IP1yXDN7zhDecE+XOf&#10;+9xcqDvzzDPn62SQcca+IzLuks6Itfa5nu/pvxxn7Bus9Vm2X/49Xh/7beq/7BMc1H6/64ehB2Mf&#10;9sp33eQmN5l9xYte9KLpxje+8bzWreuD1jQfQvd0/JKXvGT6p3/6p3P1/t3f/d1fVxxZ9s/YI9ba&#10;pv3YZ63/sl/6FEVRFEVxUnH8xRGwmeeEheKCwOThD3/4/BRGO6cIBBy/+7u/O73hDW+YgxbBytqT&#10;3ZOF8Ap5OoyPpzzlKdNP/uRPTr/92789/cEf/MH0R3/0R/P3d73rXdOP/MiPTA95yEPmY9WSsoxl&#10;nvthpBWstVvDWl9Yaztil7ZrOKj/8t7YPnJJYnnve997+vVf//Xpj//4j+dEVeDKPtjJ2pgjcn1s&#10;N2JsG7rbYuybsZZjL/8esTbmQTBnAboA2zFttvWHf/iH54LNffCDH5x+5Vd+ZfrxH//x+YTEGWec&#10;ce6akogJ9j/+8Y/PpyisIf3I1ljveMc75vuKLoqQKZCgKVF461vfOv3+7//+ubQCf3/kIx+ZP//i&#10;L/5ieve73z390A/90HT66afPNJMc74dRNqPcIrvltU0Y25q39enT2sPXm9/85rm44755hbY2fAgo&#10;prz+9a+f5fS6171uTpS0TbIbOmNx5IlPfOIsi/e+973TPe95z3OLI8YPP+kXjPPfD2MfGMdbG3et&#10;zUH317Br+xHph39ycE1xk11+8pOfnJ797GfPNume4tOy34jxXr4vsdb+sPeX8t+EsQ9knHFMdsDf&#10;O71kbbKp5z73ufN+NhZH0meJ5Xgw0h/bHoT0D9baLLHWZ5u+y37pk8/9sOyzhrV7Y79NfZf3xvaB&#10;NW2fViB9//vfP/3Jn/zJXMxznS+z3tfGBH/TjXZ0q98v/uIvTj/xEz8x+4VLXOIS/23/H/um/xLj&#10;9W3ab8LYL/SLoiiKojhpOP7XarKB63/lK195fnIrGXvjG984P7XWxqmRt73tbdO//Mu/zEWHW97y&#10;lnNwfV4WRyBJn6PikslXvvKVc7IpkPrQhz40B0Q//dM/Pf3yL//y/DT5E5/4xFwg8fQ0wZHkylwF&#10;yWvQzn3BWOiSjyBtrf0IiYf2YyDnO5DVWh/QDw3tfJrjWjtY48O10NJ/P1qQ5EBbn+YrYXJPYqtA&#10;Rq5/93d/N93nPvf5uv4QmsYI78Zdawsjj6Ed+ttibI8WXa3RgtjmYegEeGUv6DjF8apXvWr627/9&#10;2/kkhEJHihMKHX/1V38125tE/bGPfeyciJkzPj29/I//+I/pn//5n+dkXgEPJG3G8/2Hf/iH59Ml&#10;1jL968vG3/Oe90yf/vSnp7/+67+ej4qza+3RNJbPv/zLv5yLMwpZTq7QpzHW5jRiKc9RfsZYrhN/&#10;6zPKPba7ZrOSEgkqv2LN0r8xQputpS15ef3BSROyWNOta/qRDb2Q8+/8zu/Mc7/jHe94rg2PSLEk&#10;NCF/74exrc+lvaX4MLZfyjCygazNtXkFZJj1QU5r84FNY0Tno1wVnX7+539++uIXvzg95znPOff6&#10;OIbv41wO4tV1c017wO/Yfil34y9pRjYwjrUfxj4BOWfcEYr673vf+859vYIduo53RWDjsaVlv2Dc&#10;30Z6y3URLOVFBtpnjIP2nqWPDN39eAyy94Ax9Ms4oz0s4V549Lnf3rGcH+AttA7qD1n/gb8zP98V&#10;5vm1f/zHf5xPxi37Q2jqv1xz4LqYxSkSBWdttfM5As9LuxyBzpJf2LQuRyzlAstxiqIoiqI44Tgx&#10;xRFBteRFMKL4IWn70R/90bk4YkxB5qtf/erpYx/72Pwk2ysr59XJkTGwQE9g4nUZT5kFvZLT1772&#10;tfNTc68f4Pmud73rHAzj1afXhARHZCSIFLB43eZa17rW3N4Tep9em/Dk3dzIhGwSaEo6tdfGKwAC&#10;bYmfvt6PJiOvJKGDz/BsHH8L0rz2gHcnXvTzSoUATuKtfWjShVctjEvWEhzvYTuRQNeKPfobB094&#10;Di3j6O91I/3CH17x7rrCVmiRifm67r7fbnj6058+F5sUADxtJhtjsbXQxAea+puzINu4+EYrc3S0&#10;Hb/ak3vo4jMwzjbQNjpBy7yjA3TIlpzohryj8/TdhVaAZ8EzHXn6rHCoYOF01YMe9KD5lYXHPe5x&#10;c6HuN3/zN6e///u/n+9L1skED/opgrjuu1NZ+klWf+ZnfmaWs9MfTmWRPxkJrj31V+xTEPH5pCc9&#10;aab5qEc9asYjH/nI+VORwG8qSAjG12oOmm/kqa1CBrlFXxI5MmazrrFT1/Rjh2yXvfh9GuOgm7Zs&#10;9qY3vemsD2O57vcDQi9gE9Ym+1TYIYu/+Zu/mX7qp35qnjsabM5Y7C9FFvqgF69+/d7v/d70a7/2&#10;a3N/BRa2qU/mQW/jmgyWslgi7fDpM7adeVvreMhcIkNt8Mou0Y4uUijhR/THX9YwvZGp/nQPxtZf&#10;W/PXljzJy+8A8V/+jn9wnWzMlVz5I2M7yeT0DvtT8CZr7dmZMc0HbbrNXJIwW1/WU3jlB8gX7fgQ&#10;9LTVnw/RNnMf75sPOu6jaWzXc39NB2vQNohu2GDsyOttaJABO/it3/qtc/3YeHKEPdALPZKVvtEH&#10;/s2FPMc5hKa5Zj/Qng70Maf4P3obbR4tco0c6Hz0kdrTq7HRTB/9jYsWPvFlHZChvnS5tPPIyndw&#10;6s36TR909bMu3UMr68Ocja9N1h3e8Iw/3zMG2yAH/fCc/vbH2My498TO0tb8xr3H/k1PfKxisxN1&#10;eGZ32XvQJFd9zZffwS8+8Uv/+pCJOeOPLCLLwN/mTB/s2bjGwLdPso4+0CGj6IRt0QeezRWiT/N1&#10;XRtts5ZGRD9FURRFUZxwnJjiiMDdGBK23/iN35hPYviRQ8GTNgIBBYg/+7M/m97+9rfPAUgKCMvx&#10;TjTGoEIwg6anS57aS6TwJTDBj8BMguF4roAS/wIy1wRB+ks6BdJex5FwSmidkvjABz4wv+Ig0TXf&#10;JLYppjzgAQ+Yj+lqI8F93vOeNxeSPOUiM3KRoEoaBOB4F1j5Tjd+a8LJA4mKo9554o1/8yF/SZ+2&#10;+JP4uq8ghTe08Sw51gfPxvjZn/3Z6dGPfvQcBKJFTgI985A0Kh7pj9cf+7EfmxNyAVxkiqZg82EP&#10;e9gsD8km/UvWnYRwMgEdPEvSfXpNwukS8yMnICfjks073/nO+ZUR/Ty5dSLA+JITxS06JNPwsNT5&#10;ftCXjOiXTsyfDtD7pV/6pfkVK7+v4DUOuqBD/dj5rrQAn2QkAfMbLORpfn7nw/ixOcE4m5CIKdo9&#10;/vGPn20SfTJRNNGP3IylD7mTGX06GWIeCifoslMntDI/tiPoRlO/ERK8/EeOyHQb2Zob/uhEgP/U&#10;pz511pkkWmIg0XPqRaGMTK0ltBQlFHrYgcQQHTZrnq5bm+zIuvC31zrYOJrsJDq0JhQ5tXMqhn9h&#10;c+SnP52yOd/ZL5vGJzvHu/WgjXXixJtX/6wvJ2uM6dTYPe5xj7lt1sY2chkRv2p9KUR53cw6ih7j&#10;J+iLfSssSsid1lDgyX02xGatVf2tSWuY/1EM0k9yl7aKe04O+cFZySIbcCKOrVhLZPELv/ALsz16&#10;DcHvu9CF/orc/JG1Sq5sklyta/qlTzry3ZrnU9gP3Zgv+hJWNuw+WWqLZ+tLkU4CSY/mpw9Z8Fl8&#10;jhN8P/iDPzivOXJJAmyO9PVzP/dz86sP5IoW/azJfg3Rn7H9zf79VyS2yNeYl0+27LUrsuND+T37&#10;AXqRscKAoroHAU58mSP+6M5aJn+0xhMgeJU4k79iHhmj6Tv7eNaznjX7IYV5Rfr4SLIyjjXs9Tw0&#10;2AkbwK+TmfpbR5Gp9mjSNz+AT8UDezM7ZxN0ws69PpL9JnxmrnyVV9V+9Vd/daaHZ/39Jyl6oDv9&#10;yJQfo3fj8v14Y0tkKT5wqst6JCu2wF/RQdakvdO61B9/bJPfY/NPe9rT5r0pOmQb/Iw1YX3TFRt1&#10;Eo69WsfoABlbK3wT+7aXm581p4hiPvrzF+yVPukEfwoosbPoMTagsMKfmQtfRf/6mjN7Jg+60N76&#10;AL5Me3NiJ8Cm8Uinrj/4wQ+e11Tkimbm7XtRFEVRFCcFx1ccESwkgBW8Cl4E04JnSYVgSztPKAXp&#10;gmzFATQlYgK+5ZgnC4IT8xPMCA6dbhEEee3DHAQh5iHg8X2EQEp/4whOczLC0ykBlQBOUJOkyn1B&#10;kTkajxwkBBIRbQSMIPiT1HrtwQ9DCoq8GiHoTkAlQJIECmAFfhJAwSmagj7jCawkE4JUc5GEevda&#10;AKZI4fcC8CvYQ0NgLVAU9JODv51UwCcZZY6CNUm5MUAxCT1BsSfHkhbykfCiJ8GS/OFPYGxsgbCk&#10;TAKKZ9/1V3xIAC7R98TtxS9+8SwTtBL0ZyyB5znnnDMn3Hg0z8MEikmsPe2TNAjCvf4joGaf9JEi&#10;ngRWkinZSIC6C8yPTM2RbhRHzIW+rIHYmk88kQldoO+klWQYvxImx8TdU/Bgj7FNvAm22R09K4LQ&#10;P1umI0kRu3vBC14wF2LSbwlBO3vbZZ7ml6CfPCWUbBkvkjSJjsTms5/97PyJdzwpdnzmM5+Z7dFT&#10;YWNIPK0Rc5SEAX185Stfme3B6ZbIUnvyMpYTOJJ8609iw+bYNTuUZLIhtkOffsMEn+aLd0mRZEYb&#10;dqk9sFknJaxvCaUfqx1P1KzJYhPIUx82roiQtWR94YWe6BhPnlij7xUWPCkim69xJHGSQPbKVpPY&#10;Wse+Wy+KO3ytdcH3eBItqScb8+E/yJX8+QZrkv8yT/f4b3T4IPZHJuRjfMkmO1K8cN1aNpaiAt/D&#10;T+GVXPk+CSPe6IMf0d7fxjCmhJB90Cl7Jp973ete89j8DNtQ7CEXdkt3fJh7EvUUaNneUuYHQT+F&#10;AzQVIPhEtsZuyIq9KDZYO9Yiu1K4Y9P4oU9r02kjMqRP65rd04n25qxwp+CEf3O0Vu2TZKOdfkna&#10;6d3eSDZeu+P3+Cc+llzpk27JjX2Oe48+KUQoQjjxkH70oSBifvSojT70QJbWq7EUY0Y7Z5NOkygk&#10;4Auvio7kg3f2Zgx6UlwiS3JVfKQr6924fJI+CnjsznX8poihvx+kjt9R/DBHtPhlfKONV3K13tkF&#10;WnShOKKQQF/0xkbokb3aH8mVneJZ0U0RVNHK/MjHfqKIYT1op0gihvm3f/u3mT6fnSIFWeIx/oef&#10;VfBRDLFPmit78Ylf1+ma3dAHW7Xe7WP20egM6FIMkFcg7RH2n5zMQXO04aIoiqIoTgoOXxzRVrCg&#10;n8BBACA4FxgIoJ3GSEAh8RVsC3SWxRHj7EL3MMBDgmH/kUaAJuBSsJGQCFwEIO4LDiXEAiKBicDW&#10;GOaiCOCpmMBVcKdg4bSHoFIgIzFNwCOwFTzpJwFwPF3wLAiSuAlGBdwSX4mbgE5Q5km7Y8ACKX0d&#10;Lfa0LUURgaMneY4QCwolkwJJY+DDXPAr8RKYC4wFfWgK/ASjAmhPClPkEaTiPYmVeRvfXL1WJOlV&#10;uCA3tOhRkCrhF2CSm6RKwqLI4slmgn/BKH0LSPEtENZOcsF29FewMi+JAvl5uq24Zj4Sf3I2f8Gt&#10;v/E3Po3dBWjSNR2Ts8A4c8SDEzaSCIGqxFiiRw8J3nexV3a3LI4IiumMPMxBwiTw1U4yzC7Mlc4l&#10;GmNxhPwVUIydgh1eyFdhil4E1cYRhLMd+kbTazt0ZP5sO2DfbGac1y5zTOBuLEmSRE/CiAfFEIkn&#10;G6NDyaTEyVNefoL9kxFbp1OJEftwYoLuPeWVdEhyPKFHjyxDl9/iZ9Cx3iRf9GZ8tsb+fUr2yUgB&#10;xnyNga7ERZIn6ZJE0b91LElng2wRFFPxRleg7yiDNUSG9Bofidck3OYW26Jj+mITZEWPaEqk3Wer&#10;ScKsKYkmeZCV/zak8GXtkJM5WU/sg074ZfPhH/glxQd+QOJOH/5LD93Qh+TSNX5AgZQPUJRSfJLs&#10;SUDphSzJlS1KVNkpfx5eJX9JgOk/ryzyvfYI68s8FXv4SOsAv2yAX+I78MMXSl4VeehUso3X7C2R&#10;8Ta2OrYF/fGt0EKmZMenmVd8I1mlwMtWoy/6J1P+yH2f/IgiNuQEleIBmyJP/dg5fdkfY6dk5ZrC&#10;GZvQh32wR7qJXPlzPJGd9aytohR98JX0af+IDq0N/cw9dm4eaDuJx6conFkz9MTO2ZFiJV3oax3S&#10;eYoi/CSdszvrmHzsHXwVOyAXYLdshA2zOTTZnAIEeyI79O2FihjoslN6YbPWq0KpfcQpEqfOyDiF&#10;EtfRsY7ZG78mxrB27Xf2SXqhM7ZDRvTKBp1YIhv+wzztXYpJ1l5sm40qUNiTyY7PIA9rGaxVerEX&#10;WRtkYG9X9FdgFFfgQXHFmqUP+51+QNfa8zvuk3FiAfbNBhKf8OH8hzWyjd8piqIoiuK4cOKKI4Iq&#10;CZpAQYKZQFLiJXDZdHIkweoajRMFfApKFD4UMwQm+HQMGW1zECgLngSkig6SLYGcJ4sCNnORdAgE&#10;BZPm6Mm1ZMnYghcykFAL+hSD/J2gyvFcAaqgR+JFBoJIQa+gTFIrYJbESPZSHBHUCXgFxAI/7dFC&#10;U1IqQHNfQoGGQE7fJPOOPQtOzVcwKyGR+JiTwFHA6im+MSQv+ggaJfOKQWDMFEzMX+Ii6RaUJtGk&#10;Z/xo73WVFEckDe6TszGNRfdJGvWXPOCDXAX95GYO5ogXQTr5SKgkGyk6ZY67IPaGPl48HcUzefhb&#10;4UawzlbNAW18hFb6L8ddg3mjY47jyRHFEfp3HcxFe7YnCZGMCLLZK5kKnFMckXxpy+7whBfH9CU6&#10;kiO6lsC4PxZHvN7wmMc8Zk6oBOcSVrrxKTkgb7SMve0czQ8P1jH5SSo9lSY3J4msITyzO+vfqwR5&#10;nUOyLYk0f7QlKeyCnNAmN3PyLzWtp7E4EntKUUdb8pT0SUisQT4NX/SLN7LUXlv6NIb1TWaSUWuL&#10;PWuHFzaokGE8Ns8uDlMc0TY+0vgSKEk+ObEt1923vhRQ8cPO6cZTcfe9diBhc0/SbJ2moEIe/BJ/&#10;I/k195y4oE/8uq+4yQ5AIs1GjE8+6FqrEkIFgrwWaD0odrIhpxmMEZ1bMxJTsiJTskWT/hTirB/9&#10;+Azzwyu/RQZ+Gyd8KE67bj4++URz1Z+/lJBLjvkvRV7+jo7MOzKGNR2MSDu8A7/C70pO0SI/BT1t&#10;2Ys9i6/hkySrY3HEnJ06UpCKrRsz+qAv7emD31L8SD9Jv6TbPfZnvmTKp/HV/CB+zNW4KY4oHkii&#10;2Q47xx8doWn9SPoVohRPyE97/czHmuN3+BWy5BcUnSTs/In1GTt3z7j68hWKPHhVpLCmzA/YlgKJ&#10;IoBiqAIAXunQPbK2DyiWmo/iBn9A/+SrcMkPOKGhSMRO9EHbWsjeQ2ZslL2KHfhB83cNH+wO2I/5&#10;hCdFF/KjZ/fHvYe8Yws+2S+aPvEuLnDSil/wgEA/8hjt3BwUM+iDzPWJTNk03abIrsinoIdf+iIr&#10;ctXXySuFmcQC5C+2UBRmC2w062cbv1MURVEUxXHh+IojgoUE/pIHAZAg1ikExQbX3Zf8uibYkPwL&#10;jPQVuCzHDJbXxnaHgcBEkCNgS2Ai0MZjEnCnHCQtgiuf2gn0yUc7wbEkU3FA0CvY85RLUCt4E/RI&#10;CCQa7punfuYq2ZHkCbY9LUTTPZBk5HcjBIBjccRTNkG4wBYvnhJKWDylR1sSnae0kklBm0DK+D7x&#10;ZS6f+9zn5qeEnoAbG7SVkHt66mmcpCpBviCSDgV6oB969CjYdRIlAS3oR8Zk7VUlQTE5SMQTxGsj&#10;iE0S7lMfRRrj0YkEgI4c5zZH/JOdABxdgbFknmzQ3TZgHPkMH677LQiBq2TDHBW8BL0CW0kBXiRj&#10;+rDl5bj7AW90b46CeUUXiZZ1InAXEJsLu6JTa0MxgL4lJuSGpiewktOcHDEP+sOT75JfyYuEU3GE&#10;nsyPXHNSwT3JJtuWfCvCuO4zyZs+gv/lPPYD/kA/T5TpyfhsXMFB8ulpqCSXrYKTD5I1hTp0zUV/&#10;45BZ7JdNeiWHLsbiCJmGvr4SMskh2yAnSV6SSvJhZ0Be+hrfpwRGokonfIFx9EFDe0m8JMV4xqcP&#10;2DVJQRdNtsZnsCvr2WkQ/GljjSkWeOKd5Jfd4Yf/UTTkdyTN+KbjrA+2kif81pF7+sXHsD3JOv9i&#10;DLpB03y1UQjiOxSw+DBJnn5kIHFjQ477Kxa4DvpnLZtDkkaFAQUayaXk19q1lvktn3iV/FnrkmIF&#10;CbIxjvHIli8mcz4tNktmChISSLTRDPy9LWIHfK4iuLVmfH5KAm0O+GGL1gX65Eo+KY7YR6xlc7B+&#10;2LS5Obmgj/2AP2db+pszm7Le+Vp+TOJrnuZsTHaMvtMh/GaKLooD7vNN5EWu5Gc9oKkgyQbMxX32&#10;Yw/JaRVzdvqBLK0j+g1NMD59WTcebkjOYzcKDXixPhTGzEuxXnHOWmdT5Gdchc4UrcxFf+3NX/Gd&#10;fSrY5L5iBJ7R5LusLzJ33zh8mjVhHop15MomFFUVl/k2c6N/OkWPXsiF/yEHNuc6enQee43fTH90&#10;fc/6N29FGPodT46w8fgVhRu8+w98/DleXQ8UrPk5RSf7rr3V3ICtxQeYO1+UfvyL4hb6+lt/8R+7&#10;+p2iKIqiKHbG8Z8csXHb8CXKjokKSgSSnoQlCVE48WQuxREBsUBDEGacXbDGyzZI0KUYoJigiCNI&#10;ERAJmgQhAtcELe5LzCQGngYJXJy48JTtX//1X+egMU9iJXoCSE929RWIClC9tqEfGUhIBOGKBoJe&#10;NM2fjARfgmmB77I44qQLWoIwdEIv39ESbONbgGqszMkYgsoURyRYCiLGTaBFDxKFFADIWAIi0BcQ&#10;C+IVhAInTDyVMw/BrafPbCcBnOAxp3PwLdA0TzyRw6hHgSq9CBwFtOQtoYhcIXJlO+ZMRwJnc9jW&#10;HkITEhxLGOlcIYRNjnOkY7wn6BfU60Oma+NvAhmbszmOxRF2gKaiBxkL+vOuO7oSCWuEzPCrn+RF&#10;UrAsjoDXRSRV5CM5ljTpJ4FQrBPkG5etoJGCgMRfH8kOeZofe1ibyxrwgb7vdC/58/RaUVFS7BSC&#10;5BH/TjUJ+hXX2JQk31rUz1zQNR77if3SjcRqrTiiLfmyLQmFtaaoYE6SliSVmY/2oC+a+noqzGex&#10;aYkUmWVN6q+oc7zFkcjI2HjBJxnRCVl4km7OEkmvINATWeGDDMyBf/a6FVnwr3QXP+C7T7q1RvIU&#10;PvokL/0VNiSW6CZpdN9cwPrnB/AYGVnXnlzzgZI1J5/oxj08R6bmqZ8xFUfo179URiv8AZ6zlkE7&#10;ybjxzNeYPtHlfxQIJJf6SuAVLtmKNnge6W8LfenD/uT1QvwoKCo0SdjJhK7MRWLOfulEoS+nMfhY&#10;JzAUjMh0OUef1hi/zPc6fYhv4/Hv5q7wZl/EE34yLwUz9PhX64NM0FQgsLbJVf+Rpu+jXNm/Yop+&#10;xs/vXenPzsyRHdOl8cnWXNj5WByxhtk/3VuDoReamSN/Zi0Ziy6N7ZOd2Zf8C3K2zr6MG91pbz+y&#10;1lKgoBf9nLBSBIpPVihgD+RNXwpO7Jqu9GXn9GdPT3HEgwX0zGfce5Ygf/aLb+MoYPK3YoBNxRG0&#10;8WXP4q/5BzrEjzHsi4qN+OCDxVn6uZfTLeIQtMhD34CfVCQ3Z7GA+ZGndrHjoiiKoihOCo6vOCKo&#10;8CmwlrwImDxJ8iTNk09FBU/bHN0VDAqkBBSebApkBBIJUAJBjPEFcHhKQJD7Iw/bwhgCQUGYwEti&#10;hpe8poKmxM6TPEGyoFmSIajzVCivcQhQ9RU4SagEPQIYQb5PT4gck1UI8lQ8JxyM79itYEiwrHiQ&#10;IBxfgkZJ/1pxxMkFwbJADU/kF3og0VL0kGRLKARvxg486RNUKo54Mp1AjyzIU9AlYAPX8SI5cwKA&#10;Pj35E4yaryP9vuNFcJejxLGdyNj80MS3QNA8BZ5oCzCTgCWQVAhAR+Cb30Uxx1GuAn4Bs4IMe8X3&#10;tvYQ22EHSawkLMaWzAjgnXCQPJgfHiSb5q/Q52SJ/uQZe9wG2pqnOaY4IrEQMHuKD+ZM745fO1lE&#10;R06RCK7Jk4wkpWwuJ0eMi5fMC3+SX2PTEztwP8URBTuf9GreTvY4KeEpsiRDsUl763ltHpsQ+uYY&#10;26EniZSn/NYBO3ECRNKneMF+rSmQvCQhYBPmxUboyLytzxRHJD3u0zt66EcO2purtZfiiHG0xZM1&#10;EZuDJBoSHzJn6/wCOx7XpILEsjgS+1nKYhMiI330xYtTNPyPkxVsn//0yhP9WTf0T57a+2QL1jkb&#10;UHSky9EPSCLNXTJG7vyUOdCnuTqxwobYmrXLBoxrvtYrOvEBoF/6K46gJ0Fmv2QAktrINGvamIoj&#10;iimKueaiLx7Dq092gFcnYPhI+qdHOjO2cTyJZ++Sdkm4ta84HbmgS65rMt+E6MC8+HuyUlSw3vlJ&#10;a9S42qHj6X9ewRyLI2yDbbMNvsN8R334VFizlvVTBGFXbJQe+RbzN0dyYxPmTfbx94oyY3HE6R57&#10;h6SZjyJXdEIzPlIRQsJtfvqZt/3MGmLn9je8xM7pn52vFUfsYeaI37U5KgrY19kFmyW3rEfzsb5T&#10;HKE/dm6Om/Yeft0rQObHLyty2G+z9/DRCvM++QN7NxuOnTt54zqfk+KIsbUZ9x58Zl3GhvBGJsbx&#10;mlmKI2RH38bRF+94tSYVqxVHyJ2O8aGNMZwsUUCjS7JT2NPPPb4Qj2zL/sjmyC1rywnWZXGErvA9&#10;2nNRFEVRFCcchy+OgCDIpyBP8CPZyw/NCR49Ofa+rSBRwONJomDJkxFP7QUz6IJx0BcoC1IEM4KG&#10;/J37u/IY4FXgYr6elOHFqy8KNcYUfIAgSMLvqb4AS4CeY+aSDoG0OQoKJaqCe4GrYpAESpDku8A6&#10;x7TNw1M4AZEnggJgwRAIlgRfKY4InsnGvPV1ysTTQEUngZrxBelLer7jM4Gf/uZjfpKUz3/+8/+t&#10;OJJAK8lA+nm6KSjzxNYJCokcfgXq5uCEi4TCXASigkDzSIAqeNRecC8BFAi6j+YYACZAJ28JokBY&#10;ezajSEWu7Mr8MkefrksY6HMXe0hbtiZxELjSo3koLAlSFXUUEOhesUZxRKHP03398L9LgKot+Zoj&#10;W5Cgkp1kT8AvaGaDEhvJEv0KhulIf/ojI4UPwbq2bAMfxnSfHCSwEmSJgwTGSRwy9lqXJMo8JDAK&#10;kvTANkYYD71d5DnCujIu3UvO0OMPJE8KTmTKfvAo2ZGkmbtEDX28kpW5+mRH5sX2JB9sXyEHb+ig&#10;6TvZageSuhQzFAqsKW2NGZvTLuPrO54c8XqCtmRBrnRgPHJP8hNau9hAZEpG5mpshWTJKl+oSMX/&#10;0g/7Vxzlo7JGzEFxw3XFDZ+KG9YBf7T0A66xNX3ZrP7WqFcg9Of3yN31cS7kEV/gk4ysaa9PSALJ&#10;AY/6sD1j49Gc0NLHmObC5rRXBHGKib9SwMtaDvhIRRb90SIn8scvv5HTZ+yJH8Z32oyyHeW9H8xN&#10;X7Qk1opj1qMTOxJp64N+zMsc2ZSCNr2Mr9WwLXZuv1Pk4zfMUfEmfgqcEuJPjYvP2Ch/TjaKJeYe&#10;u9BGQUJSbu7jazXGURSgQ2uLnxh9JBtAG/CZtW7e5kmG1qIiIJrkEH+d4gg7H4sjTjuiRwYK4WiZ&#10;Z+iFJt48QIg+zIX8cnJEoSzFEeOONuc7sCf7gD0HTfp2Go7fsJ+gjz+ysV7pSzHLPPSNj2U3fDc7&#10;V/hFDz/axQ/4HrthC/r7Tg/aG0MxEC0+IjrQJsUqRUB+m39SKCKD+GT3yQO/bIRPNjf3wV5jvyNX&#10;vpEcyDy+MMUR/fh7PBpXOzwURVEURXHScHzFkWzYigQCLMmmJ73ea5eoBYoMghXfBR0SUk9KPbFO&#10;oCZAEgQI2AQ5Ej7Bs78FDOgl+FrycRD0MT8QFHtVQsArSXXkWCKETiDoFKCYhyAtJ0cEnQIi1yUp&#10;gkXtzUHys6TrmmDI3DyNEgwl6DVn0B99RYckP+PJEQGmYM/TO+8n5ylWAsslTXAvAbfkJK/VjMWR&#10;MdAiF7yQuyRRsuDJnWTdnBO8Cv4VCyR2gjunOASJSW7MRfBofmiSsfZj0oGOQNB4+pmLAFtQzEYU&#10;CdiF68YMn0u9xxa2tQft0BXokq/AU5KieIc+ueBHgSmJGRk49eC1lcgoY21Ll+zMhWwVOYzpKSi9&#10;WneeQLIv38mJzWTeZIYnia2kX3Fk/IE+OjYfT1vZB/uRxJmLvuapCEFfCpKSCbonB0iygEbmtO28&#10;Au3xaly6zw9RWieKpAoiil2CfEmEQp01JXGQeCchiI1l3vhTHOFPxuIIWYauPpmLRFPCKRlBRzJu&#10;3MzTJ/1FHz4lPk6OLJNG9MlQEXXt5MhSBvshMkUva9Krbk6NSPzJS0LqpMH42xb4IA9yVSxQbOZH&#10;JeNsgP61WfM7ocuO0p/tkY2ELydHzIW8tdM+ffFqfPSd+mNDCrf8h/WxlCu5xQbYGN0qrtIDvRgr&#10;tEYeg9CmF/5NMqyAxqbZCt9grY6nLQ5rs/qZL5lITBXH2CtbsA7xYF6KNvhgH/aJsThizTkRQn/8&#10;hFdVzFG/NX2EVwm0OfCL9O+El/toum98+w4d8cH8aJJxeyE9kKuTgooU0VHkOsoBH+77bm58gAcU&#10;ea0G3Dc+O7cvs3P6Mg80rTk60Nd+nZMf7CN0RqCf9atd9q7x5Ihx09Yn2QD/iB5dgP3SPkxX2uV0&#10;HNkpEil80KG+ZIAe/6nwoDBvL3EyCT+x08Dc0Q/0z/rEH/+fkyNkN/JNrr7j12+AaYcfvta8I3M+&#10;j93yH9a2Qhkewb4pBsJnXqvBV3whX61Y1ZMjRVEURXGe4/heqxFk+C5QE+h5uiOhBgUIx5Y9/ZGA&#10;OnEhwFUg8GTepi+YEfxAxnIKQ38Bm76eUgngEtCMPGyLBEHGEEz5jQXJu8DGk2yBmARFMOZVILx5&#10;MqjYI4hNccQ98xK8eRKXxEby7B44ZeCHTAVueeIkqBEECaQFUnmtBgRTEjH0FI88bc+79QIpT/8F&#10;V4JCMhRAejrs9IPEWrKCpqKPccwXXd/x4BUKT9ryJJeu3NMXX2RPJnjRHm/49ESV/NGSsGgvqRJA&#10;uyfolbxKGtEzjsDOmJJeRR5FJAG5Eyd+B8FcJMm+eyeeTsyR/NiE1wr8XoUnnfSuSJLigTmaK5tB&#10;4zD2KgDFq2Kep+FkqiiFL0mdgBd/TpJIiuhYUsoeyCA0gzU6S+DVHI0twTKuwgG5sY0l8GhsNi8g&#10;phuJWJ5SS+gE3k6H0Acd0ZfkRuHBSQR8sivtBNjsVcBNjsYU4AdjYrXtnEboYwy8+1SokdhZNyAp&#10;sh7wyxYkW67jh9zZDMQm6Zms+CQ2IbnIb5jQv2KcdmiPtmvt+o0SBQZ25JSDde6JLR8nybdW2The&#10;6QWvinzW1fJ1A/w4gcIHKAoctjgCkWv8jzXIj0g66dQ64o/Ih/3RS/qyHbzwH06d8aF8hTnFX4G1&#10;AuZHD2iyWfbOp7JpyTz5OPHlHptXBGAvEJpkw/+4JqGnQ76JHvCt4Ep37ItcrVU8kqtPco2PdBKM&#10;Pxt95MiruYY+mujxgYoxCiROCNC9sRQyJKvsA63YbOS7DbRlN+hZ12jQsXWiMIw/cmUPijzsla9j&#10;W/QW25GcsxtJOP9MDoob/LCTPmw+/ktyTfdk7WQI/8n30Il1gSYZKkAo1EnK8aU4Qz5osn1+gG3j&#10;hx4UMkIDXd/tC/TKf7Adc1YkoA/88hl4gRRH2HmKXwrF7BxNRTgFLjanoGsvUaTBC5poWa/4Nw7Z&#10;mivQrSIAm83YbIDduYevrF+wrhUl6BjsAYrx7Bc9uvEAhtz4O7GFgglbNw7bQddJSYVvRSR+Bg/m&#10;kb3H3kRP9G+e+Eab7HziD202QU+K+/SOZzLGD9lol6KTNWWNoM3fsFn7CtsgO+vbGPRB5k6OmQN/&#10;rZjDnsbiCL+Hf/uENYbXFkeKoiiK4jzB8RVH8mljt+kLGpZwXbApoPfkMz9elg3fGAkABTqCBYGc&#10;J8aCB0mBoEVbQdDIwzbAX3hNQChIS1Ip2PIER4AriBHYe0LliWWe1guK8Cf4Ii9zETQLVAViglwn&#10;UIypr2Be4Jog3rwcUZYYS8YUOBKgui/Q8jQw7xkLiARJ5izQFpQK9ATNeBXM4hVNCbfAXVIsWDVX&#10;81OsQtO4EgtP78xXUC0I9Y44ugIycgWBYhJqhQ2FHK+fCEQlm556OgngSaqAVzLnnqdigkZjoS8J&#10;lwQIcslQMO+pp+DW2AonEjRyETAqeEguFMToQz9tvIaiUGau5KqPgBgtsotet4H5sTnfjaHoIVlk&#10;a15pIhfJh+v4pCtzlBAKVhV08IluxjkIgtnMUXDNTgTLnigq0BhLYkDu2o3Br2v07765+xFg9pbX&#10;cIB+2IQTI5JrJ4skl8Zl55I/dsNW2awkhr2NPJ4I4H20cwVQSQN7o0NzlzQ4AfLlL395XgPm5BRA&#10;7JyP8KTcHIxhHeKd3ZIZ23DPGvNEmnxib+BvSbt1K7GInP3wrVfV2J9iZhJcfBuPTPkZCQ1ZR3bW&#10;Bhvkh9CWNPJz+D1skhJeQcGA/vDK1hQfJOPo4s980EFPXzZLltYyfSruWZt8gASOPMmMf+Kn9JcQ&#10;ei2Bf1CEUWBj03ydIpvk27jmbG7jvNi4NcPmFQLYl7Xs5BO98ON8gVdo8CBZjg3wfU5AhFey9zdf&#10;EV4l7AoDfKQ5oiUZdlKLTtBRbMcLv2aNsnUyc/rBnkGO267FyD3f8YpnaxKPEly+iQ+IH1CokCSb&#10;Bx+QkyPsxHfz5tv4LMUMfdgU0JX7/Jr9g43zA/ROd9asdcA/82/8K70YzzwVMqyHrC12IclPwYZ8&#10;yF8/PpLc2De9KrQoxOhnvuSuDzvP62PZs9mK9eFkITvny3NPUYKN4IV96q/IgRaa6LEt+rBPsR/r&#10;S2FJocd4CgxOQSiYkou9h0zoj97pgu79zScqwogTPLTIvkr29h62RtZ0Ym2zd/6OjOIL8IyO+bJ1&#10;MtZv3Hvsp+ZIPvYqa5+M2KS9m1zxjI7iEJsF+3b2dPzSB3mgRWf2Q37ZpzkAevySfmyAXMU49jh7&#10;jwcz+CcLcwCFFq/BshM0yEc/7UabLoqiKIrihOPEFEcSbNnggwRYPj1tEkQIVnLUWj+BgDFs+nnK&#10;JfERAEsGBaeCOYGetoKE0N8W6IRX/QNBlCBFICQgFeBIqARzIFgWiAl4yUdAZByJuQBXsC/gy1NA&#10;BQOf+glgk0zrZ34CLwGtoEiSLyEB9wW+Ch4CVMlviiOApiBekiPQwis+0UFTACaBlzSmOOLpmFMi&#10;ki5FDkmNJFMiZp4CRkF1EhqyEdiSsSBOYCsZQidPm/EtGRPMCf7+1//6X/NpFEmBJGYsYLElBTAy&#10;wpvAWjIgOQNBoadzEjh614cMBJGSIE8b8Rm5CjwlTE4gsR39yC563QZpyx71FxB77WOcIxqCaHOU&#10;/PnPEHQi2VeEytM/9r4cfw1kGttWICA/+iI/TxmzTgTaY2IKeExxhK6+8pWvzGvC00iypEu6JV9J&#10;CFtWFDNWEnzFEYkN+XmSeV4UR/KqgpMs5CmBMncJm/XCbhROJD3kSQbkg1fJC31nDUpOFCckKmwB&#10;2Jzf+0nyZ754YLvsWXIjwaJT/WNz5GZNKAZEBpI8+nfEXQGArCM79shXffGLX5wLLEka8bvU1bZI&#10;P/T5H+PSqfmxP0l5nkyTpbZZTz7JkB1ac6PfMQc6Jj8/LKovn8XnsDVjsxd0+AGy4IvYf36815zH&#10;eVkvaJovu1I85JfJNTIFY7Pr+BL96MQ6ZbfxkfrFR+KXL7MG+Ei6I2+649+sEWOmKG0tjL99gm+v&#10;JqG15HsTtI0PMC9ry7gScj4eXTySjWIIH55ChDk66TQWR4xlX2PHikX6RB/a83kKUhJx644czVMy&#10;ruBvLtpqZx0rJPJvbC6JNp9Pl3hFTyFDsux1DkXy0UfinZytc/sTeeLVfCX2xmTnKQJmfzYmu/nS&#10;l7406yR2DmjSq9MX+LKf0J35oUVWxuTL+X+80gvfyb7YB31l78Fn9ionjKz72Lk5KrCwM7IwH3ND&#10;Sx+2xJ7tDf/+7/8+xxLsAG9syFjWibkpuimm0CnZZu/hD+w99iv6IB/7FL9gPsBnsT+/k5K1ggdr&#10;x4MQ+oudW6vsh9zwOq4Lc+WXFYqc5NGe/slcgQgdNqMQTAaxD2CPisjsRxzBXvWLrIqiKIqiOGk4&#10;vuJI4G8bt2BTwJBPQavgS3DtKZgnQJInTwi1GWkmGJMwOXYqGJLw+ds4u/K3RHjFZ4IUwZhgToDi&#10;+LcCjid5AitPrQRq7gvkBC94EMSZm0TFkyTJioBUwqav74JfgbN2aKEvqBUUGtMTXUEcGJcsBMKe&#10;GOl75plnzvfQk7hoI0iVIChcCNTxiqYAHq+SHIUNcxTwOfJrHtoIurURVOsn+PJEUFBpPvgjY9/p&#10;was0gk5PPxUrjKG/4gVdKu4o5hhfgun1BWNFh+ZM74JU40j6zE17POhjLgkKzVUfCa8+gke2Etrm&#10;6OQDGTmujl8B47b2MLbDo3lKTp228eSTPNAJDTZnTq6TFzm4ro++9DKOvx9GeQiUPTVnb9YA3Zr7&#10;Wj/6wCtaeGFXIGnEJ1nii3wV0yRgxkMrdmUeEgEFCnNNkXFbue0C4/p0QkQyRs/0nhNKEl1rH+/u&#10;O+KuaBL7VrSwNujBOgJjKLCxX/3YgSez5kSedJHEOHoxZwVWT4/ZLDnRo/XN5vERXtkzHj0FdzJE&#10;fyB3a5Js8WCds7v99HUQRpnjFf90Yn6AX4kQn0EeY188pQhgbSrkOG2Q9U1WPvMkHS26Zm9k4B7b&#10;4TfQ8l0fc/eqkfFDU9/w6pOsrFP68cod3RkDbTrhp50coGNjWJfpgxd+Hx008eG1POvayTJjkjO5&#10;6m8cY2uvuGI8MO/Mhz7QZD/4I8tRVgch88OncXOqiU2RDxvjq+iGfThRwEd4HYUPNrfMMfaGb7aL&#10;t+jDOK7xZ3jXVj9yse/YD/hy+jFnNsg+9ZdoK47QMx5HmuyDbOyN1n/2AXJl53zzmV/dPxSotDdn&#10;CTwfMNp5fAR+2DldsnMFdvpAzzrQxppRyGJf1uJIk58mJ/aMFt7IzH3tzI1c42PZjQINveMPff3Y&#10;N76cJuP/6ZidkKXv1obilMI1uvEjaLOd6MMneYtr7KXmTS/o0qs9WCHWHNmO/YweQityxDdfG50q&#10;DtEne0GDfBRk0OLjFMn4GHzRKVnhWdGIHMkbTd/ZGz7wjxfzdy/wQAi/ioXiCLToQbuiKIqiKE4q&#10;TlxxZL/7IMhLwWTt/oixrb8FB+P9Ja1tMPaHjOmeAA09RRAQ6Pk7T6XH9uP38KmPAA18N96yLRgP&#10;8vd4fznn5f3A2PgbaSYwHduhk/kYF9IP1mTr+5Kf0BlpuOe6a4Jcfy/HyXf3tAnt9DHWSG/8vqQd&#10;+q5n3MA4B2FsP/LmXnhb0nDP37Cml7TZD2kXmq6ht2Yfa33He+FlxMiXtsHYF63Ie7wOI73DImNl&#10;XNfYHv5GupB1Nq6r9PW39tF5bEV78N11ychyDY3j5Ls2+o3jLHUYmsvxRtkt+43z3AXpP8K4md+m&#10;OUFojrTxHZlEXuMY2mqnzSZZ+h7eMvYa1uiOYy7H8Dn20Ub7TbymT/iN3WSccaxNNP29DUJviega&#10;f2ikPT7Dz9h+yddSHzD2S/uMiZb2ZMEOFDcVJxRFnJpw+kJyrX0KRBnHZ2xnlKvxXB9pjvytyRyW&#10;dp5+uZ+/9Q/PobnURWi5p537mWuuhc6I0NB/OTff0849Y0HkO/KYz7SNXtb6pJ15LeU48u0ev6Pv&#10;SCOfxht16tPfrofG2CftIffHdpnjKKf0B/2LoiiKojgpOHxx5CBkIwdPQy50oQvNT1rA3+P9EZ6s&#10;pB34ewwMYI3eNliO4WmOp0cjvSXcXwYm/hawrrUPlnx72pR7vuc6aHeQfPJULG2W0D86PIg3GNsv&#10;sdRBQBZLXeb6cixz2o/fPH0b+2wzx6VsRv3uh7EP0P1yHoH5r9mFPuMYa3RGjG3NdRwTjfH+fn3X&#10;eBlBZnhb9iOrsd1S3kuah8E4Hiz1h3d0l/LWbrSZTTa3BuMYc6Sf72v2OfYb5TTK1ZrJWEHGSb/x&#10;Xua/C8a+S3sAMhlpjEj/g+SUeZDtQXYDS5prvPrcz6dEx2Mff2/jI9NnKY8lX8v5bOL7IIx9YD+f&#10;M9JjA6O9Zixz2GRvEH2wH7apCOLUi9MGih++O9nhJI3fZvEailcunGZwwgTN2Dr4vonfYOkjx3ks&#10;7dx4B9n5cu0uEf1vwxtoP9IYscm+9Vn6s1wf9QIH8RHbMbe1MffD0gbQGuU7Ap2lPGHkLbyMGMcb&#10;10gQWyiKoiiK4oTjvCmO+NtTEE+ofI73l+3HtrB2/3iQcdZo5WkO5Nr49GbZL32X/Vxf0kvb3BvH&#10;y339N90PzfC1iWbarrXb1H6Jtf5jH5/L62tjbOLD32u0Mzas9Qn9sW/+3hZLWiOdkcZ4b7y+K901&#10;erC8t0TugX7hcUT4Cm/Lfv4OPW2W904kljRH/nI983B9rV/uH4RxLpvGybzTZ+QlGNuNY8A4js8l&#10;jcNiOf7I3/L+pj7hK33H+aV92i7bje33ozleh4Pojm0hY4TO2AdGXtM+48PyXu6H5tr9bZF+6TvS&#10;zfiujdd9X/Zd9h/nl365ryghEfaajVdu/K6GHzj1Gxp+P0RBxO+P+D0er654vURibV8e6a7xO9Jc&#10;8rlsP95b3l/2zf2xzUgPNtFbtguWdMa++Tu8rvUZx871sX/GWBtnUx9/L9utQZslv2P/jJHvrq+1&#10;zzzSZnl/vDf2970oiqIoipOKk1ccKYqiKIqjDkluiiN+a8QPbfpxUD8UCn6YU7HE9fxQcU5iQJLj&#10;7s9FURRFURQnFS2OFEVRFMXJhFMg4Eed/YCrHyf2g5vgx5792KzXa65ylavMr3osX39ZG7MoiqIo&#10;iqI4oWhxpCiKoihOBpbFDb8h4V/BrsFvTCiMjH3zvSiKoiiKojjpaHGkKIqiKE4GlsURp0cUSDYh&#10;P+CZvulXFEVRFEVRnHS0OFIURVEUJxNjkcSPdvq3sP7lq0/Ij36O7cfPoiiKoiiK4qSjxZGiKIqi&#10;OJkYiyPboMWRoiiKoiiK8xwtjhRFURRFURRFURRFcaTR4khRFEVRFEVRFEVRFEcaLY4URVEURVEU&#10;RVEURXGk0eJIURRFURRFURRFURRHGi2OFEVRFEVRFEVRFEVxpNHiSFEURVEURVEURVEURxotjhRF&#10;URRFURRFURRFcaTR4khRFEVRFEVRFEVRFEcaLY4URVEURVEURVEURXGk0eJIURRFURRFURRFURRH&#10;Gi2OFEVRFEVRFEVRFEVxpNHiSFEURVEURVEURVEURxotjhRFURRFURRFURRFcaTR4khRFEVRFEVR&#10;FEVRFEcaLY4URVEURVEURVEURXGk0eJIURRFURRFURRFURRHGi2OFEVRFEVRFEVRFEVxpNHiSFEU&#10;RVEURVEURVEURxotjhRFURRFURRFURRFcaTR4khRFEVRFEVRFEVRFEcaLY4URVEURVEURVEURXGk&#10;0eJIURRFURRFURRFURRHGi2OFEVRFEVRFEVRFEVxpNHiSFEURVEURVEURVEURxotjhRFURRFURRF&#10;URRFcaTR4khRFEVRFEVRFEVRFEcaLY4URVEURVEURVEURXGk0eJIURRFURRFURRFURRHGi2OFEVx&#10;wQD/FR/2rd/6rTPG6/VvRXE4LNfW2vWiKIqiKIpvcrQ4UlwwsSlobzB//sTx6ivt4GIXu9h/w3hv&#10;rW+xPTbJ8Rsh34N4Oa/5OT/iIBktry+RdkHX1uGxSU6V3zp2kUvaVo7/hcPIb+3eYbFpzJNB6/yA&#10;XeZ1QZXB8WKTXHK9MivOI7Q4UlwwEUd68YtffPr2b//2rztFsGxffGOxSS/b6mtsd9GLXnS60IUu&#10;NF34wheev+f6NuMU+2OU87d927fNWF4/r7DGi3We6+c1P+dHbJLDtvJZtjv11FPnteVTzDC2y/di&#10;HaMs7UtLe122P+oY5UJOWeP2c4j8xraV439hTX6R3Sb5jf2PF5vGPBm0zg8Y57Vmr9b8WtvivzDK&#10;JfIjy1yvzIrzCMdfHFkaLEPeD5v6nVcI3W153tSnOH9i1BObPuWUU85FbLy6PP8hOvE0mp4UNbZ5&#10;Mj3e0++0006bN9TLX/7y02Uve9npO77jO+Z741hj/2J7jPK7yEUucu66IvPz+hTBSIutdJ1/PUYZ&#10;0A+QVQqGIw7qT9/6fc/3fM90xhlnzJ+C/Yy7aYziv8sRrJdx7UR2ub/sf9QQOUQW7Esxblzjgeux&#10;v7HPUcYoC1j6xyVOtL8cxwL62WVP/2bDcj77yZsfrb2uY5TJGF9Y4+M9WOtfFCcQx/ZucrPvmy51&#10;6cMVR5YGC2sFhhGb+i3HPhk4iO6ST58H9SnOXxh1ZBMSfHK0edJZPZ6/MOoD6CzB1DZBRO5Zq/Ts&#10;qfZZZ501nXPOOdPDH/7w6YY3vOH81MYmu984xcEY5ScAJG/4RhVHQpOtZJ377Dr/GkYZQNbVUj6w&#10;X3/f9/b25u+3ve1tp8c97nHTve51r+nKV77yuTaw7Fv8FyLHIDKLvS7vr41xlBA5sFd/+4ysfPI9&#10;8T/fCN9zfscoCyAr8Y9Pa3/03WNxKZ9rY+6CkXbGBbQvaLoa55L5mCe7XLNXnxc0GZwojDIhp8gP&#10;xnuw1r8oTiCO7d3y5l87OXLR/z9gWmm0EWN7C56j/ZZv+ZY5kNoPqQRmjPPK2Je0DuLZ9SRVa/2L&#10;8y/o9bu/+7un+9///tPTn/706a53vet0uctdbr5u81rrU5z3yJpKwuakx+mnnz4nXp5O2yS30VeC&#10;r+/93u+dHvSgB02/9mu/Nv3u7/7u9JznPGc+QWI9r/UrtocCFH1YQ9e4xjWmJzzhCTNudrObzQUo&#10;19f6nSyEF7bywAc+cHr84x8/3elOd5oueclLztfrq7+2vqwLuuMPyeoKV7jCfLpqDDrX+oJ1FVzr&#10;WteaXvziF8/ryvq6xz3uMb+6RtbjkfFiHQn0b3SjG83FW7jJTW4y3zuv1875GbFH61sM9p3f+Z3T&#10;rW996+mHfuiH5sLcM57xjOlFL3rR9KQnPWm65S1vOfv82Pl+tnzUQH7kYb2Lf571rGdNL3vZy6bn&#10;Pe95swzZn2LnpS996dn+ttlnd0HG+67v+q6Zhytd6Urz/r6N3/lmQebBv5Ihe3Wy7s53vvP0sIc9&#10;bHriE584PfvZz55e+MIXzg9rrnOd60yXuMQlzvWpa2MeZcQOr3vd687yesxjHjN5u4GM6yOL8xDH&#10;9h58t1tMVznjMtNpF7nodLFDOCtGm0VuE5OACsDOPPPMGVe72tXOhb8lPhzk2O+8QJxY6MZx40Vx&#10;6IpXvOK5/F71qlednbnr5pT2+i7H3YTQWru3DQ7b/zD9DksrSP9dxtml7Rr26y9QlwzT6S/+4i9O&#10;//zP/zy96U1vmh2uzcvmrM029ENnm7ZrGPtvO8Zh+gTLvtv236XtGnbtv2xPJz6twR/8wR+cN8Ub&#10;3/jGc3HSEwTBR9rCsn/W81WucpU58Pv4xz8+/du//dv04z/+4/NaXhZHlv33Q9ru0ic4TJ8Ru/Qf&#10;2+7SD7Zpn4SaLO9yl7tMf/VXfzX95V/+5fToRz96TrytraWetsWu/Fq/7AJNCdK73/3umZfXvva1&#10;8ytVeFwbb1c6S6T/tuNs224TDtN/7OOTziQoN73pTadHPepRcyHJPq2wseybPumfvY/uydl6+tzn&#10;Pjf94z/+46x3crZG3R/7pv+2OEwfOB5am/odZsyDQD7kROYPfehDpz/6oz+aPvKRj8wJavartQLT&#10;yMsufO3Sdg2H7X+i6EIK47e61a2mt7zlLdPv/d7vTX/2Z382/fVf//X0xS9+cfrjP/7j2Qb5d+23&#10;jdEy/tq9bXDY/um3bd+x/bZ9RvCP+knIn//858/y+tu//dvpE5/4xPTpT396/vslL3nJfNKSHyXv&#10;TfvsNvSX7fgdRfPrXe9600Me8pC5WCC2tgbWYv9t6Sxx2H7Brv2X7fM9ftYDuZ//+Z+f1/hf/MVf&#10;TH//938/ff7zn59+9Vd/dS6aKN6POci22JXP4DB9YFd6aT9ird0m8H9O/pLL/e53v+lDH/rQ9NGP&#10;fnQugrrv3jY+cnn/IByG1+ICj2N7z37EbaZrXfVy0ymnOe61u4FY5JyCIsItbnGL+ckSJ/Ce97xn&#10;+pVf+ZXp13/91+fP3/iN35i/q6I66s7I9Vsb82RgXAA5riV55qwkU+94xztm/t773vfOCfVb3/rW&#10;6QUveMH8JFJgY2GOC8gmAuYRjBvLcsGl7dgv35fXlv2X7WCkCaGzie6m9gf1SftgbZz0H8cZ2y7b&#10;j33y965Y9h/p2ZBt9p5U/MIv/ML0T//0T9MP//APz5t0iiPab8Nr6Iy00mfsl79HLPuPY7i/Dc30&#10;yf0RY9+Mu+y77L9Gb+yXv9faBuP1Tf3TZmy7qb37ngp4onKHO9xh+smf/Mk5EBZQ5UdV+ZeMs+yf&#10;Mfgi9+95z3vO/ub3f//351NDipwHFUf0C6+hs6Q19sn9EWPfjDv2OQyW/UceQyv0xrbj97QZMfZf&#10;th8xts8TL2vIk0iB35//+Z+flOLISHfkNeP7e1kcwctrXvOaOVlyfey3iU7apN2I/foHy7ab2ufv&#10;tB375fvy2n79g/TJ/bFPrltbCkYKjh/84Aenn/3Zn52ufe1rz2vL3sZfjuOMNF3TJmNIsgT99nQ2&#10;YF+U9ONl7Dv2h5Hn8O1+MPbZBWu0RqzRS58g7dbGhDV+If18Lr8vr43FEX7tD/7gD6YPf/jDc3HE&#10;PfZKD+MYaIy8jN8z9ohN/Zbt0y7Ypn/GGNtv228XpC+74m9uf/vbzw82Pvaxj82FkQ984APzni6+&#10;fPvb3z7vFxLSJJvpv+RzPx5zb9l27fpa/22Rfum7HH+kvWyfPrsg8rD/kdMzn/nMGW94wxvmwjZ/&#10;6QSOBxLs76DiyCZ+l23Tjr1f6lKXmk/8iK2dNlPosga0p99xjPTPeJCxRprBfv12wbL/kl542NSe&#10;nM1JwfnBD37w9K53vWveGyX25iyfMH+ndsSgxmSvkDG2wRqfI6/5O9d8pt9B7ZfXN9FLm7F/7qf9&#10;iPQbsRwj/f09Fkd++7d/ey7gKY64x56WNjPSzfdcX6MXbOpfFP8/ju294HF3mK5z1uWnU049fHFE&#10;kOoIvPeQ3//+909f+tKX5uq+BMcRXAGZgOp3fud35oKD4gjjPC+LI4BXiwBtp1se8YhHzIGiJMoi&#10;FKzg1aeNw9PnH/mRH5mPE+dIl77GsYglXEtwkhZ3Fp/v+q61BZvS8hp5huf9+gbZ2NIH8LhfX/zH&#10;Occ54JUDWmtvXstra3QB/8u2AZ7iiEI3f++Cse8mejarH/uxH5ufKL/yla+cEwI8szsBqXH2k1H0&#10;QJcjn+S2Jidjj/oks8g44+xnO2vyRHOTTkagFf5GXtE037U+YGw8ZY7ajnMIXNtkA9v0D9bsNPPz&#10;KRj+rd/6relf//Vf52OVy/4QuaLJZpf0nAYTDN7xjnecn1QlMYlcgvC8Ni+gpzV9bLMms75CA8Zx&#10;DsLYx+d+OjR/cljrt4vtjLyCMTfJ5gd+4Adm/853eiLoaZg5h/9tMdLL3/vZkOvu49X69PfZZ589&#10;/dRP/dTMi2DfMfu1fuaTORpjbR1qtzbn6DN8H2Q7xontaKvvfn5xDbFZY+i/n93hY+RPP/RzX+L9&#10;tKc9bT5F54mc/W/sH8TnwRo9idTd73736eY3v/n8uhoaZBma4Rfws0k+YH7apN+y/0EY+2xj53So&#10;LX1kjFEno860W645bfG737oA44x/Z13gETxZVrwVK0kcRz2NfaLPzNF3vC/5GhGZagvGXvITrM1B&#10;2yXdg+Yb4Ct85nMbhE7+NkfjSay9Fvknf/In8x7+xje+cT5VaI9wcs2rNvb42NBBa5JMo9+syU1r&#10;Sts1uWV9hNbI90FIW5/76RDd0Vcdhs4SitceBvrkuxWZxLyKJXxBaK6NE1mRyRq/rqevtr7nnu/2&#10;B7G0goFXJMa+AT2gNdLexl+O9h5+M8Y2SJ/IepPtkE9sJ/18SrTR18bJ5Le97W3Tpz71qXlvZLvs&#10;VCzi0yt0CnlkEroZ5yCM7WGT/Yw6Cs/aH4+d77dOgMzQGPn0fT+bGUGH+pCl9niWSyrAK5DI01xb&#10;9gvd5TqB88J2igs0ju0955G3m6595unHXRwRHHMAqqQq/KrTD3jAA6a73e1u8+kMxi6oUhhRSGGI&#10;o5NYG/tEYBzfArMgvNoj8fL0wRFDQYoTL6qVeHXPRszB/fRP//Rc7Y4TTAAg2LTReF9TZd4nGaRd&#10;oK3kTFvz9gTcd318SuRcE9ALBnyPQ9LXeMbV1j3tjWMOglP9xteUfAbpi5a2eNTXNTxpv9SBeRlT&#10;0KG97+hq79O10FXF1S9j+CRj/NsEzEfb0B7ndpgNAsY+YCxjGhs9fINrEuOf+ZmfmTcrT5TH4oix&#10;8BAZZV4w6kGbkVf0IDol28iKPGIX4PvYJxtV2kQvsQXXw1f6jLSAroH8I1fX1/TpO5rGjHwyR/1G&#10;ew1NbY3vfubFZjI3fTKG65njWv/QwSsel/aivU/t2Ysn0xKH973vfXNx1RMD/fDtPV7jjXYHoRfd&#10;WxfhWV/z1ia0RpCN62RnXsagC/313aQPMnM/46OPXuYbuWibvqFpvG0w8gmx8f3kOtLJ98xt5HVp&#10;OyOvY3/IXMmFfvR1nZ/8wz/8wxmCFzQENmtz2Q+hB+iD63hCd5xv7NB98rDvWM8C7p/7uZ+bX1N4&#10;+ctfPr9apR17WNpMdG4Mssj6pfvIMjLTF5Z2PvK6n+2M7XyPDvHD3vWLHvGSe665R/b6BfFV6Iwy&#10;cW25/n13DR38XPOa15x/a8B+95u/+ZuzzFy3XsCYoakvjLrXhpzQG2mO/AXhI2PgwbzCN1mtzS+I&#10;bRwEbdHwGT3gd21Nuj7KKP3oRDtt9AsPuRedGNvfuWesyGKpN7R9mqfrbIo9iD0E9AoiHsLQg1gj&#10;Y8R34XVtTfoO5h6asdHQjkwzRzzjx/34c+Nva+dL+WaedDnqEz+j7eiz1NcatAvSDyQv6Lzuda+b&#10;9wKxmt/HiAzMa6QFmXN4xZcxMufMTZvMLzYeGUTXxtDeGJEbOw7d9A/W5rbE2D62ZVx0faId3Wiz&#10;pAFr4y6x7JN++OYvvWajOKdY4ST3sjgy9stcfeILf3il+6xjsko7IFNzc08M5nc3nKLwgFQOEHmz&#10;d5/+NkboBZFR1udocz71G3UankdZ7Ie0h8wR77EdNNAd6aSd7+HRnsJeFT+cmv+bv/mb+bSTV/TH&#10;/WbkccSSryWW7TMe2eCTPCC6iL91H3/6xM7HPXEXO49cQks7eskYY9vw6DN+WDvfja1vfN3YH80U&#10;R+5973vPa94Ddb8zhHfzEYOgH5vRT/uRbsaKvUaXI9J/5BWWsi+OLI7tPeGet5yufsXLTKce8jdH&#10;GFaKIwLmX/qlX5qPjD75yU+eX2uwYNy3uCwOBpsFO2Jt7BOBjI+m6qdN4PrXv/58dN+m6zUa7wB7&#10;IsZhJJCwgTier+DjmLb+CcYtUIUUTym9C6ta7LUNVXhPqy18gRCQiyebAlPvwzva/NznPnfu4xSN&#10;I7beA3/Vq141vfnNb54e+9jHzrTREkjd4AY3mF/7eelLXzrfc2zPjzs58fITP/ETcz9jSAjiuDkL&#10;Ds8RPj9S6PipJ6sKPsbBp6IVp4VO+nAYnip4D9U7k141cuLC0V/Vb4GckzTGev3rXz898pGPnOnG&#10;oeHXeDYJia0CmXfUQXtOTlDOKZHjrk4pbUeYJxmZJ3p4Qw9vnjI5bu8IKTmp7OORnBIMeAL61Kc+&#10;dZaNfk6aKKR4VcA7+uiaH1psAM/sg54dMff6FV2YH4d+n/vcZ3rFK14xy1Ab9kQmaNlA2Zh2inH6&#10;0qFPtqQvebJTBZx8CgrpnL1IROlBEsiGf/RHf3TmAy1rDA28krG5gqIQuzMvc0STvT7lKU+Z9c1G&#10;9UOLrbN7smQD9I1XdoeGH+AkI2Pg4b73ve+82ehPNtY8ueuvsKg/2ePREyTvN7MVba0P8nE8n13S&#10;nUKlI9SSOAEcWkDGeCen293udrPe6cXGhx4a+kuSydPf+FagZedojbYUfaDPb3nKwwb0tabJ27iC&#10;O/ySDT3SCbuwho1vbfAfdEMm1jXd07FAAA20Yr8jD9sAXXaHDzrI+sMjO8O335Cgt6xldmC+6HrV&#10;Ea/kxs/wFfg2hrn6zsexl9hO/HPs3Ny0pQPJCvtIwOuUnbXGd9CHvmvz2ITIxGfWpkSef8W3IJP+&#10;yZWN+LFdJ/kESuZrHZsjW3Uigg7pxI8PmqM1wodJSAV/5kifim3mof1o58Yf7Vx/cmbnbC390bWX&#10;5bg6e8djxlHku/rVr35uWzrxI7bWIZr2Rz6SXF/96lfPuokdGcN+oShPnuSCln0LX+jgyxqOP5d0&#10;xJ+zGfq3p5EFeo56k48nuJ7EezWBfycjBWR+hA8lW2PQpX0IPbZmXWmLJnlIqvhO60H72Axdoo9n&#10;foHvMi7fg29rmKz4nu///u+f2+gbn5AxtoF+6LMZr1ZlTZKltWId8kGjndNDfD8ezZF9kCf507Hr&#10;xic//ha/7J3vcp2c2Qg58IH2Ct/pzWt8aGc/Invr01N7MkUbHb5N7EHf1g9/ZX2JAfhKtkk25kcm&#10;sQP9R38eXzz6c2uRndJD7Nz9g+w8/jx2TkZ0Yt3wkcYnK2PQJaDNJxiPvGJ/o542wbxGfaMF6KIv&#10;CWJzkk1yIX/XySCyDC3juLf053hc8+faJnawDtkJmIt4wBge6NGL9WEMJ6/ENlnTa3M4CPilS4nz&#10;6M/Nj2zZsD2L3ug+a2JXOjD2A7TNm391csRpHOtYzGE+5J51DMaIrNgi+ZEjn0yuPvW3f+M3/th3&#10;9sA++Q0nQfMKptMAsTf2LjYlbw9N0TeGT7oha2uZvbLf2BwfYk3rJ57UlqyW8z8ImSMZm+Poz9kO&#10;Glkv9qPELoklohs8688feqDq4TD/nriKTIDNmlvkG/r7YWyb9WG+/Ba/w8eQJVjLfgaAneKfX1H4&#10;Mo721m/8feycTxSrxP/EzsU40b04xu+/mRPZo4WuvYe/40fsx6MO+CprkT/hh8mU3+O32Po73/nO&#10;mZZ9ms/Sn2wiI/28ksRPeh1JzIuefvYt8cwYt5ALumzcNfbEd7NXvI6241NOZX/F4zI2LIqv4tje&#10;/W5+k+lKl7nUdNpFv7oRbrFYl2CUDNIC4lgEXSrEgjsLyuKUMCkoMFqOJA5Q/22dxPECDXxyLDYf&#10;Qb0kzOK0+XNe7nMIFrZF6u/Mz3U8c3g2CSdkPvnJT84/tuRHroDzt/jcF0BxFhIMSa8nRf/wD/8w&#10;J+sWveQPfUGrxc6pOvKsHceAvkXPAXiSLqDN76H4W1/0FXi8z8h5xBFa7JyNY6eCXjz+y7/8y0wz&#10;xxs5GQ7f3M0tvNrozMFpCz+65+iloCpOmNzQdd888EqvZORTQUag6CmuzRffxgBzUyBSLLIJx9lv&#10;q/+xHX79Lbhha17fMjc6YH94tXk7ao8Hzh9v5Gq+NkIbAH48/VZAGXl1nI9Tzu/jxA4EnmRkU//T&#10;P/3TmabN0Nw4fbKiE2MKqAWabAvP5Ms26Jxs8CrBRE97hUXJjOBCe3ZorbhG7oqO7EeAYY7s5TOf&#10;+cw8Ftr+a0jkGlkJwgQwKvDmiFc0gWxs/tatfuQiiJdAo8Fe2Q7bFNDYcM1PX/o3ns3W5pa1IiG0&#10;YZLlZz/72VkW2rE9MrUpKVIlSSFPgZSN2fzIFLTHKzvKWvWJD5u5dWx9CKAFUPyOtrE7P4DmR+fw&#10;zPdoG9uJ3bFXG6TNUp+/+7u/mwNxn2ycPoxNJvqxOTqhQ/qmA0+KfvmXf3mWJXrmTDbsT2KIRuiF&#10;/i6gf7oR3AgyyAUN/JEreMIiUJKcoEP3CTL4OryyMTpN8Tq2g1fzF9hZE/rTJT/HzvmmpZ1bV/Tu&#10;b4EvGfF3aOJ1bR6bgNfwrK8CguCMr6MT+uBb6cRc0ZNE8G36sSHf+TP3fALfxGbin+mI3fCL+llj&#10;gjX602aTncd+JU6S+exdeCUz64d8rJXsA3TDJysGSzz0YQcSeMkkO7EW8MkHmGd+Q0E/vKBpb6KT&#10;BKjo0xVZjP7cGMbii/lz9PSRRPONZEkW1iRa+rAHPpMNmyfZSQL8JxV2rr/kREAqQOWftEXbj2Ga&#10;Mz9B/vab0c6BPUjKzUk/csza8t01QboA1hq2rvRbs5FNGAsdfIjiz5qdZ01KdiRTbICvM8fb3OY2&#10;s6z/8z//c7Zra911Y5t/9k8+W1969/BD8YPczcU98qN3NK0Neyh50xPd6Gtc/NqrJacKwfqyTeuK&#10;HqIn9iduIBtrIzZnjfPndIdvejBnYL/mOPpzRVN6Yufx5/pa1+wcb/HnbGNp5+yJHo3L/2ZNRpfk&#10;y+eyVfamH/+xpq8lzGuEa+yd7zGGvYse2avCDdtkZ/RnX/VpnvhkO/aE+HOyMddN/pyNS4zsmfZ5&#10;cvfbZOZHVmRD92zfWPRs/vY2+wl7HfneBtqSD9sSi1hboz83T4g/V8gxL3rchU4w8kdOvrNB+69T&#10;S+aqiLQsjqQ/2q6Rs4dpCh3sZJRrbEYxWAGFXMShEmnrkF2yZ2vF3MiZnVonvotLFFHoDS17CP2L&#10;zRQOrZOsM77VJ//pk016xYre0Q3fu8Acwbzjz+1r1spoO/aT+HN86qsPXtkRe1WYMF/rQRFAW7oW&#10;4/CHbFs//Ufd7IexDZtlC/RnvfE57Id8yDLFVfTpyDqwZozh076pnTUrBzAnRafYOf2Ys1hmtHP8&#10;k7OYxhrR35oAsnJdcV58G3myJ3O2tvgXvpmfA/6H3dAh27DW6D8xBPmwJ+uQ/vko4C/xTTd0Qv8e&#10;jPAJ+gBdyDv5SPse/thsbAf/Pvln8Q3bzloe5V4ceRzbu9etbzld4bKXmU776qI73pMjnIPN3oYt&#10;yFQtFJxxchyL4NCTc47EItd/WydxvMAjZ2YD5yQ4FAvVxm+BWMxZ2FloIywgC88TBYGFxS1gFAgJ&#10;qixeY1qIFp6n25yhoBYNC909wa8nhRwXR2Xx26Ak7/7mnCTV+LGRqcoqiAgmBdS+ay/AUhXNEwBJ&#10;s2JHgmkbhicEqsf44/RVajMWp6oPp0YXnBI52NjwTm82aU5TUEFWTkd4yoKuAg3HY1wFBHKTwAli&#10;jG+TQI/eBSQSuwSAgnDBAb1w+EtdbcJoK+ZItoJUmy1e6MKmjCYeJcyu44XO8akf+xMUKYyQuc3E&#10;JuFkzjnnnDO3tUG47kmOzcj89DVH8+Kks7ELZFTlU4zhuMnNBmnD0I9sOXw8sROOHo/0Q6aSJhsF&#10;O6FHATibY7eSOBshfujbGHgge+3xItiwzjxdjj496bBJkI+x0UALTfOKDhW+BCM2cmA3/k2npwvo&#10;sgN2g67NzhhkZFzyM5ZA1vqyvgVS7NnmRa42zzy1xie/kKeT7JVM2XmeDpAdGVojZObJKxkL8q0/&#10;BRi0sibZksTXkziyQ5t9W2/4lWCgxW7ML08KJCzasg864bvwy46sbZso+eKBPlIcsWasY3PBq7Uh&#10;wBCYxObIm22kYHXYpxMJjCXzkl9rMHKVXLI3c2WLbDdyYTf6SrDoz5oUEFvz4dV3tuMeueOVr4ud&#10;a8O30J25WB/WF7vgi9xjj8dTHIHsBwojbMvY/KAgis1ap3i2ZtgF3VhbaPGTAivJpOQFP+TCxsiD&#10;r01SR26SYb6RTGPnxkdTMMXXsYPYuUIvO7eneaKv0I8un5DAj771Iy/7HnqCU+OxWUkDetaYdUtf&#10;2tAh2nRnHGuKbzcHCZM58xv0wc6d6iDrpT9nv+RCn9ZedCixFfBbG54qJvBnt/yCIp/iBH9gjQk0&#10;rRX6YOv6k61TN+5ri57khN2liM+2yRRd/diCdUoWCd7JB99sh3zxbH3yDdYzfvnYXexHW/Rj5+TN&#10;NpZrUpLGzt2LnVsfaCrsuq6YylasM9eNbb+w3vBvT6c/dMmIbbELcmd79j2f5uvTU1n2xo6N7yGH&#10;ccEJOmtRf7ySgf3DdXtjCi2SHTEV29HP+mAfsUdrQ6ww+nO84llhZ/TnfNYudp4CvcIjPxy7kSCz&#10;IwkNfYqF7GPWFZ+eeGnU0yaYF6QPueLbXiBW5HcT39CltSQ2IRPy1FbixgcYj63TIduib74Yn6M/&#10;lxAa176sj7VpH+BP6E2MYh2xGXNTqFXQpwsycJ3PQHeMYw9C5pr2CjTWj7139Of8gn2Sz2VjsXF6&#10;zDjjuPshNH03ju/saNviSIqeivx4ZBv8FFngly24FlulE34KJOPiXrGYObIdbdmbtSqm4csUNa1B&#10;8iAb/PEH+CID9pzCMV3mFIDv/JICEl631cMS5kgu+BWjJhaIv7LG+DpFEnzkBKK+Co/WB3vlO61h&#10;+765Got/JTu+UMHSOiRfvmfUzX5IG/qnI/2td7IhTzpgo+zXaQq2S6/ukZF5sVNxGR7t4XIVfmDN&#10;zo3HzvlPdi6vQ9PeQ5eJO0F/82WvfIm1yf8DXvXll/gVezn/xB/jAb90Kn4k88TnYhd2KI4TY5G9&#10;ftrydfrFFsUt5KwYQv/WCXswF/MzD31TCAa2w3bZX+JI8tlWH8WRwbG9p5zzsOkaV7vqdMpXDVpw&#10;stJoXzBkBs1hcHYWrcoiw7UR2dwEfyAIYJScsb6HdWiHAYfEwVhInB4HaMFxGBI0C2TcGLQd/+a0&#10;baQqtjYI4EwsaAmpyqoFrprKYaTyahwVSs4WTRugIEiwyonaVGzyOSEiqNaXc0FT0GHT5oA4NRsL&#10;ByAQIUcOi2wFZYIUDkk/m5rvghyJqydOnDleFRQEZXjlSMyTY9Encz777LPngIQetRXUcvI2MYmT&#10;uarCCkJscOZpIzAHffCCTw6HXXHO5sxJkoV5xOFHxtsgDozNCRbp0OZMNjYjdgj0arNQUOCAJcFj&#10;cYTzNS86oFPzioMUpNEBXo0r4TAHTt9RW/K2AQmIBdoCJfIV7LBxjlsiZxNLccT8OXK82HiMo7iT&#10;hABvnDh+jCuASZIrMRHMGFfCgQ47VhTAGx5TDRdoWJP0KbERILJV+ktBCk1JF70ZV7As8WEvaGpj&#10;Tdgc9ceTtaz4Qq5sin2wXU+R9ceHBIlsyZ882B25+jSW+UkWPGliG+TCBvDC9hQgzM2maD6CDdfJ&#10;ie1af3hMchv/4W9ypgffjUHO1oRAP8URcjYe2ejHF0WXEgfyEgT4tC7MGx8KA/RDF+RjHQgM2L6g&#10;wDjWsLVlvbJJTyokktZ+7Hz0J9uCrsxVwBm5Zi0LttgGHgRvAkeJKR7pgXwkRXRnrZO79pI8tsDn&#10;0GESPEEe29GXffLl5iigZefG5nMk22yNP5PIsfPDFkfIRoBqbZGVtUFvfAT7xCudkD8blfxYr+yQ&#10;bMhVcoN/8zBX+lfE4CPZHhugR+vdSRr2REbkyh7YJnoSKLanfezcvPls/xbaXuapOhvDq/HYs2AL&#10;D9asBE2yye+gKRh0uo0uzMHeY38wlgQaPwJUtkZX2vK7TvVY63hlu/TPvuPPrR82QI/8OT2wY2PG&#10;3qxha8snGSqI0Kc1L/nUjk1Zd2tP4t1HXxtyQpvfZ2tsg42QI92hoR9e8aYIwV9Zh/YCcjM3Ppvd&#10;8SX8nGTDumYDaK7ZyCbgFf3YOd2xc8kwuW6yc8l1iiP44gMUfPBjjvEV+GVv9jMBOZ+LLn+ikEvm&#10;AnD6t5+ZMxrWi8K0dUHX5CBRNC4o4pKfe/pKKujSGkpiqA+/bX/HS3hlp64rgIz+nE1aLylm44+9&#10;WJPs3Bjs3PqKndMBex3t/Mtf/vK5dk6n5sU2ySc08UrH5khGHjjxv+wFrV31yH7okE2yL2vY2kqC&#10;Q6d4NjfX8SfOUEjiC8kGbXPOU2l6s4bxJoG1n5uH9eqeebCB8MpfeCAkGZPMSYrpyRz5PLEtXpwE&#10;ol9rkM0u48ZNIJdRNvHnxjGH+HPrwX5u/+DPo0PrL2Msx94GeNSXrFIcIddNxZHYHPr8GZuzliW7&#10;iT3Ee3RALmROfh6u0Sd7NEdzY8NkT4dskK7Yi/jYJx/D1tgAmvZStujksjjK2mGj+GR3+LfX0pl+&#10;o1x3gTkm/kwhzvq1JtmiONen+Sta8ef8t+vZN+z1+gE/Qqb2RXbEVgPrlg2Ry677ZHROruIp/OHF&#10;mPgmG3Jk7/Yua4CuxDSJWyIfMqSnFCxi5/yOex5C4d9658/Yp/7kTN7Ze9BkB2I0voz+9bUerAty&#10;FavZj+idDxWP8zPsnq8TZ/Gr9nvy46f1ZYf8Th6GkLG4Ck1xNPtQ5CADfl3hCV1y5Y+0l5vwF4kF&#10;2CW+6S62wz5jOz4j56L4Ko7tveglL56u81Vnc8qFdw9OgCELUDh3FUGBOmcgEJeQgWDPAuLw8yQ2&#10;Tn8cKwY6GumJMtpsYhyrZIcDELhaaByW+yP9JU1O24LSR3DIMXE8rpsHxy6gsLFbtBwYh0OmCdwE&#10;ppyBv23kNgzVTPQt2PTlUIxpbE4BLUfJOLsEywnuVIYl5IoqHDfn4Tqe0bYRuWYj4pAEooJDfRRc&#10;yILTiXyyQXGCqsSCgTwl5Ew4aO1sDAJNybPNyzXBMkfI8XKaAhNOyQbJ8QoWbcru23DMmxPdZaNg&#10;b6CvgpRA0MYtYeL88M4ezZvsyJTjToLrvrniRcWaXdq86Ur/BCuueYqEV7piD5IHurHxKAhIEm0a&#10;GVOCoR9+9DvnnHNmebsvoM5TYxuSjYBsJAvsykYjGBIwCwxsyuZBzwKmJPESHHowJpCDp37WlqRA&#10;cYTe9ZXsmoONSSDMVmyuAj6fdEo+dCaBscHShw2K/dm8FAEUOyVw/ja2+9av9a6/edmgyBxP9JSk&#10;yvy1FUzZuK07ayHJbdZa+kk6yVYQK5hw3Vxim3Sfftr77prv4Zt9C9isU/PCh3HwN9qcwNDTa7K1&#10;JvXXjszJyFq1rgSrAkE6xgvdsTt9+beMb1x92Qh9kJ35oLWrnUcuYH7m7jpZJpm1riWA/AJe+Fyb&#10;vz4JMqxTgQd+BLJsGK/AdulEAMLHmCN5Cmqs39HOyS2yQVtC7j7fYC3Fn+8yRzAumUICM37RE6Ks&#10;LbIDfopPQcsc+SLXBVyeeJmjwCjFMPy4TwZ8nWRL0pwiIBm5z67tS3ydz9HOtWXnbFZAhpb1Z21b&#10;j9a6Qmtkiif+gy9mw9YHuRqLj2dT9gF0FMkV2sjeOuWDjE2fgjv0oi9yxVP8OVnw59Yse6f7+Dn3&#10;6Il848/JRDGfrgWd5Oh61lPWFrnq5zNry3dt6UqBlz+QLLALcjRnfIeWeZoTm1Tgsee6nj2NXtkp&#10;HxQaPtEJ/W1AFujHzs3LmheEx15Dj/8zd/sVmePZPXuEuTipo4AujnHd2Pyl9c0nK+xaa/RAlnyT&#10;5EIRQ7JsHEkHGmyXXdkX2Qf/iz/jui4ZsT+4x47w7565uM9vZ9+yr0nE3Mc3mqM/t3fwVXQef279&#10;xJ/rl7mya/fZ+ejP3Y+dW+9sVNGE3OzpaCrWiVUk8Mbl19km3mMD9D/az1Jfm5C+4ie2jwf7cooj&#10;ZErO/LT4QXxJ12zR3M2NjMjfmtOO3yVL96wFa8u8xFH8ubmHrnbshd9GC+yz/Ky+2pC1mI4f0M4a&#10;t6bdW5vTGmLfZJZ+5G7/iD/30MEaxoM1raiZtUxX43i7gN2iTR7WIxkuiyN40g5ic3RNJ+TGdvg/&#10;10F7a8Kasu7I1z5vLHulT/NLrCXOEJ9EJ/gxBnng0Xf3yFrxnQ+kb7rEh3XH91ubZA/oRC6R7zjv&#10;/WAcPJqr/Y5fxiN/bmy8sBG6FveLzfltxTZ9rWlxNB75b+vEPiPGMw77JWf3FSUPWxyJj8SnuJC8&#10;7ZPWuHjVeNagMdmPHIz9WK+KBWQUH8NPe/CDT234F/YXO5cPsXO6jp1nffMHySUSh4ibrCdzxg87&#10;Riu6R8sa5rM8QMueDGRoz3cv+yg65qs4QnbWMx4zpjm4r9hpfzHXsTjCtsWjbIc+7FHsBuyXZES3&#10;5nQ8tlNc4HFs75nPfs50rWtfazr1qwYTQ9kF+jBoi8KGwxgZK6cu+AEL+JyvBgGCEAFsAjiGPo4V&#10;Ax2N9EQZrYVgYVg8nD3nYhHtUhwxD4vRRuFYmUDB9ThS9wW0HI9gSgBKPmNxxH1O1VNQQYwgWpDB&#10;iXFIHDCHkkBSYO0JtABNIpPiCH4tcEEmZ5Z3DBMQcaScnv7GE/gFHD2HzTkKXjlcMsBrNihBB/n4&#10;l6rakhPnFIfCOXKcknv8uy7oMyZebBaCnMD8Oas8BbIZoWnMXTYKThKP7M1T8GxKEg0OkC3ixRxs&#10;+pImPC2LI4oYZG1TD6+eRkl6QdJHj3SkOIK2wNnTRc5eASObJJo2FzqzAXD2+rH5FEfowkZKngI9&#10;CWtoko2/BRB4TfBGv8YlVxutoM8Gi5dsMGQh6SVzwZQgnX70FVRIYD0FEIwv9SEAZZNsy1MCtmNM&#10;9mwueBBE41nhxaZoLnSAB3NLUclGaM3QqeQIn8aMzVlz1g6ZsidzIhNj4Td2QH74symSH3rmQs7a&#10;pn3Wp+/ge/jepjjiO5uQ6AlcBOb0iJb7bFpfCQoZSEyy5siV/NixjTsJLNp4UDhAWyB1vMWRzJd8&#10;BT7slg1Grp7mopPAjW+JzekruWHPbMvJLWNljsb3+gmbU8iJ7SjaocFO2Tk7wDtbJKOlnZ+o4ghe&#10;+FayJTf8mwe5o6197ACfeDEPcrHO2bonz5k/ftwnA3ZnnfMZZIkeXblvfmQnQWbnSZDRIaPYOf+O&#10;rgCTbdCxJI29GceY+rEHdkF+bD1PxMbiCF/Pr6Q4Yi3aT/h3CbngTqEntkVOoz/39Ntc4889JROg&#10;SirMh//HP+BNXwElXY/FEfOJnWW+5OzTPfC3toLjbYojEib+09qxZ0WedEiX6OAPjfwdmqG/DdgC&#10;+vqPdm79GTf615Y+zJ2sT3RxxFqhlxRHrFF84UnQj6exOOL1EPoGp87I2HU2Aniy5xuLndG9vuII&#10;fi2Bv70j/pw9GU9cYx3En+uXuY52bi8Sm7kevbNz+759HU1ys7YU7a0fezc/Id7AFxlIlq396Db6&#10;20WP6JOBcfJ016e4hO+VBHnAxie4bi1qw09Zy+bAnvhzhR/+3FzHNW5d4dkcjOnBCrmwWffZtphE&#10;fGodOYXjPhsyF/cVotAWu/o7fK/NaQljQPrEn7PV+HPrefTn+KRzSR0+9V0bexuwW/TJapfiCL/h&#10;YU5OsqXQGZuyXiThZCb+ECe6zhaMSadrxRH38WVOmRf6dEavHp6JdxKf8YWKkHTEn9IBObK76CAy&#10;zpwPgjWOR7ZuvYih+BDFSXwAXvk2xTJ+gO+096HLN7NDfptdeohlvVt//J7ThGQrF9JGMQFd892F&#10;T+3JRmGCz7Xu7buKmWMBD698E19FbtapvGK8by6KHuIra5qdZ65ojXYu3iMb8mUH9jl79Lj3yBH4&#10;Hb7KPpSHB+TKxhXk6Z1crbnQsq6MbT/W356YNYeeQm/myZ+SgT7mQHb4sEYUiugr/p5PU5wWL5OB&#10;uJfdeoBo3taT+RnjeGynuMDj2N4TH3Kf6epXvdJ0KkPZ0ThiUMB4GSiDi1OxQHyCYExBQfArSbIB&#10;u26cOG7gsHway5jujbRG+rsAX8ZOZVQQoZjgCYlFil42hiXQxSuHYcOy6CR7Nor0M1cLUzAlYMpG&#10;Yg6cqYCfA+C4ODiBhYVPJnkCzIHYnMfiCIfCAVjkHAInZS7mZGFL+NHUz9ico354QUPSIJDSXwBt&#10;o8FLChWOpdlsODK8GhNtDl1AIpASfGVTNFdyFHT4OzrGE3ocFqdr8+X00MunceieE/UKjLHQWupq&#10;E7Tn5MncPBVE8jSJkyUbvGVj10YQiCf6slG4rr/fTiCzJOvGwWP45ZjxqnhFB+gLHG0MCZbZjo0A&#10;PfeNbfO3GQB5RB82MbogT8E4XYzy4cwFnpJRQbYnMNYRuSokaK+AIpgmB9ezkUhY1oojAnLBtHma&#10;4zg/MB7bsg7Ikg3QK/kY21jsHc/sWUGKvhI4x0YDsicrwbT5SJBic2gBm0PbhidwiM2ha9ysFZu3&#10;pwrGpXPBLTmjYf5Lf2BT1844NkDr27w9RSZ7dqqvdr4bgx8Q9JG54ohxXDd3ba1DQR0ZCMyNT67G&#10;l4ywGXaEN3SjE0UIPkKQa20ZKzTD734Y54UevXgKLbFGc1zL1pTvglPf2UqSHvxaZ/yK9X7OOV97&#10;h51+8eq7pFHyIaFgu2jzcxKN2Lkgj9zoJ76QvNi4AongF4/sYds5BsY1R2D3khuJoVcNjIVPQWhs&#10;Dn3X2YJ5kKt16BSbdWUtCNjxoq9xnRYRvLHJnByJnbvPzumTLZivJNG4mW/s3DWf+BEYWnN4FZyx&#10;YW2NhzdJj1dr6IZNu644Yq3ZB+iEf3DPuqcfa94as34UIPCSYrg5aW+e2oL5sIHoVzEi/lw/awtP&#10;5iqZEKiyE+sQraxlOsjaiozBd7J2X1tjSlDwZm2zrdj9WBxhL9YN3yMgxbt2aGiHjvGNvUZzW+hL&#10;ruYZO7c22Dl9xI+hK7lh5/QlyMczXtm8udA9nVo75qqP/SL+nv8T+OPZPsPmrUVzlCh4IJTTKRI7&#10;svD0U18J01gc4WvpzR6pQEYmeMUzKLQokNu32DMd6avYwn/ya/qOvhwkbqM/l5iSj7HNabRzbbI3&#10;Le08wIu5Wov4iP/mW83b+uc7JSNs27qgC1jT1xJLneN1pK8oYE+jN34cL+N90I9M2YIkPf7cgwv3&#10;XI8NKA7SBb9szbIBc2SbZOW+fcc6Yk/kEdsmw5Guv8P3QXabeYI58j9iwKU/t57Z8OjPJYySVPQi&#10;14PobYJ+eJfQsx9+yLqQ2JsrWcQP+NQWbXGLNS8WEm/iw319+Eo+gT2Qe06WaEPu/Bm/ZZ9gL2yJ&#10;vqyjxE7o+Rt968Z19iRGsA6sIXbnE8hFoctYbNi89Fub835AGy/oWede47F+rOXImL60s6fbX8SF&#10;dGdu5pk9AcTIYnrzFI9G3oG25mhc90LjIJAl/ZO1cemOv+c76If8+Gg0fCpY2JvoixxjO+ZiTdkH&#10;+JbYuX6R+9LOQbGKLsTDfCXaiT/EauQijuYjxX/s21x9ii+0p0drDh+AHl7MR2zKFsUu5EpG3i6w&#10;FqwJ/oUO3Is+xArmgCc0jcke+SB6sAewR4Uq84zt8GHsFS/2xMh3W10URwbH9h5wu1tOVz79stNp&#10;h/hXvlngjNkGy1HZwCwy1yCLTbVO8MDpSzYE4K4vx8pCtuD9bRHFeIORh21hXJ+KNCr1FiM+BBwW&#10;VDYHQA9G2nj15FBwxfFwQKrBnEACLQUfxQ6OXGCLlv4HFUdszIo2nIHAZyyO2AA4bJu69z21RRNv&#10;HAVH4GmDfgIeDlRfDt4mwoF4WqYyrurOMdIDZ4UfwYdgjFM1JqBLP+YoMRZ0cbKum4+NLLrgqBIg&#10;CxgFh5ymoJgDyg9WAZ58CkiNTx/67aJT/NGleXoCJ7gQGOaHD93LHNgcB4knyd6yOOI6x+yHnvAm&#10;4RM4h1fAq+Aebadk8kTdE2ZPtszfeEAvnkrmiTod4wnNFEckzYIiSRp69LukqVBmHdEv+eRdcsgp&#10;FjJ3nz42FUck1Hi1WdtMJPieqKEx6kQftmouZJdNCH8pjnginSeR0UVswHd9bKLkbI3bEAWrAk62&#10;4AmVohg7pi+2YmNHzxzYLPqSCHY7FkfMlc1pm/ahnTXrPlkZR3KYopAgKjrQnp+iJ+0VzJKMm6v+&#10;5m0M64HMJAJkYEw6dt96lmQIaq3V+A98wokojgTkKpH19E6SIDDCt7WMNp8gKLGW+Q8JGVszX7Li&#10;a1wXwAgyjG9MfPq+VhzhxwSLo52bw2jn5pWA93iKI/RBpoCXHKVmu3hBi36j+0Bf+nJfMm5t4UXg&#10;k/mbp/uO6y6LI+jlPh9FVxIrdp6kEY1RF2Tguv1t7UkjmRrPfXYvMLNmrTv3+dCcHNFvWRzhyxXK&#10;UxzxtFRBglyt0+wPS3/OxgWJxuXv+HNyJSd862+t5ZRQiiPmYi2N8vU98x3XVubN1+TkiL3TfM07&#10;+4d2EiT3k9zzw9qxHfS0Gz9DLxjtYz/QB7kaI3auIMXOXaNf9/G/LI64h1c2j1c+jm9PIdW8JYL2&#10;VkE1XThJgi77SHHEGlkrjrDNTcURBW57JNtIsTv+A1/sRRKGX0+g6VJfcxToW3fWvTXIdtEe9xD6&#10;X/pz/Uc7F4ek2GBOo/xHG9DXpz3Q2PZK89VfXEDH9jr85BUQeh71tAmhEYQuedAbmoqB5MAfSerJ&#10;yJziZ8yRTNnC6M/tc3gHsmW7/Dn5kYG5uGes3M8TdfEbn+E6Pow9ysT38W9Yzm1E+vhE09rjV83L&#10;WrRnos2f2yfJdvTnCgxZOxnvIJprwAN9pzhintaFgiAZ0l3WZNa89YBXcsVXiqra5r6Hc5Jjvicn&#10;R4xBdvzZOV9NVBVL2Yl4x33zMQf0QjNzcg8SFyv08XHiB7GwNWed4UdibH1kP9sF9GrefJd9gz+3&#10;r1tH5mdMvLrPz1rHbN7eRI/usxtyNdc8MDBXPkjc4frSVkas8bUE2ZCH+Itdshl+TnxE/u5Ft2xF&#10;HiD+8PDHnhO9mqv9hJ2lOGI8/cyHPEbejAn2KP6KzOUNTiqLn5NL2L/on48UK5CJMe2z9hy8kitd&#10;kRmQC7naj+3L7H1ZHBEH2hcTt+jD9tgmf5PiCJuKvelLHubJX8sL8EgW2vLH4lM2bV5it8PYTnGB&#10;x7G9+9/yZtOVLnvpQ/0rX0bKGBmlxFMyJKG2uTP80Ymq0qn+c8iMVKHB9XE8Y2WjEygmULFg3N/F&#10;oQTjYrdobKaqlQJXi8TCESRkcwDtfOLfwsEXXgV5gluOxxzw6Hp4FKQLXC1ajlwyrW+eNHMAHHqK&#10;IxzpWnFEYI22sQU6xkTTk604HvTQtdGRuX7krxprs5CgmaNEVEItWOI4zVUynNMzEmpBUwIpcze+&#10;BGksjmSu7ke29E/PZIQfzo3zkTTa0Nw3D20AX/m+dMSjzvZDNlObLscukbLpCi7oB49okjtHzXGz&#10;OcHV+FoNh2v+AlzjxLmSLz4DvBoLj06OCFbJVcJMr9oYk71wyPTqfp5gpqAgoLZ50BMbsmnhEy8j&#10;zcgJ8GNcxzVtIOB1LHLNBoPvJGp0KdjHr3uCZ4E/fiRSKazR9UjHd9eiB2PjLceaUxxhP+ZifO3w&#10;oY+/jcFWJdnkKtjwuyKSMroSVNlQbZRkzibZYgIj9PCQJMdGTKfouGc+PgF/4RVtY/gM34KbFEes&#10;b/TxjQ4aZIB3wbI25KqohYZ2PtmSNey+gMwGTBfupdjpKYq1mgQWfZBApDjCFyYIQxPP2yB2bmwy&#10;EZwIugQkfAW7EnwppJmjdUdu2sbm9I882YFjuMa2VvHpe5JGekthTVIiqY2dmy+5GVPf2Llg0bgS&#10;RbZFBrvMEYxLpmBN0jvdeVLFNsnNveg+MDf6cD/FEUljEtzw6r71bVwyHIsjZOA+Ox+LIymmkUXs&#10;jA7x47pPtsmv8OFkbJzwSn6SanIV4CUotEc6jXdQcSRPwLWNb5Bwp7Bo7UhE6dkasu48JczTW/4c&#10;v2SEf/Ky/0q8cqpPGzwt5Uqm+oD1YgxyyLxTHGH7kgTX9XNPW3/zbezGk1j84DWyCZ18xwM6oQlL&#10;G9kEczSO/rFzewE7xzP9u6+dudOHxHn5Wo0+5C3ot3+67r5kx8lDcrUX0h9a7GNTcQSNteJIZEUO&#10;KY7wO76bc+RIhmyfjbBnCZA15T5fwt6Mx5eGV2tokz/XN3Md7dxelCLgaOfj+nUt+gJ/o8k3SqjZ&#10;tdjEa5s+2aF26O3iB4w70se7cawjcRaZ2r/tIbEXbbSNb/U5+nN7gDFid3imQ36ZP7dP4jM+xHj2&#10;yBRH6M518kEHfz7HeY18HwT7PN3Gn1vH9CtR9Xtj1jLw7eyIXfEdCpB8Kz7N21i70B2RdSxmlGDz&#10;iYoO9mjXIysy1t41ts6X0TE/JeFMW/KjE6fVyFVsa424Z67G4s/Ys7laZ+ZOFnTjvs/YTObke65r&#10;K4Hlvzx84UvwLN6xDqx18sHTONdtQJfRPT3wjfYzPJJB5BF/Tl7Wj0Kk+0Cf5IpXvsQ87dP44pv1&#10;Dy2f0d0u+qN38rT2FFnFHvzKeOoHr/ignxQU7SP0wXbim/kGe5ccJXbuOj5HOzcW2uRONvyRgq3c&#10;SV5Dr+5ZZ4oxxvJ59tlnzz7ImPZZfflPcR+5oYNXQMeDP35UrGFvpnu0UxwRRyduib3opzhirSY2&#10;IyP3zTO2Yyz7J/uO7ZCZvA9P1ntipVHeRfFVHNt7/N1uPp11xmWmUy+ye3HEhsQoGZeN0QL5whe+&#10;MCcVFgmnZoFwsJy8ANyilBwmkTUOY2fUFqYFpy0HKNnWTht0dnEoQRwRXi0Wi9IGJEhSDff0RqBj&#10;4VhEHBBny7E5GaJIwHni1TXJseRPkMLpK/Jo42i3Tc09EIxxquaWAJhDM3eBkiRXgCmoRc8GyfEm&#10;KbS4I1e82vQ5PYEdPjhln2TEabkvcHVdEitQQI8jlcRzZjYan+irnHIQnIujdXREXubKOSkkCCZs&#10;isaXgLhOp2TpO/hukyBbTkqQZP7mqQ/nQ6aclHmizybQoRdj7KJXdqCP78bPRmA+igFooEfHOdJn&#10;E/XOoY2CTMlhLFjZ+Mgfb/qao3HIEa90iEfXVKI5esELfQsObDjsFn0bBLmyq3OG4ohx8YMXmwGH&#10;b2MzJp2hqQ0efLfBcPY2NpuGhEZAo+hk7mSezUBQb6MQyEt6yIj9WINOHJij5FEwS8/Rh7mZIx7Q&#10;yzoxvjkL+K1ZSY5xvAZD9viNTPxNnsZgR2xFgKBokN9o0FYSj0/rhk7ct77Q0sZ80Ba0mof5CLro&#10;ydq0xpw2UuQja/3QNTZ5mQc94ElwY7O1CSrIkrP2eNQmG7N1LxgiH2uHffA3AgyJOj6tK0EGe6IL&#10;MqdnyR89WqvkQd4JmLxSwc+RnfVqXqGJj21Ar+YngZEM8xXo8RsSE/foUALHftmjIqZkShEPP8bg&#10;S/kVc3HP2NYqPn33ZIff5gf4Grogo/wmElse7ZyPNCeJO5qKk9qSLZrjHLbB6D9yakigzecJ3ATy&#10;gjFzon824+88MSNXvlcSTpcKhcviiHE8JcOrQgl9uRce2Dn/zNexc/ZiDWkXG8/aMC49ChIluPSs&#10;aM0u9WND7Eryw3b4A74Fr+7xqfwynZAbWzJXCZ25kmN+c8Q+SsfWKx2waQUAcnKNfuPPFUbpw1jW&#10;Ib8TvsnXuleMISM6tRbJLb8xYY2Rr3HN3dh8dHyEsdgiPyoxMT8BrDbsAh/6kY91TyaSDTwJSK0f&#10;NKJH8DeZ6U8+eB1t4yDQQ3xg7Fwwzc7xS8fua8f34keynSfDeFUwYBcKwE5gWU/WF36tbffIi13Y&#10;39iEfdeapDP+XEHOPXuuteTBhPH5Ib6Qz+PH0GOP9hDj8ulsID6fTNhDHoawley7+vLn9jn+yr7H&#10;buPP9V/z5/RDVsYwb3bOnysC0rvr5pQ24Hv0wefzh3Tlu5jG+sIz+8GPV6WtW36BDyD3XXzdEvqa&#10;L19j3yJTBShrzPh4y/jWpGv+tu74LPJh34p0eLb+4s/JlT93L+OYpzkpPLMR8QsduUd+1mBks6uN&#10;Bmix0/hz69Aasp/bz9jL6M/ZnP3emjUHdK0vYx2WB/3IlS75Ef6O/uiNXq1bsuJj8aIt27JXk4mk&#10;X1GO/2U7bNP+YQ2IW8ncGFmT7IBN8hPiArJ1Kk4RIWPgxXdrinzJie/iK+lIG+uRjNi6JJeekuBa&#10;o2wRr2tz3g/0az367gFUTkfwXbEdcXAKofy5fc86NDd+lZzMFX2xF72yQT4Iv8bPmjosYnf4xRdf&#10;lHzAXmDNW8PWqWIEu6IvdoR/MjWOMayp7PnayB/cY+d8SGixR9fZghjK/sl38jn8i/t0Zj/FhzXH&#10;luQ6bNy86R4/9i17noKGPY5NkRtbU/TU19q0j5ErHvLj0nSSuIVdZa2nyME/pDjiHlmIVdgP22Ev&#10;5ownsZ0HV/Yk88cPHdHdYddUcYHFsb1nPfw207WvernplNM8Ido9OElAlEXL6AQNNjNJnaBFIih4&#10;5cw4GcFDksZsQBaTjS6LwjgWI8fK+VkYh3EyjD6Gz4kZh7PFg+DEAvPpaKONSEDD4XiiI2GS4FrM&#10;eLXY3bcgOQsL10ZrU/AkRiAkqXP0zFMezgYERgI3zkg7Y3C4kmwBEGfDUShk6M/hkweaElrjCbAE&#10;VBwQ3jkST6gkYJxLEieBJpocCkfNEThuKpjXx3UBLn7MAQ90JTGysXl66UiqdhImgbDEDE1t3ONQ&#10;ODG6pz/OFwS6nA/907UkV3WWAyUDPIAxBCN0ot+2jmnUJdmwixSrbNCSCXpjdzYAThsf9GKOHKZ+&#10;aHL6Nn1z47wFxuQpkQqvbC+nH9ievvREHzYnyaiAWDsBD7kqipCre2wnGze9kJ+TQlkHNmH92Bub&#10;UEWnIzpgc2z1/2vvPt91u6qygW8gzfDaK4QaSkIJAQtgQJoiRZCugkoEAohiQQFFpNp7r9hj7733&#10;XrFXEFCQWL75B+z1nt+CG8c1Xetpp+TEPT7c1/PsteaYY8zR51zrOUcRWvpZjXvABvw0b47kcIT/&#10;aHg0XxqhFDd6oR9FjNzmVlxy4MC2Ciq/04RYh7nNYazDC6/NK8b0SC/4acbdSzOLl7inS3QKkfyg&#10;weKTZNWA8jnxz5/YVgHj/2yiUeHfCig92/jaiNj81acTDl7kGWuiYxtJ6xXbNqcaH3LYHCjo6PAi&#10;r8NJ8ogvY8WymBbbYlFu4FN0SUY6t4GRo/KzGrqgb80S1H+Q1dhDD0fA3PyD/sW5p3Pi3FrZ1iFy&#10;/JzOrIFd5Vf0oZULbBDMnXX4np/V2FR7spN8zsbmjZ+znzjGs/p5Gng5zBrrGnYFH8eX3ztUFpN8&#10;ToxYD//WoPnkA/zDppbv4WmTxu/Y0BtL4tUa2MJ9NYUvyEs5HJEjNZOaPX7OzvFzDaNNCr/SxMU3&#10;2Y/efKcfhxjJL+xCPtfkaXPhR+fkQSN3yPfylVyvBqgTfNxa0zjaQIxvjoglesFPPhfDcoX52SMH&#10;vfK5vCIO+Dq+9Cv/0BN9OtDRrNog06scKj/KDdZsvfSmsZQb5KZ8ilu+zZ/EmbgSe+ZmS3qXQ8Qo&#10;m4ghcqklaix/pSdxhl5spkHdt76zh4aYn5ON7ayfrvgT+9dmOn5eD0c00nKye/yHzumErGzKhvxc&#10;8y4GbAht6MSgHMEe9C9f0qOcpQbSIR2ISTlPHOIHYsi85pTP6E/dwZd89OWwgW75qrXwOzk6+Tw5&#10;ls3Uqm353DVj4+f8peZz8UBmNqAvcvoULzZZ5LQ+9mM3caankzutj74cKJmDbkdb7YPwFzdqLdvw&#10;afHBL9UdYzKenZPP9QCJSb5Op96STT4Xm/I5vcjLDuvUeDkCLVvbxFuv3GBONYqP7dOrVKBBz47J&#10;5+zLzvrBms/ptuZzD5n4kZ7VXOY4RAZAR6/6ND4vD7Cfuqy+0pXrDkASk/yCbOKevHyWnsSvWBFv&#10;9OpATwzqd+iJnMBO9gZqOL2ag9/I43iKHX7lwMR4POVJ+ud39BGfwxNvm//4P93QqThfWvM2xHfE&#10;tbxKHzWfy8V8Rs4Ts2qdHoU9QW72SW41Qw5BLy8fmtcqYuv0EPipV2qIHM4G/Ec90M96oGQN7qlF&#10;dG8ONlczxbMatOTnYiHrip/JI3p//bW1GS/P8GF5VlwmH6lh8oJcg15PQFZ9Er+Rc/gBWckhZ6gj&#10;iQM1JD2teDQvOnzowD064FP6BP4rP5Cfz/EBPQR/0cP55NPxHb0eW1q7Q2L5T/9ozqrzRuMUjo9e&#10;8rxHTlff7XbTBRfufzgCAl8xFAgaBMmEw0vsHFvACCrBrMn2toVARSsIfdbNg8DTBL7lLW+ZC5pA&#10;0jBKYqeTZAA92IwpeJKKwkBGwS+p+Y6vNUgwgjlJzhwaTps6za2NA2iIFAjJRsLWXDupFLCKhUA3&#10;rzdV3LcmDZTgVnSsT3K27je96U1zsaAPPDVyEgCZNE7obbqSVMxho+IQQtNGRg2KRkXiVGTp3nj2&#10;UJTT3Gg6/uM//mNeu0TlQEQyU7zYT0HwJpDXqNmQ/dhXwiUb+7Fd9Iq3p182jBKbec0jOSpo9Iu/&#10;ZBcfoCOfuyCFAtL08jnJ3tzW6RM/BzMSrkLBNsbYDJEbT0VGY6zhtS5ykhctXZtHAuUjZLU+tA51&#10;FD72l2QBLRtIyPiSw98KKfsn+bIze2pAEiP40A3bazTcU1ycgCsGZLWJ4ovGix86dy+FRBMhXvhF&#10;ClP0Y4NDXhswvMyBtzWyqYJv46Aw0q/GROPCfnTnKSMf8Ek31q2p0bhmXfiQk274IT9TLPFLPGlq&#10;NOd0/W//9m/veBXb2vKkgY7J4MmM8dYsvvip2BJn5jSPhog9NCr8WdNvLT7Rvf71r5+BjgzWIo7Y&#10;HB1echZ7iEE8+DseYorPeNqlUZQr6FwOonObGbqwRrFKFvK7L/bE0Jvf/OZZD8bW/Bb/3YboQm71&#10;BERxZy88fVqTQq85YQ9Pq2644YZZbpvS/JxHE8OvrM+hgrnJaB2+szX7mstmjO/QD/vKB96QkUOy&#10;4XAYIpZsdulLzDhUzCHgPmsEa8xaxaQDTDrlM2zvqTSbsKO1sSPf0EyjoVeNHVuxm42Qho4s7OG+&#10;fMwXxKWGSMMvV1q7fLTm53ID3zQXWa2Nfsibw848ELDhrL4j/vmBQ9jkSZswh9v5WYoaYEPBb+Vy&#10;a6dHjfl//ud/zrmeb1mHmLBRMq7mc/GUAwf85XPr0QiSj46y6TW3jbRcQE76dWhEtz7Z2mFeDg7k&#10;VutjC/7B59C94Q1vmNdgU0xXPjWhiUn1VS5Q5zTrciS9oqUr+uGPdKwWRMdk3Md/6FSeYxProlM6&#10;4Oeu0Zv7xrE1uePn8hXf4Cs2y/yZHtiRvGTTgKt3ctW///u/z/Orm2JaTuX7DrH4I72JRT7kwJHO&#10;HfyYT5zoAawRxBUbeTtIXNEviFO1QA2weaBDctJLYsQmGW+1id5rPpcD+BL+qa/yOZnlc3lRPFU/&#10;d52f10Nj9vOd3sjK7vRawZY+8Vf39C8O8hIfo632AR/A34G0uGY3OtF3sBmdkC3j8SS3jY4D3prP&#10;+XViUqwnn7OPA2S2d0hojcZ6g0iuYBe1JG8vGs+f9s1vQLbYzzz480d5nK/5FMv4OaQc87mc4fDM&#10;+vizeZb4bAMZ5H15QJ+tn+QHYO3Ap+WSmvf0v/xR3pAzoley8QF13MEOe2Wd8QG2kivVI32l+E/P&#10;LN7YybrlaHR42sTLfclLxhifTzrj/+KLnOj4QF3rroi/bsvn8obDB2+5oMsaxYo5yC1fGks/clBi&#10;Kro4BLE1v0uuU/vkHPWYjsS17/xevpIL6Mh38srL8iM/4mfWJW+97nWvm/3c2tDyc7mfn4svcuOn&#10;bqWvNT61R7+pd7R3kFf0dfxHP6q+6q/yJot8qv/ic+wtd7GteubBJP+gr6xRncbHOtK38F3xTzaH&#10;NG984xvnfsThHT9Da99DVjasvsOOvrvukIa/yv30qz5Hz43G23F89JJnP3y615WHHY5wqDgV55Qo&#10;NKoaeQ4qgQkKAaGhvu666+biLmEoErXQ+NtcGkQBpygp2gqipjlNQsbviyprCp0NgFNHAewpg2An&#10;L/gumdi8pSglAG04bXw14gJe0bAhUdicZNuwhYcE4Wm+QxZjrEly89RPUtBAp1l30qvQSAz4JOEq&#10;FBKM+xojfCQYjY1G2pNqhxLWR0cSiDnxMBZfCcG6NM020N7ekGA1BXStwbYmiYhcmm7r8hSD/ejD&#10;HOZzOouHpMKG0avk5ZoNgTVoFuknvM2p+GgUNX7o9k1MxoIE6m/z0JENFXvRiSbfBloDQF48nX5r&#10;StgErSJAV9bibQy61SDH/poymxGbS0nbWLLyRZtVzUp0i5+x/FtjoVixF99hf3pBzycUKvZXaPkc&#10;WvzITcc2GRJ8NkXk9Nqr+GEvBcy6419kyiYWraeEeKHjr8Z5PZTONWRsHT+3RvKTM/ZwgMQX2J5M&#10;bM8H/M2OYlq8GM8H0ChW1ogfej7Nh7I2POjYPYcn+Lqu4VWkUhTJbR46E5fygAMudjGX2PC3Qq8R&#10;R6Mhsxkgnzk1wGQUM+hct14bDzJ5NZvcePkU23SjwGvejEcrtsnGl/mLtdEp+Tzh4C/sp0GLLHQN&#10;5iODJ1EaC/ZyPz68DTUe5AB/yyEOgfh47Mev+aEnv3KunEB+Mc5PyOWeJkmesBE3Vxog3x300pMn&#10;eNec2oDTi3toNVbWp9nhBxoReZ1ewPr5pDzDX+mmrmMXZK0+0ftUA+Qi+kt+jX01cfw9dqFXNYJv&#10;s6/Ntk2P69bpU75jU4fF6pNG2FNo8WJefk4H8XN84uc2BvwkMsp3dMQu1myjLA/wHf5pHvonv9wS&#10;PxMjDubydI//0JuNgDxJNvlJ3hYjZLBJYge8xARexqJ3XzzKC/Ifn0w+t1b2zAESn4wP2zSzqXno&#10;0nqtldwaTpvc6M2TUPPjQ0d48gPz+wQ5Xa4Tg/SBDi8+pL7yQ+tgG/rBz3zi2abdhkQMGk9X1Td2&#10;ATr8rJWf4qMGmys50jj+Sl56sUZ50z2+ICfEz+mBz5H5mlPx4PCUz1sjfakzDkLkZIcCfEb9NVYe&#10;xcNGkg6tTbyip0u6ARuBHDDSPb3Si9ymbvEJfmBd1hG/S36p+VxuHfO5A/1sGuXc6ufkIzNbxA7V&#10;z8OLnL5bA19BR1bzAB+Qv9UKuZqsiRNAm++HAH8y8RG8HSSqu6kzxuARPj4TJzWfWyd7slXN58bK&#10;E/oUtZv+6NFYa4td5E0HLtF97Vl3RZUTX5/y0JjPHdLI0cnnNq10zS9zOBIb1fl3ARq+ZO3WoA/n&#10;89bOD/kBXuoeXvyPrmNX9Z7+3I//8DV61mfxST5PR5Vvao1cYG36I+tEn5ouF8phZGR3NuKTdFN9&#10;jh+Ib/6onzAnffIHa6p63gUZSy/mkb/IuC2f1zqHLx2RW6yRT12WgzwMcx1Nxh+CrCvzeHCmr6Aj&#10;OSNy6pfURnHtQEDdty9gSzFBNn7mPhvGz+UF8/Dz2MteLnpxmJY3PWo/rz7LVeqruR3Mmldeoiux&#10;SEYHKWSU2zxIkUeNxZ8t5UO+TY/xOXmH/HoMurR+ctEnHfBFc6pZ15zKvfI5WjlCrsj+M75jLL8j&#10;M1vao52O7zT+z+P46HlPefB0tzvdZrrQz2r2dI44FAgk0MzZ7Ei+EqZmzGGCUzpBxhE5sgCIM4be&#10;p2ZFUUSvwNuMhkcwyrELKj1e+LsucSiSNlmRF3wng0RknPHoyG4N1iI5CzLr86mACPIkTOPDI2Ot&#10;SRKWOLJGY6zTGHPhKWgVJU2VxOdJgobNfbSe9JOT3MbnpNf6sjZ8yIRv1mU8ediJTSQTcxpHD+TJ&#10;+KzLZ3SDho3wCr+qV5BYyWhOtOGNlzUrGuSttOTdBZUG6Npaqtxk9XdkwNPakvDRVVnJE91XWenK&#10;HDV5AjnwrH5qrCYxb+tIzJJ6mozw9Il2zefI6z4ekZFP0TuQJ3MF7E92cRfbZAxfIL853KejyhNd&#10;/CeykSFj3I8PhMZ6q79VefgxvdS1oRUv7lm3a+7FLnUun9ZOb5kHvfE+4z/RD1rrCi928z0yh1a8&#10;uFb1kzihG2sOjU/+gE98psqXeCabdUWW3EdnHmOMzXWfxm6DcQEZfcbHrT9r9Z0/WBMdRK/kio7Q&#10;8RvX4jsQechvvfG73EebOE5s0K2xaMxvzvik8Zkz9Lsg4yE5k5+Yv9okdvQ3fzXGWDTWb2z8ib+7&#10;l/vyIDry+o5XaKLL2N2nv4G+M1eVE9QBn/EdvCMnndBRfCc2xJNP40On9MY/0JPNeDoxhlxs6m/0&#10;PqufRkZ05jA3vsnn5je+ykwW8YJv5jEWL5+u8YGqN/OHFxgXOsDPoU5kja7Q0505kidDgx/g536l&#10;A3/vgqwJzGPNiYl6z3f2wLuuMff4UvVz67MeOqVbc8b30RtLt/TtGp8zZ/Iw341MaME84Rna6IJe&#10;fRpHV/hGfp+Bv6NXc5AR/8wR+5DDGDTkInPGZH0+Q7Pk5/HZ6DWy+swc1oDW2oxPTARLNtuG0JKF&#10;TGTHj47FBz6jXgL3zFHjJPJaA7vUmDQ/XdE7PVgfmqpT98yHJnxHmbdhlNEnu9DdyItv8ccxn491&#10;BkY+mxCaIHmg+qFPf7uOJmuOruiPHqNXn4mH+E+VD3LN/fisdY48+VnGW/+YMwLX8CSLOfncyHNc&#10;+xoyHv2Yz+sarbnm85Ffrolb8sWOeNSxI/9dUXkFZKEDuiMfX3Ig4fDBQa43OBy+ORyxNvq1nn38&#10;3GdiynqiF+MBb34MfDS1x3V0aByIeANEP+wND3LwgfRj5qy2D5J3zGueet/35Fr0+OcevcgV1hP/&#10;ClyLLU/Xdxr/53F89KiHPmC6/W0vO+Uo/3NYsQ+qU/l0cmxT71RuhOucUWIO3SZ6n/5GM/I6BCO9&#10;eW1c1+SF8eRXUAn8NZqcfBpnvO9OPHMfnTGQv83vxDZjrFng4u0ND6exEown8hJw6DLe9yT3cW0Z&#10;U0GeKhOYI6jXR7hPVjyiz1GvZNk0l3VVeSvtNlRePul3yYYjf98jd4VDKPJU2gp0eNAnmSVtT9Q9&#10;Bc4BlcTrBN1TNK8LOrV3yq5YhYdPPmEeuh/lrfzcj89ZY7UjWau+fI/8aPlOvQ/kN2YTz9hjk2xB&#10;xod/+Pmk4yV615bu1bmCbXJYS/SDdm3cEugnfGKPNfu7viZbxuAdWXK/xraxVT8Ztw3GVro1fbhW&#10;c2a9Ti73co1cVQbfQ+cTj9xDu6Zb1yqdeaODKvcuyPjQ+MzB8Mg3cI8vha6u0T3+Xuev9vJ91Msa&#10;6lzhFVTfWZLVtcQ9hGfG+qS3GtvG41fHRK/hlbEV1lTXCGirPQM2XZsnNFljlW0bqqzBLnkn9jA+&#10;fOscm5DxYJ7w2eTnkDXm3loNYC9j6zXzGItH5sw6Mkf4V1rXIk+lHeE6vlWX5oq86T+26ZWdI8Pa&#10;uCDjK69gk6zgXtZGttBF9n1R6cdYYKfcrzzyd/ivyUxn0Uv0uGltgfnCL5/7Al2dY80uZKx5IvA3&#10;ece59kHlby7rqjwCMlT/25brXI9smb/CtfBb03fV8VoPEbgHZDpdnwtt5rGWNZ7xv0oXuFZrStVJ&#10;HXM6SIw6VNB/esMmBxu++2mSt2v8rMcbfd6CcRCwTZ/B6Of5Htsv0fDjmucgvBy2eFPSmyPk8vZr&#10;5qnyVL7hXedEM+bDOo+xoWejbWuNbdg881X+jcYpHB/d/4MfMN3q1pfNznKIg8SxRgeL4+UzGMcv&#10;odKt3T8Em+Ya5QyWaKCOQVvp18bXNY1/5xo4PEqQe/3S64feRrD5dioquJ2Q7sIT6rgRa/dy3ec4&#10;ZolXRR1bUefZlWbESFdpl2TNdZ9LtDCOr3AfveTMHk7HHVJ5Rc+rhD69Jph/u8DBiELgdXI2Ghu6&#10;yq/KWr8vjd91DUv3IPcr6pzWN451P8i1oI4fEdo6PtdHjLRB7q/JsDS2YqTLZ6WrWBq7afymObfd&#10;2wVrdFW2ymO8t0Q7Xt/nHtT5K0a6Jdo1LNHC0tg1nWa8+0v3IHMsXUcXZNzS2CVkbGgzT+4tjR/5&#10;BHXMeK3eW5Iz1+u9kTaoYyuWaDJXsEQHI12wiS731mi2YYku8y7d20QXLMmV6+PcdXyu+TvfMyYY&#10;r9c58/fS2CUs0azRj/d91rFQx49Yo6l/L9EcgjpH3RCN92Db9chXZV8bW8dlbMUaza6o9HWe8Brl&#10;q9fq9Yrc2xVr9JWP7+O4YBxfZc7nJlT6INdG+oyr98drdXxo9sXaHEsyjmOXENql8ZnnUOj7ze3Q&#10;w8+b0oP6GY+3y/2bSP5dDW+Z+/m+h3YObNBW/ktry5g1VNpKU5E57V/0yg5HyOHfJfLTHT9FdFAD&#10;euNKGx4jT/PVaxWRZbyeOSNP/TvfR5pK12icwvGR32vZcJ+Jw5F6PY45OigsjR+v7UJzCDLP0lyj&#10;zJGh0ox049hgbWz9OxjH5XDEKaff8zkFlvT8ls/rhq6PhyPBPjLWe2vXR+T+yCd/b+Jd6WGNZhds&#10;4zVez/fKcxN9pfFdo0bv/n0DhyH+UTH/kJl/rM8/iuWNEf+uhZ/V+HmNVx7FVJ5ULfHL3Es8N9HU&#10;e7m/Rpv7wTZ+a+OCtfHb6HO93qvXQl/ngDpHpdnGbwmVbqQf56jXN9Gs3a9z1Ov7YqRdk7HeG69X&#10;ZL46b6Wp1yu2zb1Gtyu28V3iP9Lkfq7X+yNtUOeuyP06x3itXl+irWPrtXHMEjJmjX6JV72Xv0O/&#10;bZ4lmrVxS6h0I/3aHLm3RrMLRrrMW+fM/V14jrLV6+O1TdfHeXOtXg+voI6FjA/NSB+szTOOHccF&#10;dfwar010wUhzKDJP5qq81niMNLAm69IcdWzFSDPS7YO1OUZea9fX6HfFGm34jDJUfpVu2/ht1yp9&#10;nWMcO44Lcn+J5hAszbHGD8bxS/T1+tK9fZEDB5/+UWEHDv4RVP2nXtS/c6cH9W+B+He3PMRDV992&#10;gbquityv8i7JvkQz3ousfg7j3zvyj6D6B8r92yJ502TX/UvG5Hq9X+nHe7k/IvcqTb3WaLwdp384&#10;0jg7YA9JxE84JDv/3ojf7Pl9r+tLNI2zA0nV4Qi9e6XRP7znH/bzj+yCf6TPPwLlup/XSPxeFUTb&#10;CbjRaDQajUajcQj0oHkLJP8BgX/M1M+3/aPF/uFT+wT/zp1/80P/mT3djdGD6pX9EwD+8Wr/65d/&#10;tNo/gp43R5ZoGo3zCH04cj6iJjTIqafv488ZlugbZxZV3/TPFk7HK0YbtZ0ajUaj0Wg0Goei9pHp&#10;Jcf+Mz2oe0v9Z+jONiq/yBDZ6j1Yom80zhP04cj5iGoHr8X5raHX1JzGslPGtL3ODaqe/Uwm/xhU&#10;wDauQf3H9NpGjUaj0Wg0Go1DUPtIn/YBes61HnTpjZF8nm1UnvrgyEoub4zk/rmSp9E4EH04cr6i&#10;JhAnr/mNXieWGwejPfx3cwHbBOP4tlWj0Wg0Go1G41Ckn7QPqD1o7T9dH8fXOc4Fwjey1t74xpKp&#10;0dgTfThyvmItiXRyuXGwr94zvm3VaDQajUaj0TgUh/agS/fOJsJ3ifeNJVOjsSf6cKTRaDQajUaj&#10;0Wg0Go3GiUYfjjQajUaj0Wg0Go1Go9E40ejDkUaj0Wg0Go1Go9FoNBonGn040mg0Go1Go9FoNBqN&#10;RuNEow9HGo1Go9FoNBqNRqPRaJxo9OFIo9FoNBqNRqPRaDQajRON46P73//+061udas+HGk0Go1G&#10;o9FoNBqNRqNxEnF8dN/737cPRxqNRqPRaDQajUaj0WicVBwfffRjnzLd+Q53mi66+KLp0ksvXRrU&#10;aDQajUaj0Wg0Go1Go/F/FcdHn/uJr5jufeW9pwsuvEUfjjQajUaj0Wg0Go1Go9E4aTg+esEzXz7d&#10;8673mS648ILp0lv24Uij0Wg0Go1Go9FoNBqNE4Xjo0c9/MnT7W97p+niiy+abtmHI41Go9FoNBqN&#10;RqPRaDROFo6PnvDoJ02X3/7y+XCk3xxpNBqNRqPRaDQajUajccJwfPTCZ714uurKq972s5r+N0ca&#10;jUaj0Wg0Go1Go9FonCwcHz39iZ8wXXH5FdNFF1/Yb440Go1Go9FoNBqNRqPROGk4PnrQAx40XXbr&#10;y6ZLLrlkuuUtb7k0qNFoNBqNRqPRaDQajUbj/yqOjx76oIdOt7nstn040mg0Go1Go9FoNBqNRuMk&#10;4vjoGU981nTF5Vf2z2oajUaj0Wg0Go1Go9FonEQcH73sua+Yrr7bvfsfZG00Go1Go9FoNBqNRqNx&#10;EnF8dN1TnzNdeecrp4suurAPRxqNRqPRaDQajUaj0WicNBwfPfABD5wuu+yy6Z3e6Z363xxpNBqN&#10;RqPRaDQajUajcdJwfHTf+913utWtbtWHI41Go9FoNBqNRqPRaDROIo6PrrnmmunWt751H440Go1G&#10;o9FoNBqNRqPROInow5FGo9FoNBqNRqPRaDQaJxp9ONJoNBqNRqPRaDQajUbjRKMPRxqNRqPRaDQa&#10;jUaj0WicaPThSKPRaDQajUaj0Wg0Go0TjT4caTQajUaj0Wg0Go1Go3GicXx0//vfv/8r30aj0TgA&#10;cuZS3ly73mjcWNjkk+2vjUajcTKwlu+7DjQaM46P7ne/+/XhSKPRaByAbjIaNxXEJ9tfG41G4+Si&#10;60CjsRHHR4993OOnO9zxjtPFF188XXrppUuDGgdgTDLv8i7vsog69sZKSiPvd37nd57e9V3fdZYv&#10;n64tjT0TWOK/dP18RpU1+oKb0hpOEka77OtzGRcbX3TRRdMtbnGL6cILL5wPmuu4Stc4c4gNfD+f&#10;8un5iOiDv6rzF1xwweyvte5XndXvQc1n4z2o12OPfePqEGTuOv82vpXG2HMl600JS3o4Gzoa52IL&#10;fUfQtrlpodqoxtb5ZLvIUuU8CT5X1+Jz7FvqvSUa2KaXXM89uoR6r45vNM5DHB+94MWfNd3jqqvm&#10;Zul0D0fGoFjDjRkgu8pYsS9NHU+nl1xyyZx8RkhM7tXxS/OdTVTe22RN8qxYmnMfjPPhEdTrS7Tn&#10;C6qc5KYrOhttC0v0jXOL0SZrPgfb6EOn+L/He7zH3FgZI5Zg0zyNwzHaIDGXzX69v0R/UlD1AHIS&#10;/bz7u7/77K910xKMdMbHz9d0W6/FHoG/6/3QnCnUuausa3zrtcga3znbsh6CbbKs3QvdJtpNqPS7&#10;+MAhqPOYd63/OB9ts48cpyvzIfSny3NfhF9QbXk+9UKjHGs+Jy+cT3KfLuoaEstj31LHjH9vygEw&#10;jgdxG12eb/HbaGzA8dErX/mK6d73uc9pH45Up6/Or/kSgDmRHZuxcZ6zjcobyAORr4Lca83jJtSx&#10;EoKTWaDjINckjppoluY7m6iyKgSRbZQzstbxsDTnPhjnI0NQry/Rni+oMioC0Rf9JaZuCus4KYgt&#10;AjEanxuL/iZ6ueHmN7/53AB84Ad+4PSkJz1petCDHjTd5ja3+V8+vDRP43BEr1BjDroJ+x9UPcDR&#10;0dH0bu/2btOHf/iHT094whOm+5yq/e/1Xu/1juZ1iUZMbIuPes24ag9/1zGhOVOovKusa35Q/z7X&#10;su6LyBFZ9CTspz+pvUnupXc5pG+pGGl30eshqPPIo7HDUv/hfh2/NN+5QpUD6LvqH9I/juPHubZh&#10;pB35VIRnpQnd2cbIU79Y7Rk5cn+kP1cIf+DL8bMln0vPW+nG+W4qqPLXvuXJT37y9CEf8iHTZZdd&#10;NuvD9ZEG5AD3kwfqPVgaX3WpxtT74dFonIc4PnrRs582XXW3O08XXHjR7MwLg3ZCdfgkZ0EmCCsE&#10;ScZm/LnCyNN6Jb9RxopDk6NxEolG5i53ucv0YR/2YdNHf/RHTx/1UR81PfGJT5w+4iM+Yk5Id7rT&#10;nebxSTbjPOcC5ARPE6+88srpEY94xPTUpz51espTnjI30I9+9KOnBzzgAdMd7nCHdzRJS/McCnNa&#10;u8KuUfe/J733e7/3fO3G1Ms+ICN/p6NHPvKRM+hSw3Km9dU4fbBX8h2/9+8uvd/7vd/sg7Xwj3QB&#10;WmDzyy+/fPrUT/3U6fu///unr/u6r5tjXZMld6Q5bpx5pJHT1MmlYu4DPuADZnu6flPIG+cK8Vc6&#10;u+997zt9yZd8yfQDP/AD08te9rLpqquummtd8lR8P/Ehh73v+77vHCPq2Vp8JB7e533eZ/K/4D3q&#10;UY+a/IPvcrnrme9MI7L6jKxqSGRd4mssmcQ8WdU4GwVPUc8n3yFHZBl7FTmGPa1vqY/JuuscuyI0&#10;0Std0hUfSE3LvSX6fZA1sJvDuo/8yI+cnva0p82btsc97nFzP8I2eLON8UvznCtEN77L72QadV+R&#10;uBppd0VoYFu/CulZx0OSpbnPBqyXje5617tOD3/4w+d6eMUVV8wy0NUSzbkGfyMjXyanw+KP+ZiP&#10;mftzPa/+/IEPfOBc240/X+Q+XSRm2cjaPu3TPm3uW77ma75m+tAP/dB5nfxnpAH+9J7v+Z7/qz+v&#10;YyF21ktdffXVc/w+5CEPmW5/+9vP45doGo3zDMdHz3/CNdM9Lr/1dOHFp4rdAQlUIIxIMPmecQJL&#10;sPhe7wcZd7ZQeY1wn3wSJeT0PXSjvHXeNUi8koCCL9F+67d+6/QHf/AH0+/93u9Nv/u7vzv9xm/8&#10;xvTN3/zNc/HH72Y3u9niPPvwhLXxub50L7JqPh7/+MdP3/md3zn98R//8fQ7v/M7s7y/9mu/Nn39&#10;13/93OzSgwOu6AfW5t2ESoO3eSVdjarDow/+4A+e742JOgj9rnz3GbuETfTsR35PZRXZX/iFX5jx&#10;9Kc/fS4ia7Zdw5mSdZ95DqGBOn4f+l3HreEQ+krjk9/ZDNkcPvaxj52LuBiw6RhpQxN69hY3Ng0P&#10;fvCD50ORv//7v5/+/M//fLruuuve8bREPlmi34aM3YcG9h0/4hD60CzRbbpX7y/d2wT5x5MosSVn&#10;fMu3fMv08z//89Pnfu7nTre73e3mWFyat/Lbh/c+Y5ewL33GL9HsM0+QHGuD65D+J37iJ6Y3vOEN&#10;s84e+tCHzvrS0NJr+KJB6wDfJketcuCbt0yqHOhcM88973nP6Su+4iumX/zFX5y+7Mu+bLrb3e42&#10;X8c/44PwGq/vgtBCmvE73/nO73grxkMJMZh1BFXWe9/73tNXf/VXzzXula985Xy47XrGVboqa+Vd&#10;xyxh13FLQEdvobdGyP16j7zuRe7wDUKzCSMNvcpxd7/73ecDJHlSfNmE0+Ea/Xh90z32MRffet7z&#10;njf91E/91PQnf/Inc//x+7//+9PP/uzPTq94xSvmgxPxzv+qbTbxXMI+Y0eEV0XuRf9y/mgDdoqt&#10;RrptGOmrneMPvocnLPGDOu8a6th9acki5viNPPPjP/7j04/+6I9OH/dxHzffF1vkXJpvHz4Vh9Dx&#10;NzLqzx/zmMdMr3nNa97Rn/O73/zN35y+6Zu+afZ3axp7uNOVdR/6fcYuodLHL/Q9+hZ9vb7lz/7s&#10;z+a+hU70P9YcGrpCs2t/zr70pff99E//9OlnfuZnpu/6ru96x0MjqL4KkTE898Xp0jcaA46PXvCx&#10;D5vueZfbTBdedHqHI/lbocvm2aZDIAk6xe0Lv/AL5w2IQBOES/RnC5WP4iqoNYr+tx5vSbzkJS+Z&#10;GzqNEjlf9KIXTddee+18H41mwKd1SRwahoocqoSfhEIXkpA5XvziF0/f+I3fOG+iNI0S0o/92I/N&#10;J9VoJZMxYUCV231jR76wND5jk+iW5gLXyOqtDW+IfM7nfM5cGCTOX/3VX53+7u/+bvrBH/zB+YmO&#10;sexb17o07yhjHV9pXE/z6ukQO3iiKamSh5/QYeaJjkIfvubZxLeOPQQjfV2n03R/s6ENxJ/+6Z/O&#10;zd0nfuInzsU3zXZwqKzuL9Hk+khf5zG28szfS/oEc2VM/R76kdc4xzY/qHTgeh3r76DO4/su9MZB&#10;1ldpXAN+52nGx3/8x8/F+yu/8iune93rXnNuMIc3ENZkzvr8fY973GP64i/+4ukv/uIvpl/5lV+Z&#10;m0INwKbDkci3Jm/GBtED1O+hX5LxEFT68Kg8q7wjz0oXmcZ70Rus8au88ne9lr9zOKLJ++Ef/uE5&#10;5r70S790fiImX49zjPzq9zp/4O/RHr5DHZv5jR3nWeK7CzI+NJkTj3oNIuM4LtciV2RzGPJDP/RD&#10;09/8zd9M3/3d3z3XJzlKrs38xokPuc0bOeqiQ3ObhTTL8rJxmdf1HDh8+7d/+5wHPRTw9JA9jBNT&#10;0RnZ6hr3RWjJTHb13EbHU9Drr79+PiRJ815rCDkiq5oj9v/yL/9y+qqv+qr5cIWs5Iysxld+9Xv4&#10;m9fYIHxGun1hbnaQS97//d9/etWrXjV97dd+7dyf6KXUSGtjUzXz8z7v8+a3gTzkcA9deMdOVcYq&#10;J0RWiF5ve9vbzjmNLR1C8pdscKpeK73v4bWkB9dCxxaAjx5DLtV7xIde+9rXzr0ZW4l3cb8ks+9r&#10;toh8GZ/v+6Ly4lt8xZsH9BP9f/mXf/lsp+c///lzP6DGGJdDnTrHrsCLjugeny/4gi+Y+9Qv+qIv&#10;mt8C+/zP//y5x3zuc587P6VHw7/Dp/Ic/SA6Its4Nt/B/TVa16N7PsdvPuETPmH6rd/6rflB4LOf&#10;/ez5PpmMzXzGh3f44LsPRrpRxvBwPWPoMr2lt9s+67M+a+7PxZb+/B//8R/nQx0/lUVHbjKGfuSZ&#10;tYw6gfxd11jpR3nr+CVeS3yMHefx90hvnHs+HVrzHbnvl37pl+a9CB9NbKMxB12hFX/2BvrzT/mU&#10;T5nzC78ccytacar3felLXzr94R/+4fTTP/3Tc+0wf/QemvCqcpon97OmzA/1Wl1j6BuN08Tx0Us/&#10;+cnT1Xe//O0/q9nPsaojJtn4rjn1loEC4QDgl3/5l+cAtHmQ2J0oCpJz7cgaOjx9aqQEqwIjCTop&#10;9pTCWx2//du/PYPcL3/5y+cnZ2kyNCrZ+FS4JlGYG6/w8SmJ2EDZeIHmBa/v+Z7vmZs5wa54VlnR&#10;Qf6mXzob+YY33RsTGt/r/SQ4930na6WN3GzjUIucntQo9mTVqGg2jUMjoWW+YJuMdBf5wFxoJFLr&#10;97q35svBkQZJ4lOU6pxpEjJH5sl6RriOb8ZG1kq/DRkfWvxGmXyS1ek4v1FsHK55xdz60NPZNlmt&#10;LXwqlvzO3+TIdZ9saXyVfZPPoidTxgMZ6pzkGun9XfVqjvD1WeWqiD0yFh2Zl+Y3dtSV63WNZF2i&#10;z9hxfejAPfZSwD/jMz5jfuPDE0pPvV0PfT4jM+AX2Yx137814hVVr4N7Amq8+5Vnvu9rD39HD8b4&#10;PtL7m1yhqTx3RR1fZVzj6doYi6PvmMd1c7tX1xE7xgcyb+Xj+8jbdzR0JbY8zfLkT9zJrd7+iQ2D&#10;Kmt0k/VWuUbgUdfou2vjOPSuVzlzvdJXvpuQMT4rP99dq/rKNbrOtfANfdZHL5pKr5Crxd4G8G/k&#10;uGd8cpS5jMXHAw6HfjaqNoGuQ+SyZrShEUMOGtDYKHqDw/XIBlUvZAyqDtZQxyY2zK9eWJcDff2G&#10;+u662pL1AznR8R0HOTZE6r9+xdPRUdasL/zRhr9PehjtDnjG/zM2dLvCmqJXG+2//du/nf77v/97&#10;fsJNXr2JXkbusRH9p3/6p7nPevWrXz3/3AwdnuaoOhjltKbK19/WhF5P4KBfH+CpuqfG0VHmNDbx&#10;jL76Z53fJ1miL5+xhz6IL+o7bNzU0u/7vu+beVpPDtnMXTdU5vXJRktrxCN8QhO6QxBacjhA43N+&#10;msCHyAps4VNv6T47Go9u1PU2pD+0PnPZvP/DP/zDfLjJ1moXf/+jP/qj2ff1tA5RoiP8IvOajoAf&#10;V9mqnnySf43WdXOTNb5A1p/8yZ+c3x7xAMI8/MYY35M/wPfKK993QcbGt9Z8wPWsD030kp6Xf+nT&#10;1RC61J976zv6r/wq1nRqTfV6XWOwjz2MrToL0I+8ID4f+tjPdXZA4yDtBS94wfyAeOxb8MbTWNCf&#10;f9u3fdvcnzuMMybzhKfv1ii36n3N7S1qh9UPe9jDZj2iIUNoyBW9xIa577OOXfq70o/6bTQOxPHR&#10;q178rOk+V115ysn+d4HchjiiJCygOKkko1D/yI/8yNxM+XmGV3c9qfqGb/iG+fU6T2fQCbw639kG&#10;fmTUPGs0PAnRZGiqPanQLD7rWc+aPvuzP3t+muTEU1DnJN560a9BUCfhVqBVRI3xtycK9KKg7nI4&#10;4jNJY+QZVN5ostYgunZ/vBfa8HaqK8mx6wtf+ML5iawnjNsOR7bJiG/GojUerN2cCjof+au/+qu5&#10;wGviJdJR3iprZNiFb5W30m/DSDuu0/z0RVavn2tQvKbtycnS4ciarLHDyC88l2hGmCP0mWPUX8U4&#10;HnblZd5Kk3l8rq0Rqj226WPt+i70gbEVaGIvGwtxrxnSyMlfrqOreovMsMSPLA5BxXl0MCLXt9mD&#10;fMYG/l4aO6LqpfLcFXX8JhkryFbpRlnNk7nHe5HX9W02HIGODXM44vBWzHlDMZvCkabasGKbft2v&#10;61uTde16dBA9QP5eQ8b4HOcdr/nu2mgzsi7Rg9zKX23ajMnY8DQX3bruJypquNfOHY7I11D5RS/0&#10;7nDE2xu//uu/Pr+N5d8bcJ29qixo6nrDfxvq2MpX3bIh04zrPXI4orZUWX1Hl8MRtd9G1oMAm3M0&#10;5lyT1ffw91nHVbg+js33XVEPR2zUrMvPoejWz3I/6IM+aD7Q8XMy9pHHbNJt8HLQg+foGxVVzsjn&#10;75ojvZFgw49vDkdGvZon9FUnmT/zjrLEHmjVSDnUxsfBjz7MmmzGdjkcqfOOCI+M93kIzGM+cnrT&#10;1kFgno57mPbJn/zJ88GVvtLBhbc7bLrJnLUuzbuG9If06N9hUaccVDl04Lv462X13K7j6zCJnfDS&#10;m5tjm46qncD4qq9q0yWgxScbVhtuP6nwMyk/MTYPvzHG99FHKq983wUZi/+29WXuCrTekHOf7Ozn&#10;ZybekNjlcATfJX4j6hozzyZa490Pje+urY1duk4f4bc0hk/WvmXkB9ae/lzO0Z/zL7TsOeocbQ5H&#10;PHjijw45HXaK67F2VL3gt8mGS6j0+Ww0ThPHR69+8XUHH45AAggUM78Z1UgJIMlbcHg1zSugConG&#10;SQOCtgbu2YJgAQkuzbRC5bfQiq6nW16pyz+OqqHw1IK8Nk3Pec5z5g2T9UkGxmi6/AOM1vZJn/RJ&#10;8ybYK2nWJ8kqRuELaH2msHsKI/k6MKqHI+aPzJGfzOZzoOP1P7okE9nAT5Y8/dOAag7RGm+D8LEf&#10;+7GzjA6CvLLqOp1bowMf85AbLRkkmdhE0sPbyS9Zv/d7v3c+HDG/RJkCB6FzAq9Z88aE134dknmd&#10;0oEYneVkOskPradEeSXVU0aF1MGR1+TZxRw+HdKYi9ySeZJiiq1GwFN7r/t95md+5kynIBtv7WS2&#10;/iUdb4JxEBv6ZGOvGOLHDxym0SX7WLvmVEF4xjOeMb+ZoCBYM1kVIf/QF52gjayerHj7gG0ia5VB&#10;zDh4YW82pRO2o2+6xd+r1F7xJSN+5uHv3uRS5EOLJ7+16bE50IDzP/rEV1Hj/9aiGVPUvO6saWAH&#10;jbK/zWt+fMyBrzX69Ao4+dDgx4+e+cxnzj4khtgPT7YjMx81Lq8Go7XpZVfxZb1s67ocQlZ6tcnj&#10;V9ZOj+aQg9D4B4XR07l1oeHT/l0BcYePzbQDUIekDrW8rswu1kkWPM3tQDf0noS75pCT7fk63xRv&#10;nrKTL/4ZG/K75B+2pAf6NQd+coI5bQDIS6dsSG5/++kIHxEraNmT/HijZSd5i05gXz8P2A5P/64A&#10;m9CjT/9YG32yo1h1iMwf+XeaHXRyEB2Qy/jYmi6MFSP8wFrkVXLyATa0tvgWO9O9cXzRm4jiib7c&#10;l7PMSZ9yt598qDs2Iu7jTQbyWgOdWRMbkBVfcvFX+USekC/4ENuzifiW0+Vea7Q+sS9nGcsn49di&#10;0JM1ehJbfIdd+Nmhr9VHVv/eA1msnTzusbV1uSYX0QW/5gdygZ/CkNtYPkVese9ni9GJzQs/Il94&#10;WSN9+JmGMdaoIbYpFiN+bhkfcM+c/N4/hIsXfeJn0+YJt7cy2IJvJ2+lZuUQa1+9BGRVczyRZANr&#10;s0kkq4MCP2FlT3zFKbmtmf1ie7rzOr3YV3/4jhpLTv7Dz+W/HHKjqwcWYpNN5PPUHr5T8zk5IXLv&#10;s0axEVnZyiGOt1q9kaBGikH2o2/XvUHloYvDkeiXvPIXX0yOTN/iMIn8eSAi/n3KUXyIL9nwi6+8&#10;Ueuna1Wv1pv8Y510Q8f8n3/KXWRwz3rIwh/MLbbVZ2vlf6ld5HYdXwdC8nI9HDFPdIQfnYpv8Ycv&#10;2+HNL9icnugjefUQfwvISA46ksO9ceiNY/4lL4lD6xez9CQfyoN4Zo1L864BXXKsmu0nznKdHKN+&#10;07s3fcUBP/A2Cf+Qt9FYM53xXzpiV34thuU6vsB+Ylg9VT/olI59pp7IQ2itma9bL1q52sZZvgk9&#10;ftZPNw6N0FiLe9GBfMk+cpN+Ib43rn8b2DDyjn6uF1A31BZ+nl6g0oL10Q+/U4PoUH8u5tIfGRMa&#10;suZTXTN36ge74Kl/kTvoWpyxlTnISj/mlB/4LP3olcQS/nIQncjF5KUXuU6+ErfiDi/6k0vZTiyh&#10;5/uJLT5K53xAn8V/2A492xsnf7uub2GbyGetZKA7vORHtrRvopvEvlxpLnldHZUr6dEnWfiq/UPy&#10;vviUq/mO2Kh9C/uIodQx+dh3fOio9gLoyW08O5CZTWLbRuM0cHz0wuc+ZbrnlflZzWGHI4JXYuTE&#10;TlttbjUpkpQA4bSCToCDv5NcgqW5zwTq/HiTg1xOtJ2yO+HXmFsDmSAyahgkJNcErsQv4WkOFGyv&#10;uJrDbyo9rfKUTDIMDV7hn+bANUGNXpEji6Q+Jt8qMx1K0vgqNho/v8P1VEJR1gxJyJoxMkpMGgkH&#10;Df/6r/86N7cSs+SPvyTot4PmYS8JpzZHEhR5fFdgHI7YQK4djtCVhKpJ0yQ6FPPaJxk1U5pVTzU0&#10;K3Rdi431a04dKEi69OkTrM3TKnL6Tl8Sq4RvLXiSxwbYbyc14xp44zWRbOJNFM05m1jfqN9tyDi6&#10;sM40w/7xPvN7YsSWvjtN5wNk5V+KYg5HzGO9bGSMQzlrBTr6uZ/7ufl3/RqaHP6wFWgSFRExZV10&#10;I8a8zcOOTuVdc18TSFa+Rj/4KyrGRJd0xGfZxG9CFdbw4jsOPfysyQEPndMhXmjZ1Xr5jaaT3+Bj&#10;bfj6zvc01HwVL2skt/m8lqm4W1NiyoZZHBrjlU2f5HXN4YWf5vElbzApzhoeTzP5QDZynlQbU2OS&#10;Th2Cas5taumU34kFmwfysZ91AZ2Sl57iR34e5Ymy5o//oOdvrrE5XsbSyV//9V/P4zWFYiRxEh9C&#10;7282pgd2Rye+2M8/kqnh0DSioU/2YEN25t90IV68KYE+cSbWNRPy8CF+DmwYH+ATfuLGT71erOnm&#10;L3IOHdObjTJ/E8/4oNPs2dDccMMNc15ycMHO/NGhEtuJdbrTAIonPqTp5lN0gd4TY7qlT/6Xxszr&#10;4xoz8UBmPqAhQ+O+GDDeGHYBG9/v+I7vmPMA+aKX+K28hsY4PIEPiGGxqqFjN2vgd3IW3dC7V9vp&#10;SI4VS/yNn9MT/6E7DR5e6OMP2+xCLnpDZ9Mj/viXDSmdOYzBRxMvJ6oRmsY8PSaLfGwu8vM3es/6&#10;0IG8zp/ZLvFhE8mX2MNYtvYpPqxJfILr9MQP+DQ/MI+NIX3SHz/lO/QgL3poYg7roUfrtMboZJte&#10;Ksgqj9hUiAsyiqMlWV1Xh8hCH9ZKVrEmnuQKsjrM4bfWxtfi5zYwkbV+yuf+PYwxn/NvT/TpRe2R&#10;C8i87zr5S2Q1lzXRK3vadKgxDtvJLD+oSw5IvGlBN+jEl5qlRiZ+ySlHii8+zsfkmfiAjbCeAi88&#10;A3pFy+7sST/8UG8iDtHyczlQLONl8yRPRxb5mIxs4jBTPrZWvK0XxLVDBnlA3t90OOJv+nQfL/r3&#10;b0aQNQ8q2Dbxn1q3jx0qkpfVSfFIF3TPr9iZb5DJZ2pi5bcvX35m3eaQ9xx8sJs+Ul0zFz5yv7rG&#10;JvIRPaNJLyB3sQudJhfIj/xAz6bWqnPmIz/e6M3t8MUGWV1GyyZ8Sf0SO3zIIUkemKhBNt31cMQ6&#10;XKcj84tbsooVhwf4oK223QXktUZ5Mf253Ozfyouf4yFO+bl4tK5qE7TmwJ9erU3vs3Y4Qp9gLjVQ&#10;fVI/rIffqeVikR3oWF7WL2UuvH2Xs+UXPite6FNc0Blbim18ySaeHQaodflnCvidXKtvkG/Yhux4&#10;qoV6e3Jalz5LXkAjlsVv+hb6IV/sk15FndmlP8dPvXCw4wBOfKhJ4tFa5CeH1fn5K/mtl57Ur/Qt&#10;9Kkeq0t8jK+q3XjQL13xNW9Poee3Dm/4jnoZGzUap4njoyc98iHT5be/zXTxJW9LFAuDVsERBblA&#10;sOmVDCQGjisoNVkKn2bJ6Z7kLFDT9CUx7cv3EIQfOZxaCuz8HlTBljyMsR6JiIxJEhK5a9arADtx&#10;lwg0ZDnFt26JUdNs7eZBjwZfiTCFU1GQlNBKPpJQTb6A3lg6k6AlQAlCwtCwSB5kkGjwth7rMp49&#10;nPgqWm9961vnhORvazSvJ7ZewyWDp082JnRgrZKMQkEe350IS0L4WZe1WEcKmL+jNwlOspe8JD1z&#10;07EEqlhJyhqu/AYdLbkUUbKjU0QkXps9G2yHM/zKdxsrG2EJFD0ZNAA2JBpgRVBBUABs7m2Q6EVj&#10;pBGnG7Yka/S8DWSsfk52smi0rUvizj+OpjiRm52s/7rrrpt1go5OJX0HIGRFr3DaZCvm9KRApqCR&#10;lZ75HftYg7XwNXOETqF0nY00zPTPbuynUXHCTqd8k0yKOFqFiu8oOHQvTumTrOjMTZ9sZk18VWPk&#10;uwLJ5/g6/9Vwihe6stnQZFmf9Shu9AN8yNr5rUIsP9DxHe94x3kedAqpjQbbGW/dmnpyize6dY0u&#10;6ZRt+JAiTEbFkt+RW6wYb8PDb/ipGLA+/DR77EaHZNUAaKD4HBvzO/6vIfFEKo2D7655KqIpMVZM&#10;vu51r5t1Vg9HxD17sGMaKQc57EE28tKHZleM0Ju1yDPWxx58wWaXreiGjuiHPdDTKVr60ihooshq&#10;vaM/b0L1c4cj1efkdA0OyCt0S2fizKYomx8Hl+T4r//6r9kONo98w/rFjgNSjRTfs1mxRrmH37Kf&#10;zRQfYzPr42vWy2flQLmBr7MR3bJnDkc0eHycv4sRzSXfYRv65ot4kpVMPuVWzR9bkMnmGS85xVxk&#10;FSt4kJOebBTkLDzYA19rBnPZ8JGfTdE7NEVDv2zCH0bdL4HO2IMvmFMzLEY0n+ycJpcPOoRSV+Qk&#10;/uDNheRo9VcecMDGZ8U2vfJX9qyHI5ADRwck+GlIrQUv+U4OlzMcXprTE1P+Iv7NQ1624jdiln+L&#10;K/Ekv5GPPeR7fPK25a56CcSXmHJwoTaQR05lE36i7tm8kpEN6MnhvVzHDmT1JJas1ieWxBXbW7e1&#10;kjN+rtbwAb7jUFeeZufkc3rCh36tmy2sV/62RjwTk3Q1rmcJfDyyyjnkESdkZH++qR/h22JALiJ3&#10;PRwha/oWtLVvEcd8IXLSqfU5WLPZ95TZXGqL3Mafrdlcegg651M2xt7IFY9sKT5sgPwbKHylHo4k&#10;XsUxXcnf1ipniZHUIYcjDtHIqH6wm7rGR42hQ0hMyS824dYvdq0x9Qovfig3k8E8eGaOqvNtSI5U&#10;t+hBXvaTPptqeiOP+QPrCp+KpbmXYK3mMa/DEfkNTzVRHvAWjnXxdTnXmsWuOkdWtHyB79NJcqr4&#10;46/JVflZoljmd/wAb3qXb+V9G2++Lk7YBi/x4br8J0boxprlIIcjxrCLOZNj5H2+42GI+w6QIysf&#10;WNLDGujSnOaXZ+Pn4jl+rl+xbvlB72A8P8ULvRjxN9nr4Yi+0bxVLp/GihW6Sv+Zzbv6IV/gRVfy&#10;tv5OTOThZXIsG4qp7JvkY/WEv6IVz+IDTzpjC7pUp9Qra/NWBrimn1GDyCJexaiDTrrlD3krDszN&#10;D17/+tfPtq+HI8lT6c9z+CJ3yK3iC73YH/tzh6zW6HBErYgP8E2yGc/3+Jw9iDrPj/WRdK1Hcs1B&#10;utotx8lv/Ixu6FYPpTcxhmzpedFX32g0DsTx0VMf94jpzne83XTRxW87PFgYtAqJM4XCiTOHVrwl&#10;CE+HNWuKKseWgAWKNytsivBKAJ4LCHrykjMJSaAKZsUy9yUhqN/JmsZN4HvzQjMKTmM12DYvAtf6&#10;vW5obIIVvc8kHXqR/BSYpcMRn8YpTpoajQF5JTuNikRCj5KIzYZ1aATpPAcHioTk7vRcE2+eHI5I&#10;ljZ9EqImxVx0oGBYpyRMHt9zOCL5jocjvkc3IPFrDmyQbYquueaa+eRbMucTkqrk6joZySKB2vxl&#10;w6pRlTD5i2aLr5D3ire/rkr/eKO3Vq/bKRIKt+9eHVR43FMENUruS8h0YF10G11vg/X5JKuCSFeK&#10;roaNXjWQmjI/b/EUT4OgCCsGfmoh4ZPVGhUkBU8RdFpuk61pdo8PodXYS/bWzv78hg1sTPiX73ih&#10;tT5FSYFUOOiMfGxhnZ4Wanrdc5Ch+aU/PL3m63BAgVKQNVdpYOlZk8Q/NODiRWNlA2u9dKnxd1/T&#10;xDboyMoHFTT3bEocxLEFkIeMCrfNkk2ZuCMv/zPW2umH/vim4suX2I6v063GhQx0hN7cNoCJSfPy&#10;JWPoU+OicLOjGIjObeTFL57GkNsaHWhZk9c96TlFm9/wA99d42uaTv5p80ouc2hg0zyJCevDl5/Y&#10;KIjjNC70iafXYz1d9xSHf7EH36dXNtPwsQW9aoKM5zNsSkd0ag3WTI/4iedd/RyMJSue8gdbaUA0&#10;QhpZBwtygDcE+b5cZ71sHj+nU02hTZHYE+v0wE50ed11181+LA9o6nM4IpepFeYUB+JDPLOfusLX&#10;8bcx0Gzye7q1Tg05X7F+OZWu5B385Gp+Tnfmlj/JSFabG/piCzrPG03xD+vU1Iovfm4+cSX/iBWb&#10;PE2a5s965GFz2HDLgZo4T7DZzOEEe5KXjpf0P4L9+Bu+1mQec1obf7bZE7v8l7/4dMBHHmOs0Tzi&#10;Q17mr3ybvujJ5lVeIK+x+BnPD6zfWDFGdvGoBqldDmfkCPcSA/QhPsxD53xHrPIP/ikuPUChF4dW&#10;agG9ypGxB73s46/Ro/ggr42D+fA0P19zXW0hq/iLrPSKJxo1Rz7nA/TMZ61LvuIv1kGn6pj50OEp&#10;n8uD8pXNKDuZ2xhxLZ7FpZiXT+TzfWoPJO/gKa/wYXaXn9mQXRxi2kDoE8irVtv0Rq/8lbxj32Lj&#10;Jwexg5prcy1OyZkYENfqjZ7GWtQvcrhnvfTqk29bu/iQ+2zC1B2bPrTukUWs4y+HiTt5RW631uSr&#10;1PccjpBt0+EIPwA86Jn91Ax1wMGZ+Jc32FjdyZNtvDLHqPdNwIsM+HkTQdyzixwkH5svPRJdkDly&#10;o9+Xp3niOzkcEYtinU3UcN/l6vQ68jce/FzOoTsxiU6eZXu2ZWfxIZ/ooeS76uf6M4ef/Iwt+TRf&#10;V3v0zh4u8jnX2TK5hB/pGcyJ1gY7fmxNclAOvthEX05WetsnPsA6kzs2+bm6E3/EK/0V+vFwRI0R&#10;X0uHI2CsT+unc7rno2qCPCP/4pMDdvpRv3I4ovaoKeKJ7dgML/4j34pp/YS8k/qKJ1nYRL0UQ2KX&#10;P8hh9K0Polt1yYMGvqE2qAH8T06Qh33qW9QTdcAhicNXdosN6AUdX9AvOsBS29nM4QZ6cskB4k68&#10;ko2/8jm0coo1inUPKvgNOj2KHoZN9LbymX4LT/LrW+nNHsYBLf8koxytb/AWnT7Bm5sOo9CxEf3G&#10;Ro3GaeD46GWfce109T3veiog9n9yIwjSZEiU2YjYCCsUmhTNA0hKCoggthlQJAVhnY+DB+O1Ou4Q&#10;CHoBL3kIUoHnJFRSlnDcr/w3wTyaeoXF3wJSQCuSEoeEowmTzJJk8LBeBULy3XQ44m+JjF5tdhUs&#10;451QSyppBozRmOCt+Eli6NEZh87TQUnUfQmLvSQzjZ3mRYGSaK3FfGSthyMS+Hg4oqiQ0feK+I+1&#10;moNe8FN8rzvVqErUEqXkRt/umYde8FZQ+Ien4DabfITM4WV+n/RkjZp3TaDCpJhYh7HofEroiqLi&#10;ZaOmYUKHV3S9DeELCq91SPSKvmJE52Q0VoFweEGvipax2TRqHtlPo22NZMnGkKwKqiaDftznl/Ss&#10;SdfU5MBIwScL+7AZndng8Dtxpxl0H60NpcZdA0Uu+sCLXdhIHNp42jjyh7zlkk2jDYZ7NonWx17s&#10;JtYVKjGETlFDZz34KPZ8WyOHl+v40YFCR3eKHt8npznp0HpsiuULPuApiMaZzHhbq7xifrryVIMe&#10;2BMf0LCyGZ7WrxG0DuuxvsSk+dDaNCrgCrRGxpzWEj+Lzy0hfsiGNusOIunLxgAffk0OvKzPWthK&#10;42UdYtL68dBUaIKsjV5tqMSN+fmdRotfya/8ylrRWbunV+LTOjVo+OC3j58DPZsTT3PwQ09mNHY2&#10;itbsvrGeMokDvuVQMBsxn3T+pje9aaZjM3qgDz7utVt1QsOsGaM7dhe7cpE10BEd0of5bfyMs07+&#10;yjfENR1Yp1iiT7SaQjkxfsXGYkkOFCPm1sSRVbxq9ujUYY9Gmg7YzKccqnEng9hTO9DRq0+xqZbI&#10;j+ymgZP36YjeNaWaP/7uXjZl0eE2JEdaj007fYtxDbnYEGPW66GDuHEYSVaxaUOLl3niA7Gt5lj8&#10;+UkWW2Usfhnrk+7EraZek84vrYk96Tf+klggq3nUF3Jp7j0tZLdqDxtK+pLr+AOd7aOXGoMBejFk&#10;E0bffEH+cZ29qqzmiKzxc0+w1RA2JWvyg0OONPea+eRIucyhsb4GPT+nK76MF5vJUdbpPh2bb9+Y&#10;NGc2lXlzxGZI3uWT7K2uqpcOj9VDB2Y2qonJ6AhfMUNGf/NzvQP55CRzJEdGX+jZR8+SeE8dJVfV&#10;q+90h17NyEG2mmCjhAZv9Ik7Gxt5kGyxExgrN3uwVg9Hal7LuoAM4Hq1g3tyuvxPHjkpdSN0Ppd0&#10;PyK8Mp4/8zk9ktwiPzsIlOfoxhgykEX+GmWuc2+COchrTj6tr+N31pP+mp/pt20qHWCKObLFd/in&#10;QzUyyhNkpCdy+VTT9UgOYOXW5Co+xKfkXDmbXfkNvbGDtcmb+hJ51XyJdblC3pCPxI575CGb2NC3&#10;qZdygFpnTnRLOlhD1SfEB+LnxpDXoYX+3Dr05/oyeSxzGM9vrVmurocj9M/vzGu83AD8UxzKi2LO&#10;hh0vtkLDX8WU3sJc3q7CBw8HBHKk+mqTLz/QG1nUew9Ac5jj4EDvRgZ8fToAsn/JT2IcqKT2iDU1&#10;2fXovvapWQ9ZxYXcZyzfon96MYYs1uxv1/mQuKVDcUu/1pKxARrzk0PdYmf+af18hp7piL+o2+bj&#10;D3SCnq34Yt5U5EdqHv/zt/5UjfFA2MGONaAzJ1+2xkbjNHF89Hkvee70/lff7VQAHHY4gkaAcGiJ&#10;VVLhtAqGBlrCsBnm/JK54u4tizREdb4xwOq1Ou4QpKBqhjSW9XBEwnK/8q88fbdOiUnwSUyKhIZU&#10;YgdP7RSfNOASiXkVA7S+SzL+3nY4ggd56EdDJLEogPglIUkwkqm5FR0yZg3un4vDkaqbQNHhC9de&#10;e+1cZDxl0LR5fVaTiae/FRbjyYMX3Xjio4BpqNiIHGTGg96iS7ytES+bF6fH5uZ3/lZ0NK6aR8VB&#10;c6WhtE501hn5d0H0YlOhsdDUadryO3Tys4cCosBoIm0AbWI10XhqMhQWGxKHNXwksvpkI029QqGB&#10;owt8bUr9LXbyBBIv+sKX3cSWuNMY1cMRp/Rkcc8mhT7wshF0UJNXFcWCYhdZFR/NtXs2o2RxnS18&#10;eirFt8hUD0f4ocYKP3MqZFmjJw15LVPBd3hk05VGCr0Y8eQXraKvyaMDY/iJZo8+PF3RTGjk0YoX&#10;/i0m+VxiUp5hd/xssHMQai6+hKc85HBEXnI4Yh7X42s+jWf/IH7ru7HmtG6HIzYq9XCEToylO00k&#10;Hmys2RcD6N0DOcOmlV75P1u7r7ERh/KrBoFdXWd/n5oMGzvrHA9H9vFzY63NnNk02mSyYQ5qwlMu&#10;sFEi05k6HDEePwcAaobXsvHgP+Tjd/KQeGZb/mKdORyRI/kxfZEFX5+aLtfNzeezFvHMvz1h44/4&#10;xl/Fh1zEnnI6unqI4FPDqtFGL/84jCOPtfIbcZQ3/NQMa2UTOh51P4Jv8RtjrVOs2EjIG57kkk1T&#10;7e0aB47ykiZRXMqD7EfGzBdfdo0d+Jm3WvhNXVf1l9CLK7lJXKrp4tE9MpoTjCOv69ZKh8bTqQMH&#10;10Mnn8hLp3s4ku/hy4800jkc4UOu84NRVrzYSrzzcz7F5jn8YEOfDnL44Hg4knzuDSn+7Ht8J7Wn&#10;5nN5S+zsG5NyS+yWwxFPT+UsOdrGg+wOIOQdG1l9RT0csVbz6AnYMvkR5G99i5prDWzD3+g0fNVZ&#10;eVUfQhdi2nU6qnq1rsQ6PjY35/JwxDWHUvKjviP9GV2pjeTJk2fyZI1Lel8CPj7xEivk4Ntyc+qs&#10;POKARG6wyWUzfiVfiTsxsKufB/TBd8irv1BD2cLBrM27XKzP9rBGDrBWvuhgLzHHj8mmV0KvHqrJ&#10;yXXygDnVEDlN7kKntrCVeqxHyQExeWJr/sK/6IO8rvsuFh3Y4Msf6cIGmS3lVXVOLyL/sAO9RMe7&#10;otofqp/X/jx+Lh7l0Ph5+Oo1E/PbDkfif3SRt9D1Nt6KYyM6px905uJ3dF4PR9A6UKFX+k9Nir0c&#10;IKlp7OG+WkUG8rrvbzz193pcb0nhyS/pQxyk9qh/sQ/53DcXWRy86EnHwxHjYwsyAZ3xBTEtz9AZ&#10;WYwjV3RJN+YXYx7qyPP6HvWRjIBOnVarlg5HrJ3e3HdQRHd6Br2FPlXcsSM75XCEjOSu/tFoHIjj&#10;o5d/5tOne1/lzZH9/0FWwS/YOLqCJ+E5CZVcnc4n0EEClLQlAw6fhsk8tdD5O8Fm7vCq9w+BoMfH&#10;a39JaBKzgBdQ7i/RAb1InJ5KC3CJwWYzp+IKgKbU+jVlDhwUYMFvXvQSkaRjXQ5HFHzJOslXwkjy&#10;NRYd/UgMkoS5PRWTcMxjDBhPL2jzNzoFgoxLhyOSkIbFZkLjZk05HIms5DFW4SdrxuGFP5mjH3TW&#10;JWFrICVQiYxu6MjbC4qDRs6GW6OgOKBFF3pNl0ZVsuRDNhN8SBLGzxrBd2uUJBV5yV2h1aCwKz4+&#10;NV8OIsjC5jan6FLcIv8mGBffoUO2twabE/KSkTz0Ym6HEzaM46bRkxgNiN93kksjElnBNZsfsmoe&#10;8losnfMT470erOjhx0bxJ/oUdwpHPRzRMOGhIdLU4hF+rptTA2+D6MAqm0qNkaYVDVs6VOA75uUX&#10;9KDJzOEIf0JHF5ogm0UbSkXRmPDzaU5rpD9rswb2IC/f1tCgUfS8ORB78U9r9XdAFg2oJtBhgoMQ&#10;6xGPY0zSjXFi2DzxY82f5hlPfqopMXd0HJ/jC2ggfpE4MacmI2+OaMzkC/OTWxzRH3/hj+Rx0CUH&#10;GmNO88iZciS7OEwUT2SxIROv1qKhorfEsk+NFd+i8xyOmG8fPwdrZmM8xadYJAuf5xNsRFY8vXVU&#10;/bweAsrv/rvRejgihmwYHBhah9ygGcvhiDXJm5pBTQ8dehpmfvmLjtnG+uWH+uZImim+pVGiD7Ja&#10;C95iiV/SD18XQ2Tlt3xG/rBO4KfxVXGuaZS7NG82/fjxH5/sw07iy5o0qOalo8Snv8H41LPqR2uo&#10;99GrU3IpO9OLTSPYEDkg0Sjb6MgVcp0DcHTo2TXgF9at8bdu82nqjeUvxoSGDq1DYyqe6EUN4tvs&#10;WfOyT+szD33Lyw4NbNLoDV9686lpV3vGwxFr3sdfqx7pV/4iHz2JMf4Vva/JKub4OXn4efUdstpo&#10;kxP4ed4EJDPd/fM///Osl7H2+OQTckqNSTrYZ416k+Q9+dzhiPwpT7ILv+aD8r63QKxB3hMH0asc&#10;aQO91LfwfzlLjedPXp2Xb/CMDtQuPQsdiEe9Hr26X/VKVrrjH+KXHpYOR1Ln1SNxVQ9HYh9jczgi&#10;bo2rec2Y6Cj1Wfw5mLj++uvnOpA1il/f6c7fehR5nw+Yyxzb4jEwzrp9kkfsOQCkV4cAchM9yXPy&#10;kp+Qqc38I4eQ6PfxAWuNHzsAY182c3hccwz/5xM5QOZ3Hiig5R/iUcyThe7ZJ77K/8kvL9jQpm+R&#10;99lA3+4tCLFN39bP9tlEAznjA/TqcITe5dHUY/mUjviFXCxe5fboxXoz36iHERkHfM5a1ZFd/bz2&#10;59ZiDnI40CCfXCr+rYnfxeeszTU5WZ6zvvix62AukJ/17w4HHHDjgwdfkBvwyU9K4sfuqy3yOdvI&#10;7XJ2fIB+9ffuO5ylV3+jiw2qX5A9PgdyujnEovzhzRG251tkQGsOejWfdcgH3g7i6znMQE+mmgMC&#10;19kjfUserpo/dUAMskXms0Y8xY0Ha+LVJx9xKM+W6rwcrabo6cRWPRyxttFPGo0DcHz0omc/ZrrX&#10;lXeYLrjQxni3AhEIiDQZ+VmNJKuQSq6cVTAIBBsBr54rdBrcPG3OXElyIJCDej2oMuyKJB4NtiSv&#10;KAg0GyZBTlbjRj75LkGgtamzkZJ4JQoFyAm+BsW6JEJNvkMPTQm+1pFmWWLI4Yind+PhCF4SEzr6&#10;kVDx07hrzhQSiQfNKC9619BJlgqCwxEJXOLGg70kIU0EW+XNEZuUKmsScQ5HNBwKDz7Wgb/v0S0a&#10;TbsCpPAqfJp0m1b6kchtDN3zlFNyQ08fdGuOejjCRmQic9YaWKc18jHjbaStwybXGyvkoCtNkA22&#10;J630LKkm0df5toFsPrPJsgaHBppE646vkkkBWNo0ajD5m9cAbYAddJCtykp2sPHUhJubzvmVAqxp&#10;sbGL3vmstWjAzGtTWg9HHNAprnxH8bERoQu8Kk+vLCp8KdwaIg2GNZA1h0p4+dQU1sORxLI4cqii&#10;4PM9r/tbn3XiB/4mg6dIGgBzJoegJ6N5rcdY19kses54n+xCNkXSptqmgT/wOfHoiYsYE5M2MmyD&#10;B1o6TIHmN2lgcjhCv4knMH6EODWWn44/qxEj4B55xZOnx+7LgTb3eVWWPD4d3GoG2FrMjIcj4sd6&#10;rMN1TZpP9jrThyPyBV2m8cMj+cN9b+8s+XkOR974xjfOMWnN9MCGfNebQTmw5AN8jo7kIONtapcO&#10;R9ht0+EIvRmrUbKpil7JbC0OW9HJY/ROVgcI/FR+s1ZvYIiHMT40uNZrbXwuOlDT2MlhoDVpll13&#10;n959BvG5iiUbBO7XfG4NmmmbF/5KD3KQ+sA3rMthlEbZWuM747yuucePbJTETn1zJDxTk+gYD/VO&#10;zbThiW/z/8yb9ZpH7fHmhE2ixj4HNfFXT7HP5OEIoFdvNdJ5c4R/hW+VFSJrDgGzUefnfCf387Ma&#10;4BN5c4TMfC4Pe/hOzeeQ2iOfGx/ficxVnjWQm+/gaUNnw2CDaV5zip38fMJBj7wtN8tH0avDLzEl&#10;x9ko6mHkCX7Cf9Vq+dNGxXrp0XzRQQ5HbKodQKoVrhtT9cpn1B2xLn7lcbVAD+FwhF7Jm00WnasX&#10;8hX6+J95zL/tcCQ6xI+MNpl46kP5tR4CrJGN8OPHYppuyG8uc+xqDzIa6y0QNRwvdUMNVgvFIT3L&#10;K9amFtl4ilfyW5ccuzT3Gqw1PunAT4zbcMqlrkUn5JKT6FvdlyscRNKPgzM0ZKMPh2v0EF9NrhPf&#10;xuYwS31UW/Jv14mX9B3kIh++0V98gDw2tPxNLAb8V8x4G9nBKV5yjHwSvdT5NiHjAL36KSeOfm69&#10;S34ubtgT36XDETmyHo7wTbzQWKfeQ1/Lr/gZ3cQv6cA4OYA8YrIejqhl/EafI2avuOJt/yZRYk7O&#10;lJf4szd80mPRO19wnz0cjjj805u6Ty/JxRVVV/EnsqiXORzJmyPkyDp80q3r+nP6VUf5tljGc8yt&#10;+Juffvmi2sj/9S2Zy33xrSfe93BEjrb+PhxpnEUcHz3/yR8y3f3yy6YLL75kuvSUgy0MWoXASTOt&#10;4dFAaHokWk7quiTpU/Hy0xMO7xRxPByBzCWY81qivyWtJCaoNLvC3BKL02KvXCoeGn8n/5WPwAVB&#10;LIAjjzH5x5dsNq1F4RGkGldJ1GGAeQWwZl/yMVeSrznJoNFQHBQ5dK7hIwH79Hf05mc3GhIHAA4V&#10;JJyMJZ/PfMfLWt2XLCVkhyOKkOTrugRCXslIUlf4JCMJzvojq/l8l9xyim69kdE8+cRTYrMhNVaT&#10;rsh648B1mwZPUiRxPPO7XHq11uhdobQZpxsb27zJkPVB+LluQ6b5llw1WzZi9GYtmlg2M4fvPl3H&#10;07r28aM0HmytCbIGTZBkzy/Jwra+S+SaSH5izXXTmNcAFTuFnBzihGyR1aEIG+PHDnROn4qkhpc+&#10;8QpPTR6904H56+EI3yGLuORzZKFv8+MXnqAZslbzaogUbHQKUJ6Ix0/5Tw5HxEFiWbEko82mYmhD&#10;SRZ6WbKH9bkP6OlCw2deTYPGwnVrSbFmQ/NlTg0dOcWkTaNDWgdvGhVPWvP0RXPMv8wTe/IrB2aa&#10;WnnJ5pMPxdcq+Cca4EPm8Ek+MtWf1eR1fnTxOd9tQj3R4gP8W040LmtkOw2T9YvPxKx12gBrxDW8&#10;9Op6coQ1aCJsIjTj7GNt7lvv6M9rqPncHNk0ajDxMGfWbMNH7zkc4d+u80ey+FkN38lhE1iPdfBJ&#10;uc+BJTvyA/mSn+96OCIOk6fYFU/yaJTydD9wiCl/oZMvonexpGGmNxtFmxc648ejv4qZ6KfqHV0O&#10;RxInfCU+yv7VBvGhqvc1oDOHOeUesjpUwpMfaVDlVm992Yy5D3Qjv6IzD5nFLrlcqz+rYSObatfl&#10;k8iGN3uLSY2pDbk4EpPxkZqXzZ38kMMRdtbAk9316C2HI+7bpGUTj7f1Vh3sAnTo2Yt8ZBXP6jUZ&#10;3auyksMafM/hiLWJnbXDEbLyc77gevK5jR6fokM09LXJd2AfH+A/0WsORxywOrBLjxWIWT4hh8hH&#10;yfdqkvxI5/lH8dO3WJ9cJO70LWwjrtBFBzYx+iRzyEFiNfqserU2PqSe2wiaU8zxz/iMdTvwF+ty&#10;i3pBFrz4ED1B+ObJMp9PnQH50ica8uphkhusR19lfea2Xm/qySUOR/gF+/ADoOdd7ME3rdenAx72&#10;F/v4OXB0+OvNDRtIvOhKXJLLOt2Pnna1P9BHfNIGVh+lzugv6Joe4ud8Tkzhr56RB5265sCA/3jI&#10;ksMhvolm9Fd+Zz5+LoYdpMoZNshkiQ18r75AXj5Ar3pA+hY/HtA5COWL4kW8kcdeQW43X3Tic1f9&#10;WAN9emgoT1k3Px39PP259fNztZbf8B/0cn50mZ/VqFHiI3krOrZWPqCe6+UcGlufXEye6EJPlQcv&#10;5mKLxKz+3MMA+YN+5Z3MTa/m4jdqk/4uh92RRS2lR/09f9DzuM7WZIPEku905R56n8aycf1ZjX6J&#10;DsgeG6BnT3pSZ9UL/blcmTpb9UJ2dL7zI/sHcaD+6lsyl/s5HLFn0GOwFTn1cK6z1S6HIx5Y4ok3&#10;/Vb/aDQOxPHRJz3uAdPd73D44UgCTQOaV+Y09hJSxghCxUsxEVg2srV5A/NIUhKWE1mbJMEkweRe&#10;AjY0uyA0EkQCX2GzuZMUbHIlQEVBgiWrAJOwFRD80QtIT4ckegXPUyk05rNG65MoJX2HP4qY5CEZ&#10;kd2cEoPk6XCGHhx6KBg2o9ataZcwzCuBRK8aCa9ua3xtSoxTtIzDA/ytuFknOslSQnKynI2h9Rmn&#10;cZFkbMIkH5sUiSyFgqySF717OmKjqhhrPNErJPRBbvoCRdPBhjltrG006E3CMtZGR9OmIZKQNZP0&#10;Rh/sgje7K2BO9xUGdsm6rDXf8bNGBV0RNKdCqxhbo3npky6sxXc01R9g9JUlGEcPPvFnLz4g4Wv6&#10;+HGaDAWN7zt0k8g10ykg5M+TLYXS2wVoyEg2MpMVXGMHn/SoePIXNnPgkbcf6N9GnL/RmSclORzh&#10;l2zuHp58MzrHwye+dJO/rZGs5rXJ5J9rb45YA1+n/xRu89AP3WhSNBnxSXzCe7SH62KDPTV27CmP&#10;pPmjfz4XmyWm8LXZ1gzlFVjxyufMr4nXtJBTkx0/tw70xok3B0fkZVffNR7sRXY2Z0P80ZCFDOZn&#10;B/KZk740Op7A2NgbB/zRp3gSk7GlHKJ5cx8vG3Vr0RBYj3/ILA0TOTRZNkXWufTmiEbBZoT/sQ/7&#10;u0/38eVtiN+ZU/52KEEWGy48zGkt7svN/AM0uPUQUH73c4M8eWMTOvLdnJpJ6/eTQdfpka34t0YS&#10;vfhw8OXQwQEX/fNf/qxhrP/mCD93yMvv2MHBunxibt/plW406vKQ62TN4QZ5HDqRr8aGz8QH3cT/&#10;fPJXNvNEUoMmP8rVrhuDli6NDd0+QBPbkdUTYZt4eU5Mkles8Z28jUOn7qlTYhgd+hrn5OOHbOMw&#10;T21wqMOPMza82dvfcgx+dEhf3kQQE+KV3YFO4zt55ZtvyDv05Hr8VfMr1txXC3M4gj7r3wfkRc/P&#10;1DZ6EGOaZpsQsoohcvJPssaPHY7wSQcHYofeqp+rt9XPzeO6T74m78qF+gGxTG/xIZ/Je5GzYlzH&#10;EtBGbw5H+Koc4ycV9M9u9EZma7FmmyUPUqybDGq4HOhATf0gu7gxd/oWeUcvZIOETo5M3qIztQxf&#10;8SkXyZFLeuVfZNL/qIN6BwcD6qQ453vqprd78laahyhZJ/2B9epz+KfeR25wqCIP4OOgAV96JINc&#10;4jBAHudT8rocAA5V5Qv38FVX5DN6w5Oed7FJ5CIrPYoJ65Nf3KczcUpXfEJ8qQnsIUaTd2pe2MYT&#10;8E0/Rq/sqBaIczbgd7GDw63UGP2ifsAa5U669OBCTfRwRmzzD581R1gfkDU9Fj/nQ+qSQyp88ZN/&#10;fE+dJIu6iqd+TL7S9zmQIj/fYEe20n+zq0MG493fRy+QnlUud4AnjuknP5sRF9XP+S8/l9PIji96&#10;ayebNfMfhyPxJTnBff7oOz8mH58WZ/or61Gv6IQf0AXdy9liS92uhyPiR+3Q59iLyDPyF5ls/NlW&#10;fJib/vkrvZKVnOkLvfXBv/i42GNH660+5jvQl/vkpzf85AsHfGqjmms8O9R+y7zG6wPpkC+ow/pz&#10;uZuegQ/4xIO/8vf0LcbnzRE6d58+7T/4pD2DOoFn6rlcp69xMMJ/6Nh1ujDWftLBijyMLn1f9Y9G&#10;40AcH734OU+b7nXlXaYLTgVcAmhXSNoCSbBrpiUCjq4ASRqCwaZZwZUINNqSl6fNaYjMIZg5tu+S&#10;hHnM4elTNjQSQoJ1H6AJnaCULCUmT1bIItBtnCQjBY+8mkXNv+ZT0yOZQJpQjZI1SH6KDpmdkCpG&#10;CoiNsfs2y2SnV2uzRklG0fAkSmLEW1J3OurTPBK5JEJWScA1PBU8id8m2yZSEVboyeV7nvrQqyLt&#10;jRH2sGmwwdHcWaeTaIlG4lW4zK/htUayxh6SvM2EzSreGm//SKanVoqkJxAKGx+gB/aKPvPmiIRq&#10;PPvn6aMi7T4Z8UphVOCsx0aD3BIjPg5lrM/GVXOgAFmjQiNBm0/Rc6BCPtfYEOjEpsVG2vqyMR79&#10;ZA3xHfKxicStKcobMnTqsM3GyhsxOTTwSWbFjqx4k93TAklfgWZDMUJHfIU/mYteNBl8nn40k2gU&#10;S5sThZ+fKhqeWvEN98WNTSZZ4+f0R+98nd01kfyLvekFTzbUTPJRsmoA+Bhf9xSMHV1nJ582HPyQ&#10;X1gzeV2nJ3N7osG3FH3FUVxZH3vYGBmjSbZG+lUkyUq3nnqLjWyANfz42eQay3Zs6LtrfCKbF35s&#10;Do2fvKGp0JSwhyfu8XN8zWM97MIGirR4NE4zzw/5nQMen5oRscsHNAH8nQ3kPZ/WjF7e4oP4sCs6&#10;smoGFHX3NCL8VXH3twZMgbf5sNHWMJJfY0qvPsUazTMQfAAAGgRJREFUO8oxmstqD/YSm+YU5/SF&#10;n/tsWv15E4xNPid3nv7ncMScdO8+nfEPuUWO0Ay6rjmiP3mAz/FPuqRHT5tsXNlDw8TW/ELcW5N4&#10;5zcO+cSKnw7IBZpAzRpfEHPmVl/EP5n4sRxgrMNVuZtPiw9+jBcaOV9jb61kpdf8Rl8Dq/ESs2KI&#10;z3va6gCLfW3GNF6Q5kwc2libmx40xxpb+k/jTZ/JIfsADXv4JCtfF/t8R56jB7XJffnBJk195Qfk&#10;4KN0Yy6y80XrcXBhYyA25TD5SE4QM8ZYW3Ik+dHzdT7Av+QgOpa78FEj+a88IleR1frFA50Ym8MR&#10;8eNT/Nt4uI+WrK7vk5cr6ECuZBvryKbD/Hyuyuo7f4ksqVt0p0EXS9XP+VL182xw+SMfZQe516f5&#10;az5P7ZEf1WVz8oelNawh9RFPeVTO5QNqKv9NnSazXCSPiDFvSohJOqVjcUznciK5rFudlBP5P9vq&#10;W7xFx09snNDSk7WymUNLfibH4WNeehXb4kbMqDtsIYYcwBmvVshfxuCvTsnX8oBcZw75n/0SK9ar&#10;zrMlP2UfuUQuBv2V+dQOcaLHVHMd4KHRk9kwkpt84sIcdOAnEOzK7/CzTp/hvQnkwk+9Z3N9kbxh&#10;Y6m+sTs/uf5UfZfLHY44IBCjciM7xc935YkfvbKzmKdXPikv6v3oQ45VC+nIGm149X9in4+Ia3pQ&#10;Q+jBJlfPqR6zW3oB3/UC/I6s/JZu9XTWyo8cfOor6B9/vMWVhwLpBdLnqqc273JxYkqOFGtyiUNS&#10;dV694ed8x3qX9DCC7tDQp/0EWax9zc/VTvUlfs5W/Nw8fA9vaya32iWH8E99uWs+HYTxKetD5zBW&#10;POhXxYd1qhfspPbkQFGMybM5HIm8ZMkhgN7cNfWTzzig0b+Yi5xsog7I4fxNbyY2jKV71+lRXiBf&#10;cg2905N8MPYtfMg65RS9iNwFbGR9aMFceMtx6qz+TM0V1/xPH8z/yJr+nMz6Pz4nHuSEHLTQs9i1&#10;bvXTIY3ajGfquVwnbh2M0J29iutytLH5iQ99oRMj7Dj6SaNxAI6PXvmql89N5wWnEmiS9j4QNBxe&#10;MyhAFQqNpuSiKGq+JHNJVUKXMCRgTixIzJFELCl6ImLsW9/61jmoNMjmluAPka+CrALd5kgCkCA1&#10;EnkTQBJX8CREG2BJQFMoqWRjLFitD40xxoMmTDES6P/yL/8yF39PRSRS67NWkKQkZU2jQu7pgiZB&#10;Qo/ONF34WbMEQ18KCP15iiIhKixo8ilpaPQ1MhKTBCVpaaQlbnKRWVOsOVDgzENW69TsaIqSEMnp&#10;U6LSPJoDbwkrsio2mgTr0jRKjjYi9CNhKwjGKBrszg/8WwTmcU9RVbwVJbZhfw2NTbyCojgoHHSJ&#10;JxuRHY018gcJ1rrZjEzGWSO/k5DZV7OkadWcWFeKxi6gD3Lhhacmw4EA31RoffID/OiJD2mK6Fqx&#10;y+GIOdBqaq2dza3LeI2Ha+bhR5qU+Dz424aR7lPcrcvm2iaErunLGJs560OnEIttG0lFmq/4VHAd&#10;BvA1OtK4KapikqyKIP/UDJFJEXWd7nwqsGT35EdR09i6ji+5+QRZxDE9aJASJ+SmJz7OZzRfxpuH&#10;Do33NMSbB+ytePIHG1G2sK7YRVxp7uQcxZpMfIwurUv80Q8/f/Ob3zz7OT+Mn/Nbn3xIc6fJYTtx&#10;SXbzaSTJHT9XgMWE10DZTT4gN3vybc2w9SbveWorJuU3n5oSsWze+Lfv5M/hp+bagYH10Su/RSOG&#10;+ZtNkuvk8Ske6JXONDvsk/vmGH16DcayIVqbTOumDzrkE9YgJ7jPHhoTEPc5HHHYJB75lzxgTdan&#10;+eJTYpGv3nDDDbOO6VFDZcPOL/1DrnKWZpRN5B2xbV4HTnzdT3bECd8hE58XR3SfvMRvNFNypoNg&#10;zbi8y97Jb76LSY0dPxcfxttk4UkO9uCbYoB+bKjUJGtxz1r8I8tiAR9+r1ljA76K15Kud4GcQUZ6&#10;pX8bGj7DV+QANmAveeYtb3nLnMv5HP3HHubRwNuQ8lc5w1ptWvkrn/K3tVqzQzl+IyfHH+g+m0H8&#10;Y9PEB3/nA8bhKYezv7hTlxyWuB5/dRCGP98RH+LPdTnWmkc9bAMdoSUrn9CHsI35+Q+7RlZ6Y2/1&#10;FU8bWutSk8SOuKt+bmNoHmuxxhyO4Mt3bDDlmuTz1B45iC2Sz/Uc5iTjKP8myMmRxbr8FEpc2UTZ&#10;BJE1edmBoB5EDRRn9Oq+vkU81L6FzNYtR/IrNhVXaPU8chze9ES/8jq9ZdPGB2uOpG8bthyOqCcO&#10;MPQD9CdO5HM8zY9/4oaebNw9wOAj1osvf5IH3LfZxxfP9B/WapOEpwM4ulYf2UI+wENOMQ5Psuor&#10;yaIGsS27ZI1L+h9BPmPlXIcD8i5+6qoY4vdsz8/oihxk9rd+RxzzVTZbmn8J4pAd+Y7Ntxylb0xP&#10;Rx946A/oWv0igzyAlj3Ykk30LmQxVi2h2/S79GWzK3cZjw5/McEO/Nr8YoWe8WX75AAHcjXW6Qcf&#10;thI7YtOcYkgN1hfK99Yh17vPFrvmgMQ9+J5NtfWv+bl8kP48fk5HfI5NyHfNqTphrHn4XWLbOtlb&#10;HBonv9OVuemfX/EDY+Rac6RG8I0cjmQTT1cOccSF2kWn5sGXntUheuEz9KnP4kPmdU88q/nsgY/a&#10;o08wLx7Wgw9af6thY9+i/xD3+PML+uITDkpSX1OHQI5xAGdNcnh0wxesQwymH2TnPChR/9UW9iWP&#10;eR1yWAd76DEc7uChnrsuN9Clfshehh+5Th/GklPdIw9/sEb6Hf2k0TgAx0cveNFLpnve6+rpwlNO&#10;K8ksDFpFAgYkbgVUI+ZpmkZRsAgaiVNA2qTZrEkqAiRJ0Kdr5pGsFDMFQMB4ki5IjXd/lGFXRE7f&#10;zUVeAeYwxoZbEKbIpOBIFk6cbU4Eu/VpjJ1YCnZjjNWMKx6aVeuU2GzENKQa/yTEJHLzeLJhfZoH&#10;c0i8NmcCnQ4kX3JK2mR2QOK0XvIPb5CczGENTsolQ4mHziRuJ70aI/LQKdltRMgluWj60Dss0QDj&#10;lWYBNNl5QmocnmRV+CVCRY6caMgoGZoXL7r0qXhoEDXCiqWkTt8ppmit05rJ7aQfjXnIbR58+REf&#10;0pRaI13ibcNiPeRREPlddIrW2vB30ITPPn4ePYBio2HTULOF4oIXG0jaGgvFTkOkOeFbCkRsj95T&#10;GUVS80oHKSxk9WnTpZnVtMX+aOhEMcfHuKxLU6m5UfQ1G3wAL7rMWvmBYuc+H0MPNg183OGI5lIc&#10;8nP82EYM46Eguk5+n976sHa2YdNsnMUUma3Zkzm+IDaMYw8y48kfNaZszSZpvCITndJLaPiBppA9&#10;8NHMsIfv/FMT5oDE2tCAIq855LsaZJt8/qsprn5OZnpyaMGmmlvxlXn4rzhWsK1fnrI248ibcdEp&#10;ua2Xn9tA2FizJVnR46lJ4d/snxxJds2NJsDTN2PJRt90xH78iu74crUHe3lV2jzejmCf8Nu10QRj&#10;w1NcykV0YU48zElX7pNBPPIRG8RsGtkGf75Pb3ROJxpUNrQx1phpxqw9a5YP+T57y4vsZrwDDrGS&#10;gyW0YsUTPHmVTHJQzU+xG9n4vIaSTMbX+PddnNjoWIP12tzG9xKT8oqDGT7H19UE45Jf8DIusCYN&#10;Nl/Z1wYj8KRXTxptNpPH6YENrMWmlP+QR+2UA/gMOnNYP11YE3mtL2skr/my2ZWbyCxniU864rPs&#10;r/altqPPXGLc0/8czKurbMY/6C4/u5MbfKpv6of7bJ8njbHLvqAjn5HV6+7WzP/wGGX1JJLd8XSQ&#10;w+70x89zoBA/97TTHCBPieWaz3M47wA3+Ty+43vyeXQpvkb5NyEbN7KIEfbHh53YmCzkILOYlbfl&#10;Ug9+8kaOfoN9HIwl/9OHGmUeudh3fQtfYGM9gnjhw/jTl/nVitqDmAeN/Es+8hgrLzu4Vq/lb2Px&#10;lg/pVN2iH34nlhxaO5DNeuIL2RDK4anrQAdqj427NRorZ8gd/DOyqW9yp4dUbOGAhW3UTIc96e2q&#10;ztcQPyMbGjFh028uBw14kg1P8ckGePvuutpDJ+jpdde8YBy98B0bTD0mXkF8znebczVbTrD5xAud&#10;2PNdDrXhlqPIGZnVXTEpt4nf1AI0aPk5X+HnNuJ4Ah3btKq39CmX8kU09gLslpizFr4BbGzTi7c5&#10;8iDJPeOi600wJmAPh4VyVPw8c2/zcz2zvBFd8V39VvpzOuIzfF6uEM/Gg7H+lput07z0wUbeNDGH&#10;Qw8xQB9jTKkrfJ9O0caG1sDv1S26sj57J/GtJuJhfaEB39m+xpG8gw+biLuxb6m+g14vKyb1bnId&#10;vnIQfVuvHK9/csii105vh16OFO+JSfTyhb5FzlCXzME3yCM/sYG1ONRRJ9hSf+S6ufU1DqP4M/26&#10;zheNdZitz6J7dNbMlqOfNBoH4PjoMR/5+FNJ9I5zIN3ylocdjviewq/REcQONQSjZlhhsnFW6JKI&#10;jK9zoTWXYuWEWwMlkfvbfYkrvA5BZAW8BagCoOlUDAQkeb1hAOSW9GwaJYe36eeWc0G02XTPGECr&#10;EEmUkh16RdDbKZppfEIP5JHINRvWqcm1+TJn1kwfQFa0kpK58EZjPOCPFzr8sz48bOQdJOT1UsnJ&#10;RpeNjLXJj6zsYw2VPrIaa37ymYOefGenyEqf+HmSY2NANnMbi9Z6Na3oyWwN6G2q8GNf6zSXOemd&#10;/shmLjpCw1ZpNFO4fZJRIbFRCu+ATSRidjQWrGsXxGYBW1qnJsC85LJZpg/+DdZPt+yV5jaymoOs&#10;az7HPu7jg8Z4n+LGfAqf+dkLNB0KvgLsiYL1G68ghqeCXP0AH/zIzR50rZDhRVb6pUvyoWE71+OP&#10;xuJtzYoU38waY0N2dY8e6ChrBPLH16zTYQDbkos+yAixo+98x3jzxy7Rp7noxbjwoAdFNH5urfFz&#10;MYyOnGBOa2ZT89T4QsMm8oT1WSd6uokefdIj/sZbr42CJkK8xgfwYhf689oqPaAzni7lTTIn30Tf&#10;/uZX1hRfjr59kj225Vfmz/3Rn7chc9p4JY/zhcRcZJJD6AA0Q+zoujmMtQ70yRls4Bq/oGP2sG7X&#10;+Yl78gT9WYu/zWt+85gfLVsYw2fxwlNTbU68zFn9yHX+kbHWF71YCx/ynU6Tj8eYJI+chE7sGxef&#10;ju3IFDp25XfhZ/5DwU/NI4b5jDUBP2AD9+mKnshAV8kfsQf9skHWVGOM/Pzcpss9MRAbm8P3xFxs&#10;hJf50KHnl+iMQVd9R46nM9czL/no2Tziejy02hd04BM9WcULm0fWrDGyyqPG4smnIqvYiSyRlV+Y&#10;w33+OOZzn9aTfI5P1XPqbeSDKvsuiKxyEF+zhlEWn/QuVvNavLXQB/3IWfwYffIWedmU/PKia+yK&#10;3vx4Z37zmM9187Bf9Boa8hlPd4lXeUuMG8Pf6Ek9YQN/40kmeVIchx5vcseW5EtuxZMOzK32kA2d&#10;dfC39J7mRqO+0I17rpnD2sWFuoo2PrQJ1c9SX+lDLOITvfrO7uRz33fyyAvsEH2O829C7IA+fVFi&#10;MLAuuuT3dIkOTej5q/XSZ+1hyZxegP/QFRrrRZ86y4/dZ0/8K2/X2DS9ABviY83u0YM5XLd2+nM/&#10;OSj+ip9x0fUmZIzPxCJ/Ti3M2vjKLn5e55Tv5Xk6is/5zofo1jrwAz5qfnkEL/OyucM6B7Q28A5L&#10;vPFJ/w5Hole1Us9cdSq22Id+jDcOxA3bkidrIBM6/mW9eI9x5NPfZOT3aANz0ZU5fE/fYi3WVf3U&#10;d3PRDXvFD+MD5OYf8QE5QIzRCX2MfQt7s5U50KUHJX9yVeo30JHr6NQU3+mALOjMGfs1GqeJ4yOJ&#10;PcF+iGOhqXSSnlPDJTjZSzKptKH3KQlUmiS9JV77otILXPNukheccBqX8Q52lsblRHS8njVX/rA0&#10;NnCvyp0mVVJdGh9YS9aHp2SxJK9xS+s2f+gjp3l2lRU/+loaJ7HSxXh9XOs23UCSPtBNaNZ4Az3E&#10;DuGT79tQx0avS7bAv64xRXCca5vPxY7WiV6T6XBD8+m7gqoAKTreQPBqpNN7p/Q2KbEZ3eC5zXfI&#10;XQuL8fX+2Mj5u96v9qhjNtkjuoElvxhhrsjnM9/Rr61tLSaND31gDZvkMFfGLsXUJpAxtGxC10vj&#10;YPTT5J2qS/5R72+y17jOTchYc1Yb411t7H714dgysq7lnTV7mH8c7+/YNbYf/S7ybssXo719D8js&#10;c0neCjyM22S7itgofMJ7H4Q2Nq4+EB7uj7KTNT7k/i7xFRhbeUcW823SEbqMH+1EZ9bgns9qr/jO&#10;Es9dEbrQ7iorWTb5OVQ/RxdZ18Yswf1Kt88asy6y1jVVvQWj3q0FHfo1fbi+FD9LazVfYnIJ5spY&#10;tOQxzzgOv6V5EmMV5lnjyV7Vt9bsQAayjPFT7R1+kX8NGRe9btIHvuN9f4dP5hp5jMg42OTXFdFl&#10;pSfzJn0GdGVcpfO5zc+tlz0id+VT1w32AONaqi0ybhsio+9kPh0/z1z+XhobuGcM2NDbuDu0cmhg&#10;064/c7DiLRxvVOjP/GzdgQM+6H3SAX2NfhmQGQ/6h00yVWT+qhvY1XeC8B7n2SZHfAB9XRv/yRzA&#10;3iMdPuP8fKf6Ejpj8zceka/K2WicBo6PctLI4Q5xLDQVAsJcPkeExyZkXKUbxyzJsQvGeWCJX0Xu&#10;Zewa9l1z7i2N97k0fhOW6MYxUHkufa/0m+aBkaZeq8i18d4az6Wxgevj+GATjc9x/JKPLGGkG+cP&#10;8AmvKsuu9BA6fBUzRcAhiFeIvXrotUqvLnqt0U8VPJXwe3Gv7npKgz489uVZx47rWJsrBW0JoV1C&#10;nXfTuMCYcf5gib7Ov3a9ot5bQx27K5b4jWMqjK9jMz7zbJtv6f7oz2uoNHWuTTzdG+/nXkUdl8+1&#10;70uf47zV7+r1EZnDuHGNFXXsiDpH/XsN7kOdf9T1Lqj0UPlWmdauL9Ftg7GVtmJpfFDpxus+t81T&#10;7y/pYhMqbbBpzaOsGVuv1/tLdOOYTfxgpFlaxxIqjXlGPmv387lGN6Ler9/r/JlrE8axI9/8vXa9&#10;0td5loBmHDfOW68t8az0sGSDinH8Er9giZ/PcY4lPhV1bJ1vDWt8gjpmxCbaen8J7tXx/q7j673c&#10;r7R1zJIellDngzrnEpZ4wjhPri8BXwdINvveePAPE/tJnt7MTzwchOjH/GTFv8vhJ2B5awT9yGeT&#10;zPuMrah0h9AbtzQH5P5IU6+vjVubZxOd7+M8uZ7POu/oI43GATg+yivAcbCFQRux5JROGyWCCqek&#10;rleajB+vhT5vmIz3TweZp86FH16jzFBPTkMzjq1y1nu5XukzByzpadTRSLNJzkqX8ePaMm6ca1++&#10;/l7iOfKr43xuoh/51XmCTTQj75Gm0uXvXbGNV9aT61DpRvqMqXJCZHXPablTdL9193tg/66IfyPG&#10;YYif0fi3W/ym1u9gvVLpKYbxSzxHeYPICZUm4yNPvRf50C/RZsw2nhkHS+OCOj409fsSfeQe7y2t&#10;J/PsIm/GLo1bgjkrn0pf58jf7lVeQWRbkr/KM97PfLui0lWeuV7vV5nr9Upb9ZB7a9d9H6+t0fo+&#10;ypI5KyrtSFO/Gxf+FebNHHXsOK6ijg/NoRhlXOLhcxPvbfJWjLT1Oyzp2bVxbMaN8uR+6Nwf7x2K&#10;cQ7zj/IuyUqGyFLv5X7m8H28nzGZo/Kq/Cpd/t4Vlc58mTPX6/2MGddSaZdkMz7Xl/SQOZbmqXON&#10;YzN+nBsq7S48Mz5YWmNdxziu3ou8I/0uGMcvyZY1Qe5Hjn35QaVZ4lcRPpWu0keukS4yb6NdW+9I&#10;57vruVfnqvfRm7de3wcj3Shfla3ey1pDv20ecA0cjICfovhZs97Mv2UC+jLw73f4tzb8WyN+UpI3&#10;cipP35d06u/IsW1sRegqzUi/RDdiyR7jPEsyuz6Ozb16PYg8lS7zVzrwHZZocy30jcZp4vQPRxqN&#10;xpmHhO/NEQXVPw7mH5+6/vq3/ev73hjxD2/5xw79I7De/hK/xqLtQtFoNBqNRqNxZqE38xDK4Yh/&#10;w8RPm/Vm/kca/2iof+zWf5DgTRIPrfwbGflJSe3Nuj9rNM5b9OFIo3E+QiyKSU8a/Dsj/i0R/7iV&#10;f7zLp3/8zG9d/SNpTs8djCSGu/A2Go1Go9FonFnorfLTDv/GiH/UNb0Z+Eem/Rtx3hbx74/ozZZ+&#10;frw0d6PROC/QhyONxvmIGov1H6NagqcYnmaMdI1Go9FoNBqNM4N6uOGNkKWeLHDf2PGnH6FvNBrn&#10;JfpwpNE4H7FURBXYoI6FOr7SNBqNRqPRaDTODJb6rLXeDLonazRuUujDkUbjfESKb2KyHoxULI0P&#10;TaPRaDQajUbjzGHsszb1Zhlf/240Guc1+nCk0Wg0Go1Go9FoNBqNxolGH440Go1Go9FoNBqNRqPR&#10;ONHow5FGo9FoNBqNRqPRaDQaJxp9ONJoNBqNRqPRaDQajUbjRKMPRxqNRqPRaDQajUaj0WicaPTh&#10;SKPRaDQajUaj0Wg0Go0TjT4caTQajUaj0Wg0Go1Go3Gi0YcjjUaj0Wg0Go1Go9FoNE40+nCk0Wg0&#10;Go1Go9FoNBqNxolGH440Go1Go9FoNBqNRqPRONHow5FGo9FoNBqNRqPRaDQaJxr7HY5ceuml0wUX&#10;XDA96lGPml7zmtdM97vf/aZb3OIW8/Wl8Y1Go9FoNBqNRqPRaDQa5zn2Pxy5+c1vPl177bXTa1/7&#10;2ukRj3jEdLOb3awPRxqNRqPRaDQajUaj0WjcVNGHI41Go9FoNBqNRqPRaDRONPpwpNFoNBqNRqPR&#10;aDQajcaJRh+ONBqNRqPRaDQajUaj0TjJ+H/H/x9Owvjf+trbMgAAAABJRU5ErkJgglBLAwQUAAYA&#10;CAAAACEALci1w+AAAAAMAQAADwAAAGRycy9kb3ducmV2LnhtbEyPQU7DMBBF90jcwRokNqh1gqrU&#10;hDgVCqqExCqlB3BjE4fG48h203B7hhUsR/P1/3vVbnEjm02Ig0cJ+ToDZrDzesBewvFjvxLAYlKo&#10;1ejRSPg2EXb17U2lSu2v2Jr5kHpGJRhLJcGmNJWcx84ap+LaTwbp9+mDU4nO0HMd1JXK3cgfs6zg&#10;Tg1IC1ZNprGmOx8uTgK+DsGJxb7tm/brQTfzsX0vzlLe3y0vz8CSWdJfGH7xCR1qYjr5C+rIRgmr&#10;XJBLkrDNBTlQongSG2AnimbbTQG8rvh/ifo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GvXgMECAAADBgAADgAAAAAAAAAAAAAAAAA6AgAAZHJzL2Uyb0RvYy54&#10;bWxQSwECLQAKAAAAAAAAACEAvRF75yAaAgAgGgIAFAAAAAAAAAAAAAAAAAAnBQAAZHJzL21lZGlh&#10;L2ltYWdlMS5wbmdQSwECLQAUAAYACAAAACEALci1w+AAAAAMAQAADwAAAAAAAAAAAAAAAAB5HwIA&#10;ZHJzL2Rvd25yZXYueG1sUEsBAi0AFAAGAAgAAAAhAKomDr68AAAAIQEAABkAAAAAAAAAAAAAAAAA&#10;hiACAGRycy9fcmVscy9lMm9Eb2MueG1sLnJlbHNQSwUGAAAAAAYABgB8AQAAeSECAAAA&#10;" stroked="f" strokeweight="1pt">
                <v:fill r:id="rId26" o:title="" recolor="t" rotate="t" type="frame"/>
                <w10:wrap anchorx="margin"/>
              </v:rect>
            </w:pict>
          </mc:Fallback>
        </mc:AlternateContent>
      </w:r>
      <w:r w:rsidR="004400B1">
        <w:rPr>
          <w:noProof/>
        </w:rPr>
        <mc:AlternateContent>
          <mc:Choice Requires="wps">
            <w:drawing>
              <wp:anchor distT="45720" distB="45720" distL="114300" distR="114300" simplePos="0" relativeHeight="251730432" behindDoc="0" locked="0" layoutInCell="1" allowOverlap="1" wp14:anchorId="1083C59A" wp14:editId="038B89BB">
                <wp:simplePos x="0" y="0"/>
                <wp:positionH relativeFrom="margin">
                  <wp:posOffset>4739640</wp:posOffset>
                </wp:positionH>
                <wp:positionV relativeFrom="paragraph">
                  <wp:posOffset>5006340</wp:posOffset>
                </wp:positionV>
                <wp:extent cx="2118360" cy="140970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409700"/>
                        </a:xfrm>
                        <a:prstGeom prst="rect">
                          <a:avLst/>
                        </a:prstGeom>
                        <a:noFill/>
                        <a:ln w="9525">
                          <a:noFill/>
                          <a:miter lim="800000"/>
                          <a:headEnd/>
                          <a:tailEnd/>
                        </a:ln>
                      </wps:spPr>
                      <wps:txbx>
                        <w:txbxContent>
                          <w:p w14:paraId="4F89C147" w14:textId="23183C41" w:rsidR="004400B1" w:rsidRPr="00DA2D67" w:rsidRDefault="004400B1" w:rsidP="004400B1">
                            <w:pPr>
                              <w:jc w:val="both"/>
                              <w:rPr>
                                <w:rFonts w:ascii="Segoe UI" w:hAnsi="Segoe UI" w:cs="Segoe UI"/>
                              </w:rPr>
                            </w:pPr>
                            <w:proofErr w:type="spellStart"/>
                            <w:r>
                              <w:rPr>
                                <w:rFonts w:ascii="Segoe UI" w:hAnsi="Segoe UI" w:cs="Segoe UI"/>
                              </w:rPr>
                              <w:t>GraphSharp</w:t>
                            </w:r>
                            <w:proofErr w:type="spellEnd"/>
                            <w:r>
                              <w:rPr>
                                <w:rFonts w:ascii="Segoe UI" w:hAnsi="Segoe UI" w:cs="Segoe UI"/>
                              </w:rPr>
                              <w:t xml:space="preserve"> est une application console proposant par le biais du Windows Terminal, une interface basique demandant à l’utilisateur un choix parmi les différentes fonctionnalités.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C59A" id="_x0000_s1039" type="#_x0000_t202" style="position:absolute;margin-left:373.2pt;margin-top:394.2pt;width:166.8pt;height:111pt;z-index:25173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QEAANUDAAAOAAAAZHJzL2Uyb0RvYy54bWysU11v2yAUfZ+0/4B4X2xnSZpYIVXXrtOk&#10;7kNq9wMIxjEacBmQ2Nmv3wWnabS9VfMD4nJ9D/ece1hfD0aTg/RBgWW0mpSUSCugUXbH6I+n+3dL&#10;SkLktuEarGT0KAO93rx9s+5dLafQgW6kJwhiQ907RrsYXV0UQXTS8DABJy0mW/CGRwz9rmg87xHd&#10;6GJalouiB984D0KGgKd3Y5JuMn7bShG/tW2QkWhGsbeYV5/XbVqLzZrXO89dp8SpDf6KLgxXFi89&#10;Q93xyMneq3+gjBIeArRxIsAU0LZKyMwB2VTlX2weO+5k5oLiBHeWKfw/WPH18Oi+exKHDzDgADOJ&#10;4B5A/AzEwm3H7U7eeA99J3mDF1dJsqJ3oT6VJqlDHRLItv8CDQ6Z7yNkoKH1JqmCPAmi4wCOZ9Hl&#10;EInAw2lVLd8vMCUwV83K1VWZx1Lw+rnc+RA/STAkbRj1ONUMzw8PIaZ2eP38S7rNwr3SOk9WW9Iz&#10;uppP57ngImNURONpZRhdlukbrZBYfrRNLo5c6XGPF2h7op2YjpzjsB2IahhdpNqkwhaaI+rgYfQZ&#10;vgvcdOB/U9KjxxgNv/bcS0r0Z4tarqrZLJkyB7P51RQDf5nZXma4FQjFaKRk3N7GbOSR8g1q3qqs&#10;xksnp5bRO1mkk8+TOS/j/NfLa9z8AQAA//8DAFBLAwQUAAYACAAAACEAVa5KWd4AAAANAQAADwAA&#10;AGRycy9kb3ducmV2LnhtbEyPwU7DMBBE75X4B2uRemvtolBCiFMhKq4gClTqzY23SUS8jmK3CX/P&#10;5kRvM9rR7Jt8M7pWXLAPjScNq6UCgVR621Cl4evzdZGCCNGQNa0n1PCLATbFzSw3mfUDfeBlFyvB&#10;JRQyo6GOscukDGWNzoSl75D4dvK9M5FtX0nbm4HLXSvvlFpLZxriD7Xp8KXG8md3dhq+306HfaLe&#10;q6277wY/KknuUWo9vx2fn0BEHON/GCZ8RoeCmY7+TDaIVsNDsk44yiJNWUwJlSqed5zUSiUgi1xe&#10;ryj+AAAA//8DAFBLAQItABQABgAIAAAAIQC2gziS/gAAAOEBAAATAAAAAAAAAAAAAAAAAAAAAABb&#10;Q29udGVudF9UeXBlc10ueG1sUEsBAi0AFAAGAAgAAAAhADj9If/WAAAAlAEAAAsAAAAAAAAAAAAA&#10;AAAALwEAAF9yZWxzLy5yZWxzUEsBAi0AFAAGAAgAAAAhAJD4Or79AQAA1QMAAA4AAAAAAAAAAAAA&#10;AAAALgIAAGRycy9lMm9Eb2MueG1sUEsBAi0AFAAGAAgAAAAhAFWuSlneAAAADQEAAA8AAAAAAAAA&#10;AAAAAAAAVwQAAGRycy9kb3ducmV2LnhtbFBLBQYAAAAABAAEAPMAAABiBQAAAAA=&#10;" filled="f" stroked="f">
                <v:textbox>
                  <w:txbxContent>
                    <w:p w14:paraId="4F89C147" w14:textId="23183C41" w:rsidR="004400B1" w:rsidRPr="00DA2D67" w:rsidRDefault="004400B1" w:rsidP="004400B1">
                      <w:pPr>
                        <w:jc w:val="both"/>
                        <w:rPr>
                          <w:rFonts w:ascii="Segoe UI" w:hAnsi="Segoe UI" w:cs="Segoe UI"/>
                        </w:rPr>
                      </w:pPr>
                      <w:proofErr w:type="spellStart"/>
                      <w:r>
                        <w:rPr>
                          <w:rFonts w:ascii="Segoe UI" w:hAnsi="Segoe UI" w:cs="Segoe UI"/>
                        </w:rPr>
                        <w:t>GraphSharp</w:t>
                      </w:r>
                      <w:proofErr w:type="spellEnd"/>
                      <w:r>
                        <w:rPr>
                          <w:rFonts w:ascii="Segoe UI" w:hAnsi="Segoe UI" w:cs="Segoe UI"/>
                        </w:rPr>
                        <w:t xml:space="preserve"> est une application console proposant par le biais du Windows Terminal, une interface basique demandant à l’utilisateur un choix parmi les différentes fonctionnalités.</w:t>
                      </w:r>
                    </w:p>
                  </w:txbxContent>
                </v:textbox>
                <w10:wrap type="square" anchorx="margin"/>
              </v:shape>
            </w:pict>
          </mc:Fallback>
        </mc:AlternateContent>
      </w:r>
      <w:r w:rsidR="00E1620B" w:rsidRPr="00E1620B">
        <w:rPr>
          <w:noProof/>
        </w:rPr>
        <w:drawing>
          <wp:inline distT="0" distB="0" distL="0" distR="0" wp14:anchorId="14C98019" wp14:editId="133A6759">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27"/>
                    <a:stretch>
                      <a:fillRect/>
                    </a:stretch>
                  </pic:blipFill>
                  <pic:spPr>
                    <a:xfrm>
                      <a:off x="0" y="0"/>
                      <a:ext cx="6645910" cy="3010535"/>
                    </a:xfrm>
                    <a:prstGeom prst="rect">
                      <a:avLst/>
                    </a:prstGeom>
                  </pic:spPr>
                </pic:pic>
              </a:graphicData>
            </a:graphic>
          </wp:inline>
        </w:drawing>
      </w:r>
      <w:r w:rsidR="00BF4E74">
        <w:rPr>
          <w:noProof/>
        </w:rPr>
        <mc:AlternateContent>
          <mc:Choice Requires="wps">
            <w:drawing>
              <wp:anchor distT="0" distB="0" distL="114300" distR="114300" simplePos="0" relativeHeight="251726847" behindDoc="0" locked="0" layoutInCell="1" allowOverlap="1" wp14:anchorId="536465C3" wp14:editId="514F4C71">
                <wp:simplePos x="0" y="0"/>
                <wp:positionH relativeFrom="page">
                  <wp:posOffset>0</wp:posOffset>
                </wp:positionH>
                <wp:positionV relativeFrom="paragraph">
                  <wp:posOffset>3790950</wp:posOffset>
                </wp:positionV>
                <wp:extent cx="4533900" cy="561975"/>
                <wp:effectExtent l="0" t="0" r="0" b="9525"/>
                <wp:wrapNone/>
                <wp:docPr id="199" name="Flèche : pentagone 1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8F5B4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9" o:spid="_x0000_s1026" type="#_x0000_t15" style="position:absolute;margin-left:0;margin-top:298.5pt;width:357pt;height:44.25pt;z-index:251726847;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3Rx2OAAAAAIAQAADwAA&#10;AGRycy9kb3ducmV2LnhtbEyPT0vDQBDF74LfYRnBi9hNxbRpzKRIQaqIYv+g1212TYK7syG7beK3&#10;dzzp7Q3v8eb3iuXorDiZPrSeEKaTBIShyuuWaoT97uE6AxGiIq2sJ4PwbQIsy/OzQuXaD7Qxp22s&#10;BZdQyBVCE2OXSxmqxjgVJr4zxN6n752KfPa11L0auNxZeZMkM+lUS/yhUZ1ZNab62h4dwgddPWZr&#10;u3od3t43zfPevazlk0a8vBjv70BEM8a/MPziMzqUzHTwR9JBWAQeEhHSxZwF2/PpLYsDwixLU5Bl&#10;If8PKH8AAAD//wMAUEsBAi0AFAAGAAgAAAAhALaDOJL+AAAA4QEAABMAAAAAAAAAAAAAAAAAAAAA&#10;AFtDb250ZW50X1R5cGVzXS54bWxQSwECLQAUAAYACAAAACEAOP0h/9YAAACUAQAACwAAAAAAAAAA&#10;AAAAAAAvAQAAX3JlbHMvLnJlbHNQSwECLQAUAAYACAAAACEAumLPSuECAABCBgAADgAAAAAAAAAA&#10;AAAAAAAuAgAAZHJzL2Uyb0RvYy54bWxQSwECLQAUAAYACAAAACEAM3Rx2O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BF4E74" w:rsidRPr="00BF4E74">
        <w:rPr>
          <w:noProof/>
        </w:rPr>
        <mc:AlternateContent>
          <mc:Choice Requires="wps">
            <w:drawing>
              <wp:anchor distT="0" distB="0" distL="114300" distR="114300" simplePos="0" relativeHeight="251726336" behindDoc="0" locked="0" layoutInCell="1" allowOverlap="1" wp14:anchorId="7914F153" wp14:editId="20FF0D39">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40A1BD" id="Flèche : pentagone 197" o:spid="_x0000_s1026" type="#_x0000_t15" style="position:absolute;margin-left:.5pt;margin-top:1064.5pt;width:357pt;height:44.25pt;z-index:251726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BF4E74" w:rsidRPr="00BF4E74">
        <w:rPr>
          <w:noProof/>
        </w:rPr>
        <mc:AlternateContent>
          <mc:Choice Requires="wps">
            <w:drawing>
              <wp:anchor distT="45720" distB="45720" distL="114300" distR="114300" simplePos="0" relativeHeight="251727360" behindDoc="0" locked="0" layoutInCell="1" allowOverlap="1" wp14:anchorId="11EE8B72" wp14:editId="5CD67C9F">
                <wp:simplePos x="0" y="0"/>
                <wp:positionH relativeFrom="page">
                  <wp:posOffset>6350</wp:posOffset>
                </wp:positionH>
                <wp:positionV relativeFrom="paragraph">
                  <wp:posOffset>3835400</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E8B72" id="_x0000_s1040" type="#_x0000_t202" style="position:absolute;margin-left:.5pt;margin-top:302pt;width:335.95pt;height:41.35pt;z-index:251727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BC1KfzcAAAACQEAAA8AAABk&#10;cnMvZG93bnJldi54bWxMj8FOwzAQRO9I/IO1SNyoTVXSNsSpEIgriAKVetvG2yQiXkex24S/ZznB&#10;bUazmn1TbCbfqTMNsQ1s4XZmQBFXwbVcW/h4f75ZgYoJ2WEXmCx8U4RNeXlRYO7CyG903qZaSQnH&#10;HC00KfW51rFqyGOchZ5YsmMYPCaxQ63dgKOU+07Pjcm0x5blQ4M9PTZUfW1P3sLny3G/W5jX+snf&#10;9WOYjGa/1tZeX00P96ASTenvGH7xBR1KYTqEE7uoOvGyJFnIzEKE5NlyvgZ1ELHKlqDLQv9fUP4A&#10;AAD//wMAUEsBAi0AFAAGAAgAAAAhALaDOJL+AAAA4QEAABMAAAAAAAAAAAAAAAAAAAAAAFtDb250&#10;ZW50X1R5cGVzXS54bWxQSwECLQAUAAYACAAAACEAOP0h/9YAAACUAQAACwAAAAAAAAAAAAAAAAAv&#10;AQAAX3JlbHMvLnJlbHNQSwECLQAUAAYACAAAACEA+MBXfvsBAADUAwAADgAAAAAAAAAAAAAAAAAu&#10;AgAAZHJzL2Uyb0RvYy54bWxQSwECLQAUAAYACAAAACEAELUp/NwAAAAJAQAADwAAAAAAAAAAAAAA&#10;AABVBAAAZHJzL2Rvd25yZXYueG1sUEsFBgAAAAAEAAQA8wAAAF4FAAAAAA==&#10;" filled="f" stroked="f">
                <v:textbo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v:textbox>
                <w10:wrap type="square" anchorx="page"/>
              </v:shape>
            </w:pict>
          </mc:Fallback>
        </mc:AlternateContent>
      </w:r>
      <w:r w:rsidR="00131BAA">
        <w:rPr>
          <w:noProof/>
        </w:rPr>
        <w:drawing>
          <wp:anchor distT="0" distB="0" distL="114300" distR="114300" simplePos="0" relativeHeight="251659776" behindDoc="1" locked="0" layoutInCell="1" allowOverlap="1" wp14:anchorId="475E37C9" wp14:editId="030B07DA">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32128" behindDoc="0" locked="0" layoutInCell="1" allowOverlap="1" wp14:anchorId="69A4D125" wp14:editId="26E5D6F1">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77777777"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proofErr w:type="spellStart"/>
                            <w:r w:rsidRPr="009C37D6">
                              <w:rPr>
                                <w:rFonts w:ascii="Segoe UI" w:hAnsi="Segoe UI" w:cs="Segoe UI"/>
                                <w:color w:val="FFFFFF" w:themeColor="background1"/>
                                <w:sz w:val="36"/>
                                <w:szCs w:val="36"/>
                              </w:rPr>
                              <w:t>GraphSharp</w:t>
                            </w:r>
                            <w:proofErr w:type="spellEnd"/>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1" type="#_x0000_t202" style="position:absolute;margin-left:0;margin-top:131.1pt;width:335.95pt;height:41.35pt;z-index:251632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wO+wEAANQ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UQQMpNIuywOZEMHkeb0bOg&#10;TYf+F2c9Wazm4ecBvORMf7Qk5fVitUqezIdV+XZJB38Z2V1GwAqCqnnkbNzexezjkfItSd6qrMZL&#10;J1PLZJ0s0mTz5M3Lc/7r5TFufwM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JFqfA77AQAA1AMAAA4AAAAAAAAAAAAAAAAA&#10;LgIAAGRycy9lMm9Eb2MueG1sUEsBAi0AFAAGAAgAAAAhAAQDde3dAAAACAEAAA8AAAAAAAAAAAAA&#10;AAAAVQQAAGRycy9kb3ducmV2LnhtbFBLBQYAAAAABAAEAPMAAABfBQAAAAA=&#10;" filled="f" stroked="f">
                <v:textbox>
                  <w:txbxContent>
                    <w:p w14:paraId="7B08C702" w14:textId="77777777"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 xml:space="preserve">Qu'est-ce que </w:t>
                      </w:r>
                      <w:proofErr w:type="spellStart"/>
                      <w:r w:rsidRPr="009C37D6">
                        <w:rPr>
                          <w:rFonts w:ascii="Segoe UI" w:hAnsi="Segoe UI" w:cs="Segoe UI"/>
                          <w:color w:val="FFFFFF" w:themeColor="background1"/>
                          <w:sz w:val="36"/>
                          <w:szCs w:val="36"/>
                        </w:rPr>
                        <w:t>GraphSharp</w:t>
                      </w:r>
                      <w:proofErr w:type="spellEnd"/>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7488" behindDoc="1" locked="0" layoutInCell="1" allowOverlap="1" wp14:anchorId="45AA1297" wp14:editId="287C037D">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42" type="#_x0000_t202" style="position:absolute;margin-left:553.65pt;margin-top:781.8pt;width:41.25pt;height:24pt;z-index:-25166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7af/AEAANM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4afcpMEGmwOp4HF0Gb0K&#10;2nTof3PWk8NqHn7twEvO9GdLSl5N5/NkyXyYLy5ndPDnkc15BKwgqJpHzsbtbcw2HinfkOKtymq8&#10;dHJsmZyTRTq6PFnz/Jz/enmL6z8A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COR7af/AEAANM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31104" behindDoc="0" locked="0" layoutInCell="1" allowOverlap="1" wp14:anchorId="37590A72" wp14:editId="389EA5A8">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75C7E0" id="Flèche : pentagone 2" o:spid="_x0000_s1026" type="#_x0000_t15" style="position:absolute;margin-left:0;margin-top:127.5pt;width:357pt;height:44.25pt;z-index:25163110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V2ID4uAAAAAIAQAADwAA&#10;AGRycy9kb3ducmV2LnhtbEyPT0vDQBDF74LfYRnBi7Sb/kktMZsiBalSFFuLXrfZMRvMzobstonf&#10;3vGktze8x5vfy1eDa8QZu1B7UjAZJyCQSm9qqhQc3h5GSxAhajK68YQKvjHAqri8yHVmfE87PO9j&#10;JbiEQqYV2BjbTMpQWnQ6jH2LxN6n75yOfHaVNJ3uudw1cpokC+l0TfzB6hbXFsuv/ckp+KCbx+Wm&#10;Wb/0r+87uz245418MkpdXw33dyAiDvEvDL/4jA4FMx39iUwQjQIeEhVM05QF27eTOYujgtl8loIs&#10;cvl/QPEDAAD//wMAUEsBAi0AFAAGAAgAAAAhALaDOJL+AAAA4QEAABMAAAAAAAAAAAAAAAAAAAAA&#10;AFtDb250ZW50X1R5cGVzXS54bWxQSwECLQAUAAYACAAAACEAOP0h/9YAAACUAQAACwAAAAAAAAAA&#10;AAAAAAAvAQAAX3JlbHMvLnJlbHNQSwECLQAUAAYACAAAACEAumLPSuECAABCBgAADgAAAAAAAAAA&#10;AAAAAAAuAgAAZHJzL2Uyb0RvYy54bWxQSwECLQAUAAYACAAAACEAV2ID4u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6409D3">
        <w:rPr>
          <w:noProof/>
        </w:rPr>
        <mc:AlternateContent>
          <mc:Choice Requires="wps">
            <w:drawing>
              <wp:anchor distT="45720" distB="45720" distL="114300" distR="114300" simplePos="0" relativeHeight="251630080" behindDoc="0" locked="0" layoutInCell="1" allowOverlap="1" wp14:anchorId="082981B2" wp14:editId="6AA7AAA5">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3" type="#_x0000_t202" style="position:absolute;margin-left:0;margin-top:17.25pt;width:594.9pt;height:110.6pt;z-index:251630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b/gEAANYDAAAOAAAAZHJzL2Uyb0RvYy54bWysU9Fu2yAUfZ+0f0C8L7YjO2mtOFXXLtOk&#10;rpvU9QMIxjEacBmQ2NnX74LTNNreqvkBAdf33HvOPaxuRq3IQTgvwTS0mOWUCMOhlWbX0Ocfmw9X&#10;lPjATMsUGNHQo/D0Zv3+3WqwtZhDD6oVjiCI8fVgG9qHYOss87wXmvkZWGEw2IHTLODR7bLWsQHR&#10;tcrmeb7IBnCtdcCF93h7PwXpOuF3neDhW9d5EYhqKPYW0urSuo1rtl6xeueY7SU/tcHe0IVm0mDR&#10;M9Q9C4zsnfwHSkvuwEMXZhx0Bl0nuUgckE2R/8XmqWdWJC4ojrdnmfz/g+WPhyf73ZEwfoQRB5hI&#10;ePsA/KcnBu56Znbi1jkYesFaLFxEybLB+vqUGqX2tY8g2+ErtDhktg+QgMbO6agK8iSIjgM4nkUX&#10;YyAcL5dVVS2WFSUcY0WZl4t5GkvG6pd063z4LECTuGmow6kmeHZ48CG2w+qXX2I1AxupVJqsMmRo&#10;6HU1r1LCRUTLgMZTUjf0Ko/fZIXI8pNpU3JgUk17LKDMiXZkOnEO43YkssWuU3KUYQvtEYVwMBkN&#10;HwZuenC/KRnQZA31v/bMCUrUF4NiXhdlGV2ZDmW1RObEXUa2lxFmOEI1NFAybe9CcnLk7O0tir6R&#10;SY7XTk49o3mSSiejR3dentNfr89x/QcAAP//AwBQSwMEFAAGAAgAAAAhAF5Ad1vdAAAACAEAAA8A&#10;AABkcnMvZG93bnJldi54bWxMj8FOwzAQRO9I/IO1SNyo00BoCdlUFWrLsVAizm6yJBHx2rLdNPw9&#10;7gmOq1nNvFesJj2IkZzvDSPMZwkI4to0PbcI1cf2bgnCB8WNGgwTwg95WJXXV4XKG3PmdxoPoRWx&#10;hH2uELoQbC6lrzvSys+MJY7Zl3FahXi6VjZOnWO5HmSaJI9Sq57jQqcsvXRUfx9OGsEGu1u8uv3b&#10;erMdk+pzV6V9u0G8vZnWzyACTeHvGS74ER3KyHQ0J268GBCiSEC4f8hAXNL58imaHBHSLFuALAv5&#10;X6D8BQAA//8DAFBLAQItABQABgAIAAAAIQC2gziS/gAAAOEBAAATAAAAAAAAAAAAAAAAAAAAAABb&#10;Q29udGVudF9UeXBlc10ueG1sUEsBAi0AFAAGAAgAAAAhADj9If/WAAAAlAEAAAsAAAAAAAAAAAAA&#10;AAAALwEAAF9yZWxzLy5yZWxzUEsBAi0AFAAGAAgAAAAhAG9OH9v+AQAA1gMAAA4AAAAAAAAAAAAA&#10;AAAALgIAAGRycy9lMm9Eb2MueG1sUEsBAi0AFAAGAAgAAAAhAF5Ad1vdAAAACAEAAA8AAAAAAAAA&#10;AAAAAAAAWAQAAGRycy9kb3ducmV2LnhtbFBLBQYAAAAABAAEAPMAAABiBQAAAAA=&#10;" filled="f" stroked="f">
                <v:textbox style="mso-fit-shape-to-text:t">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25984" behindDoc="0" locked="0" layoutInCell="1" allowOverlap="1" wp14:anchorId="13AC388D" wp14:editId="1F5B9F86">
                <wp:simplePos x="0" y="0"/>
                <wp:positionH relativeFrom="column">
                  <wp:posOffset>2943225</wp:posOffset>
                </wp:positionH>
                <wp:positionV relativeFrom="paragraph">
                  <wp:posOffset>428625</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879C8" id="Demi-cadre 21" o:spid="_x0000_s1026" style="position:absolute;margin-left:231.75pt;margin-top:33.75pt;width:281.6pt;height:65pt;rotation:18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imcWN8AAAALAQAADwAAAGRycy9kb3ducmV2&#10;LnhtbEyPy07DMBBF90j8gzVI7KhDgLSEOBUCqkqwIlRI7Jx4SCLicYidB3/PdAWreV3deybbLrYT&#10;Ew6+daTgchWBQKqcaalWcHjbXWxA+KDJ6M4RKvhBD9v89CTTqXEzveJUhFqwCflUK2hC6FMpfdWg&#10;1X7leiS+fbrB6sDjUEsz6JnNbSfjKEqk1S1xQqN7fGiw+ipGq6Adi+dpv7w8lk97/Da7j3he3q1S&#10;52fL/R2IgEv4E8MRn9EhZ6bSjWS86BRcJ1c3LFWQrLkeBVGcrEGU3N3ySuaZ/P9D/gsAAP//AwBQ&#10;SwECLQAUAAYACAAAACEAtoM4kv4AAADhAQAAEwAAAAAAAAAAAAAAAAAAAAAAW0NvbnRlbnRfVHlw&#10;ZXNdLnhtbFBLAQItABQABgAIAAAAIQA4/SH/1gAAAJQBAAALAAAAAAAAAAAAAAAAAC8BAABfcmVs&#10;cy8ucmVsc1BLAQItABQABgAIAAAAIQAl2512DgMAAKIGAAAOAAAAAAAAAAAAAAAAAC4CAABkcnMv&#10;ZTJvRG9jLnhtbFBLAQItABQABgAIAAAAIQCKKZxY3wAAAAsBAAAPAAAAAAAAAAAAAAAAAGgFAABk&#10;cnMvZG93bnJldi54bWxQSwUGAAAAAAQABADzAAAAdA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7008" behindDoc="0" locked="0" layoutInCell="1" allowOverlap="1" wp14:anchorId="0507D751" wp14:editId="0ED65B60">
                <wp:simplePos x="0" y="0"/>
                <wp:positionH relativeFrom="column">
                  <wp:posOffset>9525</wp:posOffset>
                </wp:positionH>
                <wp:positionV relativeFrom="paragraph">
                  <wp:posOffset>19050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C71BC" id="Demi-cadre 23" o:spid="_x0000_s1026" style="position:absolute;margin-left:.75pt;margin-top:1.5pt;width:281.6pt;height: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Bo+OGa3QAAAAcBAAAPAAAAZHJzL2Rvd25yZXYueG1sTI/L&#10;TsMwEEX3SPyDNUhsEHWg9KE0ToWQEEJiUUo33bnxNImwx8F20vTvGVZleR+6c6ZYj86KAUNsPSl4&#10;mGQgkCpvWqoV7L5e75cgYtJktPWECs4YYV1eXxU6N/5EnzhsUy14hGKuFTQpdbmUsWrQ6TjxHRJn&#10;Rx+cTixDLU3QJx53Vj5m2Vw63RJfaHSHLw1W39veKRiO1tVmXH68n+/e+p/NLqTNfqHU7c34vAKR&#10;cEyXMvzhMzqUzHTwPZkoLOsZFxVM+SFOZ/OnBYgD21N2ZFnI//zlLwAAAP//AwBQSwECLQAUAAYA&#10;CAAAACEAtoM4kv4AAADhAQAAEwAAAAAAAAAAAAAAAAAAAAAAW0NvbnRlbnRfVHlwZXNdLnhtbFBL&#10;AQItABQABgAIAAAAIQA4/SH/1gAAAJQBAAALAAAAAAAAAAAAAAAAAC8BAABfcmVscy8ucmVsc1BL&#10;AQItABQABgAIAAAAIQAVo7rlBwMAAJMGAAAOAAAAAAAAAAAAAAAAAC4CAABkcnMvZTJvRG9jLnht&#10;bFBLAQItABQABgAIAAAAIQBo+OGa3QAAAAc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13696" behindDoc="0" locked="0" layoutInCell="1" allowOverlap="1" wp14:anchorId="04705641" wp14:editId="23221188">
            <wp:simplePos x="0" y="0"/>
            <wp:positionH relativeFrom="page">
              <wp:align>center</wp:align>
            </wp:positionH>
            <wp:positionV relativeFrom="page">
              <wp:align>center</wp:align>
            </wp:positionV>
            <wp:extent cx="7545600" cy="1206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7253F">
        <w:rPr>
          <w:noProof/>
        </w:rPr>
        <w:br w:type="page"/>
      </w:r>
      <w:r w:rsidR="0067253F">
        <w:rPr>
          <w:noProof/>
        </w:rPr>
        <w:drawing>
          <wp:anchor distT="0" distB="0" distL="114300" distR="114300" simplePos="0" relativeHeight="251614720" behindDoc="1" locked="0" layoutInCell="1" allowOverlap="1" wp14:anchorId="355AF685" wp14:editId="5B168402">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5288CDB3" w:rsidR="0067253F" w:rsidRDefault="00E12965">
      <w:pPr>
        <w:rPr>
          <w:noProof/>
        </w:rPr>
      </w:pPr>
      <w:r>
        <w:rPr>
          <w:noProof/>
        </w:rPr>
        <w:lastRenderedPageBreak/>
        <w:drawing>
          <wp:anchor distT="0" distB="0" distL="114300" distR="114300" simplePos="0" relativeHeight="251610622" behindDoc="1" locked="0" layoutInCell="1" allowOverlap="1" wp14:anchorId="3A0AAD2D" wp14:editId="7869C9AC">
            <wp:simplePos x="0" y="0"/>
            <wp:positionH relativeFrom="page">
              <wp:align>right</wp:align>
            </wp:positionH>
            <wp:positionV relativeFrom="margin">
              <wp:align>center</wp:align>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9C14A2" w:rsidRPr="00442ADD">
        <w:rPr>
          <w:noProof/>
        </w:rPr>
        <mc:AlternateContent>
          <mc:Choice Requires="wps">
            <w:drawing>
              <wp:anchor distT="0" distB="0" distL="114300" distR="114300" simplePos="0" relativeHeight="251641344" behindDoc="0" locked="0" layoutInCell="1" allowOverlap="1" wp14:anchorId="28AEA637" wp14:editId="0D8D6749">
                <wp:simplePos x="0" y="0"/>
                <wp:positionH relativeFrom="column">
                  <wp:posOffset>3025140</wp:posOffset>
                </wp:positionH>
                <wp:positionV relativeFrom="paragraph">
                  <wp:posOffset>1268095</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FB235" id="Demi-cadre 201" o:spid="_x0000_s1026" style="position:absolute;margin-left:238.2pt;margin-top:99.85pt;width:281.6pt;height:65pt;rotation:18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yZWIbOEAAAAMAQAADwAAAGRycy9kb3ducmV2&#10;LnhtbEyPwU6EMBCG7ya+QzMm3twiu2EFKRujbjbRk2g22VuhIxBpi7RAfXtnT3qc+b/8802+C7pn&#10;M46us0bA7SoChqa2qjONgI/3/c0dMOelUbK3BgX8oINdcXmRy0zZxbzhXPqGUYlxmRTQej9knLu6&#10;RS3dyg5oKPu0o5aexrHhapQLleuex1GUcC07QxdaOeBji/VXOWkB3VS+zIfw+lQ9H/Bb7U/xEo5a&#10;iOur8HAPzGPwfzCc9UkdCnKq7GSUY72AzTbZEEpBmm6BnYlonSbAKgHrmFa8yPn/J4pfAAAA//8D&#10;AFBLAQItABQABgAIAAAAIQC2gziS/gAAAOEBAAATAAAAAAAAAAAAAAAAAAAAAABbQ29udGVudF9U&#10;eXBlc10ueG1sUEsBAi0AFAAGAAgAAAAhADj9If/WAAAAlAEAAAsAAAAAAAAAAAAAAAAALwEAAF9y&#10;ZWxzLy5yZWxzUEsBAi0AFAAGAAgAAAAhACXbnXYOAwAAogYAAA4AAAAAAAAAAAAAAAAALgIAAGRy&#10;cy9lMm9Eb2MueG1sUEsBAi0AFAAGAAgAAAAhAMmViGzhAAAADAEAAA8AAAAAAAAAAAAAAAAAaAUA&#10;AGRycy9kb3ducmV2LnhtbFBLBQYAAAAABAAEAPMAAAB2Bg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9C14A2" w:rsidRPr="00442ADD">
        <w:rPr>
          <w:noProof/>
        </w:rPr>
        <mc:AlternateContent>
          <mc:Choice Requires="wps">
            <w:drawing>
              <wp:anchor distT="45720" distB="45720" distL="114300" distR="114300" simplePos="0" relativeHeight="251643392" behindDoc="0" locked="0" layoutInCell="1" allowOverlap="1" wp14:anchorId="4B3D0567" wp14:editId="75B548AE">
                <wp:simplePos x="0" y="0"/>
                <wp:positionH relativeFrom="page">
                  <wp:posOffset>5080</wp:posOffset>
                </wp:positionH>
                <wp:positionV relativeFrom="paragraph">
                  <wp:posOffset>437515</wp:posOffset>
                </wp:positionV>
                <wp:extent cx="7555230" cy="1404620"/>
                <wp:effectExtent l="0" t="0" r="0" b="317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44" type="#_x0000_t202" style="position:absolute;margin-left:.4pt;margin-top:34.45pt;width:594.9pt;height:110.6pt;z-index:2516433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AO/gEAANYDAAAOAAAAZHJzL2Uyb0RvYy54bWysU9uO2yAQfa/Uf0C8N3bSeC9WnNV2t6kq&#10;bS/Sth9AMI5RgaEMib39+g44m43at6p+QANjzsw5c1jdjNawgwqowTV8Pis5U05Cq92u4d+/bd5c&#10;cYZRuFYYcKrhTwr5zfr1q9Xga7WAHkyrAiMQh/XgG97H6OuiQNkrK3AGXjlKdhCsiLQNu6INYiB0&#10;a4pFWV4UA4TWB5AKkU7vpyRfZ/yuUzJ+6TpUkZmGU28xryGv27QW65Wod0H4XstjG+IfurBCOyp6&#10;groXUbB90H9BWS0DIHRxJsEW0HVaqsyB2MzLP9g89sKrzIXEQX+SCf8frPx8ePRfA4vjOxhpgJkE&#10;+geQP5A5uOuF26nbEGDolWip8DxJVgwe6+PVJDXWmEC2wydoachiHyEDjV2wSRXiyQidBvB0El2N&#10;kUk6vKyqavGWUpJy82W5vFjksRSifr7uA8YPCixLQcMDTTXDi8MDxtSOqJ9/SdUcbLQxebLGsaHh&#10;19WiyhfOMlZHMp7RtuFXZfomKySW712bL0ehzRRTAeOOtBPTiXMctyPTLXWdRUkybKF9IiECTEaj&#10;h0FBD+EXZwOZrOH4cy+C4sx8dCTm9Xy5TK7Mm2V1ScxZOM9szzPCSYJqeORsCu9idnLijP6WRN/o&#10;LMdLJ8eeyTxZpaPRkzvP9/mvl+e4/g0AAP//AwBQSwMEFAAGAAgAAAAhAIb2tgDcAAAACAEAAA8A&#10;AABkcnMvZG93bnJldi54bWxMjzFPwzAUhHck/oP1kNionQyhCXGqCrVlBErE7MaPJCJ+tmw3Df8e&#10;d4LxdKe77+rNYiY2ow+jJQnZSgBD6qweqZfQfuwf1sBCVKTVZAkl/GCATXN7U6tK2wu943yMPUsl&#10;FColYYjRVZyHbkCjwso6pOR9WW9UTNL3XHt1SeVm4rkQBTdqpLQwKIfPA3bfx7OR4KI7PL7417ft&#10;bj+L9vPQ5mO/k/L+btk+AYu4xL8wXPETOjSJ6WTPpAObJCTuKKFYl8CublaKAthJQl6KDHhT8/8H&#10;ml8AAAD//wMAUEsBAi0AFAAGAAgAAAAhALaDOJL+AAAA4QEAABMAAAAAAAAAAAAAAAAAAAAAAFtD&#10;b250ZW50X1R5cGVzXS54bWxQSwECLQAUAAYACAAAACEAOP0h/9YAAACUAQAACwAAAAAAAAAAAAAA&#10;AAAvAQAAX3JlbHMvLnJlbHNQSwECLQAUAAYACAAAACEA0eywDv4BAADWAwAADgAAAAAAAAAAAAAA&#10;AAAuAgAAZHJzL2Uyb0RvYy54bWxQSwECLQAUAAYACAAAACEAhva2ANwAAAAIAQAADwAAAAAAAAAA&#10;AAAAAABYBAAAZHJzL2Rvd25yZXYueG1sUEsFBgAAAAAEAAQA8wAAAGEFAAAAAA==&#10;" filled="f" stroked="f">
                <v:textbox style="mso-fit-shape-to-text:t">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v:textbox>
                <w10:wrap type="square" anchorx="page"/>
              </v:shape>
            </w:pict>
          </mc:Fallback>
        </mc:AlternateContent>
      </w:r>
    </w:p>
    <w:p w14:paraId="63143407" w14:textId="6BB8CDE5" w:rsidR="00AA7A08" w:rsidRDefault="00442ADD">
      <w:pPr>
        <w:rPr>
          <w:noProof/>
        </w:rPr>
      </w:pPr>
      <w:r w:rsidRPr="00442ADD">
        <w:rPr>
          <w:noProof/>
        </w:rPr>
        <mc:AlternateContent>
          <mc:Choice Requires="wps">
            <w:drawing>
              <wp:anchor distT="0" distB="0" distL="114300" distR="114300" simplePos="0" relativeHeight="251642368" behindDoc="0" locked="0" layoutInCell="1" allowOverlap="1" wp14:anchorId="4C16BBAE" wp14:editId="744C1E79">
                <wp:simplePos x="0" y="0"/>
                <wp:positionH relativeFrom="column">
                  <wp:posOffset>76200</wp:posOffset>
                </wp:positionH>
                <wp:positionV relativeFrom="paragraph">
                  <wp:posOffset>-80010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6F90" id="Demi-cadre 202" o:spid="_x0000_s1026" style="position:absolute;margin-left:6pt;margin-top:-6.3pt;width:281.6pt;height: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DP7egz4AAAAAoBAAAPAAAAZHJzL2Rvd25yZXYueG1sTI9B&#10;S8NAFITvgv9heYIXaTcJtikxmyKCiOCh1l68bbOvSTD7Nu5u0vTf+zzpcZhh5ptyO9teTOhD50hB&#10;ukxAINXOdNQoOHw8LzYgQtRkdO8IFVwwwLa6vip1YdyZ3nHax0ZwCYVCK2hjHAopQ92i1WHpBiT2&#10;Ts5bHVn6Rhqvz1xue5klyVpa3REvtHrApxbrr/1oFUyn3jZm3ry9Xu5exu/dwcfdZ67U7c38+AAi&#10;4hz/wvCLz+hQMdPRjWSC6FlnfCUqWKTZGgQHVvkqA3FkJ83vQVal/H+h+gEAAP//AwBQSwECLQAU&#10;AAYACAAAACEAtoM4kv4AAADhAQAAEwAAAAAAAAAAAAAAAAAAAAAAW0NvbnRlbnRfVHlwZXNdLnht&#10;bFBLAQItABQABgAIAAAAIQA4/SH/1gAAAJQBAAALAAAAAAAAAAAAAAAAAC8BAABfcmVscy8ucmVs&#10;c1BLAQItABQABgAIAAAAIQAVo7rlBwMAAJMGAAAOAAAAAAAAAAAAAAAAAC4CAABkcnMvZTJvRG9j&#10;LnhtbFBLAQItABQABgAIAAAAIQDP7egz4AAAAAoBAAAPAAAAAAAAAAAAAAAAAGEFAABkcnMvZG93&#10;bnJldi54bWxQSwUGAAAAAAQABADzAAAAbg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4FD4324B" w14:textId="4373E5B2" w:rsidR="00DF26BA" w:rsidRDefault="00DF26BA"/>
    <w:p w14:paraId="22E2A86A" w14:textId="5810A449" w:rsidR="00442ADD" w:rsidRDefault="009C14A2">
      <w:pP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650560" behindDoc="0" locked="0" layoutInCell="1" allowOverlap="1" wp14:anchorId="4B40F6A2" wp14:editId="4621B29C">
                <wp:simplePos x="0" y="0"/>
                <wp:positionH relativeFrom="page">
                  <wp:posOffset>0</wp:posOffset>
                </wp:positionH>
                <wp:positionV relativeFrom="paragraph">
                  <wp:posOffset>94615</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2523D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6" o:spid="_x0000_s1026" type="#_x0000_t15" style="position:absolute;margin-left:0;margin-top:7.45pt;width:357pt;height:44.25pt;z-index:251650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cf7F3t4AAAAHAQAADwAA&#10;AGRycy9kb3ducmV2LnhtbEyPTU/DMAyG70j8h8hIXNCWDioYpemEJqGBEIh9CK5ZY5qKxKmabC3/&#10;HnOCo5/Xev24XIzeiSP2sQ2kYDbNQCDVwbTUKNhtHyZzEDFpMtoFQgXfGGFRnZ6UujBhoDUeN6kR&#10;XEKx0ApsSl0hZawteh2noUPi7DP0Xice+0aaXg9c7p28zLJr6XVLfMHqDpcW66/NwSv4oIvH+cot&#10;X4e397V93vmXlXwySp2fjfd3IBKO6W8ZfvVZHSp22ocDmSicAn4kMc1vQXB6M8sZ7BlkVznIqpT/&#10;/asfAAAA//8DAFBLAQItABQABgAIAAAAIQC2gziS/gAAAOEBAAATAAAAAAAAAAAAAAAAAAAAAABb&#10;Q29udGVudF9UeXBlc10ueG1sUEsBAi0AFAAGAAgAAAAhADj9If/WAAAAlAEAAAsAAAAAAAAAAAAA&#10;AAAALwEAAF9yZWxzLy5yZWxzUEsBAi0AFAAGAAgAAAAhALpiz0rhAgAAQgYAAA4AAAAAAAAAAAAA&#10;AAAALgIAAGRycy9lMm9Eb2MueG1sUEsBAi0AFAAGAAgAAAAhAHH+xd7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Pr="003C1773">
        <w:rPr>
          <w:rFonts w:ascii="Segoe UI" w:hAnsi="Segoe UI" w:cs="Segoe UI"/>
          <w:noProof/>
        </w:rPr>
        <mc:AlternateContent>
          <mc:Choice Requires="wps">
            <w:drawing>
              <wp:anchor distT="45720" distB="45720" distL="114300" distR="114300" simplePos="0" relativeHeight="251651584" behindDoc="0" locked="0" layoutInCell="1" allowOverlap="1" wp14:anchorId="1242041C" wp14:editId="12AB73E7">
                <wp:simplePos x="0" y="0"/>
                <wp:positionH relativeFrom="page">
                  <wp:posOffset>0</wp:posOffset>
                </wp:positionH>
                <wp:positionV relativeFrom="paragraph">
                  <wp:posOffset>128270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6434E80D" w:rsidR="003C1773" w:rsidRPr="00B56C95" w:rsidRDefault="009C14A2"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Affichage du graphe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45" type="#_x0000_t202" style="position:absolute;margin-left:0;margin-top:10.1pt;width:335.95pt;height:41.35pt;z-index:251651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Qk/AEAANUDAAAOAAAAZHJzL2Uyb0RvYy54bWysU8tu2zAQvBfoPxC817IFy00Ey0GaNEWB&#10;9AGk/YA1RVlESS5L0pbcr++SchyjvRXVgSC52tmd2eH6ZjSaHaQPCm3DF7M5Z9IKbJXdNfz7t4c3&#10;V5yFCLYFjVY2/CgDv9m8frUeXC1L7FG30jMCsaEeXMP7GF1dFEH00kCYoZOWgh16A5GOfle0HgZC&#10;N7oo5/NVMaBvnUchQ6Db+ynINxm/66SIX7ouyMh0w6m3mFef121ai80a6p0H1ytxagP+oQsDylLR&#10;M9Q9RGB7r/6CMkp4DNjFmUBTYNcpITMHYrOY/8HmqQcnMxcSJ7izTOH/wYrPhyf31bM4vsORBphJ&#10;BPeI4kdgFu96sDt56z0OvYSWCi+SZMXgQn1KTVKHOiSQ7fAJWxoy7CNmoLHzJqlCPBmh0wCOZ9Hl&#10;GJmgy2W5WlWrijNBsaqsFssql4D6Odv5ED9INCxtGu5pqBkdDo8hpm6gfv4lFbP4oLTOg9WWDQ2/&#10;JtSccBExKpLvtDINv5qnb3JCIvnetjk5gtLTngpoe2KdiE6U47gdmWpJkjIlJxW22B5JB4+Tz+hd&#10;0KZH/4uzgTzW8PBzD15ypj9a0vJ6sVwmU+bDsnpb0sFfRraXEbCCoBoeOZu2dzEbeeJ8S5p3Ksvx&#10;0smpZ/JOVunk82TOy3P+6+U1bn4DAAD//wMAUEsDBBQABgAIAAAAIQCvjsuT2wAAAAcBAAAPAAAA&#10;ZHJzL2Rvd25yZXYueG1sTI/BTsMwEETvSPyDtUjcqN0ICglxKgTiCqJApd628TaJiNdR7Dbh71lO&#10;cBzNaOZNuZ59r040xi6wheXCgCKug+u4sfDx/nx1ByomZId9YLLwTRHW1flZiYULE7/RaZMaJSUc&#10;C7TQpjQUWse6JY9xEQZi8Q5h9JhEjo12I05S7nudGbPSHjuWhRYHemyp/tocvYXPl8Nue21emyd/&#10;M0xhNpp9rq29vJgf7kElmtNfGH7xBR0qYdqHI7uoegtyJFnITAZK3NXtMge1l5jJctBVqf/zVz8A&#10;AAD//wMAUEsBAi0AFAAGAAgAAAAhALaDOJL+AAAA4QEAABMAAAAAAAAAAAAAAAAAAAAAAFtDb250&#10;ZW50X1R5cGVzXS54bWxQSwECLQAUAAYACAAAACEAOP0h/9YAAACUAQAACwAAAAAAAAAAAAAAAAAv&#10;AQAAX3JlbHMvLnJlbHNQSwECLQAUAAYACAAAACEACtEEJPwBAADVAwAADgAAAAAAAAAAAAAAAAAu&#10;AgAAZHJzL2Uyb0RvYy54bWxQSwECLQAUAAYACAAAACEAr47Lk9sAAAAHAQAADwAAAAAAAAAAAAAA&#10;AABWBAAAZHJzL2Rvd25yZXYueG1sUEsFBgAAAAAEAAQA8wAAAF4FAAAAAA==&#10;" filled="f" stroked="f">
                <v:textbox>
                  <w:txbxContent>
                    <w:p w14:paraId="72C6CB9B" w14:textId="6434E80D" w:rsidR="003C1773" w:rsidRPr="00B56C95" w:rsidRDefault="009C14A2"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Affichage du graphe</w:t>
                      </w:r>
                    </w:p>
                  </w:txbxContent>
                </v:textbox>
                <w10:wrap type="square" anchorx="page"/>
              </v:shape>
            </w:pict>
          </mc:Fallback>
        </mc:AlternateContent>
      </w:r>
    </w:p>
    <w:p w14:paraId="45B91252" w14:textId="67FE0EA6" w:rsidR="00442ADD" w:rsidRDefault="00AD7C73" w:rsidP="00551005">
      <w:pPr>
        <w:jc w:val="center"/>
        <w:rPr>
          <w:rFonts w:ascii="Segoe UI" w:hAnsi="Segoe UI" w:cs="Segoe UI"/>
        </w:rPr>
      </w:pPr>
      <w:r>
        <w:rPr>
          <w:rFonts w:ascii="Segoe UI" w:hAnsi="Segoe UI" w:cs="Segoe UI"/>
          <w:noProof/>
        </w:rPr>
        <w:drawing>
          <wp:anchor distT="0" distB="0" distL="114300" distR="114300" simplePos="0" relativeHeight="251737600" behindDoc="1" locked="0" layoutInCell="1" allowOverlap="1" wp14:anchorId="57BD555E" wp14:editId="743F4B08">
            <wp:simplePos x="0" y="0"/>
            <wp:positionH relativeFrom="margin">
              <wp:align>center</wp:align>
            </wp:positionH>
            <wp:positionV relativeFrom="paragraph">
              <wp:posOffset>1859905</wp:posOffset>
            </wp:positionV>
            <wp:extent cx="7500846" cy="382543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0" cstate="print">
                      <a:extLst>
                        <a:ext uri="{28A0092B-C50C-407E-A947-70E740481C1C}">
                          <a14:useLocalDpi xmlns:a14="http://schemas.microsoft.com/office/drawing/2010/main" val="0"/>
                        </a:ext>
                      </a:extLst>
                    </a:blip>
                    <a:srcRect l="1482" r="1482"/>
                    <a:stretch>
                      <a:fillRect/>
                    </a:stretch>
                  </pic:blipFill>
                  <pic:spPr bwMode="auto">
                    <a:xfrm>
                      <a:off x="0" y="0"/>
                      <a:ext cx="7500846" cy="382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977" w:rsidRPr="009A1BAD">
        <w:rPr>
          <w:noProof/>
        </w:rPr>
        <mc:AlternateContent>
          <mc:Choice Requires="wps">
            <w:drawing>
              <wp:anchor distT="45720" distB="45720" distL="114300" distR="114300" simplePos="0" relativeHeight="251777536" behindDoc="0" locked="0" layoutInCell="1" allowOverlap="1" wp14:anchorId="270B7820" wp14:editId="1884F469">
                <wp:simplePos x="0" y="0"/>
                <wp:positionH relativeFrom="page">
                  <wp:posOffset>6468957</wp:posOffset>
                </wp:positionH>
                <wp:positionV relativeFrom="paragraph">
                  <wp:posOffset>7073476</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46" type="#_x0000_t66" style="position:absolute;left:0;text-align:left;margin-left:509.35pt;margin-top:556.95pt;width:86.1pt;height:21.2pt;z-index:25177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g5RwIAAHg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IE&#10;knwTe4tC7UCcUCoHwyrg6uKlAfeLkg7XoKL+54E5SYn+YFHu1XSGepCQjNl8UaDhrj27aw+zHKEq&#10;GigZrtuQdi1SZuEex6JW4Tw/QyVjzTjeiZtxFeP+XNsp6s8PY/MbAAD//wMAUEsDBBQABgAIAAAA&#10;IQBN9NNO3wAAAA8BAAAPAAAAZHJzL2Rvd25yZXYueG1sTI/BTsMwEETvSPyDtUjcqO1WDW0ap4oQ&#10;cEUtlbg6sZtExOsQu23y92xOcJvRjmbfZPvRdexqh9B6VCAXApjFypsWawWnz7enDbAQNRrdebQK&#10;Jhtgn9/fZTo1/oYHez3GmlEJhlQraGLsU85D1Vinw8L3Ful29oPTkexQczPoG5W7ji+FSLjTLdKH&#10;Rvf2pbHV9/HiFKz74gvH9+qDv56KxOmfaVkeJqUeH8ZiByzaMf6FYcYndMiJqfQXNIF15IXcPFOW&#10;lJSrLbA5I7eCVDmrdbICnmf8/478FwAA//8DAFBLAQItABQABgAIAAAAIQC2gziS/gAAAOEBAAAT&#10;AAAAAAAAAAAAAAAAAAAAAABbQ29udGVudF9UeXBlc10ueG1sUEsBAi0AFAAGAAgAAAAhADj9If/W&#10;AAAAlAEAAAsAAAAAAAAAAAAAAAAALwEAAF9yZWxzLy5yZWxzUEsBAi0AFAAGAAgAAAAhALT8KDlH&#10;AgAAeAQAAA4AAAAAAAAAAAAAAAAALgIAAGRycy9lMm9Eb2MueG1sUEsBAi0AFAAGAAgAAAAhAE30&#10;007fAAAADwEAAA8AAAAAAAAAAAAAAAAAoQQAAGRycy9kb3ducmV2LnhtbFBLBQYAAAAABAAEAPMA&#10;AACtBQAAAAA=&#10;" adj="3097,0" fillcolor="#bfbfbf [2412]" stroked="f">
                <v:textbo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F91B5B">
        <w:rPr>
          <w:noProof/>
        </w:rPr>
        <mc:AlternateContent>
          <mc:Choice Requires="wps">
            <w:drawing>
              <wp:anchor distT="45720" distB="45720" distL="114300" distR="114300" simplePos="0" relativeHeight="251653632" behindDoc="0" locked="0" layoutInCell="1" allowOverlap="1" wp14:anchorId="0D750176" wp14:editId="689FCE2A">
                <wp:simplePos x="0" y="0"/>
                <wp:positionH relativeFrom="margin">
                  <wp:align>right</wp:align>
                </wp:positionH>
                <wp:positionV relativeFrom="paragraph">
                  <wp:posOffset>699770</wp:posOffset>
                </wp:positionV>
                <wp:extent cx="6867525" cy="1404620"/>
                <wp:effectExtent l="0" t="0" r="0" b="31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1D839A93" w14:textId="77777777" w:rsidR="00F12721" w:rsidRPr="00F12721" w:rsidRDefault="00F12721" w:rsidP="003E79A2">
                            <w:pPr>
                              <w:ind w:firstLine="708"/>
                              <w:jc w:val="both"/>
                              <w:rPr>
                                <w:rFonts w:ascii="Segoe UI" w:hAnsi="Segoe UI" w:cs="Segoe UI"/>
                              </w:rPr>
                            </w:pPr>
                            <w:r w:rsidRPr="00F12721">
                              <w:rPr>
                                <w:rFonts w:ascii="Segoe UI" w:hAnsi="Segoe UI" w:cs="Segoe UI"/>
                              </w:rPr>
                              <w:t xml:space="preserve">Dans un premier temps, nous devons lire le fichier texte, ainsi, on détecte chaque ligne et on récupère les deux valeurs qui sont déparées par une tabulation (\t). Une fois récupéré, nous allons ranger ces valeurs de la manière suivante : </w:t>
                            </w:r>
                          </w:p>
                          <w:p w14:paraId="71CF17EB" w14:textId="788E5E3A" w:rsidR="003E79A2" w:rsidRPr="00F12721" w:rsidRDefault="00F12721" w:rsidP="00F12721">
                            <w:pPr>
                              <w:ind w:firstLine="708"/>
                              <w:jc w:val="both"/>
                              <w:rPr>
                                <w:rFonts w:ascii="Segoe UI" w:hAnsi="Segoe UI" w:cs="Segoe UI"/>
                              </w:rPr>
                            </w:pPr>
                            <w:r w:rsidRPr="00F12721">
                              <w:rPr>
                                <w:rFonts w:ascii="Segoe UI" w:hAnsi="Segoe UI" w:cs="Segoe UI"/>
                                <w:noProof/>
                              </w:rPr>
                              <w:t>On crée un tableau composé de deux colonnes : la première étant le numéro du sommet et la deuxième une autre liste composée de tout les sommets qui ont une arrête en commun avec le sommet de la première colonne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50176" id="_x0000_s1047" type="#_x0000_t202" style="position:absolute;left:0;text-align:left;margin-left:489.55pt;margin-top:55.1pt;width:540.75pt;height:110.6pt;z-index:251653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y/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xeXi1mC84E5abzcr6c5bEUUD1fdz7EjxINS0HNPU01w8PhMcTUDlTPv6RqFjdK6zxZbVlf&#10;85uE/ypjVCTjaWVqfl2mb7RCYvnBNvlyBKXHmApoe6KdmI6c47AdmGpS1+lykmGLzZGE8DgajR4G&#10;BR3635z1ZLKah1978JIz/cmSmDfT+Ty5Mm/miytizvxlZnuZASsIquaRszG8j9nJiVlwdyT6RmU5&#10;Xjo59UzmySqdjJ7cebnPf708x/UfAAAA//8DAFBLAwQUAAYACAAAACEAn5gnad4AAAAJAQAADwAA&#10;AGRycy9kb3ducmV2LnhtbEyPzU7DMBCE70i8g7VI3KidlJ8qjVNVqC1HSol6duMliYjXlu2m4e1x&#10;T3CcndXMN+VqMgMb0YfekoRsJoAhNVb31EqoP7cPC2AhKtJqsIQSfjDAqrq9KVWh7YU+cDzElqUQ&#10;CoWS0MXoCs5D06FRYWYdUvK+rDcqJulbrr26pHAz8FyIZ25UT6mhUw5fO2y+D2cjwUW3e3nz7/v1&#10;ZjuK+rir877dSHl/N62XwCJO8e8ZrvgJHarEdLJn0oENEtKQmK6ZyIFdbbHInoCdJMzn2SPwquT/&#10;F1S/AAAA//8DAFBLAQItABQABgAIAAAAIQC2gziS/gAAAOEBAAATAAAAAAAAAAAAAAAAAAAAAABb&#10;Q29udGVudF9UeXBlc10ueG1sUEsBAi0AFAAGAAgAAAAhADj9If/WAAAAlAEAAAsAAAAAAAAAAAAA&#10;AAAALwEAAF9yZWxzLy5yZWxzUEsBAi0AFAAGAAgAAAAhAD8GTDL9AQAA1gMAAA4AAAAAAAAAAAAA&#10;AAAALgIAAGRycy9lMm9Eb2MueG1sUEsBAi0AFAAGAAgAAAAhAJ+YJ2neAAAACQEAAA8AAAAAAAAA&#10;AAAAAAAAVwQAAGRycy9kb3ducmV2LnhtbFBLBQYAAAAABAAEAPMAAABiBQAAAAA=&#10;" filled="f" stroked="f">
                <v:textbox style="mso-fit-shape-to-text:t">
                  <w:txbxContent>
                    <w:p w14:paraId="1D839A93" w14:textId="77777777" w:rsidR="00F12721" w:rsidRPr="00F12721" w:rsidRDefault="00F12721" w:rsidP="003E79A2">
                      <w:pPr>
                        <w:ind w:firstLine="708"/>
                        <w:jc w:val="both"/>
                        <w:rPr>
                          <w:rFonts w:ascii="Segoe UI" w:hAnsi="Segoe UI" w:cs="Segoe UI"/>
                        </w:rPr>
                      </w:pPr>
                      <w:r w:rsidRPr="00F12721">
                        <w:rPr>
                          <w:rFonts w:ascii="Segoe UI" w:hAnsi="Segoe UI" w:cs="Segoe UI"/>
                        </w:rPr>
                        <w:t xml:space="preserve">Dans un premier temps, nous devons lire le fichier texte, ainsi, on détecte chaque ligne et on récupère les deux valeurs qui sont déparées par une tabulation (\t). Une fois récupéré, nous allons ranger ces valeurs de la manière suivante : </w:t>
                      </w:r>
                    </w:p>
                    <w:p w14:paraId="71CF17EB" w14:textId="788E5E3A" w:rsidR="003E79A2" w:rsidRPr="00F12721" w:rsidRDefault="00F12721" w:rsidP="00F12721">
                      <w:pPr>
                        <w:ind w:firstLine="708"/>
                        <w:jc w:val="both"/>
                        <w:rPr>
                          <w:rFonts w:ascii="Segoe UI" w:hAnsi="Segoe UI" w:cs="Segoe UI"/>
                        </w:rPr>
                      </w:pPr>
                      <w:r w:rsidRPr="00F12721">
                        <w:rPr>
                          <w:rFonts w:ascii="Segoe UI" w:hAnsi="Segoe UI" w:cs="Segoe UI"/>
                          <w:noProof/>
                        </w:rPr>
                        <w:t>On crée un tableau composé de deux colonnes : la première étant le numéro du sommet et la deuxième une autre liste composée de tout les sommets qui ont une arrête en commun avec le sommet de la première colonne</w:t>
                      </w:r>
                    </w:p>
                  </w:txbxContent>
                </v:textbox>
                <w10:wrap type="square" anchorx="margin"/>
              </v:shape>
            </w:pict>
          </mc:Fallback>
        </mc:AlternateContent>
      </w:r>
      <w:r w:rsidR="00B87F5A">
        <w:rPr>
          <w:noProof/>
        </w:rPr>
        <mc:AlternateContent>
          <mc:Choice Requires="wps">
            <w:drawing>
              <wp:anchor distT="45720" distB="45720" distL="114300" distR="114300" simplePos="0" relativeHeight="251654656" behindDoc="0" locked="0" layoutInCell="1" allowOverlap="1" wp14:anchorId="56D1E629" wp14:editId="6ECF68CA">
                <wp:simplePos x="0" y="0"/>
                <wp:positionH relativeFrom="margin">
                  <wp:align>right</wp:align>
                </wp:positionH>
                <wp:positionV relativeFrom="paragraph">
                  <wp:posOffset>5496382</wp:posOffset>
                </wp:positionV>
                <wp:extent cx="6867525"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6CBAE87D" w14:textId="7651C6A4" w:rsidR="00DC3518" w:rsidRPr="00E1400F" w:rsidRDefault="00F91B5B" w:rsidP="00DC3518">
                            <w:pPr>
                              <w:ind w:firstLine="708"/>
                              <w:jc w:val="both"/>
                              <w:rPr>
                                <w:rFonts w:ascii="Segoe UI" w:hAnsi="Segoe UI" w:cs="Segoe UI"/>
                              </w:rPr>
                            </w:pPr>
                            <w:r>
                              <w:rPr>
                                <w:rFonts w:ascii="Segoe UI" w:hAnsi="Segoe UI" w:cs="Segoe UI"/>
                              </w:rPr>
                              <w:t>Une fois le fichier chargé, l’affichage du graphe consiste juste à afficher le contenu du tableau nouvellement créé.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1E629" id="_x0000_s1048" type="#_x0000_t202" style="position:absolute;left:0;text-align:left;margin-left:489.55pt;margin-top:432.8pt;width:540.75pt;height:110.6pt;z-index:251654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LE/QEAANYDAAAOAAAAZHJzL2Uyb0RvYy54bWysU8tu2zAQvBfoPxC815IN20kEy0Ga1EWB&#10;9AGk/QCaoiyiJJfl0pbcr++SchwjvRXVgVhyxdmd2eHqdrCGHVRADa7m00nJmXISGu12Nf/xffPu&#10;mjOMwjXCgFM1Pyrkt+u3b1a9r9QMOjCNCoxAHFa9r3kXo6+KAmWnrMAJeOUo2UKwItI27IomiJ7Q&#10;rSlmZbksegiNDyAVIp0+jEm+zvhtq2T82raoIjM1p95iXkNet2kt1itR7YLwnZanNsQ/dGGFdlT0&#10;DPUgomD7oP+CsloGQGjjRIItoG21VJkDsZmWr9g8dcKrzIXEQX+WCf8frPxyePLfAovDexhogJkE&#10;+keQP5E5uO+E26m7EKDvlGio8DRJVvQeq9PVJDVWmEC2/WdoaMhiHyEDDW2wSRXiyQidBnA8i66G&#10;yCQdLq+XV4vZgjNJuem8nC9neSyFqJ6v+4DxowLLUlDzQFPN8OLwiDG1I6rnX1I1BxttTJ6scayv&#10;+U3Cf5WxOpLxjLY1vy7TN1ohsfzgmnw5Cm3GmAoYd6KdmI6c47AdmG6o60W6nGTYQnMkIQKMRqOH&#10;QUEH4TdnPZms5vhrL4LizHxyJObNdD5Prsyb+eKKmLNwmdleZoSTBFXzyNkY3sfs5MQM/R2JvtFZ&#10;jpdOTj2TebJKJ6Mnd17u818vz3H9BwAA//8DAFBLAwQUAAYACAAAACEAB3ToFt4AAAAKAQAADwAA&#10;AGRycy9kb3ducmV2LnhtbEyPwU7DMBBE70j8g7WVuFG7lRqiEKeqUFuOQIk4u/GSRI3Xlu2m4e9x&#10;udDbrGY186ZcT2ZgI/rQW5KwmAtgSI3VPbUS6s/dYw4sREVaDZZQwg8GWFf3d6UqtL3QB46H2LIU&#10;QqFQEroYXcF5aDo0KsytQ0ret/VGxXT6lmuvLincDHwpRMaN6ik1dMrhS4fN6XA2Elx0+6dX//a+&#10;2e5GUX/t62XfbqV8mE2bZ2ARp/j/DFf8hA5VYjraM+nABglpSJSQZ6sM2NUW+WIF7Pinshx4VfLb&#10;CdUvAAAA//8DAFBLAQItABQABgAIAAAAIQC2gziS/gAAAOEBAAATAAAAAAAAAAAAAAAAAAAAAABb&#10;Q29udGVudF9UeXBlc10ueG1sUEsBAi0AFAAGAAgAAAAhADj9If/WAAAAlAEAAAsAAAAAAAAAAAAA&#10;AAAALwEAAF9yZWxzLy5yZWxzUEsBAi0AFAAGAAgAAAAhAO2xIsT9AQAA1gMAAA4AAAAAAAAAAAAA&#10;AAAALgIAAGRycy9lMm9Eb2MueG1sUEsBAi0AFAAGAAgAAAAhAAd06BbeAAAACgEAAA8AAAAAAAAA&#10;AAAAAAAAVwQAAGRycy9kb3ducmV2LnhtbFBLBQYAAAAABAAEAPMAAABiBQAAAAA=&#10;" filled="f" stroked="f">
                <v:textbox style="mso-fit-shape-to-text:t">
                  <w:txbxContent>
                    <w:p w14:paraId="6CBAE87D" w14:textId="7651C6A4" w:rsidR="00DC3518" w:rsidRPr="00E1400F" w:rsidRDefault="00F91B5B" w:rsidP="00DC3518">
                      <w:pPr>
                        <w:ind w:firstLine="708"/>
                        <w:jc w:val="both"/>
                        <w:rPr>
                          <w:rFonts w:ascii="Segoe UI" w:hAnsi="Segoe UI" w:cs="Segoe UI"/>
                        </w:rPr>
                      </w:pPr>
                      <w:r>
                        <w:rPr>
                          <w:rFonts w:ascii="Segoe UI" w:hAnsi="Segoe UI" w:cs="Segoe UI"/>
                        </w:rPr>
                        <w:t>Une fois le fichier chargé, l’affichage du graphe consiste juste à afficher le contenu du tableau nouvellement créé.</w:t>
                      </w:r>
                    </w:p>
                  </w:txbxContent>
                </v:textbox>
                <w10:wrap type="square" anchorx="margin"/>
              </v:shape>
            </w:pict>
          </mc:Fallback>
        </mc:AlternateContent>
      </w:r>
      <w:r w:rsidR="00412F79" w:rsidRPr="00412F79">
        <w:rPr>
          <w:noProof/>
        </w:rPr>
        <w:drawing>
          <wp:anchor distT="0" distB="0" distL="114300" distR="114300" simplePos="0" relativeHeight="251648512" behindDoc="1" locked="0" layoutInCell="1" allowOverlap="1" wp14:anchorId="4B4C6D6E" wp14:editId="1B546C97">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649536" behindDoc="1" locked="0" layoutInCell="1" allowOverlap="1" wp14:anchorId="3113BBCE" wp14:editId="10D6A77D">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49" type="#_x0000_t202" style="position:absolute;left:0;text-align:left;margin-left:554pt;margin-top:624pt;width:41.25pt;height:24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6u/QEAANQDAAAOAAAAZHJzL2Uyb0RvYy54bWysU8tu2zAQvBfoPxC815IdO3EEy0GaNEWB&#10;9AGk/YA1RVlESS5L0pbcr8+SchyjvRXVgSC52tmd2eHqZjCa7aUPCm3Np5OSM2kFNspua/7j+8O7&#10;JWchgm1Ao5U1P8jAb9Zv36x6V8kZdqgb6RmB2FD1ruZdjK4qiiA6aSBM0ElLwRa9gUhHvy0aDz2h&#10;G13MyvKy6NE3zqOQIdDt/Rjk64zftlLEr20bZGS65tRbzKvP6yatxXoF1daD65Q4tgH/0IUBZano&#10;CeoeIrCdV39BGSU8BmzjRKApsG2VkJkDsZmWf7B56sDJzIXECe4kU/h/sOLL/sl98ywO73GgAWYS&#10;wT2i+BmYxbsO7Fbeeo99J6GhwtMkWdG7UB1Tk9ShCglk03/GhoYMu4gZaGi9SaoQT0boNIDDSXQ5&#10;RCbocjG7WF4tOBMUuijnyzIPpYDqJdn5ED9KNCxtau5pphkc9o8hpmagevkl1bL4oLTOc9WW9TW/&#10;XswWOeEsYlQk22llak4F6RuNkDh+sE1OjqD0uKcC2h5JJ54j4zhsBqYaUuQyJScRNtgcSAaPo83o&#10;WdCmQ/+bs54sVvPwawdecqY/WZLyejqfJ0/mw3xxNaODP49sziNgBUHVPHI2bu9i9vHI+ZYkb1WW&#10;47WTY89knazS0ebJm+fn/NfrY1w/Aw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FcY7q7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40320" behindDoc="1" locked="0" layoutInCell="1" allowOverlap="1" wp14:anchorId="1CF38020" wp14:editId="15E4169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50" type="#_x0000_t202" style="position:absolute;left:0;text-align:left;margin-left:516.75pt;margin-top:702.55pt;width:40.1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iz6/gEAANUDAAAOAAAAZHJzL2Uyb0RvYy54bWysU1Fv0zAQfkfiP1h+p0mrdlujptPYKEIa&#10;A2nwA66O01jYPmO7Tcqv5+x0XQVviDxYti/33X3ffV7dDkazg/RBoa35dFJyJq3ARtldzb9/27y7&#10;4SxEsA1otLLmRxn47frtm1XvKjnDDnUjPSMQG6re1byL0VVFEUQnDYQJOmkp2KI3EOnod0XjoSd0&#10;o4tZWV4VPfrGeRQyBLp9GIN8nfHbVor4pW2DjEzXnHqLefV53aa1WK+g2nlwnRKnNuAfujCgLBU9&#10;Qz1ABLb36i8oo4THgG2cCDQFtq0SMnMgNtPyDzbPHTiZuZA4wZ1lCv8PVjwdnt1Xz+LwHgcaYCYR&#10;3COKH4FZvO/A7uSd99h3EhoqPE2SFb0L1Sk1SR2qkEC2/WdsaMiwj5iBhtabpArxZIROAzieRZdD&#10;ZIIuF+VyWS44ExSazsv51SxPpYDqJdv5ED9KNCxtau5pqBkdDo8hpm6gevklFbO4UVrnwWrL+pov&#10;F7NFTriIGBXJd1qZmt+U6RudkEh+sE1OjqD0uKcC2p5YJ6Ij5ThsB6Ya6vo6JScVttgcSQePo8/o&#10;XdCmQ/+Ls548VvPwcw9ecqY/WdJyOZ3PkynzYb64JubMX0a2lxGwgqBqHjkbt/cxGzlxDu6ONN+o&#10;LMdrJ6eeyTtZpZPPkzkvz/mv19e4/g0AAP//AwBQSwMEFAAGAAgAAAAhAA2phf3hAAAADwEAAA8A&#10;AABkcnMvZG93bnJldi54bWxMj8FOwzAQRO9I/IO1SNyonYSGKsSpKtSWI1Cint3YJBHx2ordNPw9&#10;2xPcZrRPszPlerYDm8wYeocSkoUAZrBxusdWQv25e1gBC1GhVoNDI+HHBFhXtzelKrS74IeZDrFl&#10;FIKhUBK6GH3BeWg6Y1VYOG+Qbl9utCqSHVuuR3WhcDvwVIicW9UjfeiUNy+dab4PZyvBR79/eh3f&#10;3jfb3STq475O+3Yr5f3dvHkGFs0c/2C41qfqUFGnkzujDmwgL7JsSSypR7FMgF2ZJMloz4lUnuYZ&#10;8Krk/3dUvwAAAP//AwBQSwECLQAUAAYACAAAACEAtoM4kv4AAADhAQAAEwAAAAAAAAAAAAAAAAAA&#10;AAAAW0NvbnRlbnRfVHlwZXNdLnhtbFBLAQItABQABgAIAAAAIQA4/SH/1gAAAJQBAAALAAAAAAAA&#10;AAAAAAAAAC8BAABfcmVscy8ucmVsc1BLAQItABQABgAIAAAAIQAI6iz6/gEAANUDAAAOAAAAAAAA&#10;AAAAAAAAAC4CAABkcnMvZTJvRG9jLnhtbFBLAQItABQABgAIAAAAIQANqYX94QAAAA8BAAAPAAAA&#10;AAAAAAAAAAAAAFgEAABkcnMvZG93bnJldi54bWxQSwUGAAAAAAQABADzAAAAZgU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9296" behindDoc="1" locked="0" layoutInCell="1" allowOverlap="1" wp14:anchorId="5D7C64F1" wp14:editId="6A4370D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7BC2ED85" w:rsidR="00442ADD" w:rsidRDefault="00F51977">
      <w:pPr>
        <w:rPr>
          <w:rFonts w:ascii="Segoe UI" w:hAnsi="Segoe UI" w:cs="Segoe UI"/>
        </w:rPr>
      </w:pPr>
      <w:r w:rsidRPr="009A1BAD">
        <w:rPr>
          <w:noProof/>
        </w:rPr>
        <w:lastRenderedPageBreak/>
        <mc:AlternateContent>
          <mc:Choice Requires="wps">
            <w:drawing>
              <wp:anchor distT="45720" distB="45720" distL="114300" distR="114300" simplePos="0" relativeHeight="251779584" behindDoc="0" locked="0" layoutInCell="1" allowOverlap="1" wp14:anchorId="001F0D71" wp14:editId="425360EC">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51" type="#_x0000_t66" style="position:absolute;margin-left:0;margin-top:-103.35pt;width:86.1pt;height:21.2pt;z-index:251779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smRg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Dn1FoXagTihVA6GVcDVxUsD7pmSDtegov7XgTlJif5oUe7VdIZ6kJCM2XxRoOGuPbtrD7McoSoa&#10;KBmu25B2LVJm4Q7HolbhPD9DJWPNON6Jm3EV4/5c2ynqzw9j8xsAAP//AwBQSwMEFAAGAAgAAAAh&#10;AGWRi1HeAAAACgEAAA8AAABkcnMvZG93bnJldi54bWxMj8FOwzAQRO9I/IO1SNxapwZSlMapIgRc&#10;UUslrpt4m0TE6xC7bfL3uCc4zs5q5k2+nWwvzjT6zrGG1TIBQVw703Gj4fD5tngG4QOywd4xaZjJ&#10;w7a4vckxM+7COzrvQyNiCPsMNbQhDJmUvm7Jol+6gTh6RzdaDFGOjTQjXmK47aVKklRa7Dg2tDjQ&#10;S0v19/5kNTwN5RdP7/WHfD2UqcWfWVW7Wev7u6ncgAg0hb9nuOJHdCgiU+VObLzoNcQhQcNCJeka&#10;xNVfKwWiiqdV+vgAssjl/wnFLwAAAP//AwBQSwECLQAUAAYACAAAACEAtoM4kv4AAADhAQAAEwAA&#10;AAAAAAAAAAAAAAAAAAAAW0NvbnRlbnRfVHlwZXNdLnhtbFBLAQItABQABgAIAAAAIQA4/SH/1gAA&#10;AJQBAAALAAAAAAAAAAAAAAAAAC8BAABfcmVscy8ucmVsc1BLAQItABQABgAIAAAAIQAXhVsmRgIA&#10;AHgEAAAOAAAAAAAAAAAAAAAAAC4CAABkcnMvZTJvRG9jLnhtbFBLAQItABQABgAIAAAAIQBlkYtR&#10;3gAAAAoBAAAPAAAAAAAAAAAAAAAAAKAEAABkcnMvZG93bnJldi54bWxQSwUGAAAAAAQABADzAAAA&#10;qwU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9597" behindDoc="1" locked="0" layoutInCell="1" allowOverlap="1" wp14:anchorId="6863A43E" wp14:editId="67DB48F7">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BD4ECD" w:rsidRPr="00AA617D">
        <w:rPr>
          <w:rFonts w:ascii="Segoe UI" w:hAnsi="Segoe UI" w:cs="Segoe UI"/>
          <w:noProof/>
        </w:rPr>
        <mc:AlternateContent>
          <mc:Choice Requires="wps">
            <w:drawing>
              <wp:anchor distT="0" distB="0" distL="114300" distR="114300" simplePos="0" relativeHeight="251644416" behindDoc="0" locked="0" layoutInCell="1" allowOverlap="1" wp14:anchorId="0B390BCA" wp14:editId="3B9BF6DE">
                <wp:simplePos x="0" y="0"/>
                <wp:positionH relativeFrom="page">
                  <wp:align>left</wp:align>
                </wp:positionH>
                <wp:positionV relativeFrom="paragraph">
                  <wp:posOffset>-53340</wp:posOffset>
                </wp:positionV>
                <wp:extent cx="4533900" cy="561975"/>
                <wp:effectExtent l="0" t="0" r="0" b="9525"/>
                <wp:wrapNone/>
                <wp:docPr id="232" name="Flèche : pentagone 2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2ABCD4" id="Flèche : pentagone 232" o:spid="_x0000_s1026" type="#_x0000_t15" style="position:absolute;margin-left:0;margin-top:-4.2pt;width:357pt;height:44.25pt;z-index:25164441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eCj3Zd4AAAAGAQAADwAA&#10;AGRycy9kb3ducmV2LnhtbEyPQUvDQBCF74L/YRnBi7SbSNEQMylSkCpisbXodZsds8Hd2ZDdNvHf&#10;u570OO893vumWk7OihMNofOMkM8zEMSN1x23CPu3h1kBIkTFWlnPhPBNAZb1+VmlSu1H3tJpF1uR&#10;SjiUCsHE2JdShsaQU2Hue+LkffrBqZjOoZV6UGMqd1ZeZ9mNdKrjtGBUTytDzdfu6BA++OqxWNvV&#10;Znx935rnvXtZyyeNeHkx3d+BiDTFvzD84id0qBPTwR9ZB2ER0iMRYVYsQCT3Nl8k4YBQZDnIupL/&#10;8esfAAAA//8DAFBLAQItABQABgAIAAAAIQC2gziS/gAAAOEBAAATAAAAAAAAAAAAAAAAAAAAAABb&#10;Q29udGVudF9UeXBlc10ueG1sUEsBAi0AFAAGAAgAAAAhADj9If/WAAAAlAEAAAsAAAAAAAAAAAAA&#10;AAAALwEAAF9yZWxzLy5yZWxzUEsBAi0AFAAGAAgAAAAhALpiz0rhAgAAQgYAAA4AAAAAAAAAAAAA&#10;AAAALgIAAGRycy9lMm9Eb2MueG1sUEsBAi0AFAAGAAgAAAAhAHgo92XeAAAABg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00BD4ECD" w:rsidRPr="00AA617D">
        <w:rPr>
          <w:rFonts w:ascii="Segoe UI" w:hAnsi="Segoe UI" w:cs="Segoe UI"/>
          <w:noProof/>
        </w:rPr>
        <mc:AlternateContent>
          <mc:Choice Requires="wps">
            <w:drawing>
              <wp:anchor distT="45720" distB="45720" distL="114300" distR="114300" simplePos="0" relativeHeight="251645440" behindDoc="0" locked="0" layoutInCell="1" allowOverlap="1" wp14:anchorId="7F934149" wp14:editId="33B36C26">
                <wp:simplePos x="0" y="0"/>
                <wp:positionH relativeFrom="page">
                  <wp:posOffset>66675</wp:posOffset>
                </wp:positionH>
                <wp:positionV relativeFrom="paragraph">
                  <wp:posOffset>0</wp:posOffset>
                </wp:positionV>
                <wp:extent cx="4266565" cy="525145"/>
                <wp:effectExtent l="0" t="0" r="0" b="0"/>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2275BC5" w14:textId="52C6AAA3" w:rsidR="00ED0D9E" w:rsidRPr="00ED0D9E" w:rsidRDefault="00ED0D9E" w:rsidP="00370EBB">
                            <w:pPr>
                              <w:ind w:firstLine="708"/>
                              <w:rPr>
                                <w:rFonts w:ascii="Segoe UI" w:hAnsi="Segoe UI" w:cs="Segoe UI"/>
                                <w:color w:val="FFFFFF" w:themeColor="background1"/>
                                <w:sz w:val="36"/>
                                <w:szCs w:val="36"/>
                              </w:rPr>
                            </w:pPr>
                            <w:r w:rsidRPr="00ED0D9E">
                              <w:rPr>
                                <w:rFonts w:ascii="Segoe UI" w:hAnsi="Segoe UI" w:cs="Segoe UI"/>
                                <w:color w:val="FFFFFF" w:themeColor="background1"/>
                                <w:sz w:val="36"/>
                                <w:szCs w:val="36"/>
                              </w:rPr>
                              <w:t>Calcul de dégénérescence</w:t>
                            </w:r>
                          </w:p>
                          <w:p w14:paraId="525D1332" w14:textId="742B42BC" w:rsidR="00ED0D9E" w:rsidRPr="00ED0D9E" w:rsidRDefault="00ED0D9E" w:rsidP="00ED0D9E">
                            <w:pPr>
                              <w:jc w:val="center"/>
                              <w:rPr>
                                <w:rFonts w:ascii="Segoe UI" w:hAnsi="Segoe UI" w:cs="Segoe UI"/>
                                <w:color w:val="FFFFFF" w:themeColor="background1"/>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4149" id="_x0000_s1052" type="#_x0000_t202" style="position:absolute;margin-left:5.25pt;margin-top:0;width:335.95pt;height:41.35pt;z-index:251645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c7/AEAANUDAAAOAAAAZHJzL2Uyb0RvYy54bWysU8tu2zAQvBfoPxC817INy40Fy0GaNEWB&#10;9AGk/QCaoiyiJJdd0pbcr++SchyjuQXVgSC52tmd2eH6erCGHRQGDa7ms8mUM+UkNNrtav7zx/27&#10;K85CFK4RBpyq+VEFfr15+2bd+0rNoQPTKGQE4kLV+5p3MfqqKILslBVhAl45CraAVkQ64q5oUPSE&#10;bk0xn06XRQ/YeASpQqDbuzHINxm/bZWM39o2qMhMzam3mFfM6zatxWYtqh0K32l5akO8ogsrtKOi&#10;Z6g7EQXbo34BZbVECNDGiQRbQNtqqTIHYjOb/sPmsRNeZS4kTvBnmcL/g5VfD4/+O7I4fICBBphJ&#10;BP8A8ldgDm474XbqBhH6TomGCs+SZEXvQ3VKTVKHKiSQbf8FGhqy2EfIQEOLNqlCPBmh0wCOZ9HV&#10;EJmky8V8uSyXJWeSYuW8nC3KXEJUT9keQ/ykwLK0qTnSUDO6ODyEmLoR1dMvqZiDe21MHqxxrK/5&#10;ilBzwkXE6ki+M9rW/GqavtEJieRH1+TkKLQZ91TAuBPrRHSkHIftwHRDkqxSclJhC82RdEAYfUbv&#10;gjYd4B/OevJYzcPvvUDFmfnsSMvVbLFIpsyHRfl+Tge8jGwvI8JJgqp55Gzc3sZs5JHzDWne6izH&#10;cyennsk7WaWTz5M5L8/5r+fXuPkLAAD//wMAUEsDBBQABgAIAAAAIQDJjDQ12gAAAAYBAAAPAAAA&#10;ZHJzL2Rvd25yZXYueG1sTI/NTsMwEITvSLyDtUjc6JqoLSHEqRCIK4jyI3Fz420SEa+j2G3C27Oc&#10;6HE0o5lvys3se3WkMXaBDVwvNCjiOriOGwPvb09XOaiYLDvbByYDPxRhU52flbZwYeJXOm5To6SE&#10;Y2ENtCkNBWKsW/I2LsJALN4+jN4mkWODbrSTlPseM63X6G3HstDagR5aqr+3B2/g43n/9bnUL82j&#10;Xw1TmDWyv0VjLi/m+ztQieb0H4Y/fEGHSph24cAuql60XknSgBwSd51nS1A7A3l2A1iVeIpf/QIA&#10;AP//AwBQSwECLQAUAAYACAAAACEAtoM4kv4AAADhAQAAEwAAAAAAAAAAAAAAAAAAAAAAW0NvbnRl&#10;bnRfVHlwZXNdLnhtbFBLAQItABQABgAIAAAAIQA4/SH/1gAAAJQBAAALAAAAAAAAAAAAAAAAAC8B&#10;AABfcmVscy8ucmVsc1BLAQItABQABgAIAAAAIQCpqHc7/AEAANUDAAAOAAAAAAAAAAAAAAAAAC4C&#10;AABkcnMvZTJvRG9jLnhtbFBLAQItABQABgAIAAAAIQDJjDQ12gAAAAYBAAAPAAAAAAAAAAAAAAAA&#10;AFYEAABkcnMvZG93bnJldi54bWxQSwUGAAAAAAQABADzAAAAXQUAAAAA&#10;" filled="f" stroked="f">
                <v:textbox>
                  <w:txbxContent>
                    <w:p w14:paraId="42275BC5" w14:textId="52C6AAA3" w:rsidR="00ED0D9E" w:rsidRPr="00ED0D9E" w:rsidRDefault="00ED0D9E" w:rsidP="00370EBB">
                      <w:pPr>
                        <w:ind w:firstLine="708"/>
                        <w:rPr>
                          <w:rFonts w:ascii="Segoe UI" w:hAnsi="Segoe UI" w:cs="Segoe UI"/>
                          <w:color w:val="FFFFFF" w:themeColor="background1"/>
                          <w:sz w:val="36"/>
                          <w:szCs w:val="36"/>
                        </w:rPr>
                      </w:pPr>
                      <w:r w:rsidRPr="00ED0D9E">
                        <w:rPr>
                          <w:rFonts w:ascii="Segoe UI" w:hAnsi="Segoe UI" w:cs="Segoe UI"/>
                          <w:color w:val="FFFFFF" w:themeColor="background1"/>
                          <w:sz w:val="36"/>
                          <w:szCs w:val="36"/>
                        </w:rPr>
                        <w:t>Calcul de dégénérescence</w:t>
                      </w:r>
                    </w:p>
                    <w:p w14:paraId="525D1332" w14:textId="742B42BC" w:rsidR="00ED0D9E" w:rsidRPr="00ED0D9E" w:rsidRDefault="00ED0D9E" w:rsidP="00ED0D9E">
                      <w:pPr>
                        <w:jc w:val="center"/>
                        <w:rPr>
                          <w:rFonts w:ascii="Segoe UI" w:hAnsi="Segoe UI" w:cs="Segoe UI"/>
                          <w:color w:val="FFFFFF" w:themeColor="background1"/>
                          <w:sz w:val="36"/>
                          <w:szCs w:val="36"/>
                          <w:lang w:val="en-US"/>
                        </w:rPr>
                      </w:pPr>
                    </w:p>
                  </w:txbxContent>
                </v:textbox>
                <w10:wrap type="square" anchorx="page"/>
              </v:shape>
            </w:pict>
          </mc:Fallback>
        </mc:AlternateContent>
      </w:r>
    </w:p>
    <w:p w14:paraId="2C46AFAA" w14:textId="2E557401" w:rsidR="00551005" w:rsidRDefault="00BD4ECD">
      <w:pPr>
        <w:rPr>
          <w:noProof/>
        </w:rPr>
      </w:pPr>
      <w:r>
        <w:rPr>
          <w:noProof/>
        </w:rPr>
        <w:drawing>
          <wp:anchor distT="0" distB="0" distL="114300" distR="114300" simplePos="0" relativeHeight="251747840" behindDoc="1" locked="0" layoutInCell="1" allowOverlap="1" wp14:anchorId="6BD3D99C" wp14:editId="611A02AC">
            <wp:simplePos x="0" y="0"/>
            <wp:positionH relativeFrom="margin">
              <wp:posOffset>371693</wp:posOffset>
            </wp:positionH>
            <wp:positionV relativeFrom="paragraph">
              <wp:posOffset>721900</wp:posOffset>
            </wp:positionV>
            <wp:extent cx="5895940" cy="565642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98750" cy="56591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3088" behindDoc="0" locked="0" layoutInCell="1" allowOverlap="1" wp14:anchorId="448709CC" wp14:editId="55AF9EA2">
                <wp:simplePos x="0" y="0"/>
                <wp:positionH relativeFrom="margin">
                  <wp:align>center</wp:align>
                </wp:positionH>
                <wp:positionV relativeFrom="paragraph">
                  <wp:posOffset>423545</wp:posOffset>
                </wp:positionV>
                <wp:extent cx="6867525" cy="57912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79120"/>
                        </a:xfrm>
                        <a:prstGeom prst="rect">
                          <a:avLst/>
                        </a:prstGeom>
                        <a:noFill/>
                        <a:ln w="9525">
                          <a:noFill/>
                          <a:miter lim="800000"/>
                          <a:headEnd/>
                          <a:tailEnd/>
                        </a:ln>
                      </wps:spPr>
                      <wps:txbx>
                        <w:txbxContent>
                          <w:p w14:paraId="383E8D80" w14:textId="7253FA36" w:rsidR="00FA54B4" w:rsidRPr="00A553F4" w:rsidRDefault="00370EBB" w:rsidP="00FA54B4">
                            <w:pPr>
                              <w:ind w:firstLine="708"/>
                              <w:jc w:val="both"/>
                              <w:rPr>
                                <w:rFonts w:ascii="Cascadia Code" w:hAnsi="Cascadia Code" w:cs="Cascadia Code"/>
                                <w:sz w:val="16"/>
                                <w:szCs w:val="16"/>
                              </w:rPr>
                            </w:pPr>
                            <w:r>
                              <w:rPr>
                                <w:rFonts w:ascii="Segoe UI" w:hAnsi="Segoe UI" w:cs="Segoe UI"/>
                              </w:rPr>
                              <w:t>Une fois que notre graphe est chargé dans notre tableau, nous pouvons calculer la dégénérescence de celui-ci.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709CC" id="_x0000_s1053" type="#_x0000_t202" style="position:absolute;margin-left:0;margin-top:33.35pt;width:540.75pt;height:45.6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nb+QEAANUDAAAOAAAAZHJzL2Uyb0RvYy54bWysU9uO2yAQfa/Uf0C8N46jXK2Q1Xa3W1Xa&#10;XqRtPwBjHKMCQ4HETr++A85mo+1bVT+ggTFn5pw5bG8Go8lR+qDAMlpOppRIK6BRds/oj+8P79aU&#10;hMhtwzVYyehJBnqze/tm27tKzqAD3UhPEMSGqneMdjG6qiiC6KThYQJOWky24A2PuPX7ovG8R3Sj&#10;i9l0uix68I3zIGQIeHo/Juku47etFPFr2wYZiWYUe4t59Xmt01rstrzae+46Jc5t8H/ownBlsegF&#10;6p5HTg5e/QVllPAQoI0TAaaAtlVCZg7Ippy+YvPUcSczFxQnuItM4f/Bii/HJ/fNkzi8hwEHmEkE&#10;9wjiZyAW7jpu9/LWe+g7yRssXCbJit6F6nw1SR2qkEDq/jM0OGR+iJCBhtabpAryJIiOAzhdRJdD&#10;JAIPl+vlajFbUCIwt1htylmeSsGr59vOh/hRgiEpYNTjUDM6Pz6GmLrh1fMvqZiFB6V1Hqy2pGd0&#10;k+BfZYyK6DutDKPrafpGJySSH2yTL0eu9BhjAW3PrBPRkXIc6oGohtGx4aRCDc0JdfAw+gzfBQYd&#10;+N+U9OgxRsOvA/eSEv3Jopabcj5Ppsyb+WKFQMRfZ+rrDLcCoRiNlIzhXcxGHpndouatynK8dHLu&#10;Gb2TVTr7PJnzep//enmNuz8AAAD//wMAUEsDBBQABgAIAAAAIQDfX5Fe3QAAAAgBAAAPAAAAZHJz&#10;L2Rvd25yZXYueG1sTI/NbsIwEITvlXgHa5F6KzZVEyDEQahVr61KfyRuJl6SiHgdxYakb9/lVG6z&#10;mtXMN/lmdK24YB8aTxrmMwUCqfS2oUrD1+frwxJEiIasaT2hhl8MsCkmd7nJrB/oAy+7WAkOoZAZ&#10;DXWMXSZlKGt0Jsx8h8Te0ffORD77StreDBzuWvmoVCqdaYgbatPhc43laXd2Gr7fjvufJ/Vevbik&#10;G/yoJLmV1Pp+Om7XICKO8f8ZrviMDgUzHfyZbBCtBh4SNaTpAsTVVct5AuLAKlmsQBa5vB1Q/AEA&#10;AP//AwBQSwECLQAUAAYACAAAACEAtoM4kv4AAADhAQAAEwAAAAAAAAAAAAAAAAAAAAAAW0NvbnRl&#10;bnRfVHlwZXNdLnhtbFBLAQItABQABgAIAAAAIQA4/SH/1gAAAJQBAAALAAAAAAAAAAAAAAAAAC8B&#10;AABfcmVscy8ucmVsc1BLAQItABQABgAIAAAAIQB6kjnb+QEAANUDAAAOAAAAAAAAAAAAAAAAAC4C&#10;AABkcnMvZTJvRG9jLnhtbFBLAQItABQABgAIAAAAIQDfX5Fe3QAAAAgBAAAPAAAAAAAAAAAAAAAA&#10;AFMEAABkcnMvZG93bnJldi54bWxQSwUGAAAAAAQABADzAAAAXQUAAAAA&#10;" filled="f" stroked="f">
                <v:textbox>
                  <w:txbxContent>
                    <w:p w14:paraId="383E8D80" w14:textId="7253FA36" w:rsidR="00FA54B4" w:rsidRPr="00A553F4" w:rsidRDefault="00370EBB" w:rsidP="00FA54B4">
                      <w:pPr>
                        <w:ind w:firstLine="708"/>
                        <w:jc w:val="both"/>
                        <w:rPr>
                          <w:rFonts w:ascii="Cascadia Code" w:hAnsi="Cascadia Code" w:cs="Cascadia Code"/>
                          <w:sz w:val="16"/>
                          <w:szCs w:val="16"/>
                        </w:rPr>
                      </w:pPr>
                      <w:r>
                        <w:rPr>
                          <w:rFonts w:ascii="Segoe UI" w:hAnsi="Segoe UI" w:cs="Segoe UI"/>
                        </w:rPr>
                        <w:t>Une fois que notre graphe est chargé dans notre tableau, nous pouvons calculer la dégénérescence de celui-ci.</w:t>
                      </w:r>
                    </w:p>
                  </w:txbxContent>
                </v:textbox>
                <w10:wrap type="square" anchorx="margin"/>
              </v:shape>
            </w:pict>
          </mc:Fallback>
        </mc:AlternateContent>
      </w:r>
    </w:p>
    <w:p w14:paraId="4E91FBB5" w14:textId="0131C9E5" w:rsidR="00442ADD" w:rsidRDefault="00F51977">
      <w:pPr>
        <w:rPr>
          <w:rFonts w:ascii="Segoe UI" w:hAnsi="Segoe UI" w:cs="Segoe UI"/>
        </w:rPr>
      </w:pPr>
      <w:r w:rsidRPr="009A1BAD">
        <w:rPr>
          <w:noProof/>
        </w:rPr>
        <mc:AlternateContent>
          <mc:Choice Requires="wps">
            <w:drawing>
              <wp:anchor distT="45720" distB="45720" distL="114300" distR="114300" simplePos="0" relativeHeight="251671040" behindDoc="0" locked="0" layoutInCell="1" allowOverlap="1" wp14:anchorId="1F4ABC0E" wp14:editId="6C5044A1">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4" type="#_x0000_t66" style="position:absolute;margin-left:509.35pt;margin-top:739.7pt;width:86.15pt;height:18.4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Uw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JtuiUTsQT2iVg3EUcHRx04J7pqTHMaip/3VgTlKiP1q0e1XM53FuUjBfXJcYuMuT3eUJsxyhahoo&#10;GbfbkGYtSmbhFtuiUeHUP2MmU87Y3kmbaRTj/FzG6dafH8bmNwA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sWrF&#10;ME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D936E0" w:rsidRPr="00D936E0">
        <w:rPr>
          <w:noProof/>
        </w:rPr>
        <w:drawing>
          <wp:anchor distT="0" distB="0" distL="114300" distR="114300" simplePos="0" relativeHeight="251746816" behindDoc="1" locked="0" layoutInCell="1" allowOverlap="1" wp14:anchorId="47CEF77E" wp14:editId="1C711F21">
            <wp:simplePos x="0" y="0"/>
            <wp:positionH relativeFrom="margin">
              <wp:posOffset>940952</wp:posOffset>
            </wp:positionH>
            <wp:positionV relativeFrom="paragraph">
              <wp:posOffset>7216956</wp:posOffset>
            </wp:positionV>
            <wp:extent cx="4771538" cy="1801678"/>
            <wp:effectExtent l="0" t="0" r="0"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79585" cy="1804716"/>
                    </a:xfrm>
                    <a:prstGeom prst="rect">
                      <a:avLst/>
                    </a:prstGeom>
                  </pic:spPr>
                </pic:pic>
              </a:graphicData>
            </a:graphic>
            <wp14:sizeRelH relativeFrom="margin">
              <wp14:pctWidth>0</wp14:pctWidth>
            </wp14:sizeRelH>
            <wp14:sizeRelV relativeFrom="margin">
              <wp14:pctHeight>0</wp14:pctHeight>
            </wp14:sizeRelV>
          </wp:anchor>
        </w:drawing>
      </w:r>
      <w:r w:rsidR="00F00EC5">
        <w:rPr>
          <w:noProof/>
        </w:rPr>
        <mc:AlternateContent>
          <mc:Choice Requires="wps">
            <w:drawing>
              <wp:anchor distT="45720" distB="45720" distL="114300" distR="114300" simplePos="0" relativeHeight="251740672" behindDoc="0" locked="0" layoutInCell="1" allowOverlap="1" wp14:anchorId="49ACDC37" wp14:editId="41E37EBA">
                <wp:simplePos x="0" y="0"/>
                <wp:positionH relativeFrom="margin">
                  <wp:align>right</wp:align>
                </wp:positionH>
                <wp:positionV relativeFrom="paragraph">
                  <wp:posOffset>5881370</wp:posOffset>
                </wp:positionV>
                <wp:extent cx="6867525" cy="1234440"/>
                <wp:effectExtent l="0" t="0" r="0" b="381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34440"/>
                        </a:xfrm>
                        <a:prstGeom prst="rect">
                          <a:avLst/>
                        </a:prstGeom>
                        <a:noFill/>
                        <a:ln w="9525">
                          <a:noFill/>
                          <a:miter lim="800000"/>
                          <a:headEnd/>
                          <a:tailEnd/>
                        </a:ln>
                      </wps:spPr>
                      <wps:txbx>
                        <w:txbxContent>
                          <w:p w14:paraId="1EEF3E57" w14:textId="15121200" w:rsidR="00F00EC5" w:rsidRDefault="00F00EC5" w:rsidP="00F00EC5">
                            <w:pPr>
                              <w:ind w:firstLine="708"/>
                              <w:jc w:val="both"/>
                              <w:rPr>
                                <w:rFonts w:ascii="Segoe UI" w:hAnsi="Segoe UI" w:cs="Segoe UI"/>
                              </w:rPr>
                            </w:pPr>
                            <w:r>
                              <w:rPr>
                                <w:rFonts w:ascii="Segoe UI" w:hAnsi="Segoe UI" w:cs="Segoe UI"/>
                              </w:rPr>
                              <w:t>Nous stockons le graphe précédemment chargé dans une copie afin de pouvoir localement supprimer les sommets déjà traités par la k-</w:t>
                            </w:r>
                            <w:r w:rsidR="0013169A">
                              <w:rPr>
                                <w:rFonts w:ascii="Segoe UI" w:hAnsi="Segoe UI" w:cs="Segoe UI"/>
                              </w:rPr>
                              <w:t>dégénérescence</w:t>
                            </w:r>
                            <w:r>
                              <w:rPr>
                                <w:rFonts w:ascii="Segoe UI" w:hAnsi="Segoe UI" w:cs="Segoe UI"/>
                              </w:rPr>
                              <w:t xml:space="preserve">. Cela nous permet de ne pas altérer le graphe chargé et ainsi ne pas avoir à le recharger en mémoire durant une autre opération. En supprimant les nœuds au fur et à mesure, on </w:t>
                            </w:r>
                            <w:r w:rsidR="00D936E0">
                              <w:rPr>
                                <w:rFonts w:ascii="Segoe UI" w:hAnsi="Segoe UI" w:cs="Segoe UI"/>
                              </w:rPr>
                              <w:t>obtient</w:t>
                            </w:r>
                            <w:r>
                              <w:rPr>
                                <w:rFonts w:ascii="Segoe UI" w:hAnsi="Segoe UI" w:cs="Segoe UI"/>
                              </w:rPr>
                              <w:t xml:space="preserve"> finalement la dégénérescence </w:t>
                            </w:r>
                            <w:r w:rsidR="00B4398F">
                              <w:rPr>
                                <w:rFonts w:ascii="Segoe UI" w:hAnsi="Segoe UI" w:cs="Segoe UI"/>
                              </w:rPr>
                              <w:t xml:space="preserve">du </w:t>
                            </w:r>
                            <w:proofErr w:type="spellStart"/>
                            <w:r w:rsidR="00B4398F">
                              <w:rPr>
                                <w:rFonts w:ascii="Segoe UI" w:hAnsi="Segoe UI" w:cs="Segoe UI"/>
                              </w:rPr>
                              <w:t>graphe</w:t>
                            </w:r>
                            <w:proofErr w:type="spellEnd"/>
                            <w:r>
                              <w:rPr>
                                <w:rFonts w:ascii="Segoe UI" w:hAnsi="Segoe UI" w:cs="Segoe UI"/>
                              </w:rPr>
                              <w:t>, le k le plus grand.</w:t>
                            </w:r>
                          </w:p>
                          <w:p w14:paraId="0442B542" w14:textId="5BDE4D43" w:rsidR="00D936E0" w:rsidRDefault="00D936E0" w:rsidP="00F00EC5">
                            <w:pPr>
                              <w:ind w:firstLine="708"/>
                              <w:jc w:val="both"/>
                              <w:rPr>
                                <w:rFonts w:ascii="Segoe UI" w:hAnsi="Segoe UI" w:cs="Segoe UI"/>
                              </w:rPr>
                            </w:pPr>
                            <w:r>
                              <w:rPr>
                                <w:rFonts w:ascii="Segoe UI" w:hAnsi="Segoe UI" w:cs="Segoe UI"/>
                              </w:rPr>
                              <w:t xml:space="preserve">Sur l’exemple du cours, nous avons donc la </w:t>
                            </w:r>
                            <w:r w:rsidR="00B4398F">
                              <w:rPr>
                                <w:rFonts w:ascii="Segoe UI" w:hAnsi="Segoe UI" w:cs="Segoe UI"/>
                              </w:rPr>
                              <w:t>dégéné</w:t>
                            </w:r>
                            <w:r w:rsidR="00D14580">
                              <w:rPr>
                                <w:rFonts w:ascii="Segoe UI" w:hAnsi="Segoe UI" w:cs="Segoe UI"/>
                              </w:rPr>
                              <w:t>rescence</w:t>
                            </w:r>
                            <w:r>
                              <w:rPr>
                                <w:rFonts w:ascii="Segoe UI" w:hAnsi="Segoe UI" w:cs="Segoe UI"/>
                              </w:rPr>
                              <w:t xml:space="preserve"> k = 3 qui est calculée :</w:t>
                            </w:r>
                          </w:p>
                          <w:p w14:paraId="1488C821" w14:textId="5740494D" w:rsidR="00D936E0" w:rsidRPr="00A553F4" w:rsidRDefault="00D936E0" w:rsidP="00F00EC5">
                            <w:pPr>
                              <w:ind w:firstLine="708"/>
                              <w:jc w:val="both"/>
                              <w:rPr>
                                <w:rFonts w:ascii="Cascadia Code" w:hAnsi="Cascadia Code" w:cs="Cascadia Code"/>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CDC37" id="_x0000_s1055" type="#_x0000_t202" style="position:absolute;margin-left:489.55pt;margin-top:463.1pt;width:540.75pt;height:97.2pt;z-index:251740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yx/AEAANYDAAAOAAAAZHJzL2Uyb0RvYy54bWysU9tu2zAMfR+wfxD0vtjxkjQ1ohRduw4D&#10;ugvQ7QMUWY6FSaImKbGzry8lp2nQvRX1g0CK5iHPIbW6Gowme+mDAsvodFJSIq2ARtkto79/3X1Y&#10;UhIitw3XYCWjBxno1fr9u1XvallBB7qRniCIDXXvGO1idHVRBNFJw8MEnLQYbMEbHtH126LxvEd0&#10;o4uqLBdFD75xHoQMAW9vxyBdZ/y2lSL+aNsgI9GMYm8xnz6fm3QW6xWvt567ToljG/wVXRiuLBY9&#10;Qd3yyMnOq/+gjBIeArRxIsAU0LZKyMwB2UzLF2weOu5k5oLiBHeSKbwdrPi+f3A/PYnDJxhwgJlE&#10;cPcg/gRi4abjdiuvvYe+k7zBwtMkWdG7UB9Tk9ShDglk03+DBofMdxEy0NB6k1RBngTRcQCHk+hy&#10;iETg5WK5uJhXc0oExqbVx9lslsdS8Pop3fkQv0gwJBmMepxqhuf7+xBTO7x++iVVs3CntM6T1Zb0&#10;jF4m/BcRoyIunlaG0WWZvnEVEsvPtsnJkSs92lhA2yPtxHTkHIfNQFTDaFWl5CTDBpoDCuFhXDR8&#10;GGh04P9R0uOSMRr+7riXlOivFsW8nCayJGZnNr+o0PHnkc15hFuBUIxGSkbzJuZNHpldo+itynI8&#10;d3LsGZcnq3Rc9LSd537+6/k5rh8BAAD//wMAUEsDBBQABgAIAAAAIQAAM2fU3gAAAAoBAAAPAAAA&#10;ZHJzL2Rvd25yZXYueG1sTI/NbsIwEITvlXgHayv1BnaiEkHIBqFWvbYq/ZG4mXhJosbrKDYkffua&#10;E73NalYz3xTbyXbiQoNvHSMkCwWCuHKm5Rrh8+NlvgLhg2ajO8eE8EsetuXsrtC5cSO/02UfahFD&#10;2OcaoQmhz6X0VUNW+4XriaN3coPVIZ5DLc2gxxhuO5kqlUmrW44Nje7pqaHqZ3+2CF+vp8P3o3qr&#10;n+2yH92kJNu1RHy4n3YbEIGmcHuGK35EhzIyHd2ZjRcdQhwSENZploK42mqVLEEco0pSlYEsC/l/&#10;QvkHAAD//wMAUEsBAi0AFAAGAAgAAAAhALaDOJL+AAAA4QEAABMAAAAAAAAAAAAAAAAAAAAAAFtD&#10;b250ZW50X1R5cGVzXS54bWxQSwECLQAUAAYACAAAACEAOP0h/9YAAACUAQAACwAAAAAAAAAAAAAA&#10;AAAvAQAAX3JlbHMvLnJlbHNQSwECLQAUAAYACAAAACEAagm8sfwBAADWAwAADgAAAAAAAAAAAAAA&#10;AAAuAgAAZHJzL2Uyb0RvYy54bWxQSwECLQAUAAYACAAAACEAADNn1N4AAAAKAQAADwAAAAAAAAAA&#10;AAAAAABWBAAAZHJzL2Rvd25yZXYueG1sUEsFBgAAAAAEAAQA8wAAAGEFAAAAAA==&#10;" filled="f" stroked="f">
                <v:textbox>
                  <w:txbxContent>
                    <w:p w14:paraId="1EEF3E57" w14:textId="15121200" w:rsidR="00F00EC5" w:rsidRDefault="00F00EC5" w:rsidP="00F00EC5">
                      <w:pPr>
                        <w:ind w:firstLine="708"/>
                        <w:jc w:val="both"/>
                        <w:rPr>
                          <w:rFonts w:ascii="Segoe UI" w:hAnsi="Segoe UI" w:cs="Segoe UI"/>
                        </w:rPr>
                      </w:pPr>
                      <w:r>
                        <w:rPr>
                          <w:rFonts w:ascii="Segoe UI" w:hAnsi="Segoe UI" w:cs="Segoe UI"/>
                        </w:rPr>
                        <w:t>Nous stockons le graphe précédemment chargé dans une copie afin de pouvoir localement supprimer les sommets déjà traités par la k-</w:t>
                      </w:r>
                      <w:r w:rsidR="0013169A">
                        <w:rPr>
                          <w:rFonts w:ascii="Segoe UI" w:hAnsi="Segoe UI" w:cs="Segoe UI"/>
                        </w:rPr>
                        <w:t>dégénérescence</w:t>
                      </w:r>
                      <w:r>
                        <w:rPr>
                          <w:rFonts w:ascii="Segoe UI" w:hAnsi="Segoe UI" w:cs="Segoe UI"/>
                        </w:rPr>
                        <w:t xml:space="preserve">. Cela nous permet de ne pas altérer le graphe chargé et ainsi ne pas avoir à le recharger en mémoire durant une autre opération. En supprimant les nœuds au fur et à mesure, on </w:t>
                      </w:r>
                      <w:r w:rsidR="00D936E0">
                        <w:rPr>
                          <w:rFonts w:ascii="Segoe UI" w:hAnsi="Segoe UI" w:cs="Segoe UI"/>
                        </w:rPr>
                        <w:t>obtient</w:t>
                      </w:r>
                      <w:r>
                        <w:rPr>
                          <w:rFonts w:ascii="Segoe UI" w:hAnsi="Segoe UI" w:cs="Segoe UI"/>
                        </w:rPr>
                        <w:t xml:space="preserve"> finalement la dégénérescence </w:t>
                      </w:r>
                      <w:r w:rsidR="00B4398F">
                        <w:rPr>
                          <w:rFonts w:ascii="Segoe UI" w:hAnsi="Segoe UI" w:cs="Segoe UI"/>
                        </w:rPr>
                        <w:t xml:space="preserve">du </w:t>
                      </w:r>
                      <w:proofErr w:type="spellStart"/>
                      <w:r w:rsidR="00B4398F">
                        <w:rPr>
                          <w:rFonts w:ascii="Segoe UI" w:hAnsi="Segoe UI" w:cs="Segoe UI"/>
                        </w:rPr>
                        <w:t>graphe</w:t>
                      </w:r>
                      <w:proofErr w:type="spellEnd"/>
                      <w:r>
                        <w:rPr>
                          <w:rFonts w:ascii="Segoe UI" w:hAnsi="Segoe UI" w:cs="Segoe UI"/>
                        </w:rPr>
                        <w:t>, le k le plus grand.</w:t>
                      </w:r>
                    </w:p>
                    <w:p w14:paraId="0442B542" w14:textId="5BDE4D43" w:rsidR="00D936E0" w:rsidRDefault="00D936E0" w:rsidP="00F00EC5">
                      <w:pPr>
                        <w:ind w:firstLine="708"/>
                        <w:jc w:val="both"/>
                        <w:rPr>
                          <w:rFonts w:ascii="Segoe UI" w:hAnsi="Segoe UI" w:cs="Segoe UI"/>
                        </w:rPr>
                      </w:pPr>
                      <w:r>
                        <w:rPr>
                          <w:rFonts w:ascii="Segoe UI" w:hAnsi="Segoe UI" w:cs="Segoe UI"/>
                        </w:rPr>
                        <w:t xml:space="preserve">Sur l’exemple du cours, nous avons donc la </w:t>
                      </w:r>
                      <w:r w:rsidR="00B4398F">
                        <w:rPr>
                          <w:rFonts w:ascii="Segoe UI" w:hAnsi="Segoe UI" w:cs="Segoe UI"/>
                        </w:rPr>
                        <w:t>dégéné</w:t>
                      </w:r>
                      <w:r w:rsidR="00D14580">
                        <w:rPr>
                          <w:rFonts w:ascii="Segoe UI" w:hAnsi="Segoe UI" w:cs="Segoe UI"/>
                        </w:rPr>
                        <w:t>rescence</w:t>
                      </w:r>
                      <w:r>
                        <w:rPr>
                          <w:rFonts w:ascii="Segoe UI" w:hAnsi="Segoe UI" w:cs="Segoe UI"/>
                        </w:rPr>
                        <w:t xml:space="preserve"> k = 3 qui est calculée :</w:t>
                      </w:r>
                    </w:p>
                    <w:p w14:paraId="1488C821" w14:textId="5740494D" w:rsidR="00D936E0" w:rsidRPr="00A553F4" w:rsidRDefault="00D936E0" w:rsidP="00F00EC5">
                      <w:pPr>
                        <w:ind w:firstLine="708"/>
                        <w:jc w:val="both"/>
                        <w:rPr>
                          <w:rFonts w:ascii="Cascadia Code" w:hAnsi="Cascadia Code" w:cs="Cascadia Code"/>
                          <w:sz w:val="16"/>
                          <w:szCs w:val="16"/>
                        </w:rPr>
                      </w:pPr>
                    </w:p>
                  </w:txbxContent>
                </v:textbox>
                <w10:wrap type="square" anchorx="margin"/>
              </v:shape>
            </w:pict>
          </mc:Fallback>
        </mc:AlternateContent>
      </w:r>
      <w:r w:rsidR="00B87F5A" w:rsidRPr="00B87F5A">
        <w:rPr>
          <w:rFonts w:ascii="Segoe UI" w:hAnsi="Segoe UI" w:cs="Segoe UI"/>
          <w:noProof/>
        </w:rPr>
        <mc:AlternateContent>
          <mc:Choice Requires="wps">
            <w:drawing>
              <wp:anchor distT="45720" distB="45720" distL="114300" distR="114300" simplePos="0" relativeHeight="251658752" behindDoc="1" locked="0" layoutInCell="1" allowOverlap="1" wp14:anchorId="742F868B" wp14:editId="6E1AFF8D">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6" type="#_x0000_t202" style="position:absolute;margin-left:554.25pt;margin-top:756.15pt;width:41.25pt;height:24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SP/QEAANQDAAAOAAAAZHJzL2Uyb0RvYy54bWysU9uO2yAQfa/Uf0C8N3acpJu1Qlbb3W5V&#10;aXuRtv0AgnGMCgwFEjv9+g7Ym43at6p+QMB4zsw5c9jcDEaTo/RBgWV0PispkVZAo+ye0e/fHt6s&#10;KQmR24ZrsJLRkwz0Zvv61aZ3taygA91ITxDEhrp3jHYxurooguik4WEGTloMtuANj3j0+6LxvEd0&#10;o4uqLN8WPfjGeRAyBLy9H4N0m/HbVor4pW2DjEQzir3FvPq87tJabDe83nvuOiWmNvg/dGG4slj0&#10;DHXPIycHr/6CMkp4CNDGmQBTQNsqITMHZDMv/2Dz1HEnMxcUJ7izTOH/wYrPxyf31ZM4vIMBB5hJ&#10;BPcI4kcgFu46bvfy1nvoO8kbLDxPkhW9C/WUmqQOdUggu/4TNDhkfoiQgYbWm6QK8iSIjgM4nUWX&#10;QyQCL1fVYn21okRgaFEu12UeSsHr52TnQ/wgwZC0YdTjTDM4Pz6GmJrh9fMvqZaFB6V1nqu2pGf0&#10;elWtcsJFxKiIttPKMIoF8RuNkDi+t01OjlzpcY8FtJ1IJ54j4zjsBqIaRqtFSk4i7KA5oQweRpvh&#10;s8BNB/4XJT1ajNHw88C9pER/tCjl9Xy5TJ7Mh+XqqsKDv4zsLiPcCoRiNFIybu9i9vHI+RYlb1WW&#10;46WTqWe0TlZpsnny5uU5//XyGLe/AQ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nhukj/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321C5AD" w14:textId="3FDF192E" w:rsidR="00442ADD" w:rsidRDefault="00425517" w:rsidP="005C1211">
      <w:pPr>
        <w:jc w:val="center"/>
        <w:rPr>
          <w:rFonts w:ascii="Segoe UI" w:hAnsi="Segoe UI" w:cs="Segoe UI"/>
        </w:rPr>
      </w:pPr>
      <w:r>
        <w:rPr>
          <w:noProof/>
        </w:rPr>
        <w:lastRenderedPageBreak/>
        <mc:AlternateContent>
          <mc:Choice Requires="wps">
            <w:drawing>
              <wp:anchor distT="45720" distB="45720" distL="114300" distR="114300" simplePos="0" relativeHeight="251676160" behindDoc="1" locked="0" layoutInCell="1" allowOverlap="1" wp14:anchorId="2DE13FFE" wp14:editId="07B94D46">
                <wp:simplePos x="0" y="0"/>
                <wp:positionH relativeFrom="margin">
                  <wp:align>left</wp:align>
                </wp:positionH>
                <wp:positionV relativeFrom="paragraph">
                  <wp:posOffset>1325880</wp:posOffset>
                </wp:positionV>
                <wp:extent cx="6867525" cy="1032207"/>
                <wp:effectExtent l="0" t="0" r="9525"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032207"/>
                        </a:xfrm>
                        <a:prstGeom prst="rect">
                          <a:avLst/>
                        </a:prstGeom>
                        <a:solidFill>
                          <a:srgbClr val="1E1E1E"/>
                        </a:solidFill>
                        <a:ln w="9525">
                          <a:noFill/>
                          <a:miter lim="800000"/>
                          <a:headEnd/>
                          <a:tailEnd/>
                        </a:ln>
                      </wps:spPr>
                      <wps:txbx>
                        <w:txbxContent>
                          <w:p w14:paraId="49F3C588" w14:textId="77777777" w:rsidR="00425517" w:rsidRPr="00425517" w:rsidRDefault="00425517" w:rsidP="00425517">
                            <w:pPr>
                              <w:autoSpaceDE w:val="0"/>
                              <w:autoSpaceDN w:val="0"/>
                              <w:adjustRightInd w:val="0"/>
                              <w:spacing w:after="0" w:line="240" w:lineRule="auto"/>
                              <w:rPr>
                                <w:rFonts w:ascii="Cascadia Mono" w:hAnsi="Cascadia Mono" w:cs="Cascadia Mono"/>
                                <w:color w:val="000000"/>
                                <w:sz w:val="19"/>
                                <w:szCs w:val="19"/>
                                <w:lang w:val="en-US"/>
                              </w:rPr>
                            </w:pPr>
                            <w:r w:rsidRPr="00425517">
                              <w:rPr>
                                <w:rFonts w:ascii="Cascadia Mono" w:hAnsi="Cascadia Mono" w:cs="Cascadia Mono"/>
                                <w:color w:val="3C8CD6"/>
                                <w:sz w:val="19"/>
                                <w:szCs w:val="19"/>
                                <w:lang w:val="en-US"/>
                              </w:rPr>
                              <w:t>static void</w:t>
                            </w:r>
                            <w:r w:rsidRPr="00425517">
                              <w:rPr>
                                <w:rFonts w:ascii="Cascadia Mono" w:hAnsi="Cascadia Mono" w:cs="Cascadia Mono"/>
                                <w:color w:val="000000"/>
                                <w:sz w:val="19"/>
                                <w:szCs w:val="19"/>
                                <w:lang w:val="en-US"/>
                              </w:rPr>
                              <w:t xml:space="preserve"> </w:t>
                            </w:r>
                            <w:proofErr w:type="gramStart"/>
                            <w:r w:rsidRPr="00425517">
                              <w:rPr>
                                <w:rFonts w:ascii="Cascadia Mono" w:hAnsi="Cascadia Mono" w:cs="Cascadia Mono"/>
                                <w:color w:val="FFFFFF" w:themeColor="background1"/>
                                <w:sz w:val="19"/>
                                <w:szCs w:val="19"/>
                                <w:lang w:val="en-US"/>
                              </w:rPr>
                              <w:t>Main(</w:t>
                            </w:r>
                            <w:proofErr w:type="gramEnd"/>
                            <w:r w:rsidRPr="00425517">
                              <w:rPr>
                                <w:rFonts w:ascii="Cascadia Mono" w:hAnsi="Cascadia Mono" w:cs="Cascadia Mono"/>
                                <w:color w:val="FFFFFF" w:themeColor="background1"/>
                                <w:sz w:val="19"/>
                                <w:szCs w:val="19"/>
                                <w:lang w:val="en-US"/>
                              </w:rPr>
                              <w:t>)</w:t>
                            </w:r>
                          </w:p>
                          <w:p w14:paraId="27EDC4C2" w14:textId="77777777" w:rsidR="00425517" w:rsidRPr="00425517" w:rsidRDefault="00425517" w:rsidP="00425517">
                            <w:pPr>
                              <w:autoSpaceDE w:val="0"/>
                              <w:autoSpaceDN w:val="0"/>
                              <w:adjustRightInd w:val="0"/>
                              <w:spacing w:after="0" w:line="240" w:lineRule="auto"/>
                              <w:rPr>
                                <w:rFonts w:ascii="Cascadia Mono" w:hAnsi="Cascadia Mono" w:cs="Cascadia Mono"/>
                                <w:color w:val="000000"/>
                                <w:sz w:val="19"/>
                                <w:szCs w:val="19"/>
                                <w:lang w:val="en-US"/>
                              </w:rPr>
                            </w:pPr>
                            <w:r w:rsidRPr="00425517">
                              <w:rPr>
                                <w:rFonts w:ascii="Cascadia Mono" w:hAnsi="Cascadia Mono" w:cs="Cascadia Mono"/>
                                <w:color w:val="000000"/>
                                <w:sz w:val="19"/>
                                <w:szCs w:val="19"/>
                                <w:lang w:val="en-US"/>
                              </w:rPr>
                              <w:t xml:space="preserve">   </w:t>
                            </w:r>
                            <w:r w:rsidRPr="00425517">
                              <w:rPr>
                                <w:rFonts w:ascii="Cascadia Mono" w:hAnsi="Cascadia Mono" w:cs="Cascadia Mono"/>
                                <w:color w:val="FFFFFF" w:themeColor="background1"/>
                                <w:sz w:val="19"/>
                                <w:szCs w:val="19"/>
                                <w:lang w:val="en-US"/>
                              </w:rPr>
                              <w:t xml:space="preserve"> {</w:t>
                            </w:r>
                          </w:p>
                          <w:p w14:paraId="67A2027E" w14:textId="77777777" w:rsidR="00425517" w:rsidRPr="00425517" w:rsidRDefault="00425517" w:rsidP="00425517">
                            <w:pPr>
                              <w:autoSpaceDE w:val="0"/>
                              <w:autoSpaceDN w:val="0"/>
                              <w:adjustRightInd w:val="0"/>
                              <w:spacing w:after="0" w:line="240" w:lineRule="auto"/>
                              <w:rPr>
                                <w:rFonts w:ascii="Cascadia Mono" w:hAnsi="Cascadia Mono" w:cs="Cascadia Mono"/>
                                <w:color w:val="000000"/>
                                <w:sz w:val="19"/>
                                <w:szCs w:val="19"/>
                                <w:lang w:val="en-US"/>
                              </w:rPr>
                            </w:pPr>
                            <w:r w:rsidRPr="00425517">
                              <w:rPr>
                                <w:rFonts w:ascii="Cascadia Mono" w:hAnsi="Cascadia Mono" w:cs="Cascadia Mono"/>
                                <w:color w:val="000000"/>
                                <w:sz w:val="19"/>
                                <w:szCs w:val="19"/>
                                <w:lang w:val="en-US"/>
                              </w:rPr>
                              <w:t xml:space="preserve">        </w:t>
                            </w:r>
                            <w:proofErr w:type="spellStart"/>
                            <w:proofErr w:type="gramStart"/>
                            <w:r w:rsidRPr="00425517">
                              <w:rPr>
                                <w:rFonts w:ascii="Cascadia Mono" w:hAnsi="Cascadia Mono" w:cs="Cascadia Mono"/>
                                <w:color w:val="FFD966" w:themeColor="accent4" w:themeTint="99"/>
                                <w:sz w:val="19"/>
                                <w:szCs w:val="19"/>
                                <w:lang w:val="en-US"/>
                              </w:rPr>
                              <w:t>AskUserNbProcessMpi</w:t>
                            </w:r>
                            <w:proofErr w:type="spellEnd"/>
                            <w:r w:rsidRPr="00425517">
                              <w:rPr>
                                <w:rFonts w:ascii="Cascadia Mono" w:hAnsi="Cascadia Mono" w:cs="Cascadia Mono"/>
                                <w:color w:val="FFFFFF" w:themeColor="background1"/>
                                <w:sz w:val="19"/>
                                <w:szCs w:val="19"/>
                                <w:lang w:val="en-US"/>
                              </w:rPr>
                              <w:t>(</w:t>
                            </w:r>
                            <w:proofErr w:type="gramEnd"/>
                            <w:r w:rsidRPr="00425517">
                              <w:rPr>
                                <w:rFonts w:ascii="Cascadia Mono" w:hAnsi="Cascadia Mono" w:cs="Cascadia Mono"/>
                                <w:color w:val="FFFFFF" w:themeColor="background1"/>
                                <w:sz w:val="19"/>
                                <w:szCs w:val="19"/>
                                <w:lang w:val="en-US"/>
                              </w:rPr>
                              <w:t>);</w:t>
                            </w:r>
                          </w:p>
                          <w:p w14:paraId="4D468892" w14:textId="77777777" w:rsidR="00425517" w:rsidRPr="00425517" w:rsidRDefault="00425517" w:rsidP="00425517">
                            <w:pPr>
                              <w:autoSpaceDE w:val="0"/>
                              <w:autoSpaceDN w:val="0"/>
                              <w:adjustRightInd w:val="0"/>
                              <w:spacing w:after="0" w:line="240" w:lineRule="auto"/>
                              <w:rPr>
                                <w:rFonts w:ascii="Cascadia Mono" w:hAnsi="Cascadia Mono" w:cs="Cascadia Mono"/>
                                <w:color w:val="000000"/>
                                <w:sz w:val="19"/>
                                <w:szCs w:val="19"/>
                                <w:lang w:val="en-US"/>
                              </w:rPr>
                            </w:pPr>
                            <w:r w:rsidRPr="00425517">
                              <w:rPr>
                                <w:rFonts w:ascii="Cascadia Mono" w:hAnsi="Cascadia Mono" w:cs="Cascadia Mono"/>
                                <w:color w:val="000000"/>
                                <w:sz w:val="19"/>
                                <w:szCs w:val="19"/>
                                <w:lang w:val="en-US"/>
                              </w:rPr>
                              <w:t xml:space="preserve">        </w:t>
                            </w:r>
                            <w:proofErr w:type="spellStart"/>
                            <w:proofErr w:type="gramStart"/>
                            <w:r w:rsidRPr="00425517">
                              <w:rPr>
                                <w:rFonts w:ascii="Cascadia Mono" w:hAnsi="Cascadia Mono" w:cs="Cascadia Mono"/>
                                <w:color w:val="FFD966" w:themeColor="accent4" w:themeTint="99"/>
                                <w:sz w:val="19"/>
                                <w:szCs w:val="19"/>
                                <w:lang w:val="en-US"/>
                              </w:rPr>
                              <w:t>InitializeForm</w:t>
                            </w:r>
                            <w:proofErr w:type="spellEnd"/>
                            <w:r w:rsidRPr="00425517">
                              <w:rPr>
                                <w:rFonts w:ascii="Cascadia Mono" w:hAnsi="Cascadia Mono" w:cs="Cascadia Mono"/>
                                <w:color w:val="FFFFFF" w:themeColor="background1"/>
                                <w:sz w:val="19"/>
                                <w:szCs w:val="19"/>
                                <w:lang w:val="en-US"/>
                              </w:rPr>
                              <w:t>(</w:t>
                            </w:r>
                            <w:proofErr w:type="spellStart"/>
                            <w:proofErr w:type="gramEnd"/>
                            <w:r w:rsidRPr="00425517">
                              <w:rPr>
                                <w:rFonts w:ascii="Cascadia Mono" w:hAnsi="Cascadia Mono" w:cs="Cascadia Mono"/>
                                <w:color w:val="FFFFFF" w:themeColor="background1"/>
                                <w:sz w:val="19"/>
                                <w:szCs w:val="19"/>
                                <w:lang w:val="en-US"/>
                              </w:rPr>
                              <w:t>pixelWidth</w:t>
                            </w:r>
                            <w:proofErr w:type="spellEnd"/>
                            <w:r w:rsidRPr="00425517">
                              <w:rPr>
                                <w:rFonts w:ascii="Cascadia Mono" w:hAnsi="Cascadia Mono" w:cs="Cascadia Mono"/>
                                <w:color w:val="FFFFFF" w:themeColor="background1"/>
                                <w:sz w:val="19"/>
                                <w:szCs w:val="19"/>
                                <w:lang w:val="en-US"/>
                              </w:rPr>
                              <w:t xml:space="preserve">, </w:t>
                            </w:r>
                            <w:proofErr w:type="spellStart"/>
                            <w:r w:rsidRPr="00425517">
                              <w:rPr>
                                <w:rFonts w:ascii="Cascadia Mono" w:hAnsi="Cascadia Mono" w:cs="Cascadia Mono"/>
                                <w:color w:val="FFFFFF" w:themeColor="background1"/>
                                <w:sz w:val="19"/>
                                <w:szCs w:val="19"/>
                                <w:lang w:val="en-US"/>
                              </w:rPr>
                              <w:t>pixelHeight</w:t>
                            </w:r>
                            <w:proofErr w:type="spellEnd"/>
                            <w:r w:rsidRPr="00425517">
                              <w:rPr>
                                <w:rFonts w:ascii="Cascadia Mono" w:hAnsi="Cascadia Mono" w:cs="Cascadia Mono"/>
                                <w:color w:val="FFFFFF" w:themeColor="background1"/>
                                <w:sz w:val="19"/>
                                <w:szCs w:val="19"/>
                                <w:lang w:val="en-US"/>
                              </w:rPr>
                              <w:t>);</w:t>
                            </w:r>
                          </w:p>
                          <w:p w14:paraId="65F19115" w14:textId="77777777" w:rsidR="00425517" w:rsidRDefault="00425517" w:rsidP="00425517">
                            <w:pPr>
                              <w:autoSpaceDE w:val="0"/>
                              <w:autoSpaceDN w:val="0"/>
                              <w:adjustRightInd w:val="0"/>
                              <w:spacing w:after="0" w:line="240" w:lineRule="auto"/>
                              <w:rPr>
                                <w:rFonts w:ascii="Cascadia Mono" w:hAnsi="Cascadia Mono" w:cs="Cascadia Mono"/>
                                <w:color w:val="008000"/>
                                <w:sz w:val="19"/>
                                <w:szCs w:val="19"/>
                                <w:lang w:val="en-US"/>
                              </w:rPr>
                            </w:pPr>
                            <w:r w:rsidRPr="00425517">
                              <w:rPr>
                                <w:rFonts w:ascii="Cascadia Mono" w:hAnsi="Cascadia Mono" w:cs="Cascadia Mono"/>
                                <w:color w:val="000000"/>
                                <w:sz w:val="19"/>
                                <w:szCs w:val="19"/>
                                <w:lang w:val="en-US"/>
                              </w:rPr>
                              <w:t xml:space="preserve">        </w:t>
                            </w:r>
                            <w:proofErr w:type="spellStart"/>
                            <w:proofErr w:type="gramStart"/>
                            <w:r w:rsidRPr="00425517">
                              <w:rPr>
                                <w:rFonts w:ascii="Cascadia Mono" w:hAnsi="Cascadia Mono" w:cs="Cascadia Mono"/>
                                <w:color w:val="FFD966" w:themeColor="accent4" w:themeTint="99"/>
                                <w:sz w:val="19"/>
                                <w:szCs w:val="19"/>
                                <w:lang w:val="en-US"/>
                              </w:rPr>
                              <w:t>CalculateMandelbrot</w:t>
                            </w:r>
                            <w:proofErr w:type="spellEnd"/>
                            <w:r w:rsidRPr="00425517">
                              <w:rPr>
                                <w:rFonts w:ascii="Cascadia Mono" w:hAnsi="Cascadia Mono" w:cs="Cascadia Mono"/>
                                <w:color w:val="FFFFFF" w:themeColor="background1"/>
                                <w:sz w:val="19"/>
                                <w:szCs w:val="19"/>
                                <w:lang w:val="en-US"/>
                              </w:rPr>
                              <w:t>(</w:t>
                            </w:r>
                            <w:proofErr w:type="gramEnd"/>
                            <w:r w:rsidRPr="00425517">
                              <w:rPr>
                                <w:rFonts w:ascii="Cascadia Mono" w:hAnsi="Cascadia Mono" w:cs="Cascadia Mono"/>
                                <w:color w:val="FFFFFF" w:themeColor="background1"/>
                                <w:sz w:val="19"/>
                                <w:szCs w:val="19"/>
                                <w:lang w:val="en-US"/>
                              </w:rPr>
                              <w:t xml:space="preserve">0, 0, </w:t>
                            </w:r>
                            <w:proofErr w:type="spellStart"/>
                            <w:r w:rsidRPr="00425517">
                              <w:rPr>
                                <w:rFonts w:ascii="Cascadia Mono" w:hAnsi="Cascadia Mono" w:cs="Cascadia Mono"/>
                                <w:color w:val="FFFFFF" w:themeColor="background1"/>
                                <w:sz w:val="19"/>
                                <w:szCs w:val="19"/>
                                <w:lang w:val="en-US"/>
                              </w:rPr>
                              <w:t>pixelWidth</w:t>
                            </w:r>
                            <w:proofErr w:type="spellEnd"/>
                            <w:r w:rsidRPr="00425517">
                              <w:rPr>
                                <w:rFonts w:ascii="Cascadia Mono" w:hAnsi="Cascadia Mono" w:cs="Cascadia Mono"/>
                                <w:color w:val="FFFFFF" w:themeColor="background1"/>
                                <w:sz w:val="19"/>
                                <w:szCs w:val="19"/>
                                <w:lang w:val="en-US"/>
                              </w:rPr>
                              <w:t xml:space="preserve">, </w:t>
                            </w:r>
                            <w:proofErr w:type="spellStart"/>
                            <w:r w:rsidRPr="00425517">
                              <w:rPr>
                                <w:rFonts w:ascii="Cascadia Mono" w:hAnsi="Cascadia Mono" w:cs="Cascadia Mono"/>
                                <w:color w:val="FFFFFF" w:themeColor="background1"/>
                                <w:sz w:val="19"/>
                                <w:szCs w:val="19"/>
                                <w:lang w:val="en-US"/>
                              </w:rPr>
                              <w:t>pixelHeight</w:t>
                            </w:r>
                            <w:proofErr w:type="spellEnd"/>
                            <w:r w:rsidRPr="00425517">
                              <w:rPr>
                                <w:rFonts w:ascii="Cascadia Mono" w:hAnsi="Cascadia Mono" w:cs="Cascadia Mono"/>
                                <w:color w:val="FFFFFF" w:themeColor="background1"/>
                                <w:sz w:val="19"/>
                                <w:szCs w:val="19"/>
                                <w:lang w:val="en-US"/>
                              </w:rPr>
                              <w:t xml:space="preserve">); </w:t>
                            </w:r>
                            <w:r w:rsidRPr="00425517">
                              <w:rPr>
                                <w:rFonts w:ascii="Cascadia Mono" w:hAnsi="Cascadia Mono" w:cs="Cascadia Mono"/>
                                <w:color w:val="008000"/>
                                <w:sz w:val="19"/>
                                <w:szCs w:val="19"/>
                                <w:lang w:val="en-US"/>
                              </w:rPr>
                              <w:t>// Calculate the whole Mandelbro</w:t>
                            </w:r>
                            <w:r>
                              <w:rPr>
                                <w:rFonts w:ascii="Cascadia Mono" w:hAnsi="Cascadia Mono" w:cs="Cascadia Mono"/>
                                <w:color w:val="008000"/>
                                <w:sz w:val="19"/>
                                <w:szCs w:val="19"/>
                                <w:lang w:val="en-US"/>
                              </w:rPr>
                              <w:t>t</w:t>
                            </w:r>
                          </w:p>
                          <w:p w14:paraId="02F7A7D3" w14:textId="1F8AEA36" w:rsidR="00425517" w:rsidRPr="001D255E" w:rsidRDefault="00425517" w:rsidP="00425517">
                            <w:pPr>
                              <w:autoSpaceDE w:val="0"/>
                              <w:autoSpaceDN w:val="0"/>
                              <w:adjustRightInd w:val="0"/>
                              <w:spacing w:after="0" w:line="240" w:lineRule="auto"/>
                              <w:rPr>
                                <w:rFonts w:ascii="Segoe UI" w:hAnsi="Segoe UI" w:cs="Segoe UI"/>
                              </w:rPr>
                            </w:pPr>
                            <w:r>
                              <w:rPr>
                                <w:rFonts w:ascii="Cascadia Mono" w:hAnsi="Cascadia Mono" w:cs="Cascadia Mono"/>
                                <w:color w:val="008000"/>
                                <w:sz w:val="19"/>
                                <w:szCs w:val="19"/>
                                <w:lang w:val="en-US"/>
                              </w:rPr>
                              <w:t xml:space="preserve">    </w:t>
                            </w:r>
                            <w:r w:rsidRPr="00425517">
                              <w:rPr>
                                <w:rFonts w:ascii="Cascadia Mono" w:hAnsi="Cascadia Mono" w:cs="Cascadia Mono"/>
                                <w:color w:val="FFFFFF" w:themeColor="background1"/>
                                <w:sz w:val="19"/>
                                <w:szCs w:val="19"/>
                                <w:lang w:val="en-US"/>
                              </w:rPr>
                              <w:t>}</w:t>
                            </w:r>
                          </w:p>
                          <w:p w14:paraId="6E5AF73C" w14:textId="0B6BC65B" w:rsidR="00780233" w:rsidRPr="001D255E" w:rsidRDefault="00780233" w:rsidP="001D255E">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13FFE" id="_x0000_s1057" type="#_x0000_t202" style="position:absolute;left:0;text-align:left;margin-left:0;margin-top:104.4pt;width:540.75pt;height:81.3pt;z-index:-251640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2/HEwIAAP8DAAAOAAAAZHJzL2Uyb0RvYy54bWysU9tu2zAMfR+wfxD0vviy3GrEKbq0HQZ0&#10;F6DdB8iyHAuTRU1SYmdfP0p202x9G2YDAimKR+Th0eZ66BQ5Cusk6JJms5QSoTnUUu9L+v3p/t2a&#10;EueZrpkCLUp6Eo5eb9++2fSmEDm0oGphCYJoV/SmpK33pkgSx1vRMTcDIzQGG7Ad8+jafVJb1iN6&#10;p5I8TZdJD7Y2FrhwDndvxyDdRvymEdx/bRonPFElxdp8XG1cq7Am2w0r9paZVvKpDPYPVXRMarz0&#10;DHXLPCMHK19BdZJbcND4GYcugaaRXMQesJss/aubx5YZEXtBcpw50+T+Hyz/cnw03yzxwwcYcICx&#10;CWcegP9wRMOuZXovbqyFvhWsxouzQFnSG1dMqYFqV7gAUvWfocYhs4OHCDQ0tgusYJ8E0XEApzPp&#10;YvCE4+ZyvVwt8gUlHGNZ+j7P01W8gxXP6cY6/1FAR4JRUotTjfDs+OB8KIcVz0fCbQ6UrO+lUtGx&#10;+2qnLDkyVEB2F/4J/Y9jSpO+pFehkJClIeRHcXTSo0KV7Eq6TsM3aibQcafreMQzqUYbK1F64idQ&#10;MpLjh2ogsi5pPg/Jga8K6hMyZmFUJL4gNFqwvyjpUY0ldT8PzApK1CeNrF9l83mQb3Tmi1WOjr2M&#10;VJcRpjlCldRTMpo7HyU/dnaD02lk5O2lkqlmVFmkc3oRQcaXfjz18m63vwEAAP//AwBQSwMEFAAG&#10;AAgAAAAhAIrUXcbeAAAACQEAAA8AAABkcnMvZG93bnJldi54bWxMj0FLw0AQhe+C/2EZwZvdTbUa&#10;YialCoqgII3S8zS7zUazsyG7beO/d3vS4/CG976vXE6uFwczhs4zQjZTIAw3XnfcInx+PF3lIEIk&#10;1tR7Ngg/JsCyOj8rqdD+yGtzqGMrUgmHghBsjEMhZWiscRRmfjCcsp0fHcV0jq3UIx1TuevlXKlb&#10;6ajjtGBpMI/WNN/13iF8PT/UG//Gmx3FabF+sS29v64QLy+m1T2IaKb49wwn/IQOVWLa+j3rIHqE&#10;JBIR5ipPAqdY5dkCxBbh+i67AVmV8r9B9QsAAP//AwBQSwECLQAUAAYACAAAACEAtoM4kv4AAADh&#10;AQAAEwAAAAAAAAAAAAAAAAAAAAAAW0NvbnRlbnRfVHlwZXNdLnhtbFBLAQItABQABgAIAAAAIQA4&#10;/SH/1gAAAJQBAAALAAAAAAAAAAAAAAAAAC8BAABfcmVscy8ucmVsc1BLAQItABQABgAIAAAAIQDm&#10;S2/HEwIAAP8DAAAOAAAAAAAAAAAAAAAAAC4CAABkcnMvZTJvRG9jLnhtbFBLAQItABQABgAIAAAA&#10;IQCK1F3G3gAAAAkBAAAPAAAAAAAAAAAAAAAAAG0EAABkcnMvZG93bnJldi54bWxQSwUGAAAAAAQA&#10;BADzAAAAeAUAAAAA&#10;" fillcolor="#1e1e1e" stroked="f">
                <v:textbox>
                  <w:txbxContent>
                    <w:p w14:paraId="49F3C588" w14:textId="77777777" w:rsidR="00425517" w:rsidRPr="00425517" w:rsidRDefault="00425517" w:rsidP="00425517">
                      <w:pPr>
                        <w:autoSpaceDE w:val="0"/>
                        <w:autoSpaceDN w:val="0"/>
                        <w:adjustRightInd w:val="0"/>
                        <w:spacing w:after="0" w:line="240" w:lineRule="auto"/>
                        <w:rPr>
                          <w:rFonts w:ascii="Cascadia Mono" w:hAnsi="Cascadia Mono" w:cs="Cascadia Mono"/>
                          <w:color w:val="000000"/>
                          <w:sz w:val="19"/>
                          <w:szCs w:val="19"/>
                          <w:lang w:val="en-US"/>
                        </w:rPr>
                      </w:pPr>
                      <w:r w:rsidRPr="00425517">
                        <w:rPr>
                          <w:rFonts w:ascii="Cascadia Mono" w:hAnsi="Cascadia Mono" w:cs="Cascadia Mono"/>
                          <w:color w:val="3C8CD6"/>
                          <w:sz w:val="19"/>
                          <w:szCs w:val="19"/>
                          <w:lang w:val="en-US"/>
                        </w:rPr>
                        <w:t>static void</w:t>
                      </w:r>
                      <w:r w:rsidRPr="00425517">
                        <w:rPr>
                          <w:rFonts w:ascii="Cascadia Mono" w:hAnsi="Cascadia Mono" w:cs="Cascadia Mono"/>
                          <w:color w:val="000000"/>
                          <w:sz w:val="19"/>
                          <w:szCs w:val="19"/>
                          <w:lang w:val="en-US"/>
                        </w:rPr>
                        <w:t xml:space="preserve"> </w:t>
                      </w:r>
                      <w:proofErr w:type="gramStart"/>
                      <w:r w:rsidRPr="00425517">
                        <w:rPr>
                          <w:rFonts w:ascii="Cascadia Mono" w:hAnsi="Cascadia Mono" w:cs="Cascadia Mono"/>
                          <w:color w:val="FFFFFF" w:themeColor="background1"/>
                          <w:sz w:val="19"/>
                          <w:szCs w:val="19"/>
                          <w:lang w:val="en-US"/>
                        </w:rPr>
                        <w:t>Main(</w:t>
                      </w:r>
                      <w:proofErr w:type="gramEnd"/>
                      <w:r w:rsidRPr="00425517">
                        <w:rPr>
                          <w:rFonts w:ascii="Cascadia Mono" w:hAnsi="Cascadia Mono" w:cs="Cascadia Mono"/>
                          <w:color w:val="FFFFFF" w:themeColor="background1"/>
                          <w:sz w:val="19"/>
                          <w:szCs w:val="19"/>
                          <w:lang w:val="en-US"/>
                        </w:rPr>
                        <w:t>)</w:t>
                      </w:r>
                    </w:p>
                    <w:p w14:paraId="27EDC4C2" w14:textId="77777777" w:rsidR="00425517" w:rsidRPr="00425517" w:rsidRDefault="00425517" w:rsidP="00425517">
                      <w:pPr>
                        <w:autoSpaceDE w:val="0"/>
                        <w:autoSpaceDN w:val="0"/>
                        <w:adjustRightInd w:val="0"/>
                        <w:spacing w:after="0" w:line="240" w:lineRule="auto"/>
                        <w:rPr>
                          <w:rFonts w:ascii="Cascadia Mono" w:hAnsi="Cascadia Mono" w:cs="Cascadia Mono"/>
                          <w:color w:val="000000"/>
                          <w:sz w:val="19"/>
                          <w:szCs w:val="19"/>
                          <w:lang w:val="en-US"/>
                        </w:rPr>
                      </w:pPr>
                      <w:r w:rsidRPr="00425517">
                        <w:rPr>
                          <w:rFonts w:ascii="Cascadia Mono" w:hAnsi="Cascadia Mono" w:cs="Cascadia Mono"/>
                          <w:color w:val="000000"/>
                          <w:sz w:val="19"/>
                          <w:szCs w:val="19"/>
                          <w:lang w:val="en-US"/>
                        </w:rPr>
                        <w:t xml:space="preserve">   </w:t>
                      </w:r>
                      <w:r w:rsidRPr="00425517">
                        <w:rPr>
                          <w:rFonts w:ascii="Cascadia Mono" w:hAnsi="Cascadia Mono" w:cs="Cascadia Mono"/>
                          <w:color w:val="FFFFFF" w:themeColor="background1"/>
                          <w:sz w:val="19"/>
                          <w:szCs w:val="19"/>
                          <w:lang w:val="en-US"/>
                        </w:rPr>
                        <w:t xml:space="preserve"> {</w:t>
                      </w:r>
                    </w:p>
                    <w:p w14:paraId="67A2027E" w14:textId="77777777" w:rsidR="00425517" w:rsidRPr="00425517" w:rsidRDefault="00425517" w:rsidP="00425517">
                      <w:pPr>
                        <w:autoSpaceDE w:val="0"/>
                        <w:autoSpaceDN w:val="0"/>
                        <w:adjustRightInd w:val="0"/>
                        <w:spacing w:after="0" w:line="240" w:lineRule="auto"/>
                        <w:rPr>
                          <w:rFonts w:ascii="Cascadia Mono" w:hAnsi="Cascadia Mono" w:cs="Cascadia Mono"/>
                          <w:color w:val="000000"/>
                          <w:sz w:val="19"/>
                          <w:szCs w:val="19"/>
                          <w:lang w:val="en-US"/>
                        </w:rPr>
                      </w:pPr>
                      <w:r w:rsidRPr="00425517">
                        <w:rPr>
                          <w:rFonts w:ascii="Cascadia Mono" w:hAnsi="Cascadia Mono" w:cs="Cascadia Mono"/>
                          <w:color w:val="000000"/>
                          <w:sz w:val="19"/>
                          <w:szCs w:val="19"/>
                          <w:lang w:val="en-US"/>
                        </w:rPr>
                        <w:t xml:space="preserve">        </w:t>
                      </w:r>
                      <w:proofErr w:type="spellStart"/>
                      <w:proofErr w:type="gramStart"/>
                      <w:r w:rsidRPr="00425517">
                        <w:rPr>
                          <w:rFonts w:ascii="Cascadia Mono" w:hAnsi="Cascadia Mono" w:cs="Cascadia Mono"/>
                          <w:color w:val="FFD966" w:themeColor="accent4" w:themeTint="99"/>
                          <w:sz w:val="19"/>
                          <w:szCs w:val="19"/>
                          <w:lang w:val="en-US"/>
                        </w:rPr>
                        <w:t>AskUserNbProcessMpi</w:t>
                      </w:r>
                      <w:proofErr w:type="spellEnd"/>
                      <w:r w:rsidRPr="00425517">
                        <w:rPr>
                          <w:rFonts w:ascii="Cascadia Mono" w:hAnsi="Cascadia Mono" w:cs="Cascadia Mono"/>
                          <w:color w:val="FFFFFF" w:themeColor="background1"/>
                          <w:sz w:val="19"/>
                          <w:szCs w:val="19"/>
                          <w:lang w:val="en-US"/>
                        </w:rPr>
                        <w:t>(</w:t>
                      </w:r>
                      <w:proofErr w:type="gramEnd"/>
                      <w:r w:rsidRPr="00425517">
                        <w:rPr>
                          <w:rFonts w:ascii="Cascadia Mono" w:hAnsi="Cascadia Mono" w:cs="Cascadia Mono"/>
                          <w:color w:val="FFFFFF" w:themeColor="background1"/>
                          <w:sz w:val="19"/>
                          <w:szCs w:val="19"/>
                          <w:lang w:val="en-US"/>
                        </w:rPr>
                        <w:t>);</w:t>
                      </w:r>
                    </w:p>
                    <w:p w14:paraId="4D468892" w14:textId="77777777" w:rsidR="00425517" w:rsidRPr="00425517" w:rsidRDefault="00425517" w:rsidP="00425517">
                      <w:pPr>
                        <w:autoSpaceDE w:val="0"/>
                        <w:autoSpaceDN w:val="0"/>
                        <w:adjustRightInd w:val="0"/>
                        <w:spacing w:after="0" w:line="240" w:lineRule="auto"/>
                        <w:rPr>
                          <w:rFonts w:ascii="Cascadia Mono" w:hAnsi="Cascadia Mono" w:cs="Cascadia Mono"/>
                          <w:color w:val="000000"/>
                          <w:sz w:val="19"/>
                          <w:szCs w:val="19"/>
                          <w:lang w:val="en-US"/>
                        </w:rPr>
                      </w:pPr>
                      <w:r w:rsidRPr="00425517">
                        <w:rPr>
                          <w:rFonts w:ascii="Cascadia Mono" w:hAnsi="Cascadia Mono" w:cs="Cascadia Mono"/>
                          <w:color w:val="000000"/>
                          <w:sz w:val="19"/>
                          <w:szCs w:val="19"/>
                          <w:lang w:val="en-US"/>
                        </w:rPr>
                        <w:t xml:space="preserve">        </w:t>
                      </w:r>
                      <w:proofErr w:type="spellStart"/>
                      <w:proofErr w:type="gramStart"/>
                      <w:r w:rsidRPr="00425517">
                        <w:rPr>
                          <w:rFonts w:ascii="Cascadia Mono" w:hAnsi="Cascadia Mono" w:cs="Cascadia Mono"/>
                          <w:color w:val="FFD966" w:themeColor="accent4" w:themeTint="99"/>
                          <w:sz w:val="19"/>
                          <w:szCs w:val="19"/>
                          <w:lang w:val="en-US"/>
                        </w:rPr>
                        <w:t>InitializeForm</w:t>
                      </w:r>
                      <w:proofErr w:type="spellEnd"/>
                      <w:r w:rsidRPr="00425517">
                        <w:rPr>
                          <w:rFonts w:ascii="Cascadia Mono" w:hAnsi="Cascadia Mono" w:cs="Cascadia Mono"/>
                          <w:color w:val="FFFFFF" w:themeColor="background1"/>
                          <w:sz w:val="19"/>
                          <w:szCs w:val="19"/>
                          <w:lang w:val="en-US"/>
                        </w:rPr>
                        <w:t>(</w:t>
                      </w:r>
                      <w:proofErr w:type="spellStart"/>
                      <w:proofErr w:type="gramEnd"/>
                      <w:r w:rsidRPr="00425517">
                        <w:rPr>
                          <w:rFonts w:ascii="Cascadia Mono" w:hAnsi="Cascadia Mono" w:cs="Cascadia Mono"/>
                          <w:color w:val="FFFFFF" w:themeColor="background1"/>
                          <w:sz w:val="19"/>
                          <w:szCs w:val="19"/>
                          <w:lang w:val="en-US"/>
                        </w:rPr>
                        <w:t>pixelWidth</w:t>
                      </w:r>
                      <w:proofErr w:type="spellEnd"/>
                      <w:r w:rsidRPr="00425517">
                        <w:rPr>
                          <w:rFonts w:ascii="Cascadia Mono" w:hAnsi="Cascadia Mono" w:cs="Cascadia Mono"/>
                          <w:color w:val="FFFFFF" w:themeColor="background1"/>
                          <w:sz w:val="19"/>
                          <w:szCs w:val="19"/>
                          <w:lang w:val="en-US"/>
                        </w:rPr>
                        <w:t xml:space="preserve">, </w:t>
                      </w:r>
                      <w:proofErr w:type="spellStart"/>
                      <w:r w:rsidRPr="00425517">
                        <w:rPr>
                          <w:rFonts w:ascii="Cascadia Mono" w:hAnsi="Cascadia Mono" w:cs="Cascadia Mono"/>
                          <w:color w:val="FFFFFF" w:themeColor="background1"/>
                          <w:sz w:val="19"/>
                          <w:szCs w:val="19"/>
                          <w:lang w:val="en-US"/>
                        </w:rPr>
                        <w:t>pixelHeight</w:t>
                      </w:r>
                      <w:proofErr w:type="spellEnd"/>
                      <w:r w:rsidRPr="00425517">
                        <w:rPr>
                          <w:rFonts w:ascii="Cascadia Mono" w:hAnsi="Cascadia Mono" w:cs="Cascadia Mono"/>
                          <w:color w:val="FFFFFF" w:themeColor="background1"/>
                          <w:sz w:val="19"/>
                          <w:szCs w:val="19"/>
                          <w:lang w:val="en-US"/>
                        </w:rPr>
                        <w:t>);</w:t>
                      </w:r>
                    </w:p>
                    <w:p w14:paraId="65F19115" w14:textId="77777777" w:rsidR="00425517" w:rsidRDefault="00425517" w:rsidP="00425517">
                      <w:pPr>
                        <w:autoSpaceDE w:val="0"/>
                        <w:autoSpaceDN w:val="0"/>
                        <w:adjustRightInd w:val="0"/>
                        <w:spacing w:after="0" w:line="240" w:lineRule="auto"/>
                        <w:rPr>
                          <w:rFonts w:ascii="Cascadia Mono" w:hAnsi="Cascadia Mono" w:cs="Cascadia Mono"/>
                          <w:color w:val="008000"/>
                          <w:sz w:val="19"/>
                          <w:szCs w:val="19"/>
                          <w:lang w:val="en-US"/>
                        </w:rPr>
                      </w:pPr>
                      <w:r w:rsidRPr="00425517">
                        <w:rPr>
                          <w:rFonts w:ascii="Cascadia Mono" w:hAnsi="Cascadia Mono" w:cs="Cascadia Mono"/>
                          <w:color w:val="000000"/>
                          <w:sz w:val="19"/>
                          <w:szCs w:val="19"/>
                          <w:lang w:val="en-US"/>
                        </w:rPr>
                        <w:t xml:space="preserve">        </w:t>
                      </w:r>
                      <w:proofErr w:type="spellStart"/>
                      <w:proofErr w:type="gramStart"/>
                      <w:r w:rsidRPr="00425517">
                        <w:rPr>
                          <w:rFonts w:ascii="Cascadia Mono" w:hAnsi="Cascadia Mono" w:cs="Cascadia Mono"/>
                          <w:color w:val="FFD966" w:themeColor="accent4" w:themeTint="99"/>
                          <w:sz w:val="19"/>
                          <w:szCs w:val="19"/>
                          <w:lang w:val="en-US"/>
                        </w:rPr>
                        <w:t>CalculateMandelbrot</w:t>
                      </w:r>
                      <w:proofErr w:type="spellEnd"/>
                      <w:r w:rsidRPr="00425517">
                        <w:rPr>
                          <w:rFonts w:ascii="Cascadia Mono" w:hAnsi="Cascadia Mono" w:cs="Cascadia Mono"/>
                          <w:color w:val="FFFFFF" w:themeColor="background1"/>
                          <w:sz w:val="19"/>
                          <w:szCs w:val="19"/>
                          <w:lang w:val="en-US"/>
                        </w:rPr>
                        <w:t>(</w:t>
                      </w:r>
                      <w:proofErr w:type="gramEnd"/>
                      <w:r w:rsidRPr="00425517">
                        <w:rPr>
                          <w:rFonts w:ascii="Cascadia Mono" w:hAnsi="Cascadia Mono" w:cs="Cascadia Mono"/>
                          <w:color w:val="FFFFFF" w:themeColor="background1"/>
                          <w:sz w:val="19"/>
                          <w:szCs w:val="19"/>
                          <w:lang w:val="en-US"/>
                        </w:rPr>
                        <w:t xml:space="preserve">0, 0, </w:t>
                      </w:r>
                      <w:proofErr w:type="spellStart"/>
                      <w:r w:rsidRPr="00425517">
                        <w:rPr>
                          <w:rFonts w:ascii="Cascadia Mono" w:hAnsi="Cascadia Mono" w:cs="Cascadia Mono"/>
                          <w:color w:val="FFFFFF" w:themeColor="background1"/>
                          <w:sz w:val="19"/>
                          <w:szCs w:val="19"/>
                          <w:lang w:val="en-US"/>
                        </w:rPr>
                        <w:t>pixelWidth</w:t>
                      </w:r>
                      <w:proofErr w:type="spellEnd"/>
                      <w:r w:rsidRPr="00425517">
                        <w:rPr>
                          <w:rFonts w:ascii="Cascadia Mono" w:hAnsi="Cascadia Mono" w:cs="Cascadia Mono"/>
                          <w:color w:val="FFFFFF" w:themeColor="background1"/>
                          <w:sz w:val="19"/>
                          <w:szCs w:val="19"/>
                          <w:lang w:val="en-US"/>
                        </w:rPr>
                        <w:t xml:space="preserve">, </w:t>
                      </w:r>
                      <w:proofErr w:type="spellStart"/>
                      <w:r w:rsidRPr="00425517">
                        <w:rPr>
                          <w:rFonts w:ascii="Cascadia Mono" w:hAnsi="Cascadia Mono" w:cs="Cascadia Mono"/>
                          <w:color w:val="FFFFFF" w:themeColor="background1"/>
                          <w:sz w:val="19"/>
                          <w:szCs w:val="19"/>
                          <w:lang w:val="en-US"/>
                        </w:rPr>
                        <w:t>pixelHeight</w:t>
                      </w:r>
                      <w:proofErr w:type="spellEnd"/>
                      <w:r w:rsidRPr="00425517">
                        <w:rPr>
                          <w:rFonts w:ascii="Cascadia Mono" w:hAnsi="Cascadia Mono" w:cs="Cascadia Mono"/>
                          <w:color w:val="FFFFFF" w:themeColor="background1"/>
                          <w:sz w:val="19"/>
                          <w:szCs w:val="19"/>
                          <w:lang w:val="en-US"/>
                        </w:rPr>
                        <w:t xml:space="preserve">); </w:t>
                      </w:r>
                      <w:r w:rsidRPr="00425517">
                        <w:rPr>
                          <w:rFonts w:ascii="Cascadia Mono" w:hAnsi="Cascadia Mono" w:cs="Cascadia Mono"/>
                          <w:color w:val="008000"/>
                          <w:sz w:val="19"/>
                          <w:szCs w:val="19"/>
                          <w:lang w:val="en-US"/>
                        </w:rPr>
                        <w:t>// Calculate the whole Mandelbro</w:t>
                      </w:r>
                      <w:r>
                        <w:rPr>
                          <w:rFonts w:ascii="Cascadia Mono" w:hAnsi="Cascadia Mono" w:cs="Cascadia Mono"/>
                          <w:color w:val="008000"/>
                          <w:sz w:val="19"/>
                          <w:szCs w:val="19"/>
                          <w:lang w:val="en-US"/>
                        </w:rPr>
                        <w:t>t</w:t>
                      </w:r>
                    </w:p>
                    <w:p w14:paraId="02F7A7D3" w14:textId="1F8AEA36" w:rsidR="00425517" w:rsidRPr="001D255E" w:rsidRDefault="00425517" w:rsidP="00425517">
                      <w:pPr>
                        <w:autoSpaceDE w:val="0"/>
                        <w:autoSpaceDN w:val="0"/>
                        <w:adjustRightInd w:val="0"/>
                        <w:spacing w:after="0" w:line="240" w:lineRule="auto"/>
                        <w:rPr>
                          <w:rFonts w:ascii="Segoe UI" w:hAnsi="Segoe UI" w:cs="Segoe UI"/>
                        </w:rPr>
                      </w:pPr>
                      <w:r>
                        <w:rPr>
                          <w:rFonts w:ascii="Cascadia Mono" w:hAnsi="Cascadia Mono" w:cs="Cascadia Mono"/>
                          <w:color w:val="008000"/>
                          <w:sz w:val="19"/>
                          <w:szCs w:val="19"/>
                          <w:lang w:val="en-US"/>
                        </w:rPr>
                        <w:t xml:space="preserve">    </w:t>
                      </w:r>
                      <w:r w:rsidRPr="00425517">
                        <w:rPr>
                          <w:rFonts w:ascii="Cascadia Mono" w:hAnsi="Cascadia Mono" w:cs="Cascadia Mono"/>
                          <w:color w:val="FFFFFF" w:themeColor="background1"/>
                          <w:sz w:val="19"/>
                          <w:szCs w:val="19"/>
                          <w:lang w:val="en-US"/>
                        </w:rPr>
                        <w:t>}</w:t>
                      </w:r>
                    </w:p>
                    <w:p w14:paraId="6E5AF73C" w14:textId="0B6BC65B" w:rsidR="00780233" w:rsidRPr="001D255E" w:rsidRDefault="00780233" w:rsidP="001D255E">
                      <w:pPr>
                        <w:ind w:firstLine="708"/>
                        <w:jc w:val="both"/>
                        <w:rPr>
                          <w:rFonts w:ascii="Segoe UI" w:hAnsi="Segoe UI" w:cs="Segoe UI"/>
                        </w:rPr>
                      </w:pPr>
                    </w:p>
                  </w:txbxContent>
                </v:textbox>
                <w10:wrap anchorx="margin"/>
              </v:shape>
            </w:pict>
          </mc:Fallback>
        </mc:AlternateContent>
      </w:r>
      <w:r w:rsidR="00F51977" w:rsidRPr="009A1BAD">
        <w:rPr>
          <w:noProof/>
        </w:rPr>
        <mc:AlternateContent>
          <mc:Choice Requires="wps">
            <w:drawing>
              <wp:anchor distT="45720" distB="45720" distL="114300" distR="114300" simplePos="0" relativeHeight="251672064" behindDoc="0" locked="0" layoutInCell="1" allowOverlap="1" wp14:anchorId="4DBFF671" wp14:editId="64309C3F">
                <wp:simplePos x="0" y="0"/>
                <wp:positionH relativeFrom="page">
                  <wp:posOffset>6468533</wp:posOffset>
                </wp:positionH>
                <wp:positionV relativeFrom="paragraph">
                  <wp:posOffset>9973733</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8" type="#_x0000_t66" style="position:absolute;left:0;text-align:left;margin-left:509.35pt;margin-top:785.35pt;width:86.15pt;height:19.15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3KwRAIAAHgEAAAOAAAAZHJzL2Uyb0RvYy54bWysVNuO0zAQfUfiHyy/01xo2TZqulq6LEJa&#10;LtLCB7i20xhsT7DdJuXrGTtpKfCGyIPliZ1zZs6Zyfp2MJocpfMKbE2LWU6JtByEsvuafvn88GJJ&#10;iQ/MCqbBypqepKe3m+fP1n1XyRJa0EI6giDWV31X0zaErsoyz1tpmJ9BJy0eNuAMCxi6fSYc6xHd&#10;6KzM81dZD050Drj0Ht/ej4d0k/CbRvLwsWm8DETXFHMLaXVp3cU126xZtXesaxWf0mD/kIVhyiLp&#10;BeqeBUYOTv0FZRR34KEJMw4mg6ZRXKYasJoi/6Oap5Z1MtWC4vjuIpP/f7D8w/Gp++RIGF7DgAam&#10;Inz3CPybJxa2LbN7eecc9K1kAomLKFnWd76aPo1S+8pHkF3/HgSazA4BEtDQOBNVwToJoqMBp4vo&#10;cgiER8p8NS/yBSUcz8r5yxL3kYJV568758NbCYbETU21bELKKFGw46MPSXlBLDORXXwtKGmMRiOP&#10;TJMij8/k9NWl8vrSYlmWy4l3gsQMzswR34NW4kFpnYLYn3KrHUGGmu72o3D6YFCB8d3NYmJFnNTO&#10;8Xqq6zckbUlf09WiXKRyLESK1JVGBRwNrUxNl1clRB/eWJGuBKb0uEcSbSdjohejK2HYDUQJ1DVp&#10;Go3agTihVQ7GUcDRxU0L7gclPY5BTf33A3OSEv3Oot2rYj6Pc5OC+eKmxMBdn+yuT5jlCFXTQMm4&#10;3YY0a1EyC3fYFo0K5/4ZM5lyxvZO2kyjGOfnOk63fv0wNj8BAAD//wMAUEsDBBQABgAIAAAAIQB5&#10;j+af4AAAAA8BAAAPAAAAZHJzL2Rvd25yZXYueG1sTE/LTsMwELwj8Q/WInGjdpDoI8SpQlXUA+JA&#10;4MDRtbdJRLyOYrdN/57tCW4z2pnZmWI9+V6ccIxdIA3ZTIFAssF11Gj4+nx9WIKIyZAzfSDUcMEI&#10;6/L2pjC5C2f6wFOdGsEhFHOjoU1pyKWMtkVv4iwMSHw7hNGbxHRspBvNmcN9Lx+VmktvOuIPrRlw&#10;06L9qY+ea+zi5u1l29q6+rbqsnOH7Xsltb6/m6pnEAmn9CeGa332QMmd9uFILoqeucqWC9Yyeloo&#10;RldNtsp44J7RXK0UyLKQ/3eUvwAAAP//AwBQSwECLQAUAAYACAAAACEAtoM4kv4AAADhAQAAEwAA&#10;AAAAAAAAAAAAAAAAAAAAW0NvbnRlbnRfVHlwZXNdLnhtbFBLAQItABQABgAIAAAAIQA4/SH/1gAA&#10;AJQBAAALAAAAAAAAAAAAAAAAAC8BAABfcmVscy8ucmVsc1BLAQItABQABgAIAAAAIQAgy3KwRAIA&#10;AHgEAAAOAAAAAAAAAAAAAAAAAC4CAABkcnMvZTJvRG9jLnhtbFBLAQItABQABgAIAAAAIQB5j+af&#10;4AAAAA8BAAAPAAAAAAAAAAAAAAAAAJ4EAABkcnMvZG93bnJldi54bWxQSwUGAAAAAAQABADzAAAA&#10;qwU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0908BB" w:rsidRPr="00780233">
        <w:rPr>
          <w:noProof/>
        </w:rPr>
        <w:drawing>
          <wp:anchor distT="0" distB="0" distL="114300" distR="114300" simplePos="0" relativeHeight="251742720" behindDoc="1" locked="0" layoutInCell="1" allowOverlap="1" wp14:anchorId="00FD809C" wp14:editId="565C48D8">
            <wp:simplePos x="0" y="0"/>
            <wp:positionH relativeFrom="margin">
              <wp:align>right</wp:align>
            </wp:positionH>
            <wp:positionV relativeFrom="paragraph">
              <wp:posOffset>4207933</wp:posOffset>
            </wp:positionV>
            <wp:extent cx="6630740" cy="25717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30740" cy="2571750"/>
                    </a:xfrm>
                    <a:prstGeom prst="rect">
                      <a:avLst/>
                    </a:prstGeom>
                  </pic:spPr>
                </pic:pic>
              </a:graphicData>
            </a:graphic>
            <wp14:sizeRelH relativeFrom="margin">
              <wp14:pctWidth>0</wp14:pctWidth>
            </wp14:sizeRelH>
            <wp14:sizeRelV relativeFrom="margin">
              <wp14:pctHeight>0</wp14:pctHeight>
            </wp14:sizeRelV>
          </wp:anchor>
        </w:drawing>
      </w:r>
      <w:r w:rsidR="00E12965">
        <w:rPr>
          <w:noProof/>
        </w:rPr>
        <w:drawing>
          <wp:anchor distT="0" distB="0" distL="114300" distR="114300" simplePos="0" relativeHeight="251608572" behindDoc="1" locked="0" layoutInCell="1" allowOverlap="1" wp14:anchorId="215F3E16" wp14:editId="4984709B">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780233" w:rsidRPr="006756DB">
        <w:rPr>
          <w:rFonts w:ascii="Segoe UI" w:hAnsi="Segoe UI" w:cs="Segoe UI"/>
          <w:noProof/>
        </w:rPr>
        <mc:AlternateContent>
          <mc:Choice Requires="wps">
            <w:drawing>
              <wp:anchor distT="0" distB="0" distL="114300" distR="114300" simplePos="0" relativeHeight="251674112" behindDoc="0" locked="0" layoutInCell="1" allowOverlap="1" wp14:anchorId="436861A7" wp14:editId="2F7ED7FF">
                <wp:simplePos x="0" y="0"/>
                <wp:positionH relativeFrom="page">
                  <wp:posOffset>0</wp:posOffset>
                </wp:positionH>
                <wp:positionV relativeFrom="paragraph">
                  <wp:posOffset>342900</wp:posOffset>
                </wp:positionV>
                <wp:extent cx="4533900" cy="561975"/>
                <wp:effectExtent l="0" t="0" r="0" b="9525"/>
                <wp:wrapNone/>
                <wp:docPr id="208" name="Flèche : pentagone 20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DE9A0" id="Flèche : pentagone 208" o:spid="_x0000_s1026" type="#_x0000_t15" style="position:absolute;margin-left:0;margin-top:27pt;width:357pt;height:44.25pt;z-index:2516741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UNO6w94AAAAHAQAADwAA&#10;AGRycy9kb3ducmV2LnhtbEyPT0sDMRDF74LfIYzgRWy2pdWybrZIQaqIYv9Qr+lm3Cwmk2WTdtdv&#10;7/Skp5nhPd78XrEYvBMn7GITSMF4lIFAqoJpqFaw2z7dzkHEpMloFwgV/GCERXl5UejchJ7WeNqk&#10;WnAIxVwrsCm1uZSxsuh1HIUWibWv0Hmd+OxqaTrdc7h3cpJld9LrhviD1S0uLVbfm6NX8Ek3z/OV&#10;W773H/u1fd35t5V8MUpdXw2PDyASDunPDGd8RoeSmQ7hSCYKp4CLJAWzKU9W78fn5cC26WQGsizk&#10;f/7yFwAA//8DAFBLAQItABQABgAIAAAAIQC2gziS/gAAAOEBAAATAAAAAAAAAAAAAAAAAAAAAABb&#10;Q29udGVudF9UeXBlc10ueG1sUEsBAi0AFAAGAAgAAAAhADj9If/WAAAAlAEAAAsAAAAAAAAAAAAA&#10;AAAALwEAAF9yZWxzLy5yZWxzUEsBAi0AFAAGAAgAAAAhALpiz0rhAgAAQgYAAA4AAAAAAAAAAAAA&#10;AAAALgIAAGRycy9lMm9Eb2MueG1sUEsBAi0AFAAGAAgAAAAhAFDTusP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00780233" w:rsidRPr="006756DB">
        <w:rPr>
          <w:rFonts w:ascii="Segoe UI" w:hAnsi="Segoe UI" w:cs="Segoe UI"/>
          <w:noProof/>
        </w:rPr>
        <mc:AlternateContent>
          <mc:Choice Requires="wps">
            <w:drawing>
              <wp:anchor distT="45720" distB="45720" distL="114300" distR="114300" simplePos="0" relativeHeight="251675136" behindDoc="0" locked="0" layoutInCell="1" allowOverlap="1" wp14:anchorId="740CC660" wp14:editId="1119BC00">
                <wp:simplePos x="0" y="0"/>
                <wp:positionH relativeFrom="page">
                  <wp:posOffset>0</wp:posOffset>
                </wp:positionH>
                <wp:positionV relativeFrom="paragraph">
                  <wp:posOffset>395605</wp:posOffset>
                </wp:positionV>
                <wp:extent cx="4266565" cy="525145"/>
                <wp:effectExtent l="0" t="0" r="0" b="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32DFC13" w14:textId="50622115" w:rsidR="006756DB" w:rsidRPr="009F1148" w:rsidRDefault="001D255E"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Calcul du nombre chromatique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CC660" id="_x0000_s1059" type="#_x0000_t202" style="position:absolute;left:0;text-align:left;margin-left:0;margin-top:31.15pt;width:335.95pt;height:41.35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Dz/AEAANUDAAAOAAAAZHJzL2Uyb0RvYy54bWysU9uO2yAQfa/Uf0C8N04s2921Qlbb3W5V&#10;aXuRtv0AgnGMCgwFEjv9+g44m43at6p+QMB4zsw5c1jfTEaTg/RBgWV0tVhSIq2ATtkdo9+/Pby5&#10;oiREbjuuwUpGjzLQm83rV+vRtbKEAXQnPUEQG9rRMTrE6NqiCGKQhocFOGkx2IM3POLR74rO8xHR&#10;jS7K5bIpRvCd8yBkCHh7PwfpJuP3vRTxS98HGYlmFHuLefV53aa12Kx5u/PcDUqc2uD/0IXhymLR&#10;M9Q9j5zsvfoLyijhIUAfFwJMAX2vhMwckM1q+Qebp4E7mbmgOMGdZQr/D1Z8Pjy5r57E6R1MOMBM&#10;IrhHED8CsXA3cLuTt97DOEjeYeFVkqwYXWhPqUnq0IYEsh0/QYdD5vsIGWjqvUmqIE+C6DiA41l0&#10;OUUi8LIqm6ZuakoExuqyXlV1LsHb52znQ/wgwZC0YdTjUDM6PzyGmLrh7fMvqZiFB6V1Hqy2ZGT0&#10;GlFzwkXEqIi+08owerVM3+yERPK97XJy5ErPeyyg7Yl1IjpTjtN2IqpjtGxSclJhC90RdfAw+wzf&#10;BW4G8L8oGdFjjIafe+4lJfqjRS2vV1WVTJkPVf22xIO/jGwvI9wKhGI0UjJv72I28sz5FjXvVZbj&#10;pZNTz+idrNLJ58mcl+f818tr3PwGAAD//wMAUEsDBBQABgAIAAAAIQAlc/Af3AAAAAcBAAAPAAAA&#10;ZHJzL2Rvd25yZXYueG1sTI/NTsMwEITvSLyDtUjcqN3SBhriVAjEFdTyI3HbxtskIl5HsduEt2c5&#10;wXE0o5lvis3kO3WiIbaBLcxnBhRxFVzLtYW316erW1AxITvsApOFb4qwKc/PCsxdGHlLp12qlZRw&#10;zNFCk1Kfax2rhjzGWeiJxTuEwWMSOdTaDThKue/0wphMe2xZFhrs6aGh6mt39Bbenw+fH0vzUj/6&#10;VT+GyWj2a23t5cV0fwcq0ZT+wvCLL+hQCtM+HNlF1VmQI8lCtrgGJW52M1+D2ktsuTKgy0L/5y9/&#10;AAAA//8DAFBLAQItABQABgAIAAAAIQC2gziS/gAAAOEBAAATAAAAAAAAAAAAAAAAAAAAAABbQ29u&#10;dGVudF9UeXBlc10ueG1sUEsBAi0AFAAGAAgAAAAhADj9If/WAAAAlAEAAAsAAAAAAAAAAAAAAAAA&#10;LwEAAF9yZWxzLy5yZWxzUEsBAi0AFAAGAAgAAAAhABFlIPP8AQAA1QMAAA4AAAAAAAAAAAAAAAAA&#10;LgIAAGRycy9lMm9Eb2MueG1sUEsBAi0AFAAGAAgAAAAhACVz8B/cAAAABwEAAA8AAAAAAAAAAAAA&#10;AAAAVgQAAGRycy9kb3ducmV2LnhtbFBLBQYAAAAABAAEAPMAAABfBQAAAAA=&#10;" filled="f" stroked="f">
                <v:textbox>
                  <w:txbxContent>
                    <w:p w14:paraId="132DFC13" w14:textId="50622115" w:rsidR="006756DB" w:rsidRPr="009F1148" w:rsidRDefault="001D255E"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Calcul du nombre chromatique</w:t>
                      </w:r>
                    </w:p>
                  </w:txbxContent>
                </v:textbox>
                <w10:wrap type="square" anchorx="page"/>
              </v:shape>
            </w:pict>
          </mc:Fallback>
        </mc:AlternateContent>
      </w:r>
      <w:r w:rsidR="006756DB" w:rsidRPr="009A1BAD">
        <w:rPr>
          <w:noProof/>
        </w:rPr>
        <w:t xml:space="preserve"> </w:t>
      </w:r>
      <w:r w:rsidR="00442ADD">
        <w:rPr>
          <w:rFonts w:ascii="Segoe UI" w:hAnsi="Segoe UI" w:cs="Segoe UI"/>
        </w:rPr>
        <w:br w:type="page"/>
      </w:r>
    </w:p>
    <w:p w14:paraId="7FF2EADB" w14:textId="27020853" w:rsidR="00E36BFF" w:rsidRDefault="00331FA1" w:rsidP="00CA3BB8">
      <w:pPr>
        <w:jc w:val="center"/>
        <w:rPr>
          <w:rFonts w:ascii="Segoe UI" w:hAnsi="Segoe UI" w:cs="Segoe UI"/>
        </w:rPr>
      </w:pPr>
      <w:r>
        <w:rPr>
          <w:noProof/>
        </w:rPr>
        <w:lastRenderedPageBreak/>
        <mc:AlternateContent>
          <mc:Choice Requires="wps">
            <w:drawing>
              <wp:anchor distT="45720" distB="45720" distL="114300" distR="114300" simplePos="0" relativeHeight="251744768" behindDoc="0" locked="0" layoutInCell="1" allowOverlap="1" wp14:anchorId="7D61410A" wp14:editId="54CFEF76">
                <wp:simplePos x="0" y="0"/>
                <wp:positionH relativeFrom="margin">
                  <wp:posOffset>-221615</wp:posOffset>
                </wp:positionH>
                <wp:positionV relativeFrom="paragraph">
                  <wp:posOffset>2020358</wp:posOffset>
                </wp:positionV>
                <wp:extent cx="6867525" cy="981075"/>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81075"/>
                        </a:xfrm>
                        <a:prstGeom prst="rect">
                          <a:avLst/>
                        </a:prstGeom>
                        <a:noFill/>
                        <a:ln w="9525">
                          <a:noFill/>
                          <a:miter lim="800000"/>
                          <a:headEnd/>
                          <a:tailEnd/>
                        </a:ln>
                      </wps:spPr>
                      <wps:txbx>
                        <w:txbxContent>
                          <w:p w14:paraId="2EFD8A8F" w14:textId="4597F045" w:rsidR="00B4398F" w:rsidRPr="00B4398F" w:rsidRDefault="00B4398F" w:rsidP="00B4398F">
                            <w:pPr>
                              <w:ind w:firstLine="708"/>
                              <w:jc w:val="both"/>
                              <w:rPr>
                                <w:rFonts w:ascii="Segoe UI" w:hAnsi="Segoe UI" w:cs="Segoe UI"/>
                              </w:rPr>
                            </w:pPr>
                            <w:r>
                              <w:rPr>
                                <w:rFonts w:ascii="Segoe UI" w:hAnsi="Segoe UI" w:cs="Segoe UI"/>
                              </w:rPr>
                              <w:t xml:space="preserve">Pour aller plus loin dans le projet, 3 améliorations ont été mises en place. Nous allons tout d’abord voir la comparaison entre la dégénérescence et le nombre chromatique sur un ensemble de graphe </w:t>
                            </w:r>
                            <w:r w:rsidRPr="00B4398F">
                              <w:rPr>
                                <w:rFonts w:ascii="Segoe UI" w:hAnsi="Segoe UI" w:cs="Segoe UI"/>
                                <w:b/>
                                <w:bCs/>
                              </w:rPr>
                              <w:t>(point 3.b du sujet)</w:t>
                            </w:r>
                            <w:r>
                              <w:rPr>
                                <w:rFonts w:ascii="Segoe UI" w:hAnsi="Segoe UI" w:cs="Segoe UI"/>
                              </w:rPr>
                              <w:t xml:space="preserve">, puis la génération d’un fichier PDF </w:t>
                            </w:r>
                            <w:r w:rsidRPr="00B4398F">
                              <w:rPr>
                                <w:rFonts w:ascii="Segoe UI" w:hAnsi="Segoe UI" w:cs="Segoe UI"/>
                                <w:b/>
                                <w:bCs/>
                              </w:rPr>
                              <w:t>(point 3.c du sujet)</w:t>
                            </w:r>
                            <w:r>
                              <w:rPr>
                                <w:rFonts w:ascii="Segoe UI" w:hAnsi="Segoe UI" w:cs="Segoe UI"/>
                              </w:rPr>
                              <w:t xml:space="preserve"> et enfin un meilleur algorithme pour le calcul de la dégénérescence qu’est l’algorithme de </w:t>
                            </w:r>
                            <w:proofErr w:type="spellStart"/>
                            <w:r>
                              <w:rPr>
                                <w:rFonts w:ascii="Segoe UI" w:hAnsi="Segoe UI" w:cs="Segoe UI"/>
                              </w:rPr>
                              <w:t>Matula</w:t>
                            </w:r>
                            <w:proofErr w:type="spellEnd"/>
                            <w:r>
                              <w:rPr>
                                <w:rFonts w:ascii="Segoe UI" w:hAnsi="Segoe UI" w:cs="Segoe UI"/>
                              </w:rPr>
                              <w:t xml:space="preserve"> &amp; Beck </w:t>
                            </w:r>
                            <w:r w:rsidRPr="00B4398F">
                              <w:rPr>
                                <w:rFonts w:ascii="Segoe UI" w:hAnsi="Segoe UI" w:cs="Segoe UI"/>
                                <w:b/>
                                <w:bCs/>
                              </w:rPr>
                              <w:t>(point 3.a du sujet)</w:t>
                            </w:r>
                            <w:r>
                              <w:rPr>
                                <w:rFonts w:ascii="Segoe UI" w:hAnsi="Segoe UI" w:cs="Segoe UI"/>
                                <w:b/>
                                <w:bCs/>
                              </w:rPr>
                              <w:t>.</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410A" id="_x0000_s1060" type="#_x0000_t202" style="position:absolute;left:0;text-align:left;margin-left:-17.45pt;margin-top:159.1pt;width:540.75pt;height:77.25pt;z-index:251744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9P+gEAANUDAAAOAAAAZHJzL2Uyb0RvYy54bWysU8tu2zAQvBfoPxC815INvyJYDtKkKQqk&#10;DyDtB9AUZRElueyStpR+fZeU4xjpragOBJcrzu7MDjfXgzXsqDBocDWfTkrOlJPQaLev+Y/v9+/W&#10;nIUoXCMMOFXzJxX49fbtm03vKzWDDkyjkBGIC1Xva97F6KuiCLJTVoQJeOUo2QJaESnEfdGg6And&#10;mmJWlsuiB2w8glQh0OndmOTbjN+2SsavbRtUZKbm1FvMK+Z1l9ZiuxHVHoXvtDy1If6hCyu0o6Jn&#10;qDsRBTug/gvKaokQoI0TCbaAttVSZQ7EZlq+YvPYCa8yFxIn+LNM4f/Byi/HR/8NWRzew0ADzCSC&#10;fwD5MzAHt51we3WDCH2nREOFp0myovehOl1NUocqJJBd/xkaGrI4RMhAQ4s2qUI8GaHTAJ7Ooqsh&#10;MkmHy/VytZgtOJOUu1pPy9UilxDV822PIX5UYFna1BxpqBldHB9CTN2I6vmXVMzBvTYmD9Y41hNo&#10;gn+VsTqS74y2NV+X6RudkEh+cE2+HIU2454KGHdinYiOlOOwG5huaj5bpctJhR00T6QDwugzehe0&#10;6QB/c9aTx2oefh0EKs7MJ0daXk3n82TKHMwXqxkFeJnZXWaEkwRV88jZuL2N2cgjsxvSvNVZjpdO&#10;Tj2Td7JKJ58nc17G+a+X17j9AwAA//8DAFBLAwQUAAYACAAAACEAm/RaVOEAAAAMAQAADwAAAGRy&#10;cy9kb3ducmV2LnhtbEyPy07DMBBF90j8gzVI7Fq7aUjbkEmFQGxBLQ+JnRtPk4h4HMVuE/4edwXL&#10;0T2690yxnWwnzjT41jHCYq5AEFfOtFwjvL89z9YgfNBsdOeYEH7Iw7a8vip0btzIOzrvQy1iCftc&#10;IzQh9LmUvmrIaj93PXHMjm6wOsRzqKUZ9BjLbScTpTJpdctxodE9PTZUfe9PFuHj5fj1marX+sne&#10;9aOblGS7kYi3N9PDPYhAU/iD4aIf1aGMTgd3YuNFhzBbppuIIiwX6wTEhVBploE4IKSrZAWyLOT/&#10;J8pfAAAA//8DAFBLAQItABQABgAIAAAAIQC2gziS/gAAAOEBAAATAAAAAAAAAAAAAAAAAAAAAABb&#10;Q29udGVudF9UeXBlc10ueG1sUEsBAi0AFAAGAAgAAAAhADj9If/WAAAAlAEAAAsAAAAAAAAAAAAA&#10;AAAALwEAAF9yZWxzLy5yZWxzUEsBAi0AFAAGAAgAAAAhAF4IP0/6AQAA1QMAAA4AAAAAAAAAAAAA&#10;AAAALgIAAGRycy9lMm9Eb2MueG1sUEsBAi0AFAAGAAgAAAAhAJv0WlThAAAADAEAAA8AAAAAAAAA&#10;AAAAAAAAVAQAAGRycy9kb3ducmV2LnhtbFBLBQYAAAAABAAEAPMAAABiBQAAAAA=&#10;" filled="f" stroked="f">
                <v:textbox>
                  <w:txbxContent>
                    <w:p w14:paraId="2EFD8A8F" w14:textId="4597F045" w:rsidR="00B4398F" w:rsidRPr="00B4398F" w:rsidRDefault="00B4398F" w:rsidP="00B4398F">
                      <w:pPr>
                        <w:ind w:firstLine="708"/>
                        <w:jc w:val="both"/>
                        <w:rPr>
                          <w:rFonts w:ascii="Segoe UI" w:hAnsi="Segoe UI" w:cs="Segoe UI"/>
                        </w:rPr>
                      </w:pPr>
                      <w:r>
                        <w:rPr>
                          <w:rFonts w:ascii="Segoe UI" w:hAnsi="Segoe UI" w:cs="Segoe UI"/>
                        </w:rPr>
                        <w:t xml:space="preserve">Pour aller plus loin dans le projet, 3 améliorations ont été mises en place. Nous allons tout d’abord voir la comparaison entre la dégénérescence et le nombre chromatique sur un ensemble de graphe </w:t>
                      </w:r>
                      <w:r w:rsidRPr="00B4398F">
                        <w:rPr>
                          <w:rFonts w:ascii="Segoe UI" w:hAnsi="Segoe UI" w:cs="Segoe UI"/>
                          <w:b/>
                          <w:bCs/>
                        </w:rPr>
                        <w:t>(point 3.b du sujet)</w:t>
                      </w:r>
                      <w:r>
                        <w:rPr>
                          <w:rFonts w:ascii="Segoe UI" w:hAnsi="Segoe UI" w:cs="Segoe UI"/>
                        </w:rPr>
                        <w:t xml:space="preserve">, puis la génération d’un fichier PDF </w:t>
                      </w:r>
                      <w:r w:rsidRPr="00B4398F">
                        <w:rPr>
                          <w:rFonts w:ascii="Segoe UI" w:hAnsi="Segoe UI" w:cs="Segoe UI"/>
                          <w:b/>
                          <w:bCs/>
                        </w:rPr>
                        <w:t>(point 3.c du sujet)</w:t>
                      </w:r>
                      <w:r>
                        <w:rPr>
                          <w:rFonts w:ascii="Segoe UI" w:hAnsi="Segoe UI" w:cs="Segoe UI"/>
                        </w:rPr>
                        <w:t xml:space="preserve"> et enfin un meilleur algorithme pour le calcul de la dégénérescence qu’est l’algorithme de </w:t>
                      </w:r>
                      <w:proofErr w:type="spellStart"/>
                      <w:r>
                        <w:rPr>
                          <w:rFonts w:ascii="Segoe UI" w:hAnsi="Segoe UI" w:cs="Segoe UI"/>
                        </w:rPr>
                        <w:t>Matula</w:t>
                      </w:r>
                      <w:proofErr w:type="spellEnd"/>
                      <w:r>
                        <w:rPr>
                          <w:rFonts w:ascii="Segoe UI" w:hAnsi="Segoe UI" w:cs="Segoe UI"/>
                        </w:rPr>
                        <w:t xml:space="preserve"> &amp; Beck </w:t>
                      </w:r>
                      <w:r w:rsidRPr="00B4398F">
                        <w:rPr>
                          <w:rFonts w:ascii="Segoe UI" w:hAnsi="Segoe UI" w:cs="Segoe UI"/>
                          <w:b/>
                          <w:bCs/>
                        </w:rPr>
                        <w:t>(point 3.a du sujet)</w:t>
                      </w:r>
                      <w:r>
                        <w:rPr>
                          <w:rFonts w:ascii="Segoe UI" w:hAnsi="Segoe UI" w:cs="Segoe UI"/>
                          <w:b/>
                          <w:bCs/>
                        </w:rPr>
                        <w:t>.</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v:textbox>
                <w10:wrap type="square" anchorx="margin"/>
              </v:shape>
            </w:pict>
          </mc:Fallback>
        </mc:AlternateContent>
      </w:r>
      <w:r w:rsidR="00E12965">
        <w:rPr>
          <w:noProof/>
        </w:rPr>
        <w:drawing>
          <wp:anchor distT="0" distB="0" distL="114300" distR="114300" simplePos="0" relativeHeight="251615744" behindDoc="0" locked="0" layoutInCell="1" allowOverlap="1" wp14:anchorId="4B3E1002" wp14:editId="482255C9">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13">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B4398F" w:rsidRPr="00E36BFF">
        <w:rPr>
          <w:rFonts w:ascii="Segoe UI" w:hAnsi="Segoe UI" w:cs="Segoe UI"/>
          <w:noProof/>
        </w:rPr>
        <mc:AlternateContent>
          <mc:Choice Requires="wps">
            <w:drawing>
              <wp:anchor distT="0" distB="0" distL="114300" distR="114300" simplePos="0" relativeHeight="251678208" behindDoc="0" locked="0" layoutInCell="1" allowOverlap="1" wp14:anchorId="546781EE" wp14:editId="6841EAA4">
                <wp:simplePos x="0" y="0"/>
                <wp:positionH relativeFrom="column">
                  <wp:posOffset>152400</wp:posOffset>
                </wp:positionH>
                <wp:positionV relativeFrom="paragraph">
                  <wp:posOffset>-19050</wp:posOffset>
                </wp:positionV>
                <wp:extent cx="3576320" cy="825500"/>
                <wp:effectExtent l="0" t="0" r="5080" b="0"/>
                <wp:wrapNone/>
                <wp:docPr id="213" name="Demi-cadre 21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A6B40" id="Demi-cadre 213" o:spid="_x0000_s1026" style="position:absolute;margin-left:12pt;margin-top:-1.5pt;width:281.6pt;height: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DDADfR4QAAAAkBAAAPAAAAZHJzL2Rvd25yZXYueG1sTI/N&#10;TsMwEITvSLyDtUhcUOsQfhKlcSqEhBASh1J64ebG2yRqvA62k6Zvz3KC02o0o9lvyvVsezGhD50j&#10;BbfLBARS7UxHjYLd58siBxGiJqN7R6jgjAHW1eVFqQvjTvSB0zY2gksoFFpBG+NQSBnqFq0OSzcg&#10;sXdw3urI0jfSeH3ictvLNEkepdUd8YdWD/jcYn3cjlbBdOhtY+b8/e188zp+b3Y+br4ypa6v5qcV&#10;iIhz/AvDLz6jQ8VMezeSCaJXkN7zlKhgcceX/Yc8S0HsOZhmCciqlP8XVD8AAAD//wMAUEsBAi0A&#10;FAAGAAgAAAAhALaDOJL+AAAA4QEAABMAAAAAAAAAAAAAAAAAAAAAAFtDb250ZW50X1R5cGVzXS54&#10;bWxQSwECLQAUAAYACAAAACEAOP0h/9YAAACUAQAACwAAAAAAAAAAAAAAAAAvAQAAX3JlbHMvLnJl&#10;bHNQSwECLQAUAAYACAAAACEAFaO65QcDAACTBgAADgAAAAAAAAAAAAAAAAAuAgAAZHJzL2Uyb0Rv&#10;Yy54bWxQSwECLQAUAAYACAAAACEAwwA30eEAAAAJAQAADwAAAAAAAAAAAAAAAABhBQAAZHJzL2Rv&#10;d25yZXYueG1sUEsFBgAAAAAEAAQA8wAAAG8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B4398F" w:rsidRPr="00E36BFF">
        <w:rPr>
          <w:rFonts w:ascii="Segoe UI" w:hAnsi="Segoe UI" w:cs="Segoe UI"/>
          <w:noProof/>
        </w:rPr>
        <mc:AlternateContent>
          <mc:Choice Requires="wps">
            <w:drawing>
              <wp:anchor distT="0" distB="0" distL="114300" distR="114300" simplePos="0" relativeHeight="251677184" behindDoc="0" locked="0" layoutInCell="1" allowOverlap="1" wp14:anchorId="2774822D" wp14:editId="43D381A0">
                <wp:simplePos x="0" y="0"/>
                <wp:positionH relativeFrom="column">
                  <wp:posOffset>2876550</wp:posOffset>
                </wp:positionH>
                <wp:positionV relativeFrom="paragraph">
                  <wp:posOffset>942975</wp:posOffset>
                </wp:positionV>
                <wp:extent cx="3576320" cy="825500"/>
                <wp:effectExtent l="0" t="0" r="5080" b="0"/>
                <wp:wrapNone/>
                <wp:docPr id="211" name="Demi-cadre 21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7A43" id="Demi-cadre 211" o:spid="_x0000_s1026" style="position:absolute;margin-left:226.5pt;margin-top:74.25pt;width:281.6pt;height:65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tT+BPuEAAAAMAQAADwAAAGRycy9kb3ducmV2&#10;LnhtbEyPzU7DMBCE70i8g7VI3KjT0JYqxKkQUFWCEwFV6s2JlyQiXofY+eHt2Z7guDOj2W/S3Wxb&#10;MWLvG0cKlosIBFLpTEOVgo/3/c0WhA+ajG4doYIf9LDLLi9SnRg30RuOeagEl5BPtII6hC6R0pc1&#10;Wu0XrkNi79P1Vgc++0qaXk9cblsZR9FGWt0Qf6h1h481ll/5YBU0Q/4yHubXp+L5gN9mf4qn+WiV&#10;ur6aH+5BBJzDXxjO+IwOGTMVbiDjRatgtb7lLYGN1XYN4pyIlpsYRKEgvmNJZqn8PyL7BQAA//8D&#10;AFBLAQItABQABgAIAAAAIQC2gziS/gAAAOEBAAATAAAAAAAAAAAAAAAAAAAAAABbQ29udGVudF9U&#10;eXBlc10ueG1sUEsBAi0AFAAGAAgAAAAhADj9If/WAAAAlAEAAAsAAAAAAAAAAAAAAAAALwEAAF9y&#10;ZWxzLy5yZWxzUEsBAi0AFAAGAAgAAAAhACXbnXYOAwAAogYAAA4AAAAAAAAAAAAAAAAALgIAAGRy&#10;cy9lMm9Eb2MueG1sUEsBAi0AFAAGAAgAAAAhALU/gT7hAAAADAEAAA8AAAAAAAAAAAAAAAAAaAUA&#10;AGRycy9kb3ducmV2LnhtbFBLBQYAAAAABAAEAPMAAAB2Bg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B4398F" w:rsidRPr="00E36BFF">
        <w:rPr>
          <w:rFonts w:ascii="Segoe UI" w:hAnsi="Segoe UI" w:cs="Segoe UI"/>
          <w:noProof/>
        </w:rPr>
        <mc:AlternateContent>
          <mc:Choice Requires="wps">
            <w:drawing>
              <wp:anchor distT="45720" distB="45720" distL="114300" distR="114300" simplePos="0" relativeHeight="251679232" behindDoc="0" locked="0" layoutInCell="1" allowOverlap="1" wp14:anchorId="1F7265E5" wp14:editId="2420AE1E">
                <wp:simplePos x="0" y="0"/>
                <wp:positionH relativeFrom="page">
                  <wp:align>right</wp:align>
                </wp:positionH>
                <wp:positionV relativeFrom="paragraph">
                  <wp:posOffset>103504</wp:posOffset>
                </wp:positionV>
                <wp:extent cx="75552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0E6E6B48" w14:textId="77777777" w:rsidR="00B4398F" w:rsidRDefault="00B4398F" w:rsidP="00B4398F">
                            <w:pPr>
                              <w:jc w:val="center"/>
                              <w:rPr>
                                <w:rFonts w:ascii="Segoe UI" w:hAnsi="Segoe UI" w:cs="Segoe UI"/>
                                <w:sz w:val="72"/>
                                <w:szCs w:val="72"/>
                              </w:rPr>
                            </w:pPr>
                            <w:r w:rsidRPr="00B4398F">
                              <w:rPr>
                                <w:rFonts w:ascii="Segoe UI" w:hAnsi="Segoe UI" w:cs="Segoe UI"/>
                                <w:sz w:val="72"/>
                                <w:szCs w:val="72"/>
                              </w:rPr>
                              <w:t xml:space="preserve">III) Fonctionnalités </w:t>
                            </w:r>
                          </w:p>
                          <w:p w14:paraId="3D3A9C9F" w14:textId="58033754" w:rsidR="00E36BFF" w:rsidRPr="00B4398F" w:rsidRDefault="00B4398F" w:rsidP="00B4398F">
                            <w:pPr>
                              <w:jc w:val="center"/>
                              <w:rPr>
                                <w:rFonts w:ascii="Segoe UI" w:hAnsi="Segoe UI" w:cs="Segoe UI"/>
                                <w:sz w:val="72"/>
                                <w:szCs w:val="72"/>
                              </w:rPr>
                            </w:pPr>
                            <w:r w:rsidRPr="00B4398F">
                              <w:rPr>
                                <w:rFonts w:ascii="Segoe UI" w:hAnsi="Segoe UI" w:cs="Segoe UI"/>
                                <w:sz w:val="72"/>
                                <w:szCs w:val="72"/>
                              </w:rPr>
                              <w:t>supplémentaires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265E5" id="_x0000_s1061" type="#_x0000_t202" style="position:absolute;left:0;text-align:left;margin-left:543.7pt;margin-top:8.15pt;width:594.9pt;height:110.6pt;z-index:25167923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Oe/wEAANYDAAAOAAAAZHJzL2Uyb0RvYy54bWysU9uO2yAQfa/Uf0C8N3bceD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6/ruq7eYkhgbL4oF1dVHkvBm+d050P8IMGQtGHU41QzPD88hpja4c3zL6mahY3SOk9WWzIw&#10;elNXdU64iBgV0XhaGUaXZfomKySW722bkyNXetpjAW1PtBPTiXMctyNRLaPVMiUnGbbQHlEID5PR&#10;8GHgpgf/i5IBTcZo+LnnXlKiP1oU82a+WCRX5sOivkbmxF9GtpcRbgVCMRopmbb3MTs5cQ7uDkXf&#10;qCzHSyenntE8WaWT0ZM7L8/5r5fnuP4NAAD//wMAUEsDBBQABgAIAAAAIQC2AAqQ3QAAAAgBAAAP&#10;AAAAZHJzL2Rvd25yZXYueG1sTI/BbsIwDIbvk/YOkSftNlKKBqw0RWgCdhxj1c6hMW21xomaULq3&#10;nzltR/u3fn9fvh5tJwbsQ+tIwXSSgECqnGmpVlB+7p6WIELUZHTnCBX8YIB1cX+X68y4K33gcIy1&#10;4BIKmVbQxOgzKUPVoNVh4jwSZ2fXWx157Gtpen3lctvJNEnm0uqW+EOjPb42WH0fL1aBj36/eOvf&#10;D5vtbkjKr32ZtvVWqceHcbMCEXGMf8dww2d0KJjp5C5kgugUsEjk7XwG4pZOly9sclKQzhbPIItc&#10;/hcofgEAAP//AwBQSwECLQAUAAYACAAAACEAtoM4kv4AAADhAQAAEwAAAAAAAAAAAAAAAAAAAAAA&#10;W0NvbnRlbnRfVHlwZXNdLnhtbFBLAQItABQABgAIAAAAIQA4/SH/1gAAAJQBAAALAAAAAAAAAAAA&#10;AAAAAC8BAABfcmVscy8ucmVsc1BLAQItABQABgAIAAAAIQBGmxOe/wEAANYDAAAOAAAAAAAAAAAA&#10;AAAAAC4CAABkcnMvZTJvRG9jLnhtbFBLAQItABQABgAIAAAAIQC2AAqQ3QAAAAgBAAAPAAAAAAAA&#10;AAAAAAAAAFkEAABkcnMvZG93bnJldi54bWxQSwUGAAAAAAQABADzAAAAYwUAAAAA&#10;" filled="f" stroked="f">
                <v:textbox style="mso-fit-shape-to-text:t">
                  <w:txbxContent>
                    <w:p w14:paraId="0E6E6B48" w14:textId="77777777" w:rsidR="00B4398F" w:rsidRDefault="00B4398F" w:rsidP="00B4398F">
                      <w:pPr>
                        <w:jc w:val="center"/>
                        <w:rPr>
                          <w:rFonts w:ascii="Segoe UI" w:hAnsi="Segoe UI" w:cs="Segoe UI"/>
                          <w:sz w:val="72"/>
                          <w:szCs w:val="72"/>
                        </w:rPr>
                      </w:pPr>
                      <w:r w:rsidRPr="00B4398F">
                        <w:rPr>
                          <w:rFonts w:ascii="Segoe UI" w:hAnsi="Segoe UI" w:cs="Segoe UI"/>
                          <w:sz w:val="72"/>
                          <w:szCs w:val="72"/>
                        </w:rPr>
                        <w:t xml:space="preserve">III) Fonctionnalités </w:t>
                      </w:r>
                    </w:p>
                    <w:p w14:paraId="3D3A9C9F" w14:textId="58033754" w:rsidR="00E36BFF" w:rsidRPr="00B4398F" w:rsidRDefault="00B4398F" w:rsidP="00B4398F">
                      <w:pPr>
                        <w:jc w:val="center"/>
                        <w:rPr>
                          <w:rFonts w:ascii="Segoe UI" w:hAnsi="Segoe UI" w:cs="Segoe UI"/>
                          <w:sz w:val="72"/>
                          <w:szCs w:val="72"/>
                        </w:rPr>
                      </w:pPr>
                      <w:r w:rsidRPr="00B4398F">
                        <w:rPr>
                          <w:rFonts w:ascii="Segoe UI" w:hAnsi="Segoe UI" w:cs="Segoe UI"/>
                          <w:sz w:val="72"/>
                          <w:szCs w:val="72"/>
                        </w:rPr>
                        <w:t>supplémentaires</w:t>
                      </w:r>
                    </w:p>
                  </w:txbxContent>
                </v:textbox>
                <w10:wrap type="square" anchorx="page"/>
              </v:shape>
            </w:pict>
          </mc:Fallback>
        </mc:AlternateContent>
      </w:r>
    </w:p>
    <w:p w14:paraId="273FF4F8" w14:textId="5E07302C" w:rsidR="00E36BFF" w:rsidRDefault="00331FA1"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683328" behindDoc="0" locked="0" layoutInCell="1" allowOverlap="1" wp14:anchorId="25099939" wp14:editId="420B7A7F">
                <wp:simplePos x="0" y="0"/>
                <wp:positionH relativeFrom="page">
                  <wp:posOffset>209550</wp:posOffset>
                </wp:positionH>
                <wp:positionV relativeFrom="paragraph">
                  <wp:posOffset>1063625</wp:posOffset>
                </wp:positionV>
                <wp:extent cx="4086225" cy="419100"/>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678F6BF0" w14:textId="6AD88934" w:rsidR="00B4398F" w:rsidRPr="00B4398F" w:rsidRDefault="00B4398F" w:rsidP="00B4398F">
                            <w:pPr>
                              <w:rPr>
                                <w:rFonts w:ascii="Segoe UI" w:hAnsi="Segoe UI" w:cs="Segoe UI"/>
                                <w:color w:val="FFFFFF" w:themeColor="background1"/>
                                <w:sz w:val="36"/>
                                <w:szCs w:val="36"/>
                              </w:rPr>
                            </w:pPr>
                            <w:r>
                              <w:rPr>
                                <w:rFonts w:ascii="Segoe UI" w:hAnsi="Segoe UI" w:cs="Segoe UI"/>
                                <w:color w:val="FFFFFF" w:themeColor="background1"/>
                                <w:sz w:val="36"/>
                                <w:szCs w:val="36"/>
                              </w:rPr>
                              <w:t>D</w:t>
                            </w:r>
                            <w:r w:rsidRPr="00B4398F">
                              <w:rPr>
                                <w:rFonts w:ascii="Segoe UI" w:hAnsi="Segoe UI" w:cs="Segoe UI"/>
                                <w:color w:val="FFFFFF" w:themeColor="background1"/>
                                <w:sz w:val="36"/>
                                <w:szCs w:val="36"/>
                              </w:rPr>
                              <w:t>égénérescence/nombre chromatique</w:t>
                            </w:r>
                          </w:p>
                          <w:p w14:paraId="7B13B9DE" w14:textId="646A92D2" w:rsidR="00A2780B" w:rsidRPr="009F1148" w:rsidRDefault="00A2780B" w:rsidP="00A2780B">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9939" id="_x0000_s1062" type="#_x0000_t202" style="position:absolute;left:0;text-align:left;margin-left:16.5pt;margin-top:83.75pt;width:321.75pt;height:33pt;z-index:251683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63+wEAANUDAAAOAAAAZHJzL2Uyb0RvYy54bWysU9tuGyEQfa/Uf0C813uRndor4yhNmqpS&#10;mlZK+wGYZb2owFDA3nW/vgPrOFb6VnUf0MDsHOacOayvR6PJQfqgwDJazUpKpBXQKrtj9Mf3+3dL&#10;SkLktuUarGT0KAO93rx9sx5cI2voQbfSEwSxoRkco32MrimKIHppeJiBkxaTHXjDI279rmg9HxDd&#10;6KIuy6tiAN86D0KGgKd3U5JuMn7XSRG/dl2QkWhGsbeYV5/XbVqLzZo3O89dr8SpDf4PXRiuLF56&#10;hrrjkZO9V39BGSU8BOjiTIApoOuUkJkDsqnKV2yeeu5k5oLiBHeWKfw/WPF4eHLfPInjBxhxgJlE&#10;cA8gfgZi4bbndidvvIehl7zFi6skWTG40JxKk9ShCQlkO3yBFofM9xEy0Nh5k1RBngTRcQDHs+hy&#10;jETg4bxcXtX1ghKBuXm1qso8lYI3z9XOh/hJgiEpYNTjUDM6PzyEmLrhzfMv6TIL90rrPFhtycDo&#10;aoHwrzJGRfSdVobRZZm+yQmJ5Efb5uLIlZ5ivEDbE+tEdKIcx+1IVMtovUrFSYUttEfUwcPkM3wX&#10;GPTgf1MyoMcYDb/23EtK9GeLWq6q+TyZMm/mi/c1bvxlZnuZ4VYgFKORkim8jdnIE7Mb1LxTWY6X&#10;Tk49o3eySiefJ3Ne7vNfL69x8wcAAP//AwBQSwMEFAAGAAgAAAAhANmzlVPfAAAACgEAAA8AAABk&#10;cnMvZG93bnJldi54bWxMj0FPwzAMhe9I+w+RkbixhJV2UJpOCMQVxGCTuGWN11ZrnKrJ1vLv553g&#10;Zvs9PX+vWE2uEyccQutJw91cgUCqvG2p1vD99Xb7ACJEQ9Z0nlDDLwZYlbOrwuTWj/SJp3WsBYdQ&#10;yI2GJsY+lzJUDToT5r5HYm3vB2cir0Mt7WBGDnedXCiVSWda4g+N6fGlweqwPjoNm/f9z/ZefdSv&#10;Lu1HPylJ7lFqfXM9PT+BiDjFPzNc8BkdSmba+SPZIDoNScJVIt+zZQqCDdky42GnYZEkKciykP8r&#10;lGcAAAD//wMAUEsBAi0AFAAGAAgAAAAhALaDOJL+AAAA4QEAABMAAAAAAAAAAAAAAAAAAAAAAFtD&#10;b250ZW50X1R5cGVzXS54bWxQSwECLQAUAAYACAAAACEAOP0h/9YAAACUAQAACwAAAAAAAAAAAAAA&#10;AAAvAQAAX3JlbHMvLnJlbHNQSwECLQAUAAYACAAAACEAMgp+t/sBAADVAwAADgAAAAAAAAAAAAAA&#10;AAAuAgAAZHJzL2Uyb0RvYy54bWxQSwECLQAUAAYACAAAACEA2bOVU98AAAAKAQAADwAAAAAAAAAA&#10;AAAAAABVBAAAZHJzL2Rvd25yZXYueG1sUEsFBgAAAAAEAAQA8wAAAGEFAAAAAA==&#10;" filled="f" stroked="f">
                <v:textbox>
                  <w:txbxContent>
                    <w:p w14:paraId="678F6BF0" w14:textId="6AD88934" w:rsidR="00B4398F" w:rsidRPr="00B4398F" w:rsidRDefault="00B4398F" w:rsidP="00B4398F">
                      <w:pPr>
                        <w:rPr>
                          <w:rFonts w:ascii="Segoe UI" w:hAnsi="Segoe UI" w:cs="Segoe UI"/>
                          <w:color w:val="FFFFFF" w:themeColor="background1"/>
                          <w:sz w:val="36"/>
                          <w:szCs w:val="36"/>
                        </w:rPr>
                      </w:pPr>
                      <w:r>
                        <w:rPr>
                          <w:rFonts w:ascii="Segoe UI" w:hAnsi="Segoe UI" w:cs="Segoe UI"/>
                          <w:color w:val="FFFFFF" w:themeColor="background1"/>
                          <w:sz w:val="36"/>
                          <w:szCs w:val="36"/>
                        </w:rPr>
                        <w:t>D</w:t>
                      </w:r>
                      <w:r w:rsidRPr="00B4398F">
                        <w:rPr>
                          <w:rFonts w:ascii="Segoe UI" w:hAnsi="Segoe UI" w:cs="Segoe UI"/>
                          <w:color w:val="FFFFFF" w:themeColor="background1"/>
                          <w:sz w:val="36"/>
                          <w:szCs w:val="36"/>
                        </w:rPr>
                        <w:t>égénérescence/nombre chromatique</w:t>
                      </w:r>
                    </w:p>
                    <w:p w14:paraId="7B13B9DE" w14:textId="646A92D2" w:rsidR="00A2780B" w:rsidRPr="009F1148" w:rsidRDefault="00A2780B" w:rsidP="00A2780B">
                      <w:pPr>
                        <w:jc w:val="center"/>
                        <w:rPr>
                          <w:rFonts w:ascii="Segoe UI" w:hAnsi="Segoe UI" w:cs="Segoe UI"/>
                          <w:color w:val="FFFFFF" w:themeColor="background1"/>
                          <w:sz w:val="32"/>
                          <w:szCs w:val="32"/>
                        </w:rPr>
                      </w:pP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682304" behindDoc="0" locked="0" layoutInCell="1" allowOverlap="1" wp14:anchorId="140E1BF6" wp14:editId="11493F3B">
                <wp:simplePos x="0" y="0"/>
                <wp:positionH relativeFrom="page">
                  <wp:posOffset>0</wp:posOffset>
                </wp:positionH>
                <wp:positionV relativeFrom="paragraph">
                  <wp:posOffset>1016423</wp:posOffset>
                </wp:positionV>
                <wp:extent cx="4533900" cy="561975"/>
                <wp:effectExtent l="0" t="0" r="0" b="9525"/>
                <wp:wrapNone/>
                <wp:docPr id="218" name="Flèche : pentagone 21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F6A899" id="Flèche : pentagone 218" o:spid="_x0000_s1026" type="#_x0000_t15" style="position:absolute;margin-left:0;margin-top:80.05pt;width:357pt;height:44.25pt;z-index:2516823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g6Dgy98AAAAIAQAADwAA&#10;AGRycy9kb3ducmV2LnhtbEyPQUvDQBCF74L/YRnBi9hNSokhzaZIQaqIYmux1212TIK7syG7beK/&#10;dzzpcd57vPleuZqcFWccQudJQTpLQCDV3nTUKNi/P9zmIELUZLT1hAq+McCqurwodWH8SFs872Ij&#10;uIRCoRW0MfaFlKFu0ekw8z0Se59+cDryOTTSDHrkcmflPEky6XRH/KHVPa5brL92J6fgQDeP+cau&#10;X8e3j237vHcvG/lklLq+mu6XICJO8S8Mv/iMDhUzHf2JTBBWAQ+JrGZJCoLtu3TBylHBfJFnIKtS&#10;/h9Q/QAAAP//AwBQSwECLQAUAAYACAAAACEAtoM4kv4AAADhAQAAEwAAAAAAAAAAAAAAAAAAAAAA&#10;W0NvbnRlbnRfVHlwZXNdLnhtbFBLAQItABQABgAIAAAAIQA4/SH/1gAAAJQBAAALAAAAAAAAAAAA&#10;AAAAAC8BAABfcmVscy8ucmVsc1BLAQItABQABgAIAAAAIQC6Ys9K4QIAAEIGAAAOAAAAAAAAAAAA&#10;AAAAAC4CAABkcnMvZTJvRG9jLnhtbFBLAQItABQABgAIAAAAIQCDoODL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p>
    <w:p w14:paraId="7B4E02D5" w14:textId="52533593" w:rsidR="00E36BFF" w:rsidRDefault="00D14580" w:rsidP="00CA3BB8">
      <w:pPr>
        <w:jc w:val="center"/>
        <w:rPr>
          <w:rFonts w:ascii="Segoe UI" w:hAnsi="Segoe UI" w:cs="Segoe UI"/>
        </w:rPr>
      </w:pPr>
      <w:r>
        <w:rPr>
          <w:noProof/>
        </w:rPr>
        <mc:AlternateContent>
          <mc:Choice Requires="wps">
            <w:drawing>
              <wp:anchor distT="45720" distB="45720" distL="114300" distR="114300" simplePos="0" relativeHeight="251690496" behindDoc="0" locked="0" layoutInCell="1" allowOverlap="1" wp14:anchorId="0F346A96" wp14:editId="57B1F36F">
                <wp:simplePos x="0" y="0"/>
                <wp:positionH relativeFrom="margin">
                  <wp:align>right</wp:align>
                </wp:positionH>
                <wp:positionV relativeFrom="paragraph">
                  <wp:posOffset>385021</wp:posOffset>
                </wp:positionV>
                <wp:extent cx="6867525" cy="885825"/>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85825"/>
                        </a:xfrm>
                        <a:prstGeom prst="rect">
                          <a:avLst/>
                        </a:prstGeom>
                        <a:noFill/>
                        <a:ln w="9525">
                          <a:noFill/>
                          <a:miter lim="800000"/>
                          <a:headEnd/>
                          <a:tailEnd/>
                        </a:ln>
                      </wps:spPr>
                      <wps:txbx>
                        <w:txbxContent>
                          <w:p w14:paraId="45791B29" w14:textId="560C06CB" w:rsidR="00270E76" w:rsidRDefault="00D14580" w:rsidP="00EA7EBB">
                            <w:pPr>
                              <w:ind w:firstLine="708"/>
                              <w:jc w:val="both"/>
                              <w:rPr>
                                <w:rFonts w:ascii="Segoe UI" w:hAnsi="Segoe UI" w:cs="Segoe UI"/>
                              </w:rPr>
                            </w:pPr>
                            <w:r>
                              <w:rPr>
                                <w:rFonts w:ascii="Segoe UI" w:hAnsi="Segoe UI" w:cs="Segoe UI"/>
                              </w:rPr>
                              <w:t xml:space="preserve">Après avoir calculé le nombre chromatique et la </w:t>
                            </w:r>
                            <w:r w:rsidR="007A35BC">
                              <w:rPr>
                                <w:rFonts w:ascii="Segoe UI" w:hAnsi="Segoe UI" w:cs="Segoe UI"/>
                              </w:rPr>
                              <w:t xml:space="preserve">dégénérescence </w:t>
                            </w:r>
                            <w:r>
                              <w:rPr>
                                <w:rFonts w:ascii="Segoe UI" w:hAnsi="Segoe UI" w:cs="Segoe UI"/>
                              </w:rPr>
                              <w:t xml:space="preserve">d’un graphe, nous </w:t>
                            </w:r>
                            <w:r w:rsidR="007A35BC">
                              <w:rPr>
                                <w:rFonts w:ascii="Segoe UI" w:hAnsi="Segoe UI" w:cs="Segoe UI"/>
                              </w:rPr>
                              <w:t>pouvons donc maintenant la comparer sur l’ensemble des graphes présents dans le programme. En saisissant l’option 5 sur le programme, ces deux valeurs vont donc être calculées sur l’ensemble des graphes (sauf Flickr car beaucoup trop lourd). Un récapitulatif sera alors montré à l’utilisateur :</w:t>
                            </w:r>
                          </w:p>
                          <w:p w14:paraId="073CA5B3" w14:textId="5213BBE6" w:rsidR="00270E76" w:rsidRDefault="00270E76" w:rsidP="00270E76">
                            <w:pPr>
                              <w:jc w:val="both"/>
                              <w:rPr>
                                <w:rFonts w:ascii="Segoe UI" w:hAnsi="Segoe UI" w:cs="Segoe UI"/>
                              </w:rPr>
                            </w:pPr>
                          </w:p>
                          <w:p w14:paraId="3CAD7747" w14:textId="77777777" w:rsidR="00270E76" w:rsidRDefault="00270E76" w:rsidP="00270E76">
                            <w:pPr>
                              <w:jc w:val="both"/>
                              <w:rPr>
                                <w:rFonts w:ascii="Segoe UI" w:hAnsi="Segoe UI" w:cs="Segoe UI"/>
                              </w:rPr>
                            </w:pPr>
                          </w:p>
                          <w:p w14:paraId="65C5C1EC" w14:textId="77777777" w:rsidR="00270E76" w:rsidRDefault="00270E76" w:rsidP="00270E76">
                            <w:pPr>
                              <w:jc w:val="both"/>
                              <w:rPr>
                                <w:rFonts w:ascii="Segoe UI" w:hAnsi="Segoe UI" w:cs="Segoe UI"/>
                              </w:rPr>
                            </w:pPr>
                          </w:p>
                          <w:p w14:paraId="6EAD607C" w14:textId="77777777" w:rsidR="00270E76" w:rsidRPr="00AD27BC" w:rsidRDefault="00270E76" w:rsidP="00270E76">
                            <w:pPr>
                              <w:jc w:val="both"/>
                              <w:rPr>
                                <w:rFonts w:ascii="Segoe UI" w:hAnsi="Segoe UI" w:cs="Segoe UI"/>
                              </w:rPr>
                            </w:pPr>
                          </w:p>
                          <w:p w14:paraId="0C5B6884" w14:textId="77777777" w:rsidR="00270E76" w:rsidRPr="00E14F80" w:rsidRDefault="00270E76" w:rsidP="00270E76">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46A96" id="_x0000_s1063" type="#_x0000_t202" style="position:absolute;left:0;text-align:left;margin-left:489.55pt;margin-top:30.3pt;width:540.75pt;height:69.75pt;z-index:251690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0or+QEAANUDAAAOAAAAZHJzL2Uyb0RvYy54bWysU8tu2zAQvBfoPxC817Jd23EEy0GaNEWB&#10;9AGk/QCaoiyiJJdd0pbcr8+SchwjvQXRgVhqydmd2eHqqreG7RUGDa7ik9GYM+Uk1NptK/77192H&#10;JWchClcLA05V/KACv1q/f7fqfKmm0IKpFTICcaHsfMXbGH1ZFEG2yoowAq8cJRtAKyJtcVvUKDpC&#10;t6aYjseLogOsPYJUIdDf2yHJ1xm/aZSMP5omqMhMxam3mFfM6yatxXolyi0K32p5bEO8ogsrtKOi&#10;J6hbEQXbof4PymqJEKCJIwm2gKbRUmUOxGYyfsHmoRVeZS4kTvAnmcLbwcrv+wf/E1nsP0FPA8wk&#10;gr8H+ScwBzetcFt1jQhdq0RNhSdJsqLzoTxeTVKHMiSQTfcNahqy2EXIQH2DNqlCPBmh0wAOJ9FV&#10;H5mkn4vl4mI+nXMmKbdczpcUpxKifLrtMcQvCixLQcWRhprRxf4+xOHo05FUzMGdNiYP1jjWVfwy&#10;wb/IWB3Jd0ZbqjlO3+CERPKzq/PlKLQZYurFuCPrRHSgHPtNz3Rd8Y/5clJhA/WBdEAYfEbvgoIW&#10;8B9nHXms4uHvTqDizHx1pOXlZDZLpsyb2fxiShs8z2zOM8JJgqp45GwIb2I28sDsmjRvdJbjuZNj&#10;z+SdLOjR58mc5/t86vk1rh8BAAD//wMAUEsDBBQABgAIAAAAIQD5DODz2wAAAAgBAAAPAAAAZHJz&#10;L2Rvd25yZXYueG1sTI/NTsMwEITvSLyDtUjcqB1EozZkUyEQVxDlR+ptG2+TiHgdxW4T3h73BMfR&#10;jGa+KTez69WJx9B5QcgWBhRL7W0nDcLH+/PNClSIJJZ6L4zwwwE21eVFSYX1k7zxaRsblUokFITQ&#10;xjgUWoe6ZUdh4QeW5B386CgmOTbajjSlctfrW2Ny7aiTtNDSwI8t19/bo0P4fDnsvu7Ma/PklsPk&#10;Z6PFrTXi9dX8cA8q8hz/wnDGT+hQJaa9P4oNqkdIRyJCbnJQZ9essiWoPUJazUBXpf5/oPoFAAD/&#10;/wMAUEsBAi0AFAAGAAgAAAAhALaDOJL+AAAA4QEAABMAAAAAAAAAAAAAAAAAAAAAAFtDb250ZW50&#10;X1R5cGVzXS54bWxQSwECLQAUAAYACAAAACEAOP0h/9YAAACUAQAACwAAAAAAAAAAAAAAAAAvAQAA&#10;X3JlbHMvLnJlbHNQSwECLQAUAAYACAAAACEA9FNKK/kBAADVAwAADgAAAAAAAAAAAAAAAAAuAgAA&#10;ZHJzL2Uyb0RvYy54bWxQSwECLQAUAAYACAAAACEA+Qzg89sAAAAIAQAADwAAAAAAAAAAAAAAAABT&#10;BAAAZHJzL2Rvd25yZXYueG1sUEsFBgAAAAAEAAQA8wAAAFsFAAAAAA==&#10;" filled="f" stroked="f">
                <v:textbox>
                  <w:txbxContent>
                    <w:p w14:paraId="45791B29" w14:textId="560C06CB" w:rsidR="00270E76" w:rsidRDefault="00D14580" w:rsidP="00EA7EBB">
                      <w:pPr>
                        <w:ind w:firstLine="708"/>
                        <w:jc w:val="both"/>
                        <w:rPr>
                          <w:rFonts w:ascii="Segoe UI" w:hAnsi="Segoe UI" w:cs="Segoe UI"/>
                        </w:rPr>
                      </w:pPr>
                      <w:r>
                        <w:rPr>
                          <w:rFonts w:ascii="Segoe UI" w:hAnsi="Segoe UI" w:cs="Segoe UI"/>
                        </w:rPr>
                        <w:t xml:space="preserve">Après avoir calculé le nombre chromatique et la </w:t>
                      </w:r>
                      <w:r w:rsidR="007A35BC">
                        <w:rPr>
                          <w:rFonts w:ascii="Segoe UI" w:hAnsi="Segoe UI" w:cs="Segoe UI"/>
                        </w:rPr>
                        <w:t xml:space="preserve">dégénérescence </w:t>
                      </w:r>
                      <w:r>
                        <w:rPr>
                          <w:rFonts w:ascii="Segoe UI" w:hAnsi="Segoe UI" w:cs="Segoe UI"/>
                        </w:rPr>
                        <w:t xml:space="preserve">d’un graphe, nous </w:t>
                      </w:r>
                      <w:r w:rsidR="007A35BC">
                        <w:rPr>
                          <w:rFonts w:ascii="Segoe UI" w:hAnsi="Segoe UI" w:cs="Segoe UI"/>
                        </w:rPr>
                        <w:t>pouvons donc maintenant la comparer sur l’ensemble des graphes présents dans le programme. En saisissant l’option 5 sur le programme, ces deux valeurs vont donc être calculées sur l’ensemble des graphes (sauf Flickr car beaucoup trop lourd). Un récapitulatif sera alors montré à l’utilisateur :</w:t>
                      </w:r>
                    </w:p>
                    <w:p w14:paraId="073CA5B3" w14:textId="5213BBE6" w:rsidR="00270E76" w:rsidRDefault="00270E76" w:rsidP="00270E76">
                      <w:pPr>
                        <w:jc w:val="both"/>
                        <w:rPr>
                          <w:rFonts w:ascii="Segoe UI" w:hAnsi="Segoe UI" w:cs="Segoe UI"/>
                        </w:rPr>
                      </w:pPr>
                    </w:p>
                    <w:p w14:paraId="3CAD7747" w14:textId="77777777" w:rsidR="00270E76" w:rsidRDefault="00270E76" w:rsidP="00270E76">
                      <w:pPr>
                        <w:jc w:val="both"/>
                        <w:rPr>
                          <w:rFonts w:ascii="Segoe UI" w:hAnsi="Segoe UI" w:cs="Segoe UI"/>
                        </w:rPr>
                      </w:pPr>
                    </w:p>
                    <w:p w14:paraId="65C5C1EC" w14:textId="77777777" w:rsidR="00270E76" w:rsidRDefault="00270E76" w:rsidP="00270E76">
                      <w:pPr>
                        <w:jc w:val="both"/>
                        <w:rPr>
                          <w:rFonts w:ascii="Segoe UI" w:hAnsi="Segoe UI" w:cs="Segoe UI"/>
                        </w:rPr>
                      </w:pPr>
                    </w:p>
                    <w:p w14:paraId="6EAD607C" w14:textId="77777777" w:rsidR="00270E76" w:rsidRPr="00AD27BC" w:rsidRDefault="00270E76" w:rsidP="00270E76">
                      <w:pPr>
                        <w:jc w:val="both"/>
                        <w:rPr>
                          <w:rFonts w:ascii="Segoe UI" w:hAnsi="Segoe UI" w:cs="Segoe UI"/>
                        </w:rPr>
                      </w:pPr>
                    </w:p>
                    <w:p w14:paraId="0C5B6884" w14:textId="77777777" w:rsidR="00270E76" w:rsidRPr="00E14F80" w:rsidRDefault="00270E76" w:rsidP="00270E76">
                      <w:pPr>
                        <w:jc w:val="both"/>
                        <w:rPr>
                          <w:rFonts w:ascii="Segoe UI" w:hAnsi="Segoe UI" w:cs="Segoe UI"/>
                        </w:rPr>
                      </w:pPr>
                    </w:p>
                  </w:txbxContent>
                </v:textbox>
                <w10:wrap type="square" anchorx="margin"/>
              </v:shape>
            </w:pict>
          </mc:Fallback>
        </mc:AlternateContent>
      </w:r>
    </w:p>
    <w:p w14:paraId="096989D1" w14:textId="5D3B24A3" w:rsidR="00E36BFF" w:rsidRDefault="00331FA1" w:rsidP="00CA3BB8">
      <w:pPr>
        <w:jc w:val="center"/>
        <w:rPr>
          <w:rFonts w:ascii="Segoe UI" w:hAnsi="Segoe UI" w:cs="Segoe UI"/>
        </w:rPr>
      </w:pPr>
      <w:r>
        <w:rPr>
          <w:noProof/>
        </w:rPr>
        <w:drawing>
          <wp:anchor distT="0" distB="0" distL="114300" distR="114300" simplePos="0" relativeHeight="251748864" behindDoc="0" locked="0" layoutInCell="1" allowOverlap="1" wp14:anchorId="38A3FC0D" wp14:editId="04C9A529">
            <wp:simplePos x="0" y="0"/>
            <wp:positionH relativeFrom="margin">
              <wp:posOffset>946933</wp:posOffset>
            </wp:positionH>
            <wp:positionV relativeFrom="paragraph">
              <wp:posOffset>1023181</wp:posOffset>
            </wp:positionV>
            <wp:extent cx="4757832" cy="5192468"/>
            <wp:effectExtent l="0" t="0" r="508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1056" cy="5195987"/>
                    </a:xfrm>
                    <a:prstGeom prst="rect">
                      <a:avLst/>
                    </a:prstGeom>
                  </pic:spPr>
                </pic:pic>
              </a:graphicData>
            </a:graphic>
            <wp14:sizeRelH relativeFrom="margin">
              <wp14:pctWidth>0</wp14:pctWidth>
            </wp14:sizeRelH>
            <wp14:sizeRelV relativeFrom="margin">
              <wp14:pctHeight>0</wp14:pctHeight>
            </wp14:sizeRelV>
          </wp:anchor>
        </w:drawing>
      </w:r>
    </w:p>
    <w:p w14:paraId="0697B194" w14:textId="32959F14" w:rsidR="00E36BFF" w:rsidRDefault="00E36BFF" w:rsidP="00CA3BB8">
      <w:pPr>
        <w:jc w:val="center"/>
        <w:rPr>
          <w:rFonts w:ascii="Segoe UI" w:hAnsi="Segoe UI" w:cs="Segoe UI"/>
        </w:rPr>
      </w:pPr>
    </w:p>
    <w:p w14:paraId="5E0B90E7" w14:textId="2AAD43BE" w:rsidR="00E36BFF" w:rsidRDefault="00E36BFF" w:rsidP="00CA3BB8">
      <w:pPr>
        <w:jc w:val="center"/>
        <w:rPr>
          <w:rFonts w:ascii="Segoe UI" w:hAnsi="Segoe UI" w:cs="Segoe UI"/>
        </w:rPr>
      </w:pPr>
    </w:p>
    <w:p w14:paraId="1DD8A936" w14:textId="3138A3A2" w:rsidR="00E36BFF" w:rsidRDefault="00E36BFF" w:rsidP="00CA3BB8">
      <w:pPr>
        <w:jc w:val="center"/>
        <w:rPr>
          <w:rFonts w:ascii="Segoe UI" w:hAnsi="Segoe UI" w:cs="Segoe UI"/>
        </w:rPr>
      </w:pPr>
    </w:p>
    <w:p w14:paraId="05483BE0" w14:textId="0C969481" w:rsidR="00E36BFF" w:rsidRDefault="00E36BFF" w:rsidP="00CA3BB8">
      <w:pPr>
        <w:jc w:val="center"/>
        <w:rPr>
          <w:rFonts w:ascii="Segoe UI" w:hAnsi="Segoe UI" w:cs="Segoe UI"/>
        </w:rPr>
      </w:pPr>
    </w:p>
    <w:p w14:paraId="55CFC924" w14:textId="33643790" w:rsidR="00E36BFF" w:rsidRDefault="00E36BFF" w:rsidP="00CA3BB8">
      <w:pPr>
        <w:jc w:val="center"/>
        <w:rPr>
          <w:rFonts w:ascii="Segoe UI" w:hAnsi="Segoe UI" w:cs="Segoe UI"/>
        </w:rPr>
      </w:pPr>
    </w:p>
    <w:p w14:paraId="689EFCB0" w14:textId="7B165B0C" w:rsidR="00E36BFF" w:rsidRDefault="00A41E7B" w:rsidP="00270E76">
      <w:pPr>
        <w:rPr>
          <w:rFonts w:ascii="Segoe UI" w:hAnsi="Segoe UI" w:cs="Segoe UI"/>
        </w:rPr>
      </w:pPr>
      <w:r>
        <w:rPr>
          <w:noProof/>
        </w:rPr>
        <w:drawing>
          <wp:anchor distT="0" distB="0" distL="114300" distR="114300" simplePos="0" relativeHeight="251612672" behindDoc="1" locked="0" layoutInCell="1" allowOverlap="1" wp14:anchorId="68476B92" wp14:editId="24B5FEEC">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7AF31E0F" w:rsidR="00E36BFF" w:rsidRDefault="00E36BFF" w:rsidP="00CA3BB8">
      <w:pPr>
        <w:jc w:val="center"/>
        <w:rPr>
          <w:rFonts w:ascii="Segoe UI" w:hAnsi="Segoe UI" w:cs="Segoe UI"/>
        </w:rPr>
      </w:pPr>
    </w:p>
    <w:p w14:paraId="19897650" w14:textId="6D7D436C" w:rsidR="00E36BFF" w:rsidRDefault="00E36BFF" w:rsidP="00AD5179">
      <w:pPr>
        <w:rPr>
          <w:rFonts w:ascii="Segoe UI" w:hAnsi="Segoe UI" w:cs="Segoe UI"/>
        </w:rPr>
      </w:pPr>
    </w:p>
    <w:p w14:paraId="2FEED9B0" w14:textId="42F4DFE3" w:rsidR="00E36BFF" w:rsidRDefault="00E36BFF" w:rsidP="00CA3BB8">
      <w:pPr>
        <w:jc w:val="center"/>
        <w:rPr>
          <w:rFonts w:ascii="Segoe UI" w:hAnsi="Segoe UI" w:cs="Segoe UI"/>
        </w:rPr>
      </w:pPr>
    </w:p>
    <w:p w14:paraId="26146E37" w14:textId="64EA3898" w:rsidR="00E36BFF" w:rsidRDefault="00E36BFF" w:rsidP="00CA3BB8">
      <w:pPr>
        <w:jc w:val="center"/>
        <w:rPr>
          <w:rFonts w:ascii="Segoe UI" w:hAnsi="Segoe UI" w:cs="Segoe UI"/>
        </w:rPr>
      </w:pPr>
    </w:p>
    <w:p w14:paraId="1CFF2B50" w14:textId="39A5C789" w:rsidR="00E36BFF" w:rsidRDefault="00E36BFF" w:rsidP="00CA3BB8">
      <w:pPr>
        <w:jc w:val="center"/>
        <w:rPr>
          <w:rFonts w:ascii="Segoe UI" w:hAnsi="Segoe UI" w:cs="Segoe UI"/>
        </w:rPr>
      </w:pPr>
    </w:p>
    <w:p w14:paraId="5C3C912E" w14:textId="622C33F0" w:rsidR="00E36BFF" w:rsidRDefault="00E36BFF" w:rsidP="00CA3BB8">
      <w:pPr>
        <w:jc w:val="center"/>
        <w:rPr>
          <w:rFonts w:ascii="Segoe UI" w:hAnsi="Segoe UI" w:cs="Segoe UI"/>
        </w:rPr>
      </w:pPr>
    </w:p>
    <w:p w14:paraId="31730E04" w14:textId="28928F1B" w:rsidR="00E36BFF" w:rsidRDefault="00E36BFF" w:rsidP="00CA3BB8">
      <w:pPr>
        <w:jc w:val="center"/>
        <w:rPr>
          <w:rFonts w:ascii="Segoe UI" w:hAnsi="Segoe UI" w:cs="Segoe UI"/>
        </w:rPr>
      </w:pPr>
    </w:p>
    <w:p w14:paraId="235FE370" w14:textId="72BDCB64" w:rsidR="00E36BFF" w:rsidRDefault="00E36BFF" w:rsidP="00CA3BB8">
      <w:pPr>
        <w:jc w:val="center"/>
        <w:rPr>
          <w:rFonts w:ascii="Segoe UI" w:hAnsi="Segoe UI" w:cs="Segoe UI"/>
        </w:rPr>
      </w:pPr>
    </w:p>
    <w:p w14:paraId="481EE9BC" w14:textId="7630B1C9" w:rsidR="00E36BFF" w:rsidRDefault="00331FA1" w:rsidP="00CA3BB8">
      <w:pPr>
        <w:jc w:val="center"/>
        <w:rPr>
          <w:rFonts w:ascii="Segoe UI" w:hAnsi="Segoe UI" w:cs="Segoe UI"/>
        </w:rPr>
      </w:pPr>
      <w:r w:rsidRPr="009A1BAD">
        <w:rPr>
          <w:noProof/>
        </w:rPr>
        <mc:AlternateContent>
          <mc:Choice Requires="wps">
            <w:drawing>
              <wp:anchor distT="45720" distB="45720" distL="114300" distR="114300" simplePos="0" relativeHeight="251693568" behindDoc="0" locked="0" layoutInCell="1" allowOverlap="1" wp14:anchorId="3F6FCCA9" wp14:editId="0EC84DE7">
                <wp:simplePos x="0" y="0"/>
                <wp:positionH relativeFrom="page">
                  <wp:posOffset>6468533</wp:posOffset>
                </wp:positionH>
                <wp:positionV relativeFrom="paragraph">
                  <wp:posOffset>767927</wp:posOffset>
                </wp:positionV>
                <wp:extent cx="1094105" cy="251671"/>
                <wp:effectExtent l="0" t="0" r="0" b="0"/>
                <wp:wrapNone/>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8FB091C" w14:textId="563FAB6B"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CCA9" id="_x0000_s1064" type="#_x0000_t66" style="position:absolute;left:0;text-align:left;margin-left:509.35pt;margin-top:60.45pt;width:86.15pt;height:19.8pt;z-index:251693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Kw7RwIAAHgEAAAOAAAAZHJzL2Uyb0RvYy54bWysVNtu2zAMfR+wfxD0vvqyuEmMOkXXrsOA&#10;7gJ0+wBFkmNtkuhJSuz060fJThd0b8P8IIgmfUieQ/rqejSaHKTzCmxDi4ucEmk5CGV3Df3+7f7N&#10;ihIfmBVMg5UNPUpPrzevX10NfS1L6EAL6QiCWF8PfUO7EPo6yzzvpGH+Anpp0dmCMyyg6XaZcGxA&#10;dKOzMs8vswGc6B1w6T2+vZucdJPw21by8KVtvQxENxRrC+l06dzGM9tcsXrnWN8pPpfB/qEKw5TF&#10;pM9QdywwsnfqLyijuAMPbbjgYDJoW8Vl6gG7KfIX3Tx2rJepFyTH9880+f8Hyz8fHvuvjoTxHYwo&#10;YGrC9w/Af3pi4bZjdidvnIOhk0xg4iJSlg29r+dPI9W+9hFkO3wCgSKzfYAENLbORFawT4LoKMDx&#10;mXQ5BsJjyny9KPKKEo6+sioul1MKVp++7p0PHyQYEi8N1bINqaKUgh0efEjMC2KZidnFj4KS1mgU&#10;8sA0KfL4zEqfBZXnQdWqLFepNVbPkBmrT5kjvgetxL3SOhlxPuWtdgQzNHS7m4jTe4MMTO+W1ZwV&#10;cdI4x3Ck7gWStmRo6Loqq9SOhZgiTaVRAVdDK9PQ1VkLUYf3VqSQwJSe7gir7SxM1GJSJYzbkSjR&#10;0LeJ0yjUFsQRpXIwrQKuLl46cE+UDLgGDfW/9sxJSvRHi3Kvi8Ui7k0yFtWyRMOde7bnHmY5QjU0&#10;UDJdb0PatUiZhRsci1aF0/xMlcw143gnbuZVjPtzbqeoPz+MzW8AAAD//wMAUEsDBBQABgAIAAAA&#10;IQD+ttQ94QAAAA0BAAAPAAAAZHJzL2Rvd25yZXYueG1sTI9RS8MwFIXfBf9DuIJvLsnAutWmY0wE&#10;ERQ2ffAxbWJT19yUJtva/XrvnvTtHO7HuecUq9F37GiH2AZUIGcCmMU6mBYbBZ8fz3cLYDFpNLoL&#10;aBVMNsKqvL4qdG7CCbf2uEsNoxCMuVbgUupzzmPtrNdxFnqLdPsOg9eJ7NBwM+gThfuOz4XIuNct&#10;0gene7txtt7vDl7BHiv3Xk/y7M4/8WV6+3pdb54ypW5vxvUjsGTH9AfDpT5Vh5I6VeGAJrKOvJCL&#10;B2JJzcUS2AWRS0n7KlKZuAdeFvz/ivIXAAD//wMAUEsBAi0AFAAGAAgAAAAhALaDOJL+AAAA4QEA&#10;ABMAAAAAAAAAAAAAAAAAAAAAAFtDb250ZW50X1R5cGVzXS54bWxQSwECLQAUAAYACAAAACEAOP0h&#10;/9YAAACUAQAACwAAAAAAAAAAAAAAAAAvAQAAX3JlbHMvLnJlbHNQSwECLQAUAAYACAAAACEA3uis&#10;O0cCAAB4BAAADgAAAAAAAAAAAAAAAAAuAgAAZHJzL2Uyb0RvYy54bWxQSwECLQAUAAYACAAAACEA&#10;/rbUPeEAAAANAQAADwAAAAAAAAAAAAAAAAChBAAAZHJzL2Rvd25yZXYueG1sUEsFBgAAAAAEAAQA&#10;8wAAAK8FAAAAAA==&#10;" adj="2893,0" fillcolor="#bfbfbf [2412]" stroked="f">
                <v:textbox>
                  <w:txbxContent>
                    <w:p w14:paraId="38FB091C" w14:textId="563FAB6B"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5721C6AA" w14:textId="65A99307" w:rsidR="00E36BFF" w:rsidRDefault="000908BB" w:rsidP="00CA3BB8">
      <w:pPr>
        <w:jc w:val="center"/>
        <w:rPr>
          <w:rFonts w:ascii="Segoe UI" w:hAnsi="Segoe UI" w:cs="Segoe UI"/>
        </w:rPr>
      </w:pPr>
      <w:r>
        <w:rPr>
          <w:noProof/>
        </w:rPr>
        <w:lastRenderedPageBreak/>
        <w:drawing>
          <wp:anchor distT="0" distB="0" distL="114300" distR="114300" simplePos="0" relativeHeight="251756032" behindDoc="1" locked="0" layoutInCell="1" allowOverlap="1" wp14:anchorId="391C6262" wp14:editId="3497C4FE">
            <wp:simplePos x="0" y="0"/>
            <wp:positionH relativeFrom="page">
              <wp:posOffset>-63923</wp:posOffset>
            </wp:positionH>
            <wp:positionV relativeFrom="page">
              <wp:posOffset>-812800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Pr="00D231D9">
        <w:rPr>
          <w:rFonts w:ascii="Segoe UI" w:hAnsi="Segoe UI" w:cs="Segoe UI"/>
          <w:noProof/>
        </w:rPr>
        <mc:AlternateContent>
          <mc:Choice Requires="wps">
            <w:drawing>
              <wp:anchor distT="0" distB="0" distL="114300" distR="114300" simplePos="0" relativeHeight="251752960" behindDoc="0" locked="0" layoutInCell="1" allowOverlap="1" wp14:anchorId="34417101" wp14:editId="3CA8B347">
                <wp:simplePos x="0" y="0"/>
                <wp:positionH relativeFrom="page">
                  <wp:posOffset>0</wp:posOffset>
                </wp:positionH>
                <wp:positionV relativeFrom="paragraph">
                  <wp:posOffset>1285875</wp:posOffset>
                </wp:positionV>
                <wp:extent cx="4533900" cy="561975"/>
                <wp:effectExtent l="0" t="0" r="0" b="9525"/>
                <wp:wrapNone/>
                <wp:docPr id="200" name="Flèche : pentagone 2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0D627E" id="Flèche : pentagone 200" o:spid="_x0000_s1026" type="#_x0000_t15" style="position:absolute;margin-left:0;margin-top:101.25pt;width:357pt;height:44.25pt;z-index:2517529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uyZ/t8AAAAIAQAADwAA&#10;AGRycy9kb3ducmV2LnhtbEyPzU7DMBCE70i8g7VIXBC1E/FTQpwKVUIFIRAtFVzdeEki7HUUu014&#10;e5YTHHdmNPtNuZi8EwccYhdIQzZTIJDqYDtqNGzf7s/nIGIyZI0LhBq+McKiOj4qTWHDSGs8bFIj&#10;uIRiYTS0KfWFlLFu0Zs4Cz0Se59h8CbxOTTSDmbkcu9krtSV9KYj/tCaHpct1l+bvdfwQWcP85Vb&#10;voyv7+v2aeufV/LRan16Mt3dgkg4pb8w/OIzOlTMtAt7slE4DTwkachVfgmC7evsgpUdKzeZAlmV&#10;8v+A6gcAAP//AwBQSwECLQAUAAYACAAAACEAtoM4kv4AAADhAQAAEwAAAAAAAAAAAAAAAAAAAAAA&#10;W0NvbnRlbnRfVHlwZXNdLnhtbFBLAQItABQABgAIAAAAIQA4/SH/1gAAAJQBAAALAAAAAAAAAAAA&#10;AAAAAC8BAABfcmVscy8ucmVsc1BLAQItABQABgAIAAAAIQC6Ys9K4QIAAEIGAAAOAAAAAAAAAAAA&#10;AAAAAC4CAABkcnMvZTJvRG9jLnhtbFBLAQItABQABgAIAAAAIQAy7Jn+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r w:rsidRPr="00D231D9">
        <w:rPr>
          <w:rFonts w:ascii="Segoe UI" w:hAnsi="Segoe UI" w:cs="Segoe UI"/>
          <w:noProof/>
        </w:rPr>
        <mc:AlternateContent>
          <mc:Choice Requires="wps">
            <w:drawing>
              <wp:anchor distT="45720" distB="45720" distL="114300" distR="114300" simplePos="0" relativeHeight="251753984" behindDoc="0" locked="0" layoutInCell="1" allowOverlap="1" wp14:anchorId="02EFDD53" wp14:editId="1B85B1CA">
                <wp:simplePos x="0" y="0"/>
                <wp:positionH relativeFrom="page">
                  <wp:posOffset>0</wp:posOffset>
                </wp:positionH>
                <wp:positionV relativeFrom="paragraph">
                  <wp:posOffset>1328632</wp:posOffset>
                </wp:positionV>
                <wp:extent cx="4266565" cy="525145"/>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311BE79" w14:textId="1E12ACF5" w:rsidR="00D231D9" w:rsidRPr="009F1148" w:rsidRDefault="00D231D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Génération d’un fichier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D53" id="_x0000_s1065" type="#_x0000_t202" style="position:absolute;left:0;text-align:left;margin-left:0;margin-top:104.6pt;width:335.95pt;height:41.35pt;z-index:251753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P0/QEAANUDAAAOAAAAZHJzL2Uyb0RvYy54bWysU11v2yAUfZ+0/4B4X+x4cdZaIVXXrtOk&#10;7kNq9wMIxjEacBmQ2Nmv7wWnabS+TfMDAq7vufece1hdjUaTvfRBgWV0PispkVZAq+yW0Z+Pd+8u&#10;KAmR25ZrsJLRgwz0av32zWpwjaygB91KTxDEhmZwjPYxuqYoguil4WEGTloMduANj3j026L1fEB0&#10;o4uqLJfFAL51HoQMAW9vpyBdZ/yukyJ+77ogI9GMYm8xrz6vm7QW6xVvtp67XoljG/wfujBcWSx6&#10;grrlkZOdV6+gjBIeAnRxJsAU0HVKyMwB2czLv9g89NzJzAXFCe4kU/h/sOLb/sH98CSOH2HEAWYS&#10;wd2D+BWIhZue26289h6GXvIWC8+TZMXgQnNMTVKHJiSQzfAVWhwy30XIQGPnTVIFeRJExwEcTqLL&#10;MRKBl4tquayXNSUCY3VVzxd1LsGb52znQ/wswZC0YdTjUDM639+HmLrhzfMvqZiFO6V1Hqy2ZGD0&#10;ElFzwlnEqIi+08owelGmb3JCIvnJtjk5cqWnPRbQ9sg6EZ0ox3EzEtUy+r5KyUmFDbQH1MHD5DN8&#10;F7jpwf+hZECPMRp+77iXlOgvFrW8nC8WyZT5sKg/VHjw55HNeYRbgVCMRkqm7U3MRp44X6Pmncpy&#10;vHRy7Bm9k1U6+jyZ8/yc/3p5jesnAAAA//8DAFBLAwQUAAYACAAAACEAzvzI/9wAAAAIAQAADwAA&#10;AGRycy9kb3ducmV2LnhtbEyPQU/DMAyF70j8h8hI3FiyCgYtdScE4gpiwKTdssZrKxqnarK1/HvM&#10;CW6239Pz98r17Ht1ojF2gRGWCwOKuA6u4wbh4/356g5UTJad7QMTwjdFWFfnZ6UtXJj4jU6b1CgJ&#10;4VhYhDalodA61i15GxdhIBbtEEZvk6xjo91oJwn3vc6MWWlvO5YPrR3osaX6a3P0CJ8vh9322rw2&#10;T/5mmMJsNPtcI15ezA/3oBLN6c8Mv/iCDpUw7cORXVQ9ghRJCJnJM1Air26XOai9XHIZdFXq/wWq&#10;HwAAAP//AwBQSwECLQAUAAYACAAAACEAtoM4kv4AAADhAQAAEwAAAAAAAAAAAAAAAAAAAAAAW0Nv&#10;bnRlbnRfVHlwZXNdLnhtbFBLAQItABQABgAIAAAAIQA4/SH/1gAAAJQBAAALAAAAAAAAAAAAAAAA&#10;AC8BAABfcmVscy8ucmVsc1BLAQItABQABgAIAAAAIQCUa1P0/QEAANUDAAAOAAAAAAAAAAAAAAAA&#10;AC4CAABkcnMvZTJvRG9jLnhtbFBLAQItABQABgAIAAAAIQDO/Mj/3AAAAAgBAAAPAAAAAAAAAAAA&#10;AAAAAFcEAABkcnMvZG93bnJldi54bWxQSwUGAAAAAAQABADzAAAAYAUAAAAA&#10;" filled="f" stroked="f">
                <v:textbox>
                  <w:txbxContent>
                    <w:p w14:paraId="6311BE79" w14:textId="1E12ACF5" w:rsidR="00D231D9" w:rsidRPr="009F1148" w:rsidRDefault="00D231D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Génération d’un fichier PDF</w:t>
                      </w:r>
                    </w:p>
                  </w:txbxContent>
                </v:textbox>
                <w10:wrap type="square" anchorx="page"/>
              </v:shape>
            </w:pict>
          </mc:Fallback>
        </mc:AlternateContent>
      </w:r>
      <w:r w:rsidR="00331FA1">
        <w:rPr>
          <w:noProof/>
        </w:rPr>
        <mc:AlternateContent>
          <mc:Choice Requires="wps">
            <w:drawing>
              <wp:anchor distT="45720" distB="45720" distL="114300" distR="114300" simplePos="0" relativeHeight="251750912" behindDoc="0" locked="0" layoutInCell="1" allowOverlap="1" wp14:anchorId="1FE6B6EE" wp14:editId="2722C633">
                <wp:simplePos x="0" y="0"/>
                <wp:positionH relativeFrom="margin">
                  <wp:align>center</wp:align>
                </wp:positionH>
                <wp:positionV relativeFrom="paragraph">
                  <wp:posOffset>424</wp:posOffset>
                </wp:positionV>
                <wp:extent cx="6867525" cy="118491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85333"/>
                        </a:xfrm>
                        <a:prstGeom prst="rect">
                          <a:avLst/>
                        </a:prstGeom>
                        <a:noFill/>
                        <a:ln w="9525">
                          <a:noFill/>
                          <a:miter lim="800000"/>
                          <a:headEnd/>
                          <a:tailEnd/>
                        </a:ln>
                      </wps:spPr>
                      <wps:txbx>
                        <w:txbxContent>
                          <w:p w14:paraId="7AC47873" w14:textId="579B4B04" w:rsidR="00331FA1" w:rsidRDefault="00331FA1" w:rsidP="00331FA1">
                            <w:pPr>
                              <w:ind w:firstLine="708"/>
                              <w:jc w:val="both"/>
                            </w:pPr>
                            <w:r>
                              <w:rPr>
                                <w:rFonts w:ascii="Segoe UI" w:hAnsi="Segoe UI" w:cs="Segoe UI"/>
                              </w:rPr>
                              <w:t>A partir de ce rendu, nous pouvons donc déduire que l’affirmation « </w:t>
                            </w:r>
                            <w:r>
                              <w:t xml:space="preserve">on </w:t>
                            </w:r>
                            <w:proofErr w:type="spellStart"/>
                            <w:r>
                              <w:t>peux</w:t>
                            </w:r>
                            <w:proofErr w:type="spellEnd"/>
                            <w:r>
                              <w:t xml:space="preserve"> colorier un graphe k dégénéré en au plus k + 1 couleurs » est vrai dans notre cas d’observation.</w:t>
                            </w:r>
                            <w:r w:rsidR="00D231D9">
                              <w:t xml:space="preserve"> En effet la valeur </w:t>
                            </w:r>
                            <w:proofErr w:type="spellStart"/>
                            <w:r w:rsidR="00D231D9">
                              <w:rPr>
                                <w:b/>
                                <w:bCs/>
                              </w:rPr>
                              <w:t>chromaticNumber</w:t>
                            </w:r>
                            <w:proofErr w:type="spellEnd"/>
                            <w:r w:rsidR="00D231D9">
                              <w:rPr>
                                <w:b/>
                                <w:bCs/>
                              </w:rPr>
                              <w:t xml:space="preserve"> </w:t>
                            </w:r>
                            <w:r w:rsidR="00D231D9">
                              <w:t xml:space="preserve">est toujours inférieure ou égale à la valeur </w:t>
                            </w:r>
                            <w:proofErr w:type="spellStart"/>
                            <w:r w:rsidR="00D231D9">
                              <w:rPr>
                                <w:b/>
                                <w:bCs/>
                              </w:rPr>
                              <w:t>degenerationNumber</w:t>
                            </w:r>
                            <w:proofErr w:type="spellEnd"/>
                            <w:r w:rsidR="00D231D9">
                              <w:t xml:space="preserve"> + 1.</w:t>
                            </w:r>
                          </w:p>
                          <w:p w14:paraId="7B99B450" w14:textId="51E0A08B" w:rsidR="000908BB" w:rsidRPr="00D231D9" w:rsidRDefault="000908BB" w:rsidP="00331FA1">
                            <w:pPr>
                              <w:ind w:firstLine="708"/>
                              <w:jc w:val="both"/>
                            </w:pPr>
                            <w:r>
                              <w:t xml:space="preserve">On peut également supposer aux vues de ce rendu que l’écart entre la dégénérescence et le nombre chromatique est plutôt faible, mais que quelques exceptions sont tout de même présentes comme pour le fichier </w:t>
                            </w:r>
                            <w:proofErr w:type="spellStart"/>
                            <w:r w:rsidRPr="000908BB">
                              <w:rPr>
                                <w:b/>
                                <w:bCs/>
                              </w:rPr>
                              <w:t>Youtube</w:t>
                            </w:r>
                            <w:proofErr w:type="spellEnd"/>
                            <w:r>
                              <w:rPr>
                                <w:b/>
                                <w:bCs/>
                              </w:rPr>
                              <w:t>.</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066" type="#_x0000_t202" style="position:absolute;left:0;text-align:left;margin-left:0;margin-top:.05pt;width:540.75pt;height:93.3pt;z-index:251750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SS+wEAANYDAAAOAAAAZHJzL2Uyb0RvYy54bWysU9uO2yAQfa/Uf0C8N7Zz26wVstrudqtK&#10;24u07QcQjGNUYCiQ2OnXd8DZbLR9q+oHNDDmzJwzh/XNYDQ5SB8UWEarSUmJtAIaZXeM/vj+8G5F&#10;SYjcNlyDlYweZaA3m7dv1r2r5RQ60I30BEFsqHvHaBejq4siiE4aHibgpMVkC97wiFu/KxrPe0Q3&#10;upiW5bLowTfOg5Ah4On9mKSbjN+2UsSvbRtkJJpR7C3m1ed1m9Zis+b1znPXKXFqg/9DF4Yri0XP&#10;UPc8crL36i8oo4SHAG2cCDAFtK0SMnNANlX5is1Tx53MXFCc4M4yhf8HK74cntw3T+LwHgYcYCYR&#10;3COIn4FYuOu43clb76HvJG+wcJUkK3oX6tPVJHWoQwLZ9p+hwSHzfYQMNLTeJFWQJ0F0HMDxLLoc&#10;IhF4uFwtrxbTBSUCc1W1Wsxms1yD18/XnQ/xowRDUsCox6lmeH54DDG1w+vnX1I1Cw9K6zxZbUnP&#10;6HXCf5UxKqLxtDKMrsr0jVZILD/YJl+OXOkxxgLanmgnpiPnOGwHohpGx4aTDFtojiiEh9Fo+DAw&#10;6MD/pqRHkzEafu25l5ToTxbFvK7m8+TKvJkvrqa48ZeZ7WWGW4FQjEZKxvAuZiePzG5R9FZlOV46&#10;OfWM5skqnYye3Hm5z3+9PMfNHwAAAP//AwBQSwMEFAAGAAgAAAAhAIO9evPaAAAABgEAAA8AAABk&#10;cnMvZG93bnJldi54bWxMj09PwzAMxe9IfIfISNxYMsRGKU0nBOIKYvyRuHmN11Y0TtVka/n2uCd2&#10;8/Oz3vu52Ey+U0caYhvYwnJhQBFXwbVcW/h4f77KQMWE7LALTBZ+KcKmPD8rMHdh5Dc6blOtJIRj&#10;jhaalPpc61g15DEuQk8s3j4MHpPIodZuwFHCfaevjVlrjy1LQ4M9PTZU/WwP3sLny/7768a81k9+&#10;1Y9hMpr9nbb28mJ6uAeVaEr/xzDjCzqUwrQLB3ZRdRbkkTRv1eyZbLkCtZMpW9+CLgt9il/+AQAA&#10;//8DAFBLAQItABQABgAIAAAAIQC2gziS/gAAAOEBAAATAAAAAAAAAAAAAAAAAAAAAABbQ29udGVu&#10;dF9UeXBlc10ueG1sUEsBAi0AFAAGAAgAAAAhADj9If/WAAAAlAEAAAsAAAAAAAAAAAAAAAAALwEA&#10;AF9yZWxzLy5yZWxzUEsBAi0AFAAGAAgAAAAhAAZLJJL7AQAA1gMAAA4AAAAAAAAAAAAAAAAALgIA&#10;AGRycy9lMm9Eb2MueG1sUEsBAi0AFAAGAAgAAAAhAIO9evPaAAAABgEAAA8AAAAAAAAAAAAAAAAA&#10;VQQAAGRycy9kb3ducmV2LnhtbFBLBQYAAAAABAAEAPMAAABcBQAAAAA=&#10;" filled="f" stroked="f">
                <v:textbox>
                  <w:txbxContent>
                    <w:p w14:paraId="7AC47873" w14:textId="579B4B04" w:rsidR="00331FA1" w:rsidRDefault="00331FA1" w:rsidP="00331FA1">
                      <w:pPr>
                        <w:ind w:firstLine="708"/>
                        <w:jc w:val="both"/>
                      </w:pPr>
                      <w:r>
                        <w:rPr>
                          <w:rFonts w:ascii="Segoe UI" w:hAnsi="Segoe UI" w:cs="Segoe UI"/>
                        </w:rPr>
                        <w:t>A partir de ce rendu, nous pouvons donc déduire que l’affirmation « </w:t>
                      </w:r>
                      <w:r>
                        <w:t xml:space="preserve">on </w:t>
                      </w:r>
                      <w:proofErr w:type="spellStart"/>
                      <w:r>
                        <w:t>peux</w:t>
                      </w:r>
                      <w:proofErr w:type="spellEnd"/>
                      <w:r>
                        <w:t xml:space="preserve"> colorier un graphe k dégénéré en au plus k + 1 couleurs » est vrai dans notre cas d’observation.</w:t>
                      </w:r>
                      <w:r w:rsidR="00D231D9">
                        <w:t xml:space="preserve"> En effet la valeur </w:t>
                      </w:r>
                      <w:proofErr w:type="spellStart"/>
                      <w:r w:rsidR="00D231D9">
                        <w:rPr>
                          <w:b/>
                          <w:bCs/>
                        </w:rPr>
                        <w:t>chromaticNumber</w:t>
                      </w:r>
                      <w:proofErr w:type="spellEnd"/>
                      <w:r w:rsidR="00D231D9">
                        <w:rPr>
                          <w:b/>
                          <w:bCs/>
                        </w:rPr>
                        <w:t xml:space="preserve"> </w:t>
                      </w:r>
                      <w:r w:rsidR="00D231D9">
                        <w:t xml:space="preserve">est toujours inférieure ou égale à la valeur </w:t>
                      </w:r>
                      <w:proofErr w:type="spellStart"/>
                      <w:r w:rsidR="00D231D9">
                        <w:rPr>
                          <w:b/>
                          <w:bCs/>
                        </w:rPr>
                        <w:t>degenerationNumber</w:t>
                      </w:r>
                      <w:proofErr w:type="spellEnd"/>
                      <w:r w:rsidR="00D231D9">
                        <w:t xml:space="preserve"> + 1.</w:t>
                      </w:r>
                    </w:p>
                    <w:p w14:paraId="7B99B450" w14:textId="51E0A08B" w:rsidR="000908BB" w:rsidRPr="00D231D9" w:rsidRDefault="000908BB" w:rsidP="00331FA1">
                      <w:pPr>
                        <w:ind w:firstLine="708"/>
                        <w:jc w:val="both"/>
                      </w:pPr>
                      <w:r>
                        <w:t xml:space="preserve">On peut également supposer aux vues de ce rendu que l’écart entre la dégénérescence et le nombre chromatique est plutôt faible, mais que quelques exceptions sont tout de même présentes comme pour le fichier </w:t>
                      </w:r>
                      <w:proofErr w:type="spellStart"/>
                      <w:r w:rsidRPr="000908BB">
                        <w:rPr>
                          <w:b/>
                          <w:bCs/>
                        </w:rPr>
                        <w:t>Youtube</w:t>
                      </w:r>
                      <w:proofErr w:type="spellEnd"/>
                      <w:r>
                        <w:rPr>
                          <w:b/>
                          <w:bCs/>
                        </w:rPr>
                        <w:t>.</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p>
    <w:p w14:paraId="3CF186C9" w14:textId="2A349910" w:rsidR="00E36BFF" w:rsidRDefault="00D921CF" w:rsidP="00CA3BB8">
      <w:pPr>
        <w:jc w:val="center"/>
        <w:rPr>
          <w:rFonts w:ascii="Segoe UI" w:hAnsi="Segoe UI" w:cs="Segoe UI"/>
        </w:rPr>
      </w:pPr>
      <w:r>
        <w:rPr>
          <w:rFonts w:ascii="Segoe UI" w:hAnsi="Segoe UI" w:cs="Segoe UI"/>
          <w:noProof/>
        </w:rPr>
        <w:drawing>
          <wp:anchor distT="0" distB="0" distL="114300" distR="114300" simplePos="0" relativeHeight="251759104" behindDoc="1" locked="0" layoutInCell="1" allowOverlap="1" wp14:anchorId="4736D79A" wp14:editId="1E0AFB77">
            <wp:simplePos x="0" y="0"/>
            <wp:positionH relativeFrom="margin">
              <wp:posOffset>-168275</wp:posOffset>
            </wp:positionH>
            <wp:positionV relativeFrom="paragraph">
              <wp:posOffset>1054896</wp:posOffset>
            </wp:positionV>
            <wp:extent cx="6971428" cy="7602906"/>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71428" cy="7602906"/>
                    </a:xfrm>
                    <a:prstGeom prst="rect">
                      <a:avLst/>
                    </a:prstGeom>
                  </pic:spPr>
                </pic:pic>
              </a:graphicData>
            </a:graphic>
            <wp14:sizeRelH relativeFrom="margin">
              <wp14:pctWidth>0</wp14:pctWidth>
            </wp14:sizeRelH>
            <wp14:sizeRelV relativeFrom="margin">
              <wp14:pctHeight>0</wp14:pctHeight>
            </wp14:sizeRelV>
          </wp:anchor>
        </w:drawing>
      </w:r>
      <w:r w:rsidR="00C2159E">
        <w:rPr>
          <w:noProof/>
        </w:rPr>
        <mc:AlternateContent>
          <mc:Choice Requires="wps">
            <w:drawing>
              <wp:anchor distT="45720" distB="45720" distL="114300" distR="114300" simplePos="0" relativeHeight="251758080" behindDoc="0" locked="0" layoutInCell="1" allowOverlap="1" wp14:anchorId="7F57FC7C" wp14:editId="3EE0B7E1">
                <wp:simplePos x="0" y="0"/>
                <wp:positionH relativeFrom="margin">
                  <wp:align>left</wp:align>
                </wp:positionH>
                <wp:positionV relativeFrom="paragraph">
                  <wp:posOffset>374195</wp:posOffset>
                </wp:positionV>
                <wp:extent cx="6867525" cy="998855"/>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98855"/>
                        </a:xfrm>
                        <a:prstGeom prst="rect">
                          <a:avLst/>
                        </a:prstGeom>
                        <a:noFill/>
                        <a:ln w="9525">
                          <a:noFill/>
                          <a:miter lim="800000"/>
                          <a:headEnd/>
                          <a:tailEnd/>
                        </a:ln>
                      </wps:spPr>
                      <wps:txbx>
                        <w:txbxContent>
                          <w:p w14:paraId="02FCFEC4" w14:textId="118B43A5" w:rsidR="000908BB" w:rsidRDefault="00B16999" w:rsidP="000908BB">
                            <w:pPr>
                              <w:ind w:firstLine="708"/>
                              <w:jc w:val="both"/>
                              <w:rPr>
                                <w:rFonts w:ascii="Segoe UI" w:hAnsi="Segoe UI" w:cs="Segoe UI"/>
                              </w:rPr>
                            </w:pPr>
                            <w:r>
                              <w:rPr>
                                <w:rFonts w:ascii="Segoe UI" w:hAnsi="Segoe UI" w:cs="Segoe UI"/>
                              </w:rPr>
                              <w:t>La dégénérescence de notre graphe est calculable, mais difficilement visualisable, en effet, on calcule la k-dégénérescence maximale, mais également la dégénérescence de chaque sommet du graphe. Nous pouvons donc visualiser ce graphe avec des cercles imbriqués, un cercle pour chaque k-dégénérescence. Le tout est mis dans un fichier PDF et chaque sommet est placé sur le cercle lui correspondant.</w:t>
                            </w:r>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7FC7C" id="_x0000_s1067" type="#_x0000_t202" style="position:absolute;left:0;text-align:left;margin-left:0;margin-top:29.45pt;width:540.75pt;height:78.65pt;z-index:251758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4Z+wEAANUDAAAOAAAAZHJzL2Uyb0RvYy54bWysU8tu2zAQvBfoPxC817Jd27EFy0GaNEWB&#10;9AGk/YA1RVlESS5L0pbcr8+SchwjvRXVgeByxdmd2eH6ujeaHaQPCm3FJ6MxZ9IKrJXdVfznj/t3&#10;S85CBFuDRisrfpSBX2/evll3rpRTbFHX0jMCsaHsXMXbGF1ZFEG00kAYoZOWkg16A5FCvytqDx2h&#10;G11Mx+NF0aGvnUchQ6DTuyHJNxm/aaSI35omyMh0xam3mFef121ai80ayp0H1ypxagP+oQsDylLR&#10;M9QdRGB7r/6CMkp4DNjEkUBTYNMoITMHYjMZv2Lz2IKTmQuJE9xZpvD/YMXXw6P77lnsP2BPA8wk&#10;gntA8Sswi7ct2J288R67VkJNhSdJsqJzoTxdTVKHMiSQbfcFaxoy7CNmoL7xJqlCPBmh0wCOZ9Fl&#10;H5mgw8VycTWfzjkTlFutlsv5PJeA8vm28yF+kmhY2lTc01AzOhweQkzdQPn8Sypm8V5pnQerLesI&#10;NMG/yhgVyXdamYovx+kbnJBIfrR1vhxB6WFPBbQ9sU5EB8qx3/ZM1RV/P0uXkwpbrI+kg8fBZ/Qu&#10;aNOi/8NZRx6rePi9By85058tabmazGbJlDmYza+mFPjLzPYyA1YQVMUjZ8P2NmYjD8xuSPNGZTle&#10;Ojn1TN7JKp18nsx5Gee/Xl7j5gkAAP//AwBQSwMEFAAGAAgAAAAhAKJ0EdndAAAACAEAAA8AAABk&#10;cnMvZG93bnJldi54bWxMj81OwzAQhO9IfQdrkbhRO1FTpSGbqgL1CqL8SNzceJtExOsodpvw9rgn&#10;OI5mNPNNuZ1tLy40+s4xQrJUIIhrZzpuEN7f9vc5CB80G907JoQf8rCtFjelLoyb+JUuh9CIWMK+&#10;0AhtCEMhpa9bstov3UAcvZMbrQ5Rjo00o55iue1lqtRaWt1xXGj1QI8t1d+Hs0X4eD59fa7US/Nk&#10;s2Fys5JsNxLx7nbePYAINIe/MFzxIzpUkenozmy86BHikYCQ5RsQV1flSQbiiJAm6xRkVcr/B6pf&#10;AAAA//8DAFBLAQItABQABgAIAAAAIQC2gziS/gAAAOEBAAATAAAAAAAAAAAAAAAAAAAAAABbQ29u&#10;dGVudF9UeXBlc10ueG1sUEsBAi0AFAAGAAgAAAAhADj9If/WAAAAlAEAAAsAAAAAAAAAAAAAAAAA&#10;LwEAAF9yZWxzLy5yZWxzUEsBAi0AFAAGAAgAAAAhAIb2Hhn7AQAA1QMAAA4AAAAAAAAAAAAAAAAA&#10;LgIAAGRycy9lMm9Eb2MueG1sUEsBAi0AFAAGAAgAAAAhAKJ0EdndAAAACAEAAA8AAAAAAAAAAAAA&#10;AAAAVQQAAGRycy9kb3ducmV2LnhtbFBLBQYAAAAABAAEAPMAAABfBQAAAAA=&#10;" filled="f" stroked="f">
                <v:textbox>
                  <w:txbxContent>
                    <w:p w14:paraId="02FCFEC4" w14:textId="118B43A5" w:rsidR="000908BB" w:rsidRDefault="00B16999" w:rsidP="000908BB">
                      <w:pPr>
                        <w:ind w:firstLine="708"/>
                        <w:jc w:val="both"/>
                        <w:rPr>
                          <w:rFonts w:ascii="Segoe UI" w:hAnsi="Segoe UI" w:cs="Segoe UI"/>
                        </w:rPr>
                      </w:pPr>
                      <w:r>
                        <w:rPr>
                          <w:rFonts w:ascii="Segoe UI" w:hAnsi="Segoe UI" w:cs="Segoe UI"/>
                        </w:rPr>
                        <w:t>La dégénérescence de notre graphe est calculable, mais difficilement visualisable, en effet, on calcule la k-dégénérescence maximale, mais également la dégénérescence de chaque sommet du graphe. Nous pouvons donc visualiser ce graphe avec des cercles imbriqués, un cercle pour chaque k-dégénérescence. Le tout est mis dans un fichier PDF et chaque sommet est placé sur le cercle lui correspondant.</w:t>
                      </w:r>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v:textbox>
                <w10:wrap type="square" anchorx="margin"/>
              </v:shape>
            </w:pict>
          </mc:Fallback>
        </mc:AlternateContent>
      </w:r>
    </w:p>
    <w:p w14:paraId="7F100D3E" w14:textId="5FA85109" w:rsidR="00E36BFF" w:rsidRDefault="00E36BFF" w:rsidP="00CA3BB8">
      <w:pPr>
        <w:jc w:val="center"/>
        <w:rPr>
          <w:rFonts w:ascii="Segoe UI" w:hAnsi="Segoe UI" w:cs="Segoe UI"/>
        </w:rPr>
      </w:pPr>
    </w:p>
    <w:p w14:paraId="13B56E32" w14:textId="384310D8" w:rsidR="00E36BFF" w:rsidRDefault="00E36BFF" w:rsidP="00CA3BB8">
      <w:pPr>
        <w:jc w:val="center"/>
        <w:rPr>
          <w:rFonts w:ascii="Segoe UI" w:hAnsi="Segoe UI" w:cs="Segoe UI"/>
        </w:rPr>
      </w:pPr>
    </w:p>
    <w:p w14:paraId="3779B6A2" w14:textId="1B28F483" w:rsidR="000908BB" w:rsidRDefault="000908BB" w:rsidP="00CA3BB8">
      <w:pPr>
        <w:jc w:val="center"/>
        <w:rPr>
          <w:rFonts w:ascii="Segoe UI" w:hAnsi="Segoe UI" w:cs="Segoe UI"/>
        </w:rPr>
      </w:pPr>
    </w:p>
    <w:p w14:paraId="2F3D935F" w14:textId="2F2C3D50" w:rsidR="000908BB" w:rsidRDefault="000908BB" w:rsidP="00CA3BB8">
      <w:pPr>
        <w:jc w:val="center"/>
        <w:rPr>
          <w:rFonts w:ascii="Segoe UI" w:hAnsi="Segoe UI" w:cs="Segoe UI"/>
        </w:rPr>
      </w:pPr>
    </w:p>
    <w:p w14:paraId="2E5D6DAF" w14:textId="5145B075" w:rsidR="000908BB" w:rsidRDefault="000908BB" w:rsidP="00CA3BB8">
      <w:pPr>
        <w:jc w:val="center"/>
        <w:rPr>
          <w:rFonts w:ascii="Segoe UI" w:hAnsi="Segoe UI" w:cs="Segoe UI"/>
        </w:rPr>
      </w:pPr>
    </w:p>
    <w:p w14:paraId="798F6931" w14:textId="0DC38433" w:rsidR="000908BB" w:rsidRDefault="000908BB" w:rsidP="00CA3BB8">
      <w:pPr>
        <w:jc w:val="center"/>
        <w:rPr>
          <w:rFonts w:ascii="Segoe UI" w:hAnsi="Segoe UI" w:cs="Segoe UI"/>
        </w:rPr>
      </w:pPr>
    </w:p>
    <w:p w14:paraId="20B354B2" w14:textId="1AC50509" w:rsidR="000908BB" w:rsidRDefault="000908BB" w:rsidP="00CA3BB8">
      <w:pPr>
        <w:jc w:val="center"/>
        <w:rPr>
          <w:rFonts w:ascii="Segoe UI" w:hAnsi="Segoe UI" w:cs="Segoe UI"/>
        </w:rPr>
      </w:pPr>
    </w:p>
    <w:p w14:paraId="135EF1FB" w14:textId="3C75D724" w:rsidR="000908BB" w:rsidRDefault="000908BB" w:rsidP="00CA3BB8">
      <w:pPr>
        <w:jc w:val="center"/>
        <w:rPr>
          <w:rFonts w:ascii="Segoe UI" w:hAnsi="Segoe UI" w:cs="Segoe UI"/>
        </w:rPr>
      </w:pPr>
    </w:p>
    <w:p w14:paraId="0FCB5952" w14:textId="072E5F15" w:rsidR="000908BB" w:rsidRDefault="000908BB" w:rsidP="00CA3BB8">
      <w:pPr>
        <w:jc w:val="center"/>
        <w:rPr>
          <w:rFonts w:ascii="Segoe UI" w:hAnsi="Segoe UI" w:cs="Segoe UI"/>
        </w:rPr>
      </w:pPr>
    </w:p>
    <w:p w14:paraId="19025643" w14:textId="55E5A4CE" w:rsidR="000908BB" w:rsidRDefault="000908BB" w:rsidP="00CA3BB8">
      <w:pPr>
        <w:jc w:val="center"/>
        <w:rPr>
          <w:rFonts w:ascii="Segoe UI" w:hAnsi="Segoe UI" w:cs="Segoe UI"/>
        </w:rPr>
      </w:pPr>
    </w:p>
    <w:p w14:paraId="5C5F899A" w14:textId="582EB050" w:rsidR="000908BB" w:rsidRDefault="000908BB" w:rsidP="00CA3BB8">
      <w:pPr>
        <w:jc w:val="center"/>
        <w:rPr>
          <w:rFonts w:ascii="Segoe UI" w:hAnsi="Segoe UI" w:cs="Segoe UI"/>
        </w:rPr>
      </w:pPr>
    </w:p>
    <w:p w14:paraId="122EBEF6" w14:textId="2660AB4D" w:rsidR="000908BB" w:rsidRDefault="000908BB" w:rsidP="00CA3BB8">
      <w:pPr>
        <w:jc w:val="center"/>
        <w:rPr>
          <w:rFonts w:ascii="Segoe UI" w:hAnsi="Segoe UI" w:cs="Segoe UI"/>
        </w:rPr>
      </w:pPr>
    </w:p>
    <w:p w14:paraId="65986AD5" w14:textId="2347609F" w:rsidR="000908BB" w:rsidRDefault="000908BB" w:rsidP="00CA3BB8">
      <w:pPr>
        <w:jc w:val="center"/>
        <w:rPr>
          <w:rFonts w:ascii="Segoe UI" w:hAnsi="Segoe UI" w:cs="Segoe UI"/>
        </w:rPr>
      </w:pPr>
    </w:p>
    <w:p w14:paraId="0452752E" w14:textId="6A6608C6" w:rsidR="000908BB" w:rsidRDefault="000908BB" w:rsidP="00CA3BB8">
      <w:pPr>
        <w:jc w:val="center"/>
        <w:rPr>
          <w:rFonts w:ascii="Segoe UI" w:hAnsi="Segoe UI" w:cs="Segoe UI"/>
        </w:rPr>
      </w:pPr>
    </w:p>
    <w:p w14:paraId="676B946E" w14:textId="252A2D82" w:rsidR="000908BB" w:rsidRDefault="000908BB" w:rsidP="00CA3BB8">
      <w:pPr>
        <w:jc w:val="center"/>
        <w:rPr>
          <w:rFonts w:ascii="Segoe UI" w:hAnsi="Segoe UI" w:cs="Segoe UI"/>
        </w:rPr>
      </w:pPr>
    </w:p>
    <w:p w14:paraId="5E209D21" w14:textId="2438F114" w:rsidR="000908BB" w:rsidRDefault="000908BB" w:rsidP="00CA3BB8">
      <w:pPr>
        <w:jc w:val="center"/>
        <w:rPr>
          <w:rFonts w:ascii="Segoe UI" w:hAnsi="Segoe UI" w:cs="Segoe UI"/>
        </w:rPr>
      </w:pPr>
    </w:p>
    <w:p w14:paraId="378549EF" w14:textId="0F721C1C" w:rsidR="000908BB" w:rsidRDefault="000908BB" w:rsidP="00CA3BB8">
      <w:pPr>
        <w:jc w:val="center"/>
        <w:rPr>
          <w:rFonts w:ascii="Segoe UI" w:hAnsi="Segoe UI" w:cs="Segoe UI"/>
        </w:rPr>
      </w:pPr>
    </w:p>
    <w:p w14:paraId="27AD202F" w14:textId="37B885E3" w:rsidR="000908BB" w:rsidRDefault="000908BB" w:rsidP="00CA3BB8">
      <w:pPr>
        <w:jc w:val="center"/>
        <w:rPr>
          <w:rFonts w:ascii="Segoe UI" w:hAnsi="Segoe UI" w:cs="Segoe UI"/>
        </w:rPr>
      </w:pPr>
    </w:p>
    <w:p w14:paraId="3CF53500" w14:textId="25FF0B2E" w:rsidR="000908BB" w:rsidRDefault="000908BB" w:rsidP="00CA3BB8">
      <w:pPr>
        <w:jc w:val="center"/>
        <w:rPr>
          <w:rFonts w:ascii="Segoe UI" w:hAnsi="Segoe UI" w:cs="Segoe UI"/>
        </w:rPr>
      </w:pPr>
    </w:p>
    <w:p w14:paraId="445CB6CE" w14:textId="33DDE789" w:rsidR="000908BB" w:rsidRDefault="000908BB" w:rsidP="00CA3BB8">
      <w:pPr>
        <w:jc w:val="center"/>
        <w:rPr>
          <w:rFonts w:ascii="Segoe UI" w:hAnsi="Segoe UI" w:cs="Segoe UI"/>
        </w:rPr>
      </w:pPr>
    </w:p>
    <w:p w14:paraId="63083F6B" w14:textId="36958E53" w:rsidR="000908BB" w:rsidRDefault="0051382A" w:rsidP="00CA3BB8">
      <w:pPr>
        <w:jc w:val="center"/>
        <w:rPr>
          <w:rFonts w:ascii="Segoe UI" w:hAnsi="Segoe UI" w:cs="Segoe UI"/>
        </w:rPr>
      </w:pPr>
      <w:r w:rsidRPr="009A1BAD">
        <w:rPr>
          <w:noProof/>
        </w:rPr>
        <mc:AlternateContent>
          <mc:Choice Requires="wps">
            <w:drawing>
              <wp:anchor distT="45720" distB="45720" distL="114300" distR="114300" simplePos="0" relativeHeight="251680256" behindDoc="0" locked="0" layoutInCell="1" allowOverlap="1" wp14:anchorId="28E74F44" wp14:editId="6C161DF6">
                <wp:simplePos x="0" y="0"/>
                <wp:positionH relativeFrom="page">
                  <wp:align>right</wp:align>
                </wp:positionH>
                <wp:positionV relativeFrom="paragraph">
                  <wp:posOffset>995339</wp:posOffset>
                </wp:positionV>
                <wp:extent cx="1094105" cy="234738"/>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4738"/>
                        </a:xfrm>
                        <a:prstGeom prst="leftArrow">
                          <a:avLst>
                            <a:gd name="adj1" fmla="val 100000"/>
                            <a:gd name="adj2" fmla="val 58228"/>
                          </a:avLst>
                        </a:prstGeom>
                        <a:solidFill>
                          <a:schemeClr val="bg1">
                            <a:lumMod val="75000"/>
                          </a:schemeClr>
                        </a:solidFill>
                        <a:ln w="9525">
                          <a:noFill/>
                          <a:miter lim="800000"/>
                          <a:headEnd/>
                          <a:tailEnd/>
                        </a:ln>
                      </wps:spPr>
                      <wps:txbx>
                        <w:txbxContent>
                          <w:p w14:paraId="5E0162EF" w14:textId="6BFA958F" w:rsidR="0097653C" w:rsidRPr="00A55659" w:rsidRDefault="00F51977" w:rsidP="0097653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0097653C"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74F44" id="_x0000_s1068" type="#_x0000_t66" style="position:absolute;left:0;text-align:left;margin-left:34.95pt;margin-top:78.35pt;width:86.15pt;height:18.5pt;z-index:25168025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8cRgIAAHgEAAAOAAAAZHJzL2Uyb0RvYy54bWysVMtu2zAQvBfoPxC8N3rYamwhcpA6TVEg&#10;fQBpP4AmKYstyVVJ2lLy9V1Scmqkt6I6EFyRmtmd2dXV9Wg0OUrnFdiGFhc5JdJyEMruG/r9292b&#10;FSU+MCuYBisb+ig9vd68fnU19LUsoQMtpCMIYn099A3tQujrLPO8k4b5C+ilxcMWnGEBQ7fPhGMD&#10;ohudlXn+NhvAid4Bl97j29vpkG4SfttKHr60rZeB6IZibiGtLq27uGabK1bvHes7xec02D9kYZiy&#10;SPoMdcsCIwen/oIyijvw0IYLDiaDtlVcphqwmiJ/Uc1Dx3qZakFxfP8sk/9/sPzz8aH/6kgY38GI&#10;BqYifH8P/KcnFrYds3t54xwMnWQCiYsoWTb0vp4/jVL72keQ3fAJBJrMDgES0Ng6E1XBOgmiowGP&#10;z6LLMRAeKfP1ssgrSjielYvl5WKVKFh9+rp3PnyQYEjcNFTLNqSMEgU73vuQlBfEMhPZxY+CktZo&#10;NPLINCny+MxOn10qzy9Vq7I88c6QGatPzBHfg1biTmmdgtifcqsdQYaG7vaTcPpgUIHp3WU1syJO&#10;aud4HaV7gaQtGRq6rsoqlWMhUqSuNCrgaGhlGro6KyH68N6KdCUwpac9wmo7GxO9mFwJ424kSjR0&#10;UcX6o1E7EI9olYNpFHB0cdOBe6JkwDFoqP91YE5Soj9atHtdLJdxblKwrC5LDNz5ye78hFmOUA0N&#10;lEzbbUizFiWzcINt0apw6p8pkzlnbO+kzTyKcX7O43Trzw9j8xsAAP//AwBQSwMEFAAGAAgAAAAh&#10;ABjgju/hAAAACAEAAA8AAABkcnMvZG93bnJldi54bWxMj81OwzAQhO9IvIO1SNyoQwNNCXEqfgRV&#10;Lki0lVBv29gkUeN1iN008PRsT3Db3RnNfpMtRtuKwfS+caTgehKBMFQ63VClYLN+uZqD8AFJY+vI&#10;KPg2Hhb5+VmGqXZHejfDKlSCQ8inqKAOoUul9GVtLPqJ6wyx9ul6i4HXvpK6xyOH21ZOo2gmLTbE&#10;H2rszFNtyv3qYBV43H6My8fitfj6eb5x+6GI3zZbpS4vxod7EMGM4c8MJ3xGh5yZdu5A2otWARcJ&#10;fL2dJSBOcjKNQex4uIsTkHkm/xfIfwEAAP//AwBQSwECLQAUAAYACAAAACEAtoM4kv4AAADhAQAA&#10;EwAAAAAAAAAAAAAAAAAAAAAAW0NvbnRlbnRfVHlwZXNdLnhtbFBLAQItABQABgAIAAAAIQA4/SH/&#10;1gAAAJQBAAALAAAAAAAAAAAAAAAAAC8BAABfcmVscy8ucmVsc1BLAQItABQABgAIAAAAIQAEJp8c&#10;RgIAAHgEAAAOAAAAAAAAAAAAAAAAAC4CAABkcnMvZTJvRG9jLnhtbFBLAQItABQABgAIAAAAIQAY&#10;4I7v4QAAAAgBAAAPAAAAAAAAAAAAAAAAAKAEAABkcnMvZG93bnJldi54bWxQSwUGAAAAAAQABADz&#10;AAAArgUAAAAA&#10;" adj="2698,0" fillcolor="#bfbfbf [2412]" stroked="f">
                <v:textbox>
                  <w:txbxContent>
                    <w:p w14:paraId="5E0162EF" w14:textId="6BFA958F" w:rsidR="0097653C" w:rsidRPr="00A55659" w:rsidRDefault="00F51977" w:rsidP="0097653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0097653C"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1BE3129B" w14:textId="76D78042" w:rsidR="000908BB" w:rsidRDefault="00C34A52" w:rsidP="00CA3BB8">
      <w:pPr>
        <w:jc w:val="center"/>
        <w:rPr>
          <w:rFonts w:ascii="Segoe UI" w:hAnsi="Segoe UI" w:cs="Segoe UI"/>
        </w:rPr>
      </w:pPr>
      <w:r>
        <w:rPr>
          <w:noProof/>
        </w:rPr>
        <w:lastRenderedPageBreak/>
        <w:drawing>
          <wp:anchor distT="0" distB="0" distL="114300" distR="114300" simplePos="0" relativeHeight="251607547" behindDoc="0" locked="0" layoutInCell="1" allowOverlap="1" wp14:anchorId="696AB627" wp14:editId="3D8BF184">
            <wp:simplePos x="0" y="0"/>
            <wp:positionH relativeFrom="page">
              <wp:align>right</wp:align>
            </wp:positionH>
            <wp:positionV relativeFrom="margin">
              <wp:align>center</wp:align>
            </wp:positionV>
            <wp:extent cx="7545600" cy="12067200"/>
            <wp:effectExtent l="0" t="0" r="0" b="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13">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51382A">
        <w:rPr>
          <w:noProof/>
        </w:rPr>
        <w:drawing>
          <wp:anchor distT="0" distB="0" distL="114300" distR="114300" simplePos="0" relativeHeight="251762176" behindDoc="0" locked="0" layoutInCell="1" allowOverlap="1" wp14:anchorId="31059C0C" wp14:editId="13C3F129">
            <wp:simplePos x="0" y="0"/>
            <wp:positionH relativeFrom="column">
              <wp:posOffset>-238125</wp:posOffset>
            </wp:positionH>
            <wp:positionV relativeFrom="paragraph">
              <wp:posOffset>782320</wp:posOffset>
            </wp:positionV>
            <wp:extent cx="7121525" cy="6734175"/>
            <wp:effectExtent l="0" t="0" r="0" b="0"/>
            <wp:wrapSquare wrapText="bothSides"/>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38">
                      <a:extLst>
                        <a:ext uri="{28A0092B-C50C-407E-A947-70E740481C1C}">
                          <a14:useLocalDpi xmlns:a14="http://schemas.microsoft.com/office/drawing/2010/main" val="0"/>
                        </a:ext>
                      </a:extLst>
                    </a:blip>
                    <a:stretch>
                      <a:fillRect/>
                    </a:stretch>
                  </pic:blipFill>
                  <pic:spPr>
                    <a:xfrm>
                      <a:off x="0" y="0"/>
                      <a:ext cx="7121525" cy="6734175"/>
                    </a:xfrm>
                    <a:prstGeom prst="rect">
                      <a:avLst/>
                    </a:prstGeom>
                  </pic:spPr>
                </pic:pic>
              </a:graphicData>
            </a:graphic>
            <wp14:sizeRelH relativeFrom="margin">
              <wp14:pctWidth>0</wp14:pctWidth>
            </wp14:sizeRelH>
            <wp14:sizeRelV relativeFrom="margin">
              <wp14:pctHeight>0</wp14:pctHeight>
            </wp14:sizeRelV>
          </wp:anchor>
        </w:drawing>
      </w:r>
      <w:r w:rsidR="0051382A">
        <w:rPr>
          <w:noProof/>
        </w:rPr>
        <mc:AlternateContent>
          <mc:Choice Requires="wps">
            <w:drawing>
              <wp:anchor distT="45720" distB="45720" distL="114300" distR="114300" simplePos="0" relativeHeight="251761152" behindDoc="0" locked="0" layoutInCell="1" allowOverlap="1" wp14:anchorId="7707C65F" wp14:editId="48BB88B0">
                <wp:simplePos x="0" y="0"/>
                <wp:positionH relativeFrom="margin">
                  <wp:align>center</wp:align>
                </wp:positionH>
                <wp:positionV relativeFrom="paragraph">
                  <wp:posOffset>70909</wp:posOffset>
                </wp:positionV>
                <wp:extent cx="6867525" cy="584200"/>
                <wp:effectExtent l="0" t="0" r="0" b="635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84200"/>
                        </a:xfrm>
                        <a:prstGeom prst="rect">
                          <a:avLst/>
                        </a:prstGeom>
                        <a:noFill/>
                        <a:ln w="9525">
                          <a:noFill/>
                          <a:miter lim="800000"/>
                          <a:headEnd/>
                          <a:tailEnd/>
                        </a:ln>
                      </wps:spPr>
                      <wps:txbx>
                        <w:txbxContent>
                          <w:p w14:paraId="4B0898EB" w14:textId="25C67F9F" w:rsidR="0051382A" w:rsidRDefault="0051382A" w:rsidP="0051382A">
                            <w:pPr>
                              <w:ind w:firstLine="708"/>
                              <w:jc w:val="both"/>
                              <w:rPr>
                                <w:rFonts w:ascii="Segoe UI" w:hAnsi="Segoe UI" w:cs="Segoe UI"/>
                              </w:rPr>
                            </w:pPr>
                            <w:r>
                              <w:rPr>
                                <w:rFonts w:ascii="Segoe UI" w:hAnsi="Segoe UI" w:cs="Segoe UI"/>
                              </w:rPr>
                              <w:t xml:space="preserve">Le programme ouvre donc le fichier PDF généré, voici celui correspondant à l’exemple. Ainsi le cercle extérieur représente les sommets de dégénérescence 1 puis à l’intérieur le 2 et enfin le 3 : </w:t>
                            </w:r>
                          </w:p>
                          <w:p w14:paraId="23DF45C4" w14:textId="77777777" w:rsidR="0051382A" w:rsidRDefault="0051382A" w:rsidP="0051382A">
                            <w:pPr>
                              <w:jc w:val="both"/>
                              <w:rPr>
                                <w:rFonts w:ascii="Segoe UI" w:hAnsi="Segoe UI" w:cs="Segoe UI"/>
                              </w:rPr>
                            </w:pP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C65F" id="_x0000_s1069" type="#_x0000_t202" style="position:absolute;left:0;text-align:left;margin-left:0;margin-top:5.6pt;width:540.75pt;height:46pt;z-index:251761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nT+wEAANUDAAAOAAAAZHJzL2Uyb0RvYy54bWysU11v2yAUfZ+0/4B4X+xkSZpaIVXXrtOk&#10;7kPq9gMwxjEacBmQ2Nmv7wWnadS9VfUD4nLNufece1hfDUaTvfRBgWV0OikpkVZAo+yW0d+/7j6s&#10;KAmR24ZrsJLRgwz0avP+3bp3lZxBB7qRniCIDVXvGO1idFVRBNFJw8MEnLSYbMEbHjH026LxvEd0&#10;o4tZWS6LHnzjPAgZAp7ejkm6yfhtK0X80bZBRqIZxd5iXn1e67QWmzWvtp67ToljG/wVXRiuLBY9&#10;Qd3yyMnOq/+gjBIeArRxIsAU0LZKyMwB2UzLF2weOu5k5oLiBHeSKbwdrPi+f3A/PYnDJxhwgJlE&#10;cPcg/gRi4abjdiuvvYe+k7zBwtMkWdG7UB2vJqlDFRJI3X+DBofMdxEy0NB6k1RBngTRcQCHk+hy&#10;iETg4XK1vFjMFpQIzC1Wc5xqLsGrp9vOh/hFgiFpw6jHoWZ0vr8PMXXDq6dfUjELd0rrPFhtSc/o&#10;ZYJ/kTEqou+0MoyuyvSNTkgkP9smX45c6XGPBbQ9sk5ER8pxqAeiGkY/LtPlpEINzQF18DD6DN8F&#10;bjrw/yjp0WOMhr877iUl+qtFLS+n83kyZQ7mi4sZBv48U59nuBUIxWikZNzexGzkkdk1at6qLMdz&#10;J8ee0TtZpaPPkznP4/zX82vcPAIAAP//AwBQSwMEFAAGAAgAAAAhAG9vYyncAAAACAEAAA8AAABk&#10;cnMvZG93bnJldi54bWxMj0FPwzAMhe9I/IfISLsxpx1DozSdEGjXIQZM2i1rvLaicaomW8u/Jz2x&#10;m+339Py9fD3aVlyo941jBclcgiAunWm4UvD1ublfgfBBs9GtY1LwSx7Wxe1NrjPjBv6gyy5UIoaw&#10;z7SCOoQuQ/RlTVb7ueuIo3ZyvdUhrn2FptdDDLctplI+otUNxw+17ui1pvJnd7YKvrenw/5Bvldv&#10;dtkNbpTI9gmVmt2NL88gAo3h3wwTfkSHIjId3ZmNF62CWCTEa5KCmFS5SpYgjtO0SAGLHK8LFH8A&#10;AAD//wMAUEsBAi0AFAAGAAgAAAAhALaDOJL+AAAA4QEAABMAAAAAAAAAAAAAAAAAAAAAAFtDb250&#10;ZW50X1R5cGVzXS54bWxQSwECLQAUAAYACAAAACEAOP0h/9YAAACUAQAACwAAAAAAAAAAAAAAAAAv&#10;AQAAX3JlbHMvLnJlbHNQSwECLQAUAAYACAAAACEAnbh50/sBAADVAwAADgAAAAAAAAAAAAAAAAAu&#10;AgAAZHJzL2Uyb0RvYy54bWxQSwECLQAUAAYACAAAACEAb29jKdwAAAAIAQAADwAAAAAAAAAAAAAA&#10;AABVBAAAZHJzL2Rvd25yZXYueG1sUEsFBgAAAAAEAAQA8wAAAF4FAAAAAA==&#10;" filled="f" stroked="f">
                <v:textbox>
                  <w:txbxContent>
                    <w:p w14:paraId="4B0898EB" w14:textId="25C67F9F" w:rsidR="0051382A" w:rsidRDefault="0051382A" w:rsidP="0051382A">
                      <w:pPr>
                        <w:ind w:firstLine="708"/>
                        <w:jc w:val="both"/>
                        <w:rPr>
                          <w:rFonts w:ascii="Segoe UI" w:hAnsi="Segoe UI" w:cs="Segoe UI"/>
                        </w:rPr>
                      </w:pPr>
                      <w:r>
                        <w:rPr>
                          <w:rFonts w:ascii="Segoe UI" w:hAnsi="Segoe UI" w:cs="Segoe UI"/>
                        </w:rPr>
                        <w:t xml:space="preserve">Le programme ouvre donc le fichier PDF généré, voici celui correspondant à l’exemple. Ainsi le cercle extérieur représente les sommets de dégénérescence 1 puis à l’intérieur le 2 et enfin le 3 : </w:t>
                      </w:r>
                    </w:p>
                    <w:p w14:paraId="23DF45C4" w14:textId="77777777" w:rsidR="0051382A" w:rsidRDefault="0051382A" w:rsidP="0051382A">
                      <w:pPr>
                        <w:jc w:val="both"/>
                        <w:rPr>
                          <w:rFonts w:ascii="Segoe UI" w:hAnsi="Segoe UI" w:cs="Segoe UI"/>
                        </w:rPr>
                      </w:pP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v:textbox>
                <w10:wrap type="square" anchorx="margin"/>
              </v:shape>
            </w:pict>
          </mc:Fallback>
        </mc:AlternateContent>
      </w:r>
    </w:p>
    <w:p w14:paraId="43D98D1D" w14:textId="565E8690" w:rsidR="000908BB" w:rsidRDefault="00152EC8" w:rsidP="00CA3BB8">
      <w:pPr>
        <w:jc w:val="center"/>
        <w:rPr>
          <w:rFonts w:ascii="Segoe UI" w:hAnsi="Segoe UI" w:cs="Segoe UI"/>
        </w:rPr>
      </w:pPr>
      <w:r w:rsidRPr="0051382A">
        <w:rPr>
          <w:rFonts w:ascii="Segoe UI" w:hAnsi="Segoe UI" w:cs="Segoe UI"/>
          <w:noProof/>
        </w:rPr>
        <mc:AlternateContent>
          <mc:Choice Requires="wps">
            <w:drawing>
              <wp:anchor distT="45720" distB="45720" distL="114300" distR="114300" simplePos="0" relativeHeight="251771392" behindDoc="0" locked="0" layoutInCell="1" allowOverlap="1" wp14:anchorId="512FADEA" wp14:editId="7D868A2E">
                <wp:simplePos x="0" y="0"/>
                <wp:positionH relativeFrom="page">
                  <wp:align>left</wp:align>
                </wp:positionH>
                <wp:positionV relativeFrom="paragraph">
                  <wp:posOffset>190288</wp:posOffset>
                </wp:positionV>
                <wp:extent cx="4266565" cy="525145"/>
                <wp:effectExtent l="0" t="0" r="0" b="0"/>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10191CF" w14:textId="77777777" w:rsidR="00152EC8" w:rsidRPr="009F1148" w:rsidRDefault="00152EC8"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Algorithme de </w:t>
                            </w:r>
                            <w:proofErr w:type="spellStart"/>
                            <w:r>
                              <w:rPr>
                                <w:rFonts w:ascii="Segoe UI" w:hAnsi="Segoe UI" w:cs="Segoe UI"/>
                                <w:color w:val="FFFFFF" w:themeColor="background1"/>
                                <w:sz w:val="36"/>
                                <w:szCs w:val="36"/>
                              </w:rPr>
                              <w:t>Matula</w:t>
                            </w:r>
                            <w:proofErr w:type="spellEnd"/>
                            <w:r>
                              <w:rPr>
                                <w:rFonts w:ascii="Segoe UI" w:hAnsi="Segoe UI" w:cs="Segoe UI"/>
                                <w:color w:val="FFFFFF" w:themeColor="background1"/>
                                <w:sz w:val="36"/>
                                <w:szCs w:val="36"/>
                              </w:rPr>
                              <w:t xml:space="preserve"> &amp; Beck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FADEA" id="_x0000_s1070" type="#_x0000_t202" style="position:absolute;left:0;text-align:left;margin-left:0;margin-top:15pt;width:335.95pt;height:41.35pt;z-index:2517713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2Vt/QEAANUDAAAOAAAAZHJzL2Uyb0RvYy54bWysU11v2yAUfZ+0/4B4X5x4cdp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PuLlJxU2EJzRB08jD7D&#10;d4GbDvxvSnr0GKPh1557SYn+bFHLq8VymUyZD8vqosSDP49szyPcCoRiNFIybm9jNvLI+QY1b1WW&#10;46WTqWf0TlZp8nky5/k5//XyGjd/AAAA//8DAFBLAwQUAAYACAAAACEAcTh0DNwAAAAHAQAADwAA&#10;AGRycy9kb3ducmV2LnhtbEyPwU7DMBBE70j8g7VI3KidAi0NcSoE4gqi0ErctvE2iYjXUew24e9Z&#10;TnAarWY087ZYT75TJxpiG9hCNjOgiKvgWq4tfLw/X92BignZYReYLHxThHV5flZg7sLIb3TapFpJ&#10;CcccLTQp9bnWsWrIY5yFnli8Qxg8JjmHWrsBRyn3nZ4bs9AeW5aFBnt6bKj62hy9he3L4XN3Y17r&#10;J3/bj2Eymv1KW3t5MT3cg0o0pb8w/OILOpTCtA9HdlF1FuSRZOHaiIq7WGYrUHuJZfMl6LLQ//nL&#10;HwAAAP//AwBQSwECLQAUAAYACAAAACEAtoM4kv4AAADhAQAAEwAAAAAAAAAAAAAAAAAAAAAAW0Nv&#10;bnRlbnRfVHlwZXNdLnhtbFBLAQItABQABgAIAAAAIQA4/SH/1gAAAJQBAAALAAAAAAAAAAAAAAAA&#10;AC8BAABfcmVscy8ucmVsc1BLAQItABQABgAIAAAAIQCMD2Vt/QEAANUDAAAOAAAAAAAAAAAAAAAA&#10;AC4CAABkcnMvZTJvRG9jLnhtbFBLAQItABQABgAIAAAAIQBxOHQM3AAAAAcBAAAPAAAAAAAAAAAA&#10;AAAAAFcEAABkcnMvZG93bnJldi54bWxQSwUGAAAAAAQABADzAAAAYAUAAAAA&#10;" filled="f" stroked="f">
                <v:textbox>
                  <w:txbxContent>
                    <w:p w14:paraId="610191CF" w14:textId="77777777" w:rsidR="00152EC8" w:rsidRPr="009F1148" w:rsidRDefault="00152EC8"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 xml:space="preserve">Algorithme de </w:t>
                      </w:r>
                      <w:proofErr w:type="spellStart"/>
                      <w:r>
                        <w:rPr>
                          <w:rFonts w:ascii="Segoe UI" w:hAnsi="Segoe UI" w:cs="Segoe UI"/>
                          <w:color w:val="FFFFFF" w:themeColor="background1"/>
                          <w:sz w:val="36"/>
                          <w:szCs w:val="36"/>
                        </w:rPr>
                        <w:t>Matula</w:t>
                      </w:r>
                      <w:proofErr w:type="spellEnd"/>
                      <w:r>
                        <w:rPr>
                          <w:rFonts w:ascii="Segoe UI" w:hAnsi="Segoe UI" w:cs="Segoe UI"/>
                          <w:color w:val="FFFFFF" w:themeColor="background1"/>
                          <w:sz w:val="36"/>
                          <w:szCs w:val="36"/>
                        </w:rPr>
                        <w:t xml:space="preserve"> &amp; Beck</w:t>
                      </w:r>
                    </w:p>
                  </w:txbxContent>
                </v:textbox>
                <w10:wrap type="square" anchorx="page"/>
              </v:shape>
            </w:pict>
          </mc:Fallback>
        </mc:AlternateContent>
      </w:r>
      <w:r w:rsidRPr="0051382A">
        <w:rPr>
          <w:rFonts w:ascii="Segoe UI" w:hAnsi="Segoe UI" w:cs="Segoe UI"/>
          <w:noProof/>
        </w:rPr>
        <mc:AlternateContent>
          <mc:Choice Requires="wps">
            <w:drawing>
              <wp:anchor distT="0" distB="0" distL="114300" distR="114300" simplePos="0" relativeHeight="251770368" behindDoc="0" locked="0" layoutInCell="1" allowOverlap="1" wp14:anchorId="007C94FF" wp14:editId="56DCAD7B">
                <wp:simplePos x="0" y="0"/>
                <wp:positionH relativeFrom="page">
                  <wp:posOffset>-423</wp:posOffset>
                </wp:positionH>
                <wp:positionV relativeFrom="paragraph">
                  <wp:posOffset>122555</wp:posOffset>
                </wp:positionV>
                <wp:extent cx="4533900" cy="561975"/>
                <wp:effectExtent l="0" t="0" r="0" b="9525"/>
                <wp:wrapNone/>
                <wp:docPr id="239" name="Flèche : pentagone 23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EC11D" id="Flèche : pentagone 239" o:spid="_x0000_s1026" type="#_x0000_t15" style="position:absolute;margin-left:-.05pt;margin-top:9.65pt;width:357pt;height:44.25pt;z-index:2517703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vj+5OAAAAAIAQAADwAA&#10;AGRycy9kb3ducmV2LnhtbEyPQUvDQBCF74L/YRnBi7SbWLBpzKZIQaqIYmtpr9vsmAR3Z0N228R/&#10;73jS47z3ePO9Yjk6K87Yh9aTgnSagECqvGmpVrD7eJxkIELUZLT1hAq+McCyvLwodG78QBs8b2Mt&#10;uIRCrhU0MXa5lKFq0Okw9R0Se5++dzry2dfS9HrgcmflbZLcSadb4g+N7nDVYPW1PTkFB7p5ytZ2&#10;9Ta87zfNy869ruWzUer6any4BxFxjH9h+MVndCiZ6ehPZIKwCiYpB1lezECwPU9nCxBHFpJ5BrIs&#10;5P8B5Q8AAAD//wMAUEsBAi0AFAAGAAgAAAAhALaDOJL+AAAA4QEAABMAAAAAAAAAAAAAAAAAAAAA&#10;AFtDb250ZW50X1R5cGVzXS54bWxQSwECLQAUAAYACAAAACEAOP0h/9YAAACUAQAACwAAAAAAAAAA&#10;AAAAAAAvAQAAX3JlbHMvLnJlbHNQSwECLQAUAAYACAAAACEAumLPSuECAABCBgAADgAAAAAAAAAA&#10;AAAAAAAuAgAAZHJzL2Uyb0RvYy54bWxQSwECLQAUAAYACAAAACEAmvj+5O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p>
    <w:p w14:paraId="711F5114" w14:textId="7A23C873" w:rsidR="00E36BFF" w:rsidRDefault="00E36BFF" w:rsidP="00CA3BB8">
      <w:pPr>
        <w:jc w:val="center"/>
        <w:rPr>
          <w:rFonts w:ascii="Segoe UI" w:hAnsi="Segoe UI" w:cs="Segoe UI"/>
        </w:rPr>
      </w:pPr>
    </w:p>
    <w:p w14:paraId="2FBEA2D2" w14:textId="035D22C0" w:rsidR="00E36BFF" w:rsidRDefault="00152EC8" w:rsidP="00CA3BB8">
      <w:pPr>
        <w:jc w:val="center"/>
        <w:rPr>
          <w:rFonts w:ascii="Segoe UI" w:hAnsi="Segoe UI" w:cs="Segoe UI"/>
        </w:rPr>
      </w:pPr>
      <w:r>
        <w:rPr>
          <w:noProof/>
        </w:rPr>
        <mc:AlternateContent>
          <mc:Choice Requires="wps">
            <w:drawing>
              <wp:anchor distT="45720" distB="45720" distL="114300" distR="114300" simplePos="0" relativeHeight="251773440" behindDoc="0" locked="0" layoutInCell="1" allowOverlap="1" wp14:anchorId="3B8EC3A0" wp14:editId="270ACA76">
                <wp:simplePos x="0" y="0"/>
                <wp:positionH relativeFrom="margin">
                  <wp:align>right</wp:align>
                </wp:positionH>
                <wp:positionV relativeFrom="paragraph">
                  <wp:posOffset>159173</wp:posOffset>
                </wp:positionV>
                <wp:extent cx="6867525" cy="1100455"/>
                <wp:effectExtent l="0" t="0" r="0" b="4445"/>
                <wp:wrapNone/>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00455"/>
                        </a:xfrm>
                        <a:prstGeom prst="rect">
                          <a:avLst/>
                        </a:prstGeom>
                        <a:noFill/>
                        <a:ln w="9525">
                          <a:noFill/>
                          <a:miter lim="800000"/>
                          <a:headEnd/>
                          <a:tailEnd/>
                        </a:ln>
                      </wps:spPr>
                      <wps:txbx>
                        <w:txbxContent>
                          <w:p w14:paraId="753CDDA1" w14:textId="77777777" w:rsidR="00152EC8" w:rsidRDefault="00152EC8" w:rsidP="00152EC8">
                            <w:pPr>
                              <w:jc w:val="both"/>
                              <w:rPr>
                                <w:rFonts w:ascii="Segoe UI" w:hAnsi="Segoe UI" w:cs="Segoe UI"/>
                              </w:rPr>
                            </w:pPr>
                            <w:r>
                              <w:rPr>
                                <w:rFonts w:ascii="Segoe UI" w:hAnsi="Segoe UI" w:cs="Segoe UI"/>
                              </w:rPr>
                              <w:tab/>
                              <w:t xml:space="preserve">La dernière amélioration de notre programme est l’ajout de l’algorithme de </w:t>
                            </w:r>
                            <w:proofErr w:type="spellStart"/>
                            <w:r>
                              <w:rPr>
                                <w:rFonts w:ascii="Segoe UI" w:hAnsi="Segoe UI" w:cs="Segoe UI"/>
                              </w:rPr>
                              <w:t>Matula</w:t>
                            </w:r>
                            <w:proofErr w:type="spellEnd"/>
                            <w:r>
                              <w:rPr>
                                <w:rFonts w:ascii="Segoe UI" w:hAnsi="Segoe UI" w:cs="Segoe UI"/>
                              </w:rPr>
                              <w:t xml:space="preserve"> &amp; Beck. En effet il permet également de calculer la dégénérescence d’un graphe, mais de manière beaucoup plus rapide.</w:t>
                            </w:r>
                          </w:p>
                          <w:p w14:paraId="3B0F6BCA" w14:textId="77777777" w:rsidR="00152EC8" w:rsidRDefault="00152EC8" w:rsidP="00152EC8">
                            <w:pPr>
                              <w:jc w:val="both"/>
                              <w:rPr>
                                <w:rFonts w:ascii="Segoe UI" w:hAnsi="Segoe UI" w:cs="Segoe UI"/>
                              </w:rPr>
                            </w:pPr>
                            <w:r>
                              <w:rPr>
                                <w:rFonts w:ascii="Segoe UI" w:hAnsi="Segoe UI" w:cs="Segoe UI"/>
                              </w:rPr>
                              <w:tab/>
                              <w:t xml:space="preserve">La mise en place de l’algorithme de </w:t>
                            </w:r>
                            <w:proofErr w:type="spellStart"/>
                            <w:r>
                              <w:rPr>
                                <w:rFonts w:ascii="Segoe UI" w:hAnsi="Segoe UI" w:cs="Segoe UI"/>
                              </w:rPr>
                              <w:t>Matula</w:t>
                            </w:r>
                            <w:proofErr w:type="spellEnd"/>
                            <w:r>
                              <w:rPr>
                                <w:rFonts w:ascii="Segoe UI" w:hAnsi="Segoe UI" w:cs="Segoe UI"/>
                              </w:rPr>
                              <w:t xml:space="preserve"> &amp; Beck s’est fait à l’aide de la thèse suivante : </w:t>
                            </w:r>
                            <w:hyperlink r:id="rId39" w:history="1">
                              <w:r w:rsidRPr="00F8474E">
                                <w:rPr>
                                  <w:rStyle w:val="Lienhypertexte"/>
                                  <w:rFonts w:ascii="Segoe UI" w:hAnsi="Segoe UI" w:cs="Segoe UI"/>
                                </w:rPr>
                                <w:t>https://schulzchristian.github.io/thesis/thesis_huebner.pdf</w:t>
                              </w:r>
                            </w:hyperlink>
                            <w:r>
                              <w:rPr>
                                <w:rFonts w:ascii="Segoe UI" w:hAnsi="Segoe UI" w:cs="Segoe UI"/>
                              </w:rPr>
                              <w:t>.</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EC3A0" id="_x0000_s1071" type="#_x0000_t202" style="position:absolute;left:0;text-align:left;margin-left:489.55pt;margin-top:12.55pt;width:540.75pt;height:86.65pt;z-index:251773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1b/AEAANYDAAAOAAAAZHJzL2Uyb0RvYy54bWysU11v2yAUfZ+0/4B4X2xnSZpaIVXXrtOk&#10;7kPq9gMIxjEacBmQ2Nmv7wWnadS9VfUD4nLNufece1hdDUaTvfRBgWW0mpSUSCugUXbL6O9fdx+W&#10;lITIbcM1WMnoQQZ6tX7/btW7Wk6hA91ITxDEhrp3jHYxurooguik4WECTlpMtuANjxj6bdF43iO6&#10;0cW0LBdFD75xHoQMAU9vxyRdZ/y2lSL+aNsgI9GMYm8xrz6vm7QW6xWvt567ToljG/wVXRiuLBY9&#10;Qd3yyMnOq/+gjBIeArRxIsAU0LZKyMwB2VTlCzYPHXcyc0FxgjvJFN4OVnzfP7ifnsThEww4wEwi&#10;uHsQfwKxcNNxu5XX3kPfSd5g4SpJVvQu1MerSepQhwSy6b9Bg0PmuwgZaGi9SaogT4LoOIDDSXQ5&#10;RCLwcLFcXMync0oE5qqqLGfzea7B66frzof4RYIhacOox6lmeL6/DzG1w+unX1I1C3dK6zxZbUnP&#10;6GXCf5ExKqLxtDKMLsv0jVZILD/bJl+OXOlxjwW0PdJOTEfOcdgMRDWMflymy0mGDTQHFMLDaDR8&#10;GLjpwP+jpEeTMRr+7riXlOivFsW8rGaz5MoczOYXUwz8eWZznuFWIBSjkZJxexOzk0dm1yh6q7Ic&#10;z50ce0bzZJWORk/uPI/zX8/Pcf0IAAD//wMAUEsDBBQABgAIAAAAIQDm7eS63QAAAAgBAAAPAAAA&#10;ZHJzL2Rvd25yZXYueG1sTI/NbsIwEITvlXgHaytxK+sgUoUQB6FWXFuV/kjcTLwkUeN1FBuSvn3N&#10;qb3NalYz3xTbyXbiSoNvHStIFhIEceVMy7WCj/f9QwbCB81Gd45JwQ952Jazu0Lnxo38RtdDqEUM&#10;YZ9rBU0IfY7oq4as9gvXE0fv7AarQzyHGs2gxxhuO1xK+YhWtxwbGt3TU0PV9+FiFXy+nI9fK/la&#10;P9u0H90kke0alZrfT7sNiEBT+HuGG35EhzIyndyFjRedgjgkKFimCYibK7MkBXGKap2tAMsC/w8o&#10;fwEAAP//AwBQSwECLQAUAAYACAAAACEAtoM4kv4AAADhAQAAEwAAAAAAAAAAAAAAAAAAAAAAW0Nv&#10;bnRlbnRfVHlwZXNdLnhtbFBLAQItABQABgAIAAAAIQA4/SH/1gAAAJQBAAALAAAAAAAAAAAAAAAA&#10;AC8BAABfcmVscy8ucmVsc1BLAQItABQABgAIAAAAIQCGc+1b/AEAANYDAAAOAAAAAAAAAAAAAAAA&#10;AC4CAABkcnMvZTJvRG9jLnhtbFBLAQItABQABgAIAAAAIQDm7eS63QAAAAgBAAAPAAAAAAAAAAAA&#10;AAAAAFYEAABkcnMvZG93bnJldi54bWxQSwUGAAAAAAQABADzAAAAYAUAAAAA&#10;" filled="f" stroked="f">
                <v:textbox>
                  <w:txbxContent>
                    <w:p w14:paraId="753CDDA1" w14:textId="77777777" w:rsidR="00152EC8" w:rsidRDefault="00152EC8" w:rsidP="00152EC8">
                      <w:pPr>
                        <w:jc w:val="both"/>
                        <w:rPr>
                          <w:rFonts w:ascii="Segoe UI" w:hAnsi="Segoe UI" w:cs="Segoe UI"/>
                        </w:rPr>
                      </w:pPr>
                      <w:r>
                        <w:rPr>
                          <w:rFonts w:ascii="Segoe UI" w:hAnsi="Segoe UI" w:cs="Segoe UI"/>
                        </w:rPr>
                        <w:tab/>
                        <w:t xml:space="preserve">La dernière amélioration de notre programme est l’ajout de l’algorithme de </w:t>
                      </w:r>
                      <w:proofErr w:type="spellStart"/>
                      <w:r>
                        <w:rPr>
                          <w:rFonts w:ascii="Segoe UI" w:hAnsi="Segoe UI" w:cs="Segoe UI"/>
                        </w:rPr>
                        <w:t>Matula</w:t>
                      </w:r>
                      <w:proofErr w:type="spellEnd"/>
                      <w:r>
                        <w:rPr>
                          <w:rFonts w:ascii="Segoe UI" w:hAnsi="Segoe UI" w:cs="Segoe UI"/>
                        </w:rPr>
                        <w:t xml:space="preserve"> &amp; Beck. En effet il permet également de calculer la dégénérescence d’un graphe, mais de manière beaucoup plus rapide.</w:t>
                      </w:r>
                    </w:p>
                    <w:p w14:paraId="3B0F6BCA" w14:textId="77777777" w:rsidR="00152EC8" w:rsidRDefault="00152EC8" w:rsidP="00152EC8">
                      <w:pPr>
                        <w:jc w:val="both"/>
                        <w:rPr>
                          <w:rFonts w:ascii="Segoe UI" w:hAnsi="Segoe UI" w:cs="Segoe UI"/>
                        </w:rPr>
                      </w:pPr>
                      <w:r>
                        <w:rPr>
                          <w:rFonts w:ascii="Segoe UI" w:hAnsi="Segoe UI" w:cs="Segoe UI"/>
                        </w:rPr>
                        <w:tab/>
                        <w:t xml:space="preserve">La mise en place de l’algorithme de </w:t>
                      </w:r>
                      <w:proofErr w:type="spellStart"/>
                      <w:r>
                        <w:rPr>
                          <w:rFonts w:ascii="Segoe UI" w:hAnsi="Segoe UI" w:cs="Segoe UI"/>
                        </w:rPr>
                        <w:t>Matula</w:t>
                      </w:r>
                      <w:proofErr w:type="spellEnd"/>
                      <w:r>
                        <w:rPr>
                          <w:rFonts w:ascii="Segoe UI" w:hAnsi="Segoe UI" w:cs="Segoe UI"/>
                        </w:rPr>
                        <w:t xml:space="preserve"> &amp; Beck s’est fait à l’aide de la thèse suivante : </w:t>
                      </w:r>
                      <w:hyperlink r:id="rId40" w:history="1">
                        <w:r w:rsidRPr="00F8474E">
                          <w:rPr>
                            <w:rStyle w:val="Lienhypertexte"/>
                            <w:rFonts w:ascii="Segoe UI" w:hAnsi="Segoe UI" w:cs="Segoe UI"/>
                          </w:rPr>
                          <w:t>https://schulzchristian.github.io/thesis/thesis_huebner.pdf</w:t>
                        </w:r>
                      </w:hyperlink>
                      <w:r>
                        <w:rPr>
                          <w:rFonts w:ascii="Segoe UI" w:hAnsi="Segoe UI" w:cs="Segoe UI"/>
                        </w:rPr>
                        <w:t>.</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v:textbox>
                <w10:wrap anchorx="margin"/>
              </v:shape>
            </w:pict>
          </mc:Fallback>
        </mc:AlternateContent>
      </w:r>
    </w:p>
    <w:p w14:paraId="25E3E811" w14:textId="118051F5" w:rsidR="00E36BFF" w:rsidRDefault="00E36BFF" w:rsidP="00CA3BB8">
      <w:pPr>
        <w:jc w:val="center"/>
        <w:rPr>
          <w:rFonts w:ascii="Segoe UI" w:hAnsi="Segoe UI" w:cs="Segoe UI"/>
        </w:rPr>
      </w:pPr>
    </w:p>
    <w:p w14:paraId="52D78310" w14:textId="2BADB98E" w:rsidR="00E36BFF" w:rsidRDefault="00F8474E" w:rsidP="00CA3BB8">
      <w:pPr>
        <w:jc w:val="center"/>
        <w:rPr>
          <w:rFonts w:ascii="Segoe UI" w:hAnsi="Segoe UI" w:cs="Segoe UI"/>
        </w:rPr>
      </w:pPr>
      <w:r w:rsidRPr="009A1BAD">
        <w:rPr>
          <w:noProof/>
        </w:rPr>
        <mc:AlternateContent>
          <mc:Choice Requires="wps">
            <w:drawing>
              <wp:anchor distT="45720" distB="45720" distL="114300" distR="114300" simplePos="0" relativeHeight="251702784" behindDoc="0" locked="0" layoutInCell="1" allowOverlap="1" wp14:anchorId="630054F4" wp14:editId="1F82834C">
                <wp:simplePos x="0" y="0"/>
                <wp:positionH relativeFrom="page">
                  <wp:posOffset>6468533</wp:posOffset>
                </wp:positionH>
                <wp:positionV relativeFrom="paragraph">
                  <wp:posOffset>938107</wp:posOffset>
                </wp:positionV>
                <wp:extent cx="1094105" cy="251671"/>
                <wp:effectExtent l="0" t="0" r="0" b="0"/>
                <wp:wrapNone/>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AC0D26D" w14:textId="16D0872A"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054F4" id="_x0000_s1072" type="#_x0000_t66" style="position:absolute;left:0;text-align:left;margin-left:509.35pt;margin-top:73.85pt;width:86.15pt;height:19.8pt;z-index:251702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3lSAIAAHgEAAAOAAAAZHJzL2Uyb0RvYy54bWysVNtu2zAMfR+wfxD0vviyuE2MOkWXrsOA&#10;7gJ0+wBFkmNtkuhJSuz260fJThd0b8P8IIgmfUieQ/rqejSaHKXzCmxDi0VOibQchLL7hn7/dvdm&#10;RYkPzAqmwcqGPkpPrzevX10NfS1L6EAL6QiCWF8PfUO7EPo6yzzvpGF+Ab206GzBGRbQdPtMODYg&#10;utFZmecX2QBO9A649B7f3k5Oukn4bSt5+NK2XgaiG4q1hXS6dO7imW2uWL13rO8Un8tg/1CFYcpi&#10;0meoWxYYOTj1F5RR3IGHNiw4mAzaVnGZesBuivxFNw8d62XqBcnx/TNN/v/B8s/Hh/6rI2F8ByMK&#10;mJrw/T3wn55Y2HbM7uWNczB0kglMXETKsqH39fxppNrXPoLshk8gUGR2CJCAxtaZyAr2SRAdBXh8&#10;Jl2OgfCYMl8vi7yihKOvrIqLyykFq09f986HDxIMiZeGatmGVFFKwY73PiTmBbHMxOziR0FJazQK&#10;eWSaFHl8ZqXPgsrzoGpVlqvUGqtnyIzVp8wR34NW4k5pnYw4n3KrHcEMDd3tJ+L0wSAD07vLas6K&#10;OGmcYzhS9wJJWzI0dF2VVWrHQkyRptKogKuhlWno6qyFqMN7K1JIYEpPd4TVdhYmajGpEsbdSJRo&#10;6Nt17C0KtQPxiFI5mFYBVxcvHbgnSgZcg4b6XwfmJCX6o0W518VyGfcmGcvqskTDnXt25x5mOUI1&#10;NFAyXbch7VqkzMINjkWrwml+pkrmmnG8EzfzKsb9ObdT1J8fxuY3AAAA//8DAFBLAwQUAAYACAAA&#10;ACEAmLiF2eEAAAANAQAADwAAAGRycy9kb3ducmV2LnhtbEyPwU7DMBBE70j8g7VI3KhjQE0a4lRV&#10;ERJCohKFQ49ObOLQeB3Fbpv069me4DajHc2+KZaj69jRDKH1KEHMEmAGa69bbCR8fb7cZcBCVKhV&#10;59FImEyAZXl9Vahc+xN+mOM2NoxKMORKgo2xzzkPtTVOhZnvDdLt2w9ORbJDw/WgTlTuOn6fJHPu&#10;VIv0warerK2p99uDk7DHym7qSZzt+Se8Tu+7t9X6eS7l7c24egIWzRj/wnDBJ3QoianyB9SBdeQT&#10;kaWUJfWYkrhExELQvopUlj4ALwv+f0X5CwAA//8DAFBLAQItABQABgAIAAAAIQC2gziS/gAAAOEB&#10;AAATAAAAAAAAAAAAAAAAAAAAAABbQ29udGVudF9UeXBlc10ueG1sUEsBAi0AFAAGAAgAAAAhADj9&#10;If/WAAAAlAEAAAsAAAAAAAAAAAAAAAAALwEAAF9yZWxzLy5yZWxzUEsBAi0AFAAGAAgAAAAhAEpP&#10;HeVIAgAAeAQAAA4AAAAAAAAAAAAAAAAALgIAAGRycy9lMm9Eb2MueG1sUEsBAi0AFAAGAAgAAAAh&#10;AJi4hdnhAAAADQEAAA8AAAAAAAAAAAAAAAAAogQAAGRycy9kb3ducmV2LnhtbFBLBQYAAAAABAAE&#10;APMAAACwBQAAAAA=&#10;" adj="2893,0" fillcolor="#bfbfbf [2412]" stroked="f">
                <v:textbox>
                  <w:txbxContent>
                    <w:p w14:paraId="7AC0D26D" w14:textId="16D0872A"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00B8C80C" w14:textId="0C8B986A" w:rsidR="00A41E7B" w:rsidRDefault="001872CD" w:rsidP="00CA3BB8">
      <w:pPr>
        <w:jc w:val="center"/>
        <w:rPr>
          <w:rFonts w:ascii="Segoe UI" w:hAnsi="Segoe UI" w:cs="Segoe UI"/>
        </w:rPr>
      </w:pPr>
      <w:r>
        <w:rPr>
          <w:rFonts w:ascii="Segoe UI" w:hAnsi="Segoe UI" w:cs="Segoe UI"/>
          <w:noProof/>
        </w:rPr>
        <w:lastRenderedPageBreak/>
        <w:drawing>
          <wp:anchor distT="0" distB="0" distL="114300" distR="114300" simplePos="0" relativeHeight="251782656" behindDoc="0" locked="0" layoutInCell="1" allowOverlap="1" wp14:anchorId="408FED37" wp14:editId="7B102718">
            <wp:simplePos x="0" y="0"/>
            <wp:positionH relativeFrom="column">
              <wp:posOffset>218440</wp:posOffset>
            </wp:positionH>
            <wp:positionV relativeFrom="paragraph">
              <wp:posOffset>-389918</wp:posOffset>
            </wp:positionV>
            <wp:extent cx="6395720" cy="7249133"/>
            <wp:effectExtent l="0" t="0" r="0" b="0"/>
            <wp:wrapNone/>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41" cstate="print">
                      <a:extLst>
                        <a:ext uri="{28A0092B-C50C-407E-A947-70E740481C1C}">
                          <a14:useLocalDpi xmlns:a14="http://schemas.microsoft.com/office/drawing/2010/main" val="0"/>
                        </a:ext>
                      </a:extLst>
                    </a:blip>
                    <a:srcRect t="2565"/>
                    <a:stretch/>
                  </pic:blipFill>
                  <pic:spPr bwMode="auto">
                    <a:xfrm>
                      <a:off x="0" y="0"/>
                      <a:ext cx="6395720" cy="72491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A52">
        <w:rPr>
          <w:noProof/>
        </w:rPr>
        <w:drawing>
          <wp:anchor distT="0" distB="0" distL="114300" distR="114300" simplePos="0" relativeHeight="251785728" behindDoc="1" locked="0" layoutInCell="1" allowOverlap="1" wp14:anchorId="67633C39" wp14:editId="2D86AB24">
            <wp:simplePos x="0" y="0"/>
            <wp:positionH relativeFrom="page">
              <wp:align>right</wp:align>
            </wp:positionH>
            <wp:positionV relativeFrom="page">
              <wp:posOffset>-787400</wp:posOffset>
            </wp:positionV>
            <wp:extent cx="7545600" cy="12067200"/>
            <wp:effectExtent l="0" t="0" r="0" b="0"/>
            <wp:wrapNone/>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4C9A7C4F" w14:textId="4779E48B" w:rsidR="00A41E7B" w:rsidRDefault="00A41E7B" w:rsidP="00CA3BB8">
      <w:pPr>
        <w:jc w:val="center"/>
        <w:rPr>
          <w:rFonts w:ascii="Segoe UI" w:hAnsi="Segoe UI" w:cs="Segoe UI"/>
        </w:rPr>
      </w:pPr>
    </w:p>
    <w:p w14:paraId="1A690EA4" w14:textId="5B73A9FB" w:rsidR="00E36BFF" w:rsidRDefault="00E36BFF" w:rsidP="00CA3BB8">
      <w:pPr>
        <w:jc w:val="center"/>
        <w:rPr>
          <w:rFonts w:ascii="Segoe UI" w:hAnsi="Segoe UI" w:cs="Segoe UI"/>
        </w:rPr>
      </w:pPr>
    </w:p>
    <w:p w14:paraId="3E04131D" w14:textId="3EC02C8D" w:rsidR="00E36BFF" w:rsidRDefault="00E36BFF" w:rsidP="00CA3BB8">
      <w:pPr>
        <w:jc w:val="center"/>
        <w:rPr>
          <w:rFonts w:ascii="Segoe UI" w:hAnsi="Segoe UI" w:cs="Segoe UI"/>
        </w:rPr>
      </w:pPr>
    </w:p>
    <w:p w14:paraId="5AD88DE3" w14:textId="7C7283AE" w:rsidR="00E36BFF" w:rsidRDefault="00E36BFF" w:rsidP="00CA3BB8">
      <w:pPr>
        <w:jc w:val="center"/>
        <w:rPr>
          <w:rFonts w:ascii="Segoe UI" w:hAnsi="Segoe UI" w:cs="Segoe UI"/>
        </w:rPr>
      </w:pPr>
    </w:p>
    <w:p w14:paraId="013AAFD8" w14:textId="079E72AE" w:rsidR="00C511C1" w:rsidRPr="00981A1D" w:rsidRDefault="00076BAF" w:rsidP="00472C62">
      <w:pPr>
        <w:jc w:val="center"/>
        <w:rPr>
          <w:rFonts w:ascii="Segoe UI" w:hAnsi="Segoe UI" w:cs="Segoe UI"/>
        </w:rPr>
      </w:pPr>
      <w:r>
        <w:rPr>
          <w:noProof/>
        </w:rPr>
        <w:drawing>
          <wp:anchor distT="0" distB="0" distL="114300" distR="114300" simplePos="0" relativeHeight="251788800" behindDoc="0" locked="0" layoutInCell="1" allowOverlap="1" wp14:anchorId="22A02AE8" wp14:editId="0D65D1AE">
            <wp:simplePos x="0" y="0"/>
            <wp:positionH relativeFrom="margin">
              <wp:posOffset>26670</wp:posOffset>
            </wp:positionH>
            <wp:positionV relativeFrom="paragraph">
              <wp:posOffset>6913245</wp:posOffset>
            </wp:positionV>
            <wp:extent cx="3223260" cy="1383030"/>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23260" cy="1383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824" behindDoc="0" locked="0" layoutInCell="1" allowOverlap="1" wp14:anchorId="28AF2C75" wp14:editId="64A226CB">
            <wp:simplePos x="0" y="0"/>
            <wp:positionH relativeFrom="margin">
              <wp:posOffset>3395207</wp:posOffset>
            </wp:positionH>
            <wp:positionV relativeFrom="paragraph">
              <wp:posOffset>5220556</wp:posOffset>
            </wp:positionV>
            <wp:extent cx="3323093" cy="1422142"/>
            <wp:effectExtent l="0" t="0" r="0" b="6985"/>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23093" cy="1422142"/>
                    </a:xfrm>
                    <a:prstGeom prst="rect">
                      <a:avLst/>
                    </a:prstGeom>
                  </pic:spPr>
                </pic:pic>
              </a:graphicData>
            </a:graphic>
            <wp14:sizeRelH relativeFrom="margin">
              <wp14:pctWidth>0</wp14:pctWidth>
            </wp14:sizeRelH>
            <wp14:sizeRelV relativeFrom="margin">
              <wp14:pctHeight>0</wp14:pctHeight>
            </wp14:sizeRelV>
          </wp:anchor>
        </w:drawing>
      </w:r>
      <w:r w:rsidR="00F70D40">
        <w:rPr>
          <w:noProof/>
        </w:rPr>
        <mc:AlternateContent>
          <mc:Choice Requires="wps">
            <w:drawing>
              <wp:anchor distT="45720" distB="45720" distL="114300" distR="114300" simplePos="0" relativeHeight="251767296" behindDoc="0" locked="0" layoutInCell="1" allowOverlap="1" wp14:anchorId="0AC224AF" wp14:editId="770BF1F8">
                <wp:simplePos x="0" y="0"/>
                <wp:positionH relativeFrom="margin">
                  <wp:posOffset>-195249</wp:posOffset>
                </wp:positionH>
                <wp:positionV relativeFrom="paragraph">
                  <wp:posOffset>5259705</wp:posOffset>
                </wp:positionV>
                <wp:extent cx="3371215" cy="149479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215" cy="1494790"/>
                        </a:xfrm>
                        <a:prstGeom prst="rect">
                          <a:avLst/>
                        </a:prstGeom>
                        <a:noFill/>
                        <a:ln w="9525">
                          <a:noFill/>
                          <a:miter lim="800000"/>
                          <a:headEnd/>
                          <a:tailEnd/>
                        </a:ln>
                      </wps:spPr>
                      <wps:txbx>
                        <w:txbxContent>
                          <w:p w14:paraId="0DE3347C" w14:textId="12330C0D"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w:t>
                            </w:r>
                            <w:r w:rsidR="00185927">
                              <w:rPr>
                                <w:rFonts w:ascii="Segoe UI" w:hAnsi="Segoe UI" w:cs="Segoe UI"/>
                              </w:rPr>
                              <w:t>pourtant très rapide mais la différence est saisissante</w:t>
                            </w:r>
                            <w:r w:rsidR="009F7927">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224AF" id="_x0000_s1073" type="#_x0000_t202" style="position:absolute;left:0;text-align:left;margin-left:-15.35pt;margin-top:414.15pt;width:265.45pt;height:117.7pt;z-index:251767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a0/gEAANYDAAAOAAAAZHJzL2Uyb0RvYy54bWysU9tu2zAMfR+wfxD0vjh2k6UxohRduw4D&#10;ugvQ7QMUWY6FSaImKbGzrx8lu2mwvQ3zg0CK5iHPIbW5GYwmR+mDAstoOZtTIq2ARtk9o9+/Pby5&#10;piREbhuuwUpGTzLQm+3rV5ve1bKCDnQjPUEQG+reMdrF6OqiCKKThocZOGkx2II3PKLr90XjeY/o&#10;RhfVfP626ME3zoOQIeDt/Rik24zftlLEL20bZCSaUewt5tPnc5fOYrvh9d5z1ykxtcH/oQvDlcWi&#10;Z6h7Hjk5ePUXlFHCQ4A2zgSYAtpWCZk5IJty/gebp447mbmgOMGdZQr/D1Z8Pj65r57E4R0MOMBM&#10;IrhHED8CsXDXcbuXt95D30neYOEySVb0LtRTapI61CGB7PpP0OCQ+SFCBhpab5IqyJMgOg7gdBZd&#10;DpEIvLy6WpVVuaREYKxcrBerdR5LwevndOdD/CDBkGQw6nGqGZ4fH0NM7fD6+ZdUzcKD0jpPVlvS&#10;M7peVsuccBExKuLiaWUYvZ6nb1yFxPK9bXJy5EqPNhbQdqKdmI6c47AbiGoYXeTkJMMOmhMK4WFc&#10;NHwYaHTgf1HS45IxGn4euJeU6I8WxVyXC8wlMTuL5apCx19GdpcRbgVCMRopGc27mDd55HyLorcq&#10;y/HSydQzLk9WaVr0tJ2Xfv7r5TlufwMAAP//AwBQSwMEFAAGAAgAAAAhAP6zJhDgAAAADAEAAA8A&#10;AABkcnMvZG93bnJldi54bWxMj8tOwzAQRfdI/IM1SOxam4S2IcSpKhDbIspDYufG0yRqPI5itwl/&#10;z3QFy9E9uvdMsZ5cJ844hNaThru5AoFUedtSreHj/WWWgQjRkDWdJ9TwgwHW5fVVYXLrR3rD8y7W&#10;gkso5EZDE2OfSxmqBp0Jc98jcXbwgzORz6GWdjAjl7tOJkotpTMt8UJjenxqsDruTk7D5/bw/XWv&#10;Xutnt+hHPylJ7kFqfXszbR5BRJziHwwXfVaHkp32/kQ2iE7DLFUrRjVkSZaCYGKhVAJiz6hapiuQ&#10;ZSH/P1H+AgAA//8DAFBLAQItABQABgAIAAAAIQC2gziS/gAAAOEBAAATAAAAAAAAAAAAAAAAAAAA&#10;AABbQ29udGVudF9UeXBlc10ueG1sUEsBAi0AFAAGAAgAAAAhADj9If/WAAAAlAEAAAsAAAAAAAAA&#10;AAAAAAAALwEAAF9yZWxzLy5yZWxzUEsBAi0AFAAGAAgAAAAhAHpvJrT+AQAA1gMAAA4AAAAAAAAA&#10;AAAAAAAALgIAAGRycy9lMm9Eb2MueG1sUEsBAi0AFAAGAAgAAAAhAP6zJhDgAAAADAEAAA8AAAAA&#10;AAAAAAAAAAAAWAQAAGRycy9kb3ducmV2LnhtbFBLBQYAAAAABAAEAPMAAABlBQAAAAA=&#10;" filled="f" stroked="f">
                <v:textbox>
                  <w:txbxContent>
                    <w:p w14:paraId="0DE3347C" w14:textId="12330C0D"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w:t>
                      </w:r>
                      <w:r w:rsidR="00185927">
                        <w:rPr>
                          <w:rFonts w:ascii="Segoe UI" w:hAnsi="Segoe UI" w:cs="Segoe UI"/>
                        </w:rPr>
                        <w:t>pourtant très rapide mais la différence est saisissante</w:t>
                      </w:r>
                      <w:r w:rsidR="009F7927">
                        <w:rPr>
                          <w:rFonts w:ascii="Segoe UI" w:hAnsi="Segoe UI" w:cs="Segoe UI"/>
                        </w:rPr>
                        <w:t xml:space="preserve"> </w:t>
                      </w:r>
                    </w:p>
                  </w:txbxContent>
                </v:textbox>
                <w10:wrap type="square" anchorx="margin"/>
              </v:shape>
            </w:pict>
          </mc:Fallback>
        </mc:AlternateContent>
      </w:r>
      <w:r w:rsidR="00F70D40">
        <w:rPr>
          <w:noProof/>
        </w:rPr>
        <mc:AlternateContent>
          <mc:Choice Requires="wps">
            <w:drawing>
              <wp:anchor distT="45720" distB="45720" distL="114300" distR="114300" simplePos="0" relativeHeight="251787776" behindDoc="0" locked="0" layoutInCell="1" allowOverlap="1" wp14:anchorId="1897300C" wp14:editId="5A767C5A">
                <wp:simplePos x="0" y="0"/>
                <wp:positionH relativeFrom="margin">
                  <wp:align>right</wp:align>
                </wp:positionH>
                <wp:positionV relativeFrom="paragraph">
                  <wp:posOffset>6929147</wp:posOffset>
                </wp:positionV>
                <wp:extent cx="3244132" cy="1518699"/>
                <wp:effectExtent l="0" t="0" r="0" b="5715"/>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132" cy="1518699"/>
                        </a:xfrm>
                        <a:prstGeom prst="rect">
                          <a:avLst/>
                        </a:prstGeom>
                        <a:noFill/>
                        <a:ln w="9525">
                          <a:noFill/>
                          <a:miter lim="800000"/>
                          <a:headEnd/>
                          <a:tailEnd/>
                        </a:ln>
                      </wps:spPr>
                      <wps:txb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w:t>
                            </w:r>
                            <w:proofErr w:type="spellStart"/>
                            <w:r>
                              <w:rPr>
                                <w:rFonts w:ascii="Segoe UI" w:hAnsi="Segoe UI" w:cs="Segoe UI"/>
                                <w:b/>
                                <w:bCs/>
                              </w:rPr>
                              <w:t>Domains</w:t>
                            </w:r>
                            <w:proofErr w:type="spellEnd"/>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proofErr w:type="spellStart"/>
                            <w:r w:rsidR="001872CD" w:rsidRPr="00076BAF">
                              <w:rPr>
                                <w:rFonts w:ascii="Segoe UI" w:hAnsi="Segoe UI" w:cs="Segoe UI"/>
                                <w:b/>
                                <w:bCs/>
                                <w:color w:val="C00000"/>
                              </w:rPr>
                              <w:t>Matula</w:t>
                            </w:r>
                            <w:proofErr w:type="spellEnd"/>
                            <w:r w:rsidR="001872CD" w:rsidRPr="00076BAF">
                              <w:rPr>
                                <w:rFonts w:ascii="Segoe UI" w:hAnsi="Segoe UI" w:cs="Segoe UI"/>
                                <w:b/>
                                <w:bCs/>
                                <w:color w:val="C00000"/>
                              </w:rPr>
                              <w:t xml:space="preserve"> &amp; Beck semble plus lent pour l’exécution de très grands fichiers</w:t>
                            </w:r>
                            <w:r w:rsidR="00076BAF">
                              <w:rPr>
                                <w:rFonts w:ascii="Segoe UI" w:hAnsi="Segoe UI" w:cs="Segoe UI"/>
                                <w:b/>
                                <w:bCs/>
                                <w:color w:val="C00000"/>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7300C" id="_x0000_s1074" type="#_x0000_t202" style="position:absolute;left:0;text-align:left;margin-left:204.25pt;margin-top:545.6pt;width:255.45pt;height:119.6pt;z-index:251787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RR/gEAANYDAAAOAAAAZHJzL2Uyb0RvYy54bWysU9uO2yAQfa/Uf0C8N469zjaxQlbb3W5V&#10;aXuRtv0AgnGMCgwFEjv9+g44m43at6p+QAxjzsw5c1jfjEaTg/RBgWW0nM0pkVZAq+yO0e/fHt4s&#10;KQmR25ZrsJLRowz0ZvP61XpwjaygB91KTxDEhmZwjPYxuqYoguil4WEGTlpMduANjxj6XdF6PiC6&#10;0UU1n18XA/jWeRAyBDy9n5J0k/G7Tor4peuCjEQzir3FvPq8btNabNa82XnueiVObfB/6MJwZbHo&#10;GeqeR072Xv0FZZTwEKCLMwGmgK5TQmYOyKac/8HmqedOZi4oTnBnmcL/gxWfD0/uqydxfAcjDjCT&#10;CO4RxI9ALNz13O7krfcw9JK3WLhMkhWDC83papI6NCGBbIdP0OKQ+T5CBho7b5IqyJMgOg7geBZd&#10;jpEIPLyq6rq8qigRmCsX5fJ6tco1ePN83fkQP0gwJG0Y9TjVDM8PjyGmdnjz/EuqZuFBaZ0nqy0Z&#10;GF0tqkW+cJExKqLxtDKMLufpm6yQWL63bb4cudLTHgtoe6KdmE6c47gdiWoZrbMoSYYttEcUwsNk&#10;NHwYuOnB/6JkQJMxGn7uuZeU6I8WxVyVdZ1cmYN68bbCwF9mtpcZbgVCMRopmbZ3MTt54nyLoncq&#10;y/HSyalnNE9W6WT05M7LOP/18hw3vwEAAP//AwBQSwMEFAAGAAgAAAAhANksFLrdAAAACgEAAA8A&#10;AABkcnMvZG93bnJldi54bWxMj0tPwzAQhO9I/AdrkbhRuy9EQ5yqKuJKRXlI3LbxNomI11HsNuHf&#10;sz3BbXdmNftNvh59q87UxyawhenEgCIug2u4svD+9nz3AComZIdtYLLwQxHWxfVVjpkLA7/SeZ8q&#10;JSEcM7RQp9RlWseyJo9xEjpi8Y6h95hk7Svtehwk3Ld6Zsy99tiwfKixo21N5ff+5C18vBy/Phdm&#10;Vz35ZTeE0Wj2K23t7c24eQSVaEx/x3DBF3QohOkQTuyiai1IkSSqWU1noMRfygjqINJ8bhagi1z/&#10;r1D8AgAA//8DAFBLAQItABQABgAIAAAAIQC2gziS/gAAAOEBAAATAAAAAAAAAAAAAAAAAAAAAABb&#10;Q29udGVudF9UeXBlc10ueG1sUEsBAi0AFAAGAAgAAAAhADj9If/WAAAAlAEAAAsAAAAAAAAAAAAA&#10;AAAALwEAAF9yZWxzLy5yZWxzUEsBAi0AFAAGAAgAAAAhAEqGdFH+AQAA1gMAAA4AAAAAAAAAAAAA&#10;AAAALgIAAGRycy9lMm9Eb2MueG1sUEsBAi0AFAAGAAgAAAAhANksFLrdAAAACgEAAA8AAAAAAAAA&#10;AAAAAAAAWAQAAGRycy9kb3ducmV2LnhtbFBLBQYAAAAABAAEAPMAAABiBQAAAAA=&#10;" filled="f" stroked="f">
                <v:textbo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w:t>
                      </w:r>
                      <w:proofErr w:type="spellStart"/>
                      <w:r>
                        <w:rPr>
                          <w:rFonts w:ascii="Segoe UI" w:hAnsi="Segoe UI" w:cs="Segoe UI"/>
                          <w:b/>
                          <w:bCs/>
                        </w:rPr>
                        <w:t>Domains</w:t>
                      </w:r>
                      <w:proofErr w:type="spellEnd"/>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proofErr w:type="spellStart"/>
                      <w:r w:rsidR="001872CD" w:rsidRPr="00076BAF">
                        <w:rPr>
                          <w:rFonts w:ascii="Segoe UI" w:hAnsi="Segoe UI" w:cs="Segoe UI"/>
                          <w:b/>
                          <w:bCs/>
                          <w:color w:val="C00000"/>
                        </w:rPr>
                        <w:t>Matula</w:t>
                      </w:r>
                      <w:proofErr w:type="spellEnd"/>
                      <w:r w:rsidR="001872CD" w:rsidRPr="00076BAF">
                        <w:rPr>
                          <w:rFonts w:ascii="Segoe UI" w:hAnsi="Segoe UI" w:cs="Segoe UI"/>
                          <w:b/>
                          <w:bCs/>
                          <w:color w:val="C00000"/>
                        </w:rPr>
                        <w:t xml:space="preserve"> &amp; Beck semble plus lent pour l’exécution de très grands fichiers</w:t>
                      </w:r>
                      <w:r w:rsidR="00076BAF">
                        <w:rPr>
                          <w:rFonts w:ascii="Segoe UI" w:hAnsi="Segoe UI" w:cs="Segoe UI"/>
                          <w:b/>
                          <w:bCs/>
                          <w:color w:val="C00000"/>
                        </w:rPr>
                        <w:t> !</w:t>
                      </w:r>
                    </w:p>
                  </w:txbxContent>
                </v:textbox>
                <w10:wrap anchorx="margin"/>
              </v:shape>
            </w:pict>
          </mc:Fallback>
        </mc:AlternateContent>
      </w:r>
      <w:r w:rsidR="00F51977" w:rsidRPr="009A1BAD">
        <w:rPr>
          <w:noProof/>
        </w:rPr>
        <mc:AlternateContent>
          <mc:Choice Requires="wps">
            <w:drawing>
              <wp:anchor distT="45720" distB="45720" distL="114300" distR="114300" simplePos="0" relativeHeight="251781632" behindDoc="0" locked="0" layoutInCell="1" allowOverlap="1" wp14:anchorId="27DC48DB" wp14:editId="425ADFE4">
                <wp:simplePos x="0" y="0"/>
                <wp:positionH relativeFrom="page">
                  <wp:align>right</wp:align>
                </wp:positionH>
                <wp:positionV relativeFrom="paragraph">
                  <wp:posOffset>8452485</wp:posOffset>
                </wp:positionV>
                <wp:extent cx="1094105" cy="251671"/>
                <wp:effectExtent l="0" t="0" r="0" b="0"/>
                <wp:wrapNone/>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C48DB" id="_x0000_s1075" type="#_x0000_t66" style="position:absolute;left:0;text-align:left;margin-left:34.95pt;margin-top:665.55pt;width:86.15pt;height:19.8pt;z-index:2517816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w5Rw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ui5jb1GoFsQjSuVgXgVcXbz04H5RMuIaNNT/PDInKdEfLMq9K9bruDfJWFebEg137mnPPcxyhGpo&#10;oGS+3oS0a5EyC9c4Fp0KT/MzV7LUjOOduFlWMe7PuZ2i/vww9r8BAAD//wMAUEsDBBQABgAIAAAA&#10;IQAhwAMd4AAAAAoBAAAPAAAAZHJzL2Rvd25yZXYueG1sTI/BasMwEETvhfyD2EBvjewY4uJaDiGl&#10;UAIpJO2hR9naWm6slbGUxM7XVz6lx50ZZt/k68G07IK9aywJiBcRMKTKqoZqAV+fb0/PwJyXpGRr&#10;CQWM6GBdzB5ymSl7pQNejr5moYRcJgVo77uMc1dpNNItbIcUvB/bG+nD2ddc9fIayk3Ll1G04kY2&#10;FD5o2eFWY3U6no2AE5X6oxrjm779uvdx/73bbF9XQjzOh80LMI+Dv4dhwg/oUASm0p5JOdYKCEN8&#10;UJMkjoFNfrpMgJWTlEYp8CLn/ycUfwAAAP//AwBQSwECLQAUAAYACAAAACEAtoM4kv4AAADhAQAA&#10;EwAAAAAAAAAAAAAAAAAAAAAAW0NvbnRlbnRfVHlwZXNdLnhtbFBLAQItABQABgAIAAAAIQA4/SH/&#10;1gAAAJQBAAALAAAAAAAAAAAAAAAAAC8BAABfcmVscy8ucmVsc1BLAQItABQABgAIAAAAIQBFIsw5&#10;RwIAAHgEAAAOAAAAAAAAAAAAAAAAAC4CAABkcnMvZTJvRG9jLnhtbFBLAQItABQABgAIAAAAIQAh&#10;wAMd4AAAAAoBAAAPAAAAAAAAAAAAAAAAAKEEAABkcnMvZG93bnJldi54bWxQSwUGAAAAAAQABADz&#10;AAAArgUAAAAA&#10;" adj="2893,0" fillcolor="#bfbfbf [2412]" stroked="f">
                <v:textbo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sectPr w:rsidR="00C511C1" w:rsidRPr="00981A1D" w:rsidSect="00DF26BA">
      <w:footerReference w:type="default" r:id="rId4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4E91C" w14:textId="77777777" w:rsidR="004B074E" w:rsidRDefault="004B074E" w:rsidP="00337DDB">
      <w:pPr>
        <w:spacing w:after="0" w:line="240" w:lineRule="auto"/>
      </w:pPr>
      <w:r>
        <w:separator/>
      </w:r>
    </w:p>
  </w:endnote>
  <w:endnote w:type="continuationSeparator" w:id="0">
    <w:p w14:paraId="1710ECFB" w14:textId="77777777" w:rsidR="004B074E" w:rsidRDefault="004B074E"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0556E" w14:textId="77777777" w:rsidR="004B074E" w:rsidRDefault="004B074E" w:rsidP="00337DDB">
      <w:pPr>
        <w:spacing w:after="0" w:line="240" w:lineRule="auto"/>
      </w:pPr>
      <w:r>
        <w:separator/>
      </w:r>
    </w:p>
  </w:footnote>
  <w:footnote w:type="continuationSeparator" w:id="0">
    <w:p w14:paraId="6A650109" w14:textId="77777777" w:rsidR="004B074E" w:rsidRDefault="004B074E"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8207F"/>
    <w:multiLevelType w:val="hybridMultilevel"/>
    <w:tmpl w:val="9F306600"/>
    <w:lvl w:ilvl="0" w:tplc="6B8A00A2">
      <w:start w:val="1"/>
      <w:numFmt w:val="bullet"/>
      <w:lvlText w:val="•"/>
      <w:lvlJc w:val="left"/>
      <w:pPr>
        <w:tabs>
          <w:tab w:val="num" w:pos="720"/>
        </w:tabs>
        <w:ind w:left="720" w:hanging="360"/>
      </w:pPr>
      <w:rPr>
        <w:rFonts w:ascii="Times New Roman" w:hAnsi="Times New Roman" w:hint="default"/>
      </w:rPr>
    </w:lvl>
    <w:lvl w:ilvl="1" w:tplc="8904EA6A" w:tentative="1">
      <w:start w:val="1"/>
      <w:numFmt w:val="bullet"/>
      <w:lvlText w:val="•"/>
      <w:lvlJc w:val="left"/>
      <w:pPr>
        <w:tabs>
          <w:tab w:val="num" w:pos="1440"/>
        </w:tabs>
        <w:ind w:left="1440" w:hanging="360"/>
      </w:pPr>
      <w:rPr>
        <w:rFonts w:ascii="Times New Roman" w:hAnsi="Times New Roman" w:hint="default"/>
      </w:rPr>
    </w:lvl>
    <w:lvl w:ilvl="2" w:tplc="7A161D90" w:tentative="1">
      <w:start w:val="1"/>
      <w:numFmt w:val="bullet"/>
      <w:lvlText w:val="•"/>
      <w:lvlJc w:val="left"/>
      <w:pPr>
        <w:tabs>
          <w:tab w:val="num" w:pos="2160"/>
        </w:tabs>
        <w:ind w:left="2160" w:hanging="360"/>
      </w:pPr>
      <w:rPr>
        <w:rFonts w:ascii="Times New Roman" w:hAnsi="Times New Roman" w:hint="default"/>
      </w:rPr>
    </w:lvl>
    <w:lvl w:ilvl="3" w:tplc="92728A0E" w:tentative="1">
      <w:start w:val="1"/>
      <w:numFmt w:val="bullet"/>
      <w:lvlText w:val="•"/>
      <w:lvlJc w:val="left"/>
      <w:pPr>
        <w:tabs>
          <w:tab w:val="num" w:pos="2880"/>
        </w:tabs>
        <w:ind w:left="2880" w:hanging="360"/>
      </w:pPr>
      <w:rPr>
        <w:rFonts w:ascii="Times New Roman" w:hAnsi="Times New Roman" w:hint="default"/>
      </w:rPr>
    </w:lvl>
    <w:lvl w:ilvl="4" w:tplc="E264AC26" w:tentative="1">
      <w:start w:val="1"/>
      <w:numFmt w:val="bullet"/>
      <w:lvlText w:val="•"/>
      <w:lvlJc w:val="left"/>
      <w:pPr>
        <w:tabs>
          <w:tab w:val="num" w:pos="3600"/>
        </w:tabs>
        <w:ind w:left="3600" w:hanging="360"/>
      </w:pPr>
      <w:rPr>
        <w:rFonts w:ascii="Times New Roman" w:hAnsi="Times New Roman" w:hint="default"/>
      </w:rPr>
    </w:lvl>
    <w:lvl w:ilvl="5" w:tplc="A9E67D98" w:tentative="1">
      <w:start w:val="1"/>
      <w:numFmt w:val="bullet"/>
      <w:lvlText w:val="•"/>
      <w:lvlJc w:val="left"/>
      <w:pPr>
        <w:tabs>
          <w:tab w:val="num" w:pos="4320"/>
        </w:tabs>
        <w:ind w:left="4320" w:hanging="360"/>
      </w:pPr>
      <w:rPr>
        <w:rFonts w:ascii="Times New Roman" w:hAnsi="Times New Roman" w:hint="default"/>
      </w:rPr>
    </w:lvl>
    <w:lvl w:ilvl="6" w:tplc="A104ABF2" w:tentative="1">
      <w:start w:val="1"/>
      <w:numFmt w:val="bullet"/>
      <w:lvlText w:val="•"/>
      <w:lvlJc w:val="left"/>
      <w:pPr>
        <w:tabs>
          <w:tab w:val="num" w:pos="5040"/>
        </w:tabs>
        <w:ind w:left="5040" w:hanging="360"/>
      </w:pPr>
      <w:rPr>
        <w:rFonts w:ascii="Times New Roman" w:hAnsi="Times New Roman" w:hint="default"/>
      </w:rPr>
    </w:lvl>
    <w:lvl w:ilvl="7" w:tplc="1102E098" w:tentative="1">
      <w:start w:val="1"/>
      <w:numFmt w:val="bullet"/>
      <w:lvlText w:val="•"/>
      <w:lvlJc w:val="left"/>
      <w:pPr>
        <w:tabs>
          <w:tab w:val="num" w:pos="5760"/>
        </w:tabs>
        <w:ind w:left="5760" w:hanging="360"/>
      </w:pPr>
      <w:rPr>
        <w:rFonts w:ascii="Times New Roman" w:hAnsi="Times New Roman" w:hint="default"/>
      </w:rPr>
    </w:lvl>
    <w:lvl w:ilvl="8" w:tplc="B9AA1E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43E44C1"/>
    <w:multiLevelType w:val="hybridMultilevel"/>
    <w:tmpl w:val="DB888CA0"/>
    <w:lvl w:ilvl="0" w:tplc="9236B97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5D536F"/>
    <w:multiLevelType w:val="hybridMultilevel"/>
    <w:tmpl w:val="461605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2450397C"/>
    <w:multiLevelType w:val="hybridMultilevel"/>
    <w:tmpl w:val="0562C5FE"/>
    <w:lvl w:ilvl="0" w:tplc="5DE2087C">
      <w:start w:val="1"/>
      <w:numFmt w:val="bullet"/>
      <w:lvlText w:val="•"/>
      <w:lvlJc w:val="left"/>
      <w:pPr>
        <w:tabs>
          <w:tab w:val="num" w:pos="720"/>
        </w:tabs>
        <w:ind w:left="720" w:hanging="360"/>
      </w:pPr>
      <w:rPr>
        <w:rFonts w:ascii="Times New Roman" w:hAnsi="Times New Roman" w:hint="default"/>
      </w:rPr>
    </w:lvl>
    <w:lvl w:ilvl="1" w:tplc="E4729B64" w:tentative="1">
      <w:start w:val="1"/>
      <w:numFmt w:val="bullet"/>
      <w:lvlText w:val="•"/>
      <w:lvlJc w:val="left"/>
      <w:pPr>
        <w:tabs>
          <w:tab w:val="num" w:pos="1440"/>
        </w:tabs>
        <w:ind w:left="1440" w:hanging="360"/>
      </w:pPr>
      <w:rPr>
        <w:rFonts w:ascii="Times New Roman" w:hAnsi="Times New Roman" w:hint="default"/>
      </w:rPr>
    </w:lvl>
    <w:lvl w:ilvl="2" w:tplc="D1A66740" w:tentative="1">
      <w:start w:val="1"/>
      <w:numFmt w:val="bullet"/>
      <w:lvlText w:val="•"/>
      <w:lvlJc w:val="left"/>
      <w:pPr>
        <w:tabs>
          <w:tab w:val="num" w:pos="2160"/>
        </w:tabs>
        <w:ind w:left="2160" w:hanging="360"/>
      </w:pPr>
      <w:rPr>
        <w:rFonts w:ascii="Times New Roman" w:hAnsi="Times New Roman" w:hint="default"/>
      </w:rPr>
    </w:lvl>
    <w:lvl w:ilvl="3" w:tplc="79529F8E" w:tentative="1">
      <w:start w:val="1"/>
      <w:numFmt w:val="bullet"/>
      <w:lvlText w:val="•"/>
      <w:lvlJc w:val="left"/>
      <w:pPr>
        <w:tabs>
          <w:tab w:val="num" w:pos="2880"/>
        </w:tabs>
        <w:ind w:left="2880" w:hanging="360"/>
      </w:pPr>
      <w:rPr>
        <w:rFonts w:ascii="Times New Roman" w:hAnsi="Times New Roman" w:hint="default"/>
      </w:rPr>
    </w:lvl>
    <w:lvl w:ilvl="4" w:tplc="8F649CDE" w:tentative="1">
      <w:start w:val="1"/>
      <w:numFmt w:val="bullet"/>
      <w:lvlText w:val="•"/>
      <w:lvlJc w:val="left"/>
      <w:pPr>
        <w:tabs>
          <w:tab w:val="num" w:pos="3600"/>
        </w:tabs>
        <w:ind w:left="3600" w:hanging="360"/>
      </w:pPr>
      <w:rPr>
        <w:rFonts w:ascii="Times New Roman" w:hAnsi="Times New Roman" w:hint="default"/>
      </w:rPr>
    </w:lvl>
    <w:lvl w:ilvl="5" w:tplc="603AE80A" w:tentative="1">
      <w:start w:val="1"/>
      <w:numFmt w:val="bullet"/>
      <w:lvlText w:val="•"/>
      <w:lvlJc w:val="left"/>
      <w:pPr>
        <w:tabs>
          <w:tab w:val="num" w:pos="4320"/>
        </w:tabs>
        <w:ind w:left="4320" w:hanging="360"/>
      </w:pPr>
      <w:rPr>
        <w:rFonts w:ascii="Times New Roman" w:hAnsi="Times New Roman" w:hint="default"/>
      </w:rPr>
    </w:lvl>
    <w:lvl w:ilvl="6" w:tplc="489A9B92" w:tentative="1">
      <w:start w:val="1"/>
      <w:numFmt w:val="bullet"/>
      <w:lvlText w:val="•"/>
      <w:lvlJc w:val="left"/>
      <w:pPr>
        <w:tabs>
          <w:tab w:val="num" w:pos="5040"/>
        </w:tabs>
        <w:ind w:left="5040" w:hanging="360"/>
      </w:pPr>
      <w:rPr>
        <w:rFonts w:ascii="Times New Roman" w:hAnsi="Times New Roman" w:hint="default"/>
      </w:rPr>
    </w:lvl>
    <w:lvl w:ilvl="7" w:tplc="D69801C0" w:tentative="1">
      <w:start w:val="1"/>
      <w:numFmt w:val="bullet"/>
      <w:lvlText w:val="•"/>
      <w:lvlJc w:val="left"/>
      <w:pPr>
        <w:tabs>
          <w:tab w:val="num" w:pos="5760"/>
        </w:tabs>
        <w:ind w:left="5760" w:hanging="360"/>
      </w:pPr>
      <w:rPr>
        <w:rFonts w:ascii="Times New Roman" w:hAnsi="Times New Roman" w:hint="default"/>
      </w:rPr>
    </w:lvl>
    <w:lvl w:ilvl="8" w:tplc="666CA9C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E4227C5"/>
    <w:multiLevelType w:val="hybridMultilevel"/>
    <w:tmpl w:val="F216EDDE"/>
    <w:lvl w:ilvl="0" w:tplc="FAD8E5F2">
      <w:start w:val="1"/>
      <w:numFmt w:val="bullet"/>
      <w:lvlText w:val="•"/>
      <w:lvlJc w:val="left"/>
      <w:pPr>
        <w:tabs>
          <w:tab w:val="num" w:pos="720"/>
        </w:tabs>
        <w:ind w:left="720" w:hanging="360"/>
      </w:pPr>
      <w:rPr>
        <w:rFonts w:ascii="Times New Roman" w:hAnsi="Times New Roman" w:hint="default"/>
      </w:rPr>
    </w:lvl>
    <w:lvl w:ilvl="1" w:tplc="1F2087BC" w:tentative="1">
      <w:start w:val="1"/>
      <w:numFmt w:val="bullet"/>
      <w:lvlText w:val="•"/>
      <w:lvlJc w:val="left"/>
      <w:pPr>
        <w:tabs>
          <w:tab w:val="num" w:pos="1440"/>
        </w:tabs>
        <w:ind w:left="1440" w:hanging="360"/>
      </w:pPr>
      <w:rPr>
        <w:rFonts w:ascii="Times New Roman" w:hAnsi="Times New Roman" w:hint="default"/>
      </w:rPr>
    </w:lvl>
    <w:lvl w:ilvl="2" w:tplc="D5FC9F8E" w:tentative="1">
      <w:start w:val="1"/>
      <w:numFmt w:val="bullet"/>
      <w:lvlText w:val="•"/>
      <w:lvlJc w:val="left"/>
      <w:pPr>
        <w:tabs>
          <w:tab w:val="num" w:pos="2160"/>
        </w:tabs>
        <w:ind w:left="2160" w:hanging="360"/>
      </w:pPr>
      <w:rPr>
        <w:rFonts w:ascii="Times New Roman" w:hAnsi="Times New Roman" w:hint="default"/>
      </w:rPr>
    </w:lvl>
    <w:lvl w:ilvl="3" w:tplc="A386EA30" w:tentative="1">
      <w:start w:val="1"/>
      <w:numFmt w:val="bullet"/>
      <w:lvlText w:val="•"/>
      <w:lvlJc w:val="left"/>
      <w:pPr>
        <w:tabs>
          <w:tab w:val="num" w:pos="2880"/>
        </w:tabs>
        <w:ind w:left="2880" w:hanging="360"/>
      </w:pPr>
      <w:rPr>
        <w:rFonts w:ascii="Times New Roman" w:hAnsi="Times New Roman" w:hint="default"/>
      </w:rPr>
    </w:lvl>
    <w:lvl w:ilvl="4" w:tplc="D892F200" w:tentative="1">
      <w:start w:val="1"/>
      <w:numFmt w:val="bullet"/>
      <w:lvlText w:val="•"/>
      <w:lvlJc w:val="left"/>
      <w:pPr>
        <w:tabs>
          <w:tab w:val="num" w:pos="3600"/>
        </w:tabs>
        <w:ind w:left="3600" w:hanging="360"/>
      </w:pPr>
      <w:rPr>
        <w:rFonts w:ascii="Times New Roman" w:hAnsi="Times New Roman" w:hint="default"/>
      </w:rPr>
    </w:lvl>
    <w:lvl w:ilvl="5" w:tplc="702CCFF2" w:tentative="1">
      <w:start w:val="1"/>
      <w:numFmt w:val="bullet"/>
      <w:lvlText w:val="•"/>
      <w:lvlJc w:val="left"/>
      <w:pPr>
        <w:tabs>
          <w:tab w:val="num" w:pos="4320"/>
        </w:tabs>
        <w:ind w:left="4320" w:hanging="360"/>
      </w:pPr>
      <w:rPr>
        <w:rFonts w:ascii="Times New Roman" w:hAnsi="Times New Roman" w:hint="default"/>
      </w:rPr>
    </w:lvl>
    <w:lvl w:ilvl="6" w:tplc="2396B1BE" w:tentative="1">
      <w:start w:val="1"/>
      <w:numFmt w:val="bullet"/>
      <w:lvlText w:val="•"/>
      <w:lvlJc w:val="left"/>
      <w:pPr>
        <w:tabs>
          <w:tab w:val="num" w:pos="5040"/>
        </w:tabs>
        <w:ind w:left="5040" w:hanging="360"/>
      </w:pPr>
      <w:rPr>
        <w:rFonts w:ascii="Times New Roman" w:hAnsi="Times New Roman" w:hint="default"/>
      </w:rPr>
    </w:lvl>
    <w:lvl w:ilvl="7" w:tplc="537E89BC" w:tentative="1">
      <w:start w:val="1"/>
      <w:numFmt w:val="bullet"/>
      <w:lvlText w:val="•"/>
      <w:lvlJc w:val="left"/>
      <w:pPr>
        <w:tabs>
          <w:tab w:val="num" w:pos="5760"/>
        </w:tabs>
        <w:ind w:left="5760" w:hanging="360"/>
      </w:pPr>
      <w:rPr>
        <w:rFonts w:ascii="Times New Roman" w:hAnsi="Times New Roman" w:hint="default"/>
      </w:rPr>
    </w:lvl>
    <w:lvl w:ilvl="8" w:tplc="9A540E6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7217E34"/>
    <w:multiLevelType w:val="hybridMultilevel"/>
    <w:tmpl w:val="4926958C"/>
    <w:lvl w:ilvl="0" w:tplc="4920CE3C">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47C354A1"/>
    <w:multiLevelType w:val="hybridMultilevel"/>
    <w:tmpl w:val="DA36FFD6"/>
    <w:lvl w:ilvl="0" w:tplc="70BC7C2A">
      <w:start w:val="1"/>
      <w:numFmt w:val="bullet"/>
      <w:lvlText w:val="•"/>
      <w:lvlJc w:val="left"/>
      <w:pPr>
        <w:tabs>
          <w:tab w:val="num" w:pos="720"/>
        </w:tabs>
        <w:ind w:left="720" w:hanging="360"/>
      </w:pPr>
      <w:rPr>
        <w:rFonts w:ascii="Times New Roman" w:hAnsi="Times New Roman" w:hint="default"/>
      </w:rPr>
    </w:lvl>
    <w:lvl w:ilvl="1" w:tplc="BD6428BC" w:tentative="1">
      <w:start w:val="1"/>
      <w:numFmt w:val="bullet"/>
      <w:lvlText w:val="•"/>
      <w:lvlJc w:val="left"/>
      <w:pPr>
        <w:tabs>
          <w:tab w:val="num" w:pos="1440"/>
        </w:tabs>
        <w:ind w:left="1440" w:hanging="360"/>
      </w:pPr>
      <w:rPr>
        <w:rFonts w:ascii="Times New Roman" w:hAnsi="Times New Roman" w:hint="default"/>
      </w:rPr>
    </w:lvl>
    <w:lvl w:ilvl="2" w:tplc="3D38FEFA" w:tentative="1">
      <w:start w:val="1"/>
      <w:numFmt w:val="bullet"/>
      <w:lvlText w:val="•"/>
      <w:lvlJc w:val="left"/>
      <w:pPr>
        <w:tabs>
          <w:tab w:val="num" w:pos="2160"/>
        </w:tabs>
        <w:ind w:left="2160" w:hanging="360"/>
      </w:pPr>
      <w:rPr>
        <w:rFonts w:ascii="Times New Roman" w:hAnsi="Times New Roman" w:hint="default"/>
      </w:rPr>
    </w:lvl>
    <w:lvl w:ilvl="3" w:tplc="5C3252EC" w:tentative="1">
      <w:start w:val="1"/>
      <w:numFmt w:val="bullet"/>
      <w:lvlText w:val="•"/>
      <w:lvlJc w:val="left"/>
      <w:pPr>
        <w:tabs>
          <w:tab w:val="num" w:pos="2880"/>
        </w:tabs>
        <w:ind w:left="2880" w:hanging="360"/>
      </w:pPr>
      <w:rPr>
        <w:rFonts w:ascii="Times New Roman" w:hAnsi="Times New Roman" w:hint="default"/>
      </w:rPr>
    </w:lvl>
    <w:lvl w:ilvl="4" w:tplc="9C20EF8A" w:tentative="1">
      <w:start w:val="1"/>
      <w:numFmt w:val="bullet"/>
      <w:lvlText w:val="•"/>
      <w:lvlJc w:val="left"/>
      <w:pPr>
        <w:tabs>
          <w:tab w:val="num" w:pos="3600"/>
        </w:tabs>
        <w:ind w:left="3600" w:hanging="360"/>
      </w:pPr>
      <w:rPr>
        <w:rFonts w:ascii="Times New Roman" w:hAnsi="Times New Roman" w:hint="default"/>
      </w:rPr>
    </w:lvl>
    <w:lvl w:ilvl="5" w:tplc="22624C96" w:tentative="1">
      <w:start w:val="1"/>
      <w:numFmt w:val="bullet"/>
      <w:lvlText w:val="•"/>
      <w:lvlJc w:val="left"/>
      <w:pPr>
        <w:tabs>
          <w:tab w:val="num" w:pos="4320"/>
        </w:tabs>
        <w:ind w:left="4320" w:hanging="360"/>
      </w:pPr>
      <w:rPr>
        <w:rFonts w:ascii="Times New Roman" w:hAnsi="Times New Roman" w:hint="default"/>
      </w:rPr>
    </w:lvl>
    <w:lvl w:ilvl="6" w:tplc="802A3DB0" w:tentative="1">
      <w:start w:val="1"/>
      <w:numFmt w:val="bullet"/>
      <w:lvlText w:val="•"/>
      <w:lvlJc w:val="left"/>
      <w:pPr>
        <w:tabs>
          <w:tab w:val="num" w:pos="5040"/>
        </w:tabs>
        <w:ind w:left="5040" w:hanging="360"/>
      </w:pPr>
      <w:rPr>
        <w:rFonts w:ascii="Times New Roman" w:hAnsi="Times New Roman" w:hint="default"/>
      </w:rPr>
    </w:lvl>
    <w:lvl w:ilvl="7" w:tplc="12524B5E" w:tentative="1">
      <w:start w:val="1"/>
      <w:numFmt w:val="bullet"/>
      <w:lvlText w:val="•"/>
      <w:lvlJc w:val="left"/>
      <w:pPr>
        <w:tabs>
          <w:tab w:val="num" w:pos="5760"/>
        </w:tabs>
        <w:ind w:left="5760" w:hanging="360"/>
      </w:pPr>
      <w:rPr>
        <w:rFonts w:ascii="Times New Roman" w:hAnsi="Times New Roman" w:hint="default"/>
      </w:rPr>
    </w:lvl>
    <w:lvl w:ilvl="8" w:tplc="D0A8650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969054F"/>
    <w:multiLevelType w:val="hybridMultilevel"/>
    <w:tmpl w:val="A202D92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533C61E3"/>
    <w:multiLevelType w:val="hybridMultilevel"/>
    <w:tmpl w:val="1EC86186"/>
    <w:lvl w:ilvl="0" w:tplc="DFD6D13E">
      <w:start w:val="1"/>
      <w:numFmt w:val="bullet"/>
      <w:lvlText w:val="•"/>
      <w:lvlJc w:val="left"/>
      <w:pPr>
        <w:tabs>
          <w:tab w:val="num" w:pos="720"/>
        </w:tabs>
        <w:ind w:left="720" w:hanging="360"/>
      </w:pPr>
      <w:rPr>
        <w:rFonts w:ascii="Times New Roman" w:hAnsi="Times New Roman" w:hint="default"/>
      </w:rPr>
    </w:lvl>
    <w:lvl w:ilvl="1" w:tplc="CF244A9C" w:tentative="1">
      <w:start w:val="1"/>
      <w:numFmt w:val="bullet"/>
      <w:lvlText w:val="•"/>
      <w:lvlJc w:val="left"/>
      <w:pPr>
        <w:tabs>
          <w:tab w:val="num" w:pos="1440"/>
        </w:tabs>
        <w:ind w:left="1440" w:hanging="360"/>
      </w:pPr>
      <w:rPr>
        <w:rFonts w:ascii="Times New Roman" w:hAnsi="Times New Roman" w:hint="default"/>
      </w:rPr>
    </w:lvl>
    <w:lvl w:ilvl="2" w:tplc="C0E4A26E" w:tentative="1">
      <w:start w:val="1"/>
      <w:numFmt w:val="bullet"/>
      <w:lvlText w:val="•"/>
      <w:lvlJc w:val="left"/>
      <w:pPr>
        <w:tabs>
          <w:tab w:val="num" w:pos="2160"/>
        </w:tabs>
        <w:ind w:left="2160" w:hanging="360"/>
      </w:pPr>
      <w:rPr>
        <w:rFonts w:ascii="Times New Roman" w:hAnsi="Times New Roman" w:hint="default"/>
      </w:rPr>
    </w:lvl>
    <w:lvl w:ilvl="3" w:tplc="C86C82D4" w:tentative="1">
      <w:start w:val="1"/>
      <w:numFmt w:val="bullet"/>
      <w:lvlText w:val="•"/>
      <w:lvlJc w:val="left"/>
      <w:pPr>
        <w:tabs>
          <w:tab w:val="num" w:pos="2880"/>
        </w:tabs>
        <w:ind w:left="2880" w:hanging="360"/>
      </w:pPr>
      <w:rPr>
        <w:rFonts w:ascii="Times New Roman" w:hAnsi="Times New Roman" w:hint="default"/>
      </w:rPr>
    </w:lvl>
    <w:lvl w:ilvl="4" w:tplc="A2D08A6A" w:tentative="1">
      <w:start w:val="1"/>
      <w:numFmt w:val="bullet"/>
      <w:lvlText w:val="•"/>
      <w:lvlJc w:val="left"/>
      <w:pPr>
        <w:tabs>
          <w:tab w:val="num" w:pos="3600"/>
        </w:tabs>
        <w:ind w:left="3600" w:hanging="360"/>
      </w:pPr>
      <w:rPr>
        <w:rFonts w:ascii="Times New Roman" w:hAnsi="Times New Roman" w:hint="default"/>
      </w:rPr>
    </w:lvl>
    <w:lvl w:ilvl="5" w:tplc="A552C1C8" w:tentative="1">
      <w:start w:val="1"/>
      <w:numFmt w:val="bullet"/>
      <w:lvlText w:val="•"/>
      <w:lvlJc w:val="left"/>
      <w:pPr>
        <w:tabs>
          <w:tab w:val="num" w:pos="4320"/>
        </w:tabs>
        <w:ind w:left="4320" w:hanging="360"/>
      </w:pPr>
      <w:rPr>
        <w:rFonts w:ascii="Times New Roman" w:hAnsi="Times New Roman" w:hint="default"/>
      </w:rPr>
    </w:lvl>
    <w:lvl w:ilvl="6" w:tplc="B8EEF7F4" w:tentative="1">
      <w:start w:val="1"/>
      <w:numFmt w:val="bullet"/>
      <w:lvlText w:val="•"/>
      <w:lvlJc w:val="left"/>
      <w:pPr>
        <w:tabs>
          <w:tab w:val="num" w:pos="5040"/>
        </w:tabs>
        <w:ind w:left="5040" w:hanging="360"/>
      </w:pPr>
      <w:rPr>
        <w:rFonts w:ascii="Times New Roman" w:hAnsi="Times New Roman" w:hint="default"/>
      </w:rPr>
    </w:lvl>
    <w:lvl w:ilvl="7" w:tplc="11D47668" w:tentative="1">
      <w:start w:val="1"/>
      <w:numFmt w:val="bullet"/>
      <w:lvlText w:val="•"/>
      <w:lvlJc w:val="left"/>
      <w:pPr>
        <w:tabs>
          <w:tab w:val="num" w:pos="5760"/>
        </w:tabs>
        <w:ind w:left="5760" w:hanging="360"/>
      </w:pPr>
      <w:rPr>
        <w:rFonts w:ascii="Times New Roman" w:hAnsi="Times New Roman" w:hint="default"/>
      </w:rPr>
    </w:lvl>
    <w:lvl w:ilvl="8" w:tplc="E8D0F63A"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26501A9"/>
    <w:multiLevelType w:val="hybridMultilevel"/>
    <w:tmpl w:val="CEAC2ED0"/>
    <w:lvl w:ilvl="0" w:tplc="68B8C760">
      <w:start w:val="1"/>
      <w:numFmt w:val="bullet"/>
      <w:lvlText w:val="•"/>
      <w:lvlJc w:val="left"/>
      <w:pPr>
        <w:tabs>
          <w:tab w:val="num" w:pos="720"/>
        </w:tabs>
        <w:ind w:left="720" w:hanging="360"/>
      </w:pPr>
      <w:rPr>
        <w:rFonts w:ascii="Times New Roman" w:hAnsi="Times New Roman" w:hint="default"/>
      </w:rPr>
    </w:lvl>
    <w:lvl w:ilvl="1" w:tplc="2BDCE8BE" w:tentative="1">
      <w:start w:val="1"/>
      <w:numFmt w:val="bullet"/>
      <w:lvlText w:val="•"/>
      <w:lvlJc w:val="left"/>
      <w:pPr>
        <w:tabs>
          <w:tab w:val="num" w:pos="1440"/>
        </w:tabs>
        <w:ind w:left="1440" w:hanging="360"/>
      </w:pPr>
      <w:rPr>
        <w:rFonts w:ascii="Times New Roman" w:hAnsi="Times New Roman" w:hint="default"/>
      </w:rPr>
    </w:lvl>
    <w:lvl w:ilvl="2" w:tplc="725A73D2" w:tentative="1">
      <w:start w:val="1"/>
      <w:numFmt w:val="bullet"/>
      <w:lvlText w:val="•"/>
      <w:lvlJc w:val="left"/>
      <w:pPr>
        <w:tabs>
          <w:tab w:val="num" w:pos="2160"/>
        </w:tabs>
        <w:ind w:left="2160" w:hanging="360"/>
      </w:pPr>
      <w:rPr>
        <w:rFonts w:ascii="Times New Roman" w:hAnsi="Times New Roman" w:hint="default"/>
      </w:rPr>
    </w:lvl>
    <w:lvl w:ilvl="3" w:tplc="B154720A" w:tentative="1">
      <w:start w:val="1"/>
      <w:numFmt w:val="bullet"/>
      <w:lvlText w:val="•"/>
      <w:lvlJc w:val="left"/>
      <w:pPr>
        <w:tabs>
          <w:tab w:val="num" w:pos="2880"/>
        </w:tabs>
        <w:ind w:left="2880" w:hanging="360"/>
      </w:pPr>
      <w:rPr>
        <w:rFonts w:ascii="Times New Roman" w:hAnsi="Times New Roman" w:hint="default"/>
      </w:rPr>
    </w:lvl>
    <w:lvl w:ilvl="4" w:tplc="78EC8EE8" w:tentative="1">
      <w:start w:val="1"/>
      <w:numFmt w:val="bullet"/>
      <w:lvlText w:val="•"/>
      <w:lvlJc w:val="left"/>
      <w:pPr>
        <w:tabs>
          <w:tab w:val="num" w:pos="3600"/>
        </w:tabs>
        <w:ind w:left="3600" w:hanging="360"/>
      </w:pPr>
      <w:rPr>
        <w:rFonts w:ascii="Times New Roman" w:hAnsi="Times New Roman" w:hint="default"/>
      </w:rPr>
    </w:lvl>
    <w:lvl w:ilvl="5" w:tplc="07083500" w:tentative="1">
      <w:start w:val="1"/>
      <w:numFmt w:val="bullet"/>
      <w:lvlText w:val="•"/>
      <w:lvlJc w:val="left"/>
      <w:pPr>
        <w:tabs>
          <w:tab w:val="num" w:pos="4320"/>
        </w:tabs>
        <w:ind w:left="4320" w:hanging="360"/>
      </w:pPr>
      <w:rPr>
        <w:rFonts w:ascii="Times New Roman" w:hAnsi="Times New Roman" w:hint="default"/>
      </w:rPr>
    </w:lvl>
    <w:lvl w:ilvl="6" w:tplc="90CA3D04" w:tentative="1">
      <w:start w:val="1"/>
      <w:numFmt w:val="bullet"/>
      <w:lvlText w:val="•"/>
      <w:lvlJc w:val="left"/>
      <w:pPr>
        <w:tabs>
          <w:tab w:val="num" w:pos="5040"/>
        </w:tabs>
        <w:ind w:left="5040" w:hanging="360"/>
      </w:pPr>
      <w:rPr>
        <w:rFonts w:ascii="Times New Roman" w:hAnsi="Times New Roman" w:hint="default"/>
      </w:rPr>
    </w:lvl>
    <w:lvl w:ilvl="7" w:tplc="2772CE46" w:tentative="1">
      <w:start w:val="1"/>
      <w:numFmt w:val="bullet"/>
      <w:lvlText w:val="•"/>
      <w:lvlJc w:val="left"/>
      <w:pPr>
        <w:tabs>
          <w:tab w:val="num" w:pos="5760"/>
        </w:tabs>
        <w:ind w:left="5760" w:hanging="360"/>
      </w:pPr>
      <w:rPr>
        <w:rFonts w:ascii="Times New Roman" w:hAnsi="Times New Roman" w:hint="default"/>
      </w:rPr>
    </w:lvl>
    <w:lvl w:ilvl="8" w:tplc="037E431E"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A8D64E7"/>
    <w:multiLevelType w:val="hybridMultilevel"/>
    <w:tmpl w:val="A808C616"/>
    <w:lvl w:ilvl="0" w:tplc="AA9812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9" w15:restartNumberingAfterBreak="0">
    <w:nsid w:val="78692E7C"/>
    <w:multiLevelType w:val="hybridMultilevel"/>
    <w:tmpl w:val="D286FAF8"/>
    <w:lvl w:ilvl="0" w:tplc="55980E66">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0"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055736701">
    <w:abstractNumId w:val="7"/>
  </w:num>
  <w:num w:numId="2" w16cid:durableId="1786461568">
    <w:abstractNumId w:val="0"/>
  </w:num>
  <w:num w:numId="3" w16cid:durableId="1023629348">
    <w:abstractNumId w:val="2"/>
  </w:num>
  <w:num w:numId="4" w16cid:durableId="1352729887">
    <w:abstractNumId w:val="1"/>
  </w:num>
  <w:num w:numId="5" w16cid:durableId="1964725258">
    <w:abstractNumId w:val="4"/>
  </w:num>
  <w:num w:numId="6" w16cid:durableId="1811247838">
    <w:abstractNumId w:val="21"/>
  </w:num>
  <w:num w:numId="7" w16cid:durableId="1794589339">
    <w:abstractNumId w:val="32"/>
  </w:num>
  <w:num w:numId="8" w16cid:durableId="178274943">
    <w:abstractNumId w:val="13"/>
  </w:num>
  <w:num w:numId="9" w16cid:durableId="891884893">
    <w:abstractNumId w:val="6"/>
  </w:num>
  <w:num w:numId="10" w16cid:durableId="589896197">
    <w:abstractNumId w:val="5"/>
  </w:num>
  <w:num w:numId="11" w16cid:durableId="890460386">
    <w:abstractNumId w:val="38"/>
  </w:num>
  <w:num w:numId="12" w16cid:durableId="1738745949">
    <w:abstractNumId w:val="34"/>
  </w:num>
  <w:num w:numId="13" w16cid:durableId="135339987">
    <w:abstractNumId w:val="18"/>
  </w:num>
  <w:num w:numId="14" w16cid:durableId="32778826">
    <w:abstractNumId w:val="40"/>
  </w:num>
  <w:num w:numId="15" w16cid:durableId="2140756982">
    <w:abstractNumId w:val="28"/>
  </w:num>
  <w:num w:numId="16" w16cid:durableId="230845823">
    <w:abstractNumId w:val="37"/>
  </w:num>
  <w:num w:numId="17" w16cid:durableId="546533369">
    <w:abstractNumId w:val="16"/>
  </w:num>
  <w:num w:numId="18" w16cid:durableId="1276248934">
    <w:abstractNumId w:val="23"/>
  </w:num>
  <w:num w:numId="19" w16cid:durableId="1897738617">
    <w:abstractNumId w:val="22"/>
  </w:num>
  <w:num w:numId="20" w16cid:durableId="1571190895">
    <w:abstractNumId w:val="11"/>
  </w:num>
  <w:num w:numId="21" w16cid:durableId="1596788306">
    <w:abstractNumId w:val="25"/>
  </w:num>
  <w:num w:numId="22" w16cid:durableId="2062247985">
    <w:abstractNumId w:val="29"/>
  </w:num>
  <w:num w:numId="23" w16cid:durableId="726295828">
    <w:abstractNumId w:val="36"/>
  </w:num>
  <w:num w:numId="24" w16cid:durableId="1100683664">
    <w:abstractNumId w:val="14"/>
  </w:num>
  <w:num w:numId="25" w16cid:durableId="1887713672">
    <w:abstractNumId w:val="15"/>
  </w:num>
  <w:num w:numId="26" w16cid:durableId="1337078212">
    <w:abstractNumId w:val="19"/>
  </w:num>
  <w:num w:numId="27" w16cid:durableId="1276910200">
    <w:abstractNumId w:val="33"/>
  </w:num>
  <w:num w:numId="28" w16cid:durableId="2047294075">
    <w:abstractNumId w:val="3"/>
  </w:num>
  <w:num w:numId="29" w16cid:durableId="1226989860">
    <w:abstractNumId w:val="17"/>
  </w:num>
  <w:num w:numId="30" w16cid:durableId="852648723">
    <w:abstractNumId w:val="10"/>
  </w:num>
  <w:num w:numId="31" w16cid:durableId="602229866">
    <w:abstractNumId w:val="27"/>
  </w:num>
  <w:num w:numId="32" w16cid:durableId="662857307">
    <w:abstractNumId w:val="20"/>
  </w:num>
  <w:num w:numId="33" w16cid:durableId="1883248442">
    <w:abstractNumId w:val="39"/>
  </w:num>
  <w:num w:numId="34" w16cid:durableId="1065488755">
    <w:abstractNumId w:val="31"/>
  </w:num>
  <w:num w:numId="35" w16cid:durableId="345711683">
    <w:abstractNumId w:val="9"/>
  </w:num>
  <w:num w:numId="36" w16cid:durableId="2132361700">
    <w:abstractNumId w:val="30"/>
  </w:num>
  <w:num w:numId="37" w16cid:durableId="566693085">
    <w:abstractNumId w:val="24"/>
  </w:num>
  <w:num w:numId="38" w16cid:durableId="1546134001">
    <w:abstractNumId w:val="35"/>
  </w:num>
  <w:num w:numId="39" w16cid:durableId="1092747520">
    <w:abstractNumId w:val="8"/>
  </w:num>
  <w:num w:numId="40" w16cid:durableId="1861891089">
    <w:abstractNumId w:val="12"/>
  </w:num>
  <w:num w:numId="41" w16cid:durableId="1562440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25F31"/>
    <w:rsid w:val="00060693"/>
    <w:rsid w:val="00076BAF"/>
    <w:rsid w:val="00084F05"/>
    <w:rsid w:val="00085202"/>
    <w:rsid w:val="000908BB"/>
    <w:rsid w:val="000A14F1"/>
    <w:rsid w:val="000B5ECD"/>
    <w:rsid w:val="000C4F25"/>
    <w:rsid w:val="000F23A8"/>
    <w:rsid w:val="000F4600"/>
    <w:rsid w:val="000F6C9C"/>
    <w:rsid w:val="00111487"/>
    <w:rsid w:val="0012271D"/>
    <w:rsid w:val="0013169A"/>
    <w:rsid w:val="00131BAA"/>
    <w:rsid w:val="001343EB"/>
    <w:rsid w:val="00151E07"/>
    <w:rsid w:val="00152EC8"/>
    <w:rsid w:val="00153EA6"/>
    <w:rsid w:val="00162EB4"/>
    <w:rsid w:val="00164A3E"/>
    <w:rsid w:val="00185927"/>
    <w:rsid w:val="001872CD"/>
    <w:rsid w:val="00194EB8"/>
    <w:rsid w:val="001A72D7"/>
    <w:rsid w:val="001B59DC"/>
    <w:rsid w:val="001D255E"/>
    <w:rsid w:val="001F70E5"/>
    <w:rsid w:val="00216455"/>
    <w:rsid w:val="0021666C"/>
    <w:rsid w:val="002250C6"/>
    <w:rsid w:val="00247657"/>
    <w:rsid w:val="00262354"/>
    <w:rsid w:val="00270E76"/>
    <w:rsid w:val="00292A79"/>
    <w:rsid w:val="002A20AD"/>
    <w:rsid w:val="002B1673"/>
    <w:rsid w:val="002B2DBF"/>
    <w:rsid w:val="002B726D"/>
    <w:rsid w:val="002C2DDA"/>
    <w:rsid w:val="002D044F"/>
    <w:rsid w:val="002D2F5C"/>
    <w:rsid w:val="002D3406"/>
    <w:rsid w:val="002E0576"/>
    <w:rsid w:val="002E24BD"/>
    <w:rsid w:val="002E3F6D"/>
    <w:rsid w:val="002E5FA2"/>
    <w:rsid w:val="002E70FB"/>
    <w:rsid w:val="003025BD"/>
    <w:rsid w:val="00303C6C"/>
    <w:rsid w:val="00313B40"/>
    <w:rsid w:val="00325B8B"/>
    <w:rsid w:val="003308EE"/>
    <w:rsid w:val="00331FA1"/>
    <w:rsid w:val="00332000"/>
    <w:rsid w:val="00337DDB"/>
    <w:rsid w:val="00370EBB"/>
    <w:rsid w:val="00373A75"/>
    <w:rsid w:val="00373E37"/>
    <w:rsid w:val="00376264"/>
    <w:rsid w:val="003928F5"/>
    <w:rsid w:val="00394FC6"/>
    <w:rsid w:val="00397E95"/>
    <w:rsid w:val="003A613F"/>
    <w:rsid w:val="003C1773"/>
    <w:rsid w:val="003D0576"/>
    <w:rsid w:val="003D3CCB"/>
    <w:rsid w:val="003E5FA3"/>
    <w:rsid w:val="003E79A2"/>
    <w:rsid w:val="003F20D1"/>
    <w:rsid w:val="00412F79"/>
    <w:rsid w:val="00425517"/>
    <w:rsid w:val="004343BE"/>
    <w:rsid w:val="004400B1"/>
    <w:rsid w:val="00442ADD"/>
    <w:rsid w:val="0045256F"/>
    <w:rsid w:val="00454080"/>
    <w:rsid w:val="004615C1"/>
    <w:rsid w:val="00472C62"/>
    <w:rsid w:val="00495F19"/>
    <w:rsid w:val="004B074E"/>
    <w:rsid w:val="004D1F5D"/>
    <w:rsid w:val="004D27A1"/>
    <w:rsid w:val="004E409A"/>
    <w:rsid w:val="004F74DB"/>
    <w:rsid w:val="00512474"/>
    <w:rsid w:val="0051382A"/>
    <w:rsid w:val="00514830"/>
    <w:rsid w:val="00515778"/>
    <w:rsid w:val="00551005"/>
    <w:rsid w:val="00554B03"/>
    <w:rsid w:val="005557C7"/>
    <w:rsid w:val="00557D02"/>
    <w:rsid w:val="00560F8F"/>
    <w:rsid w:val="00575E10"/>
    <w:rsid w:val="0057651F"/>
    <w:rsid w:val="0057668E"/>
    <w:rsid w:val="00592992"/>
    <w:rsid w:val="005A6955"/>
    <w:rsid w:val="005C1211"/>
    <w:rsid w:val="005D0D7B"/>
    <w:rsid w:val="005D7358"/>
    <w:rsid w:val="005E19AB"/>
    <w:rsid w:val="005E3527"/>
    <w:rsid w:val="005E687F"/>
    <w:rsid w:val="005F15B8"/>
    <w:rsid w:val="00603971"/>
    <w:rsid w:val="00604B03"/>
    <w:rsid w:val="006338A3"/>
    <w:rsid w:val="006409D3"/>
    <w:rsid w:val="006426AD"/>
    <w:rsid w:val="0067253F"/>
    <w:rsid w:val="00672810"/>
    <w:rsid w:val="006756DB"/>
    <w:rsid w:val="006875BB"/>
    <w:rsid w:val="006A0AFB"/>
    <w:rsid w:val="006A221C"/>
    <w:rsid w:val="006A465E"/>
    <w:rsid w:val="006E18B3"/>
    <w:rsid w:val="006E23EF"/>
    <w:rsid w:val="006E71A1"/>
    <w:rsid w:val="006F255A"/>
    <w:rsid w:val="006F63A8"/>
    <w:rsid w:val="00701CC4"/>
    <w:rsid w:val="00711A59"/>
    <w:rsid w:val="00723482"/>
    <w:rsid w:val="007300D4"/>
    <w:rsid w:val="00771B78"/>
    <w:rsid w:val="00780233"/>
    <w:rsid w:val="00786E93"/>
    <w:rsid w:val="0078703C"/>
    <w:rsid w:val="007A35BC"/>
    <w:rsid w:val="007A5388"/>
    <w:rsid w:val="007A7B3B"/>
    <w:rsid w:val="007B6CD5"/>
    <w:rsid w:val="007C004A"/>
    <w:rsid w:val="007F343D"/>
    <w:rsid w:val="008072F1"/>
    <w:rsid w:val="00855D04"/>
    <w:rsid w:val="00872798"/>
    <w:rsid w:val="00887FC0"/>
    <w:rsid w:val="008A248F"/>
    <w:rsid w:val="008C7263"/>
    <w:rsid w:val="008D030C"/>
    <w:rsid w:val="008D0731"/>
    <w:rsid w:val="008D33FC"/>
    <w:rsid w:val="008E7038"/>
    <w:rsid w:val="009109CF"/>
    <w:rsid w:val="009465B2"/>
    <w:rsid w:val="00965588"/>
    <w:rsid w:val="0096590F"/>
    <w:rsid w:val="0097653C"/>
    <w:rsid w:val="009778C3"/>
    <w:rsid w:val="00981A1D"/>
    <w:rsid w:val="009A1BAD"/>
    <w:rsid w:val="009A30A2"/>
    <w:rsid w:val="009C14A2"/>
    <w:rsid w:val="009C37D6"/>
    <w:rsid w:val="009C426C"/>
    <w:rsid w:val="009C5A5C"/>
    <w:rsid w:val="009C73D6"/>
    <w:rsid w:val="009F1148"/>
    <w:rsid w:val="009F7927"/>
    <w:rsid w:val="00A07EBB"/>
    <w:rsid w:val="00A24A3C"/>
    <w:rsid w:val="00A2780B"/>
    <w:rsid w:val="00A3268F"/>
    <w:rsid w:val="00A40AB5"/>
    <w:rsid w:val="00A41E7B"/>
    <w:rsid w:val="00A553F4"/>
    <w:rsid w:val="00A55659"/>
    <w:rsid w:val="00A66173"/>
    <w:rsid w:val="00A87C8D"/>
    <w:rsid w:val="00A9552D"/>
    <w:rsid w:val="00AA1C19"/>
    <w:rsid w:val="00AA29E5"/>
    <w:rsid w:val="00AA617D"/>
    <w:rsid w:val="00AA7A08"/>
    <w:rsid w:val="00AB0894"/>
    <w:rsid w:val="00AB7BB4"/>
    <w:rsid w:val="00AD1DDA"/>
    <w:rsid w:val="00AD27BC"/>
    <w:rsid w:val="00AD5179"/>
    <w:rsid w:val="00AD7C73"/>
    <w:rsid w:val="00AE78DD"/>
    <w:rsid w:val="00AF2DD4"/>
    <w:rsid w:val="00AF6F9F"/>
    <w:rsid w:val="00B04822"/>
    <w:rsid w:val="00B06A28"/>
    <w:rsid w:val="00B16999"/>
    <w:rsid w:val="00B4398F"/>
    <w:rsid w:val="00B56C95"/>
    <w:rsid w:val="00B73FF9"/>
    <w:rsid w:val="00B7538C"/>
    <w:rsid w:val="00B87F5A"/>
    <w:rsid w:val="00BB7985"/>
    <w:rsid w:val="00BC78FC"/>
    <w:rsid w:val="00BD2840"/>
    <w:rsid w:val="00BD4ECD"/>
    <w:rsid w:val="00BF1126"/>
    <w:rsid w:val="00BF3222"/>
    <w:rsid w:val="00BF4E74"/>
    <w:rsid w:val="00C004B2"/>
    <w:rsid w:val="00C2159E"/>
    <w:rsid w:val="00C34A52"/>
    <w:rsid w:val="00C511C1"/>
    <w:rsid w:val="00C65468"/>
    <w:rsid w:val="00C654A6"/>
    <w:rsid w:val="00C658A2"/>
    <w:rsid w:val="00C721E1"/>
    <w:rsid w:val="00C728A1"/>
    <w:rsid w:val="00C86312"/>
    <w:rsid w:val="00C93375"/>
    <w:rsid w:val="00CA03A8"/>
    <w:rsid w:val="00CA3BB8"/>
    <w:rsid w:val="00CA6EE8"/>
    <w:rsid w:val="00CC34B4"/>
    <w:rsid w:val="00CE1823"/>
    <w:rsid w:val="00CE5E87"/>
    <w:rsid w:val="00D14580"/>
    <w:rsid w:val="00D231D9"/>
    <w:rsid w:val="00D272C8"/>
    <w:rsid w:val="00D451A7"/>
    <w:rsid w:val="00D51C7F"/>
    <w:rsid w:val="00D66526"/>
    <w:rsid w:val="00D74414"/>
    <w:rsid w:val="00D802E4"/>
    <w:rsid w:val="00D872AA"/>
    <w:rsid w:val="00D921CF"/>
    <w:rsid w:val="00D936E0"/>
    <w:rsid w:val="00DA2D67"/>
    <w:rsid w:val="00DB2608"/>
    <w:rsid w:val="00DB45E0"/>
    <w:rsid w:val="00DB65F7"/>
    <w:rsid w:val="00DC3518"/>
    <w:rsid w:val="00DC37D9"/>
    <w:rsid w:val="00DC6EF6"/>
    <w:rsid w:val="00DE2DF8"/>
    <w:rsid w:val="00DF26BA"/>
    <w:rsid w:val="00DF5742"/>
    <w:rsid w:val="00E06D0E"/>
    <w:rsid w:val="00E12965"/>
    <w:rsid w:val="00E1400F"/>
    <w:rsid w:val="00E14F80"/>
    <w:rsid w:val="00E1620B"/>
    <w:rsid w:val="00E2571D"/>
    <w:rsid w:val="00E36BFF"/>
    <w:rsid w:val="00E43310"/>
    <w:rsid w:val="00E4440E"/>
    <w:rsid w:val="00E75ED5"/>
    <w:rsid w:val="00E76070"/>
    <w:rsid w:val="00E939FA"/>
    <w:rsid w:val="00E956C3"/>
    <w:rsid w:val="00EA34D2"/>
    <w:rsid w:val="00EA3C11"/>
    <w:rsid w:val="00EA7EBB"/>
    <w:rsid w:val="00EB0967"/>
    <w:rsid w:val="00EC23ED"/>
    <w:rsid w:val="00ED0D9E"/>
    <w:rsid w:val="00F00EC5"/>
    <w:rsid w:val="00F12721"/>
    <w:rsid w:val="00F14270"/>
    <w:rsid w:val="00F1618F"/>
    <w:rsid w:val="00F16534"/>
    <w:rsid w:val="00F3519E"/>
    <w:rsid w:val="00F35FC1"/>
    <w:rsid w:val="00F459C2"/>
    <w:rsid w:val="00F51977"/>
    <w:rsid w:val="00F64EB3"/>
    <w:rsid w:val="00F6729A"/>
    <w:rsid w:val="00F70D40"/>
    <w:rsid w:val="00F8474E"/>
    <w:rsid w:val="00F85BE3"/>
    <w:rsid w:val="00F91B5B"/>
    <w:rsid w:val="00F96446"/>
    <w:rsid w:val="00FA54B4"/>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55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hyperlink" Target="https://schulzchristian.github.io/thesis/thesis_huebner.pdf" TargetMode="External"/><Relationship Id="rId21" Type="http://schemas.openxmlformats.org/officeDocument/2006/relationships/hyperlink" Target="http://konect.cc/" TargetMode="External"/><Relationship Id="rId34" Type="http://schemas.openxmlformats.org/officeDocument/2006/relationships/image" Target="media/image18.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6.gif"/><Relationship Id="rId37" Type="http://schemas.openxmlformats.org/officeDocument/2006/relationships/image" Target="media/image21.png"/><Relationship Id="rId40" Type="http://schemas.openxmlformats.org/officeDocument/2006/relationships/hyperlink" Target="https://schulzchristian.github.io/thesis/thesis_huebner.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hyperlink" Target="Installation/CDAA-R_UWP+EXE.mp4"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konect.cc/" TargetMode="External"/><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github.com/samlach2222/GraphSharp"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hyperlink" Target="https://github.com/samlach2222/GraphSharp" TargetMode="External"/><Relationship Id="rId41" Type="http://schemas.openxmlformats.org/officeDocument/2006/relationships/image" Target="media/image23.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II) </a:t>
          </a:r>
          <a:r>
            <a:rPr lang="fr-FR">
              <a:solidFill>
                <a:schemeClr val="bg1"/>
              </a:solidFill>
            </a:rPr>
            <a:t>Structure du code</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Les méthodes importantes</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En quoi consiste FractalSharp</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noFill/>
        <a:ln w="28575">
          <a:solidFill>
            <a:schemeClr val="tx1">
              <a:lumMod val="95000"/>
              <a:lumOff val="5000"/>
            </a:schemeClr>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III) Performances de l'application</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Les différentes classes</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Performances AVEC MPI</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31DAD474-CF19-4978-85CE-67FB948B5A0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Architecture logicielle</a:t>
          </a:r>
        </a:p>
      </dgm:t>
    </dgm:pt>
    <dgm:pt modelId="{991D3FFB-AEDF-414D-82CE-36E74448D17B}" type="parTrans" cxnId="{F3CE6C61-E651-453C-AE75-6C441E657EED}">
      <dgm:prSet/>
      <dgm:spPr/>
      <dgm:t>
        <a:bodyPr/>
        <a:lstStyle/>
        <a:p>
          <a:endParaRPr lang="fr-FR"/>
        </a:p>
      </dgm:t>
    </dgm:pt>
    <dgm:pt modelId="{7F762AAD-9943-49E6-8898-46F70D984927}" type="sibTrans" cxnId="{F3CE6C61-E651-453C-AE75-6C441E657EED}">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Comparaison des performances</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Performances SANS MPI</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Choix des technologies</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80E592A4-8235-4394-8B63-E7446D9B707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Découpage de la problématique</a:t>
          </a:r>
        </a:p>
      </dgm:t>
    </dgm:pt>
    <dgm:pt modelId="{B15414B9-9383-495C-94CF-1383B8F71D35}" type="parTrans" cxnId="{61D97C9A-6363-47E6-8F3A-0D16A00C6B6C}">
      <dgm:prSet/>
      <dgm:spPr/>
      <dgm:t>
        <a:bodyPr/>
        <a:lstStyle/>
        <a:p>
          <a:endParaRPr lang="fr-FR"/>
        </a:p>
      </dgm:t>
    </dgm:pt>
    <dgm:pt modelId="{BF340146-B53D-422E-92CE-45D9187BEC29}" type="sibTrans" cxnId="{61D97C9A-6363-47E6-8F3A-0D16A00C6B6C}">
      <dgm:prSet/>
      <dgm:spPr/>
      <dgm:t>
        <a:bodyPr/>
        <a:lstStyle/>
        <a:p>
          <a:endParaRPr lang="fr-FR"/>
        </a:p>
      </dgm:t>
    </dgm:pt>
    <dgm:pt modelId="{198DEF6E-FD25-4916-936B-5432BF4D6DF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Structures de données + Algorithme</a:t>
          </a:r>
        </a:p>
      </dgm:t>
    </dgm:pt>
    <dgm:pt modelId="{DC83F30E-227E-473B-9B9F-68D4F8889ED7}" type="parTrans" cxnId="{07662B5F-AFB3-45DE-9373-A03D670F4E77}">
      <dgm:prSet/>
      <dgm:spPr/>
      <dgm:t>
        <a:bodyPr/>
        <a:lstStyle/>
        <a:p>
          <a:endParaRPr lang="fr-FR"/>
        </a:p>
      </dgm:t>
    </dgm:pt>
    <dgm:pt modelId="{4142A3C4-422D-446E-9706-40ECD8CE6725}" type="sibTrans" cxnId="{07662B5F-AFB3-45DE-9373-A03D670F4E77}">
      <dgm:prSet/>
      <dgm:spPr/>
      <dgm:t>
        <a:bodyPr/>
        <a:lstStyle/>
        <a:p>
          <a:endParaRPr lang="fr-FR"/>
        </a:p>
      </dgm:t>
    </dgm:pt>
    <dgm:pt modelId="{0A27E4D6-381F-437E-8586-5ADDFF4C999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IV) Lancement du programme</a:t>
          </a:r>
        </a:p>
      </dgm:t>
    </dgm:pt>
    <dgm:pt modelId="{227931D1-7A79-40E0-962C-9FC765E7461D}" type="parTrans" cxnId="{D1EB6F3D-70F6-41B6-A005-23B1530270CA}">
      <dgm:prSet/>
      <dgm:spPr/>
      <dgm:t>
        <a:bodyPr/>
        <a:lstStyle/>
        <a:p>
          <a:endParaRPr lang="fr-FR"/>
        </a:p>
      </dgm:t>
    </dgm:pt>
    <dgm:pt modelId="{43A95FDF-37BC-463A-A832-7E79B5F8EFCB}" type="sibTrans" cxnId="{D1EB6F3D-70F6-41B6-A005-23B1530270CA}">
      <dgm:prSet/>
      <dgm:spPr/>
      <dgm:t>
        <a:bodyPr/>
        <a:lstStyle/>
        <a:p>
          <a:endParaRPr lang="fr-FR"/>
        </a:p>
      </dgm:t>
    </dgm:pt>
    <dgm:pt modelId="{B0B5AFA3-6C9E-4EB4-8FF0-75B80D1E1D15}">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Procédure de compilation</a:t>
          </a:r>
        </a:p>
      </dgm:t>
    </dgm:pt>
    <dgm:pt modelId="{7DD3642A-D123-47A1-86DF-A04A10EBA4F3}" type="parTrans" cxnId="{45678BA2-76A7-421B-88BD-C56ADCE08300}">
      <dgm:prSet/>
      <dgm:spPr/>
      <dgm:t>
        <a:bodyPr/>
        <a:lstStyle/>
        <a:p>
          <a:endParaRPr lang="fr-FR"/>
        </a:p>
      </dgm:t>
    </dgm:pt>
    <dgm:pt modelId="{7E1C4FE6-C892-4C18-AC45-CB26CE4B374B}" type="sibTrans" cxnId="{45678BA2-76A7-421B-88BD-C56ADCE08300}">
      <dgm:prSet/>
      <dgm:spPr/>
      <dgm:t>
        <a:bodyPr/>
        <a:lstStyle/>
        <a:p>
          <a:endParaRPr lang="fr-FR"/>
        </a:p>
      </dgm:t>
    </dgm:pt>
    <dgm:pt modelId="{4AB0A9BB-1C2F-41D2-B39B-59CB6973E76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Démarrage + données de tests</a:t>
          </a:r>
        </a:p>
      </dgm:t>
    </dgm:pt>
    <dgm:pt modelId="{B0FDB958-9D22-433B-9172-6DCF748D0073}" type="parTrans" cxnId="{6CEFF46C-D91A-4EA9-8566-12F7450D47A5}">
      <dgm:prSet/>
      <dgm:spPr/>
      <dgm:t>
        <a:bodyPr/>
        <a:lstStyle/>
        <a:p>
          <a:endParaRPr lang="fr-FR"/>
        </a:p>
      </dgm:t>
    </dgm:pt>
    <dgm:pt modelId="{697F8789-F3F2-4DED-A5C0-3A5A702803D8}" type="sibTrans" cxnId="{6CEFF46C-D91A-4EA9-8566-12F7450D47A5}">
      <dgm:prSet/>
      <dgm:spPr/>
      <dgm:t>
        <a:bodyPr/>
        <a:lstStyle/>
        <a:p>
          <a:endParaRPr lang="fr-FR"/>
        </a:p>
      </dgm:t>
    </dgm:pt>
    <dgm:pt modelId="{EBD1985C-B076-4AC0-9DDC-0D0B08E4C69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Conclusion</a:t>
          </a:r>
        </a:p>
      </dgm:t>
    </dgm:pt>
    <dgm:pt modelId="{AB3AA749-756D-4874-BA15-AB08D9D59BEF}" type="parTrans" cxnId="{626F425E-A17D-4BB0-92C8-4E7DD3ABE9B7}">
      <dgm:prSet/>
      <dgm:spPr/>
      <dgm:t>
        <a:bodyPr/>
        <a:lstStyle/>
        <a:p>
          <a:endParaRPr lang="fr-FR"/>
        </a:p>
      </dgm:t>
    </dgm:pt>
    <dgm:pt modelId="{64D1B7C6-BA50-44DE-884A-2581B8EB2D5E}" type="sibTrans" cxnId="{626F425E-A17D-4BB0-92C8-4E7DD3ABE9B7}">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a:xfrm>
          <a:off x="766050" y="524313"/>
          <a:ext cx="5903701" cy="1049173"/>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chemeClr val="tx1"/>
          </a:solidFill>
        </a:ln>
      </dgm:spPr>
    </dgm:pt>
    <dgm:pt modelId="{9B9C8E85-5859-4F26-AF09-B2D304AF3543}" type="pres">
      <dgm:prSet presAssocID="{46258D0D-C467-4FA2-BA9A-024EC444BEAC}" presName="text_2" presStyleLbl="node1" presStyleIdx="1" presStyleCnt="4">
        <dgm:presLayoutVars>
          <dgm:bulletEnabled val="1"/>
        </dgm:presLayoutVars>
      </dgm:prSet>
      <dgm:spPr>
        <a:xfrm>
          <a:off x="1367565" y="2098346"/>
          <a:ext cx="5302186" cy="1049173"/>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chemeClr val="tx1"/>
          </a:solidFill>
        </a:ln>
      </dgm:spPr>
    </dgm:pt>
    <dgm:pt modelId="{F72DA112-E9C3-4F9D-815A-BCCC5551E0BB}" type="pres">
      <dgm:prSet presAssocID="{78E2D6EC-4D37-4942-B461-09EFA89B19DC}" presName="text_3" presStyleLbl="node1" presStyleIdx="2" presStyleCnt="4">
        <dgm:presLayoutVars>
          <dgm:bulletEnabled val="1"/>
        </dgm:presLayoutVars>
      </dgm:prSet>
      <dgm:spPr>
        <a:xfrm>
          <a:off x="1367565" y="3672379"/>
          <a:ext cx="5302186" cy="1049173"/>
        </a:xfrm>
        <a:prstGeom prst="rect">
          <a:avLst/>
        </a:prstGeom>
      </dgm:spPr>
    </dgm:pt>
    <dgm:pt modelId="{D85250E4-E506-4C9C-9AB3-44002613769D}" type="pres">
      <dgm:prSet presAssocID="{78E2D6EC-4D37-4942-B461-09EFA89B19DC}" presName="accent_3" presStyleCnt="0"/>
      <dgm:spPr/>
    </dgm:pt>
    <dgm:pt modelId="{FBDEEC9E-384A-4A63-81C9-4E8B8F3F7CCE}" type="pres">
      <dgm:prSet presAssocID="{78E2D6EC-4D37-4942-B461-09EFA89B19DC}" presName="accentRepeatNode" presStyleLbl="solidFgAcc1" presStyleIdx="2" presStyleCnt="4"/>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chemeClr val="tx1"/>
          </a:solidFill>
        </a:ln>
      </dgm:spPr>
    </dgm:pt>
    <dgm:pt modelId="{96D2F0CF-6A00-4E1A-A295-6F58F82238E7}" type="pres">
      <dgm:prSet presAssocID="{0A27E4D6-381F-437E-8586-5ADDFF4C999A}" presName="text_4" presStyleLbl="node1" presStyleIdx="3" presStyleCnt="4">
        <dgm:presLayoutVars>
          <dgm:bulletEnabled val="1"/>
        </dgm:presLayoutVars>
      </dgm:prSet>
      <dgm:spPr>
        <a:xfrm>
          <a:off x="766050" y="5246412"/>
          <a:ext cx="5903701" cy="1049173"/>
        </a:xfrm>
        <a:prstGeom prst="rect">
          <a:avLst/>
        </a:prstGeom>
      </dgm:spPr>
    </dgm:pt>
    <dgm:pt modelId="{0ABF3844-E717-4FA4-953F-371A8B8E001D}" type="pres">
      <dgm:prSet presAssocID="{0A27E4D6-381F-437E-8586-5ADDFF4C999A}" presName="accent_4" presStyleCnt="0"/>
      <dgm:spPr/>
    </dgm:pt>
    <dgm:pt modelId="{EF263AFD-494B-4C3C-94AB-3BE6BA3819A7}" type="pres">
      <dgm:prSet presAssocID="{0A27E4D6-381F-437E-8586-5ADDFF4C999A}" presName="accentRepeatNode" presStyleLbl="solidFgAcc1" presStyleIdx="3" presStyleCnt="4"/>
      <dgm:spPr>
        <a:ln w="28575">
          <a:solidFill>
            <a:schemeClr val="tx1"/>
          </a:solidFill>
        </a:ln>
      </dgm:spPr>
    </dgm:pt>
  </dgm:ptLst>
  <dgm:cxnLst>
    <dgm:cxn modelId="{DD591804-4F2D-424B-B6CC-960DC17CAF3A}" srcId="{78E2D6EC-4D37-4942-B461-09EFA89B19DC}" destId="{9BA483BF-75CC-4B66-9960-7D2580D26BFE}" srcOrd="2" destOrd="0" parTransId="{3F9A2815-2763-41EA-88FA-9206B3A1363E}" sibTransId="{0FCB0DD7-DDD5-4B84-9777-EB7F443112A0}"/>
    <dgm:cxn modelId="{FF5FB216-654B-41F2-8C7A-26DA7AE7B423}" type="presOf" srcId="{46258D0D-C467-4FA2-BA9A-024EC444BEAC}" destId="{9B9C8E85-5859-4F26-AF09-B2D304AF3543}" srcOrd="0" destOrd="0" presId="urn:microsoft.com/office/officeart/2008/layout/VerticalCurvedList"/>
    <dgm:cxn modelId="{4AAC382D-49E2-4A92-A626-1C70B60AC6EF}" type="presOf" srcId="{198DEF6E-FD25-4916-936B-5432BF4D6DFF}" destId="{4A76905C-695C-427B-AC1C-7C1FB7B76483}" srcOrd="0" destOrd="4"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EA952532-5C6F-44EF-9C8A-57843CAED667}" type="presOf" srcId="{31DAD474-CF19-4978-85CE-67FB948B5A0F}" destId="{9B9C8E85-5859-4F26-AF09-B2D304AF3543}" srcOrd="0" destOrd="3"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E6A6013A-52CB-41AA-92C3-1B7054D6294F}" type="presOf" srcId="{EBD1985C-B076-4AC0-9DDC-0D0B08E4C69C}" destId="{96D2F0CF-6A00-4E1A-A295-6F58F82238E7}" srcOrd="0" destOrd="3" presId="urn:microsoft.com/office/officeart/2008/layout/VerticalCurvedList"/>
    <dgm:cxn modelId="{D1EB6F3D-70F6-41B6-A005-23B1530270CA}" srcId="{BB7C8CC8-51A0-416F-9EEF-7FA3ED831265}" destId="{0A27E4D6-381F-437E-8586-5ADDFF4C999A}" srcOrd="3" destOrd="0" parTransId="{227931D1-7A79-40E0-962C-9FC765E7461D}" sibTransId="{43A95FDF-37BC-463A-A832-7E79B5F8EFCB}"/>
    <dgm:cxn modelId="{3A897A3F-CAA1-48A7-A3C3-4B8A6BA52BD4}" srcId="{BB7C8CC8-51A0-416F-9EEF-7FA3ED831265}" destId="{46258D0D-C467-4FA2-BA9A-024EC444BEAC}" srcOrd="1" destOrd="0" parTransId="{40D72D05-2A2D-4E86-8AAF-A36623326D1D}" sibTransId="{59B4BE3F-A56B-4E34-94BB-2502D162DE62}"/>
    <dgm:cxn modelId="{626F425E-A17D-4BB0-92C8-4E7DD3ABE9B7}" srcId="{0A27E4D6-381F-437E-8586-5ADDFF4C999A}" destId="{EBD1985C-B076-4AC0-9DDC-0D0B08E4C69C}" srcOrd="2" destOrd="0" parTransId="{AB3AA749-756D-4874-BA15-AB08D9D59BEF}" sibTransId="{64D1B7C6-BA50-44DE-884A-2581B8EB2D5E}"/>
    <dgm:cxn modelId="{07662B5F-AFB3-45DE-9373-A03D670F4E77}" srcId="{F0666C13-4538-402D-B269-0F48A515B550}" destId="{198DEF6E-FD25-4916-936B-5432BF4D6DFF}" srcOrd="3" destOrd="0" parTransId="{DC83F30E-227E-473B-9B9F-68D4F8889ED7}" sibTransId="{4142A3C4-422D-446E-9706-40ECD8CE6725}"/>
    <dgm:cxn modelId="{F3CE6C61-E651-453C-AE75-6C441E657EED}" srcId="{46258D0D-C467-4FA2-BA9A-024EC444BEAC}" destId="{31DAD474-CF19-4978-85CE-67FB948B5A0F}" srcOrd="2" destOrd="0" parTransId="{991D3FFB-AEDF-414D-82CE-36E74448D17B}" sibTransId="{7F762AAD-9943-49E6-8898-46F70D984927}"/>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6CEFF46C-D91A-4EA9-8566-12F7450D47A5}" srcId="{0A27E4D6-381F-437E-8586-5ADDFF4C999A}" destId="{4AB0A9BB-1C2F-41D2-B39B-59CB6973E76C}" srcOrd="1" destOrd="0" parTransId="{B0FDB958-9D22-433B-9172-6DCF748D0073}" sibTransId="{697F8789-F3F2-4DED-A5C0-3A5A702803D8}"/>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5C04DA7B-9A7E-4E1D-86B7-C5918C070BB5}" type="presOf" srcId="{B0B5AFA3-6C9E-4EB4-8FF0-75B80D1E1D15}" destId="{96D2F0CF-6A00-4E1A-A295-6F58F82238E7}" srcOrd="0" destOrd="1" presId="urn:microsoft.com/office/officeart/2008/layout/VerticalCurvedList"/>
    <dgm:cxn modelId="{D8AD9E86-0923-4A36-8883-E1044353AC47}" type="presOf" srcId="{0A27E4D6-381F-437E-8586-5ADDFF4C999A}" destId="{96D2F0CF-6A00-4E1A-A295-6F58F82238E7}" srcOrd="0" destOrd="0" presId="urn:microsoft.com/office/officeart/2008/layout/VerticalCurvedList"/>
    <dgm:cxn modelId="{07C98E87-3202-434A-9117-553960B56F1F}" type="presOf" srcId="{37BC03D9-1F66-4FFF-AE26-59BC374B6B4D}" destId="{4A76905C-695C-427B-AC1C-7C1FB7B76483}" srcOrd="0" destOrd="2" presId="urn:microsoft.com/office/officeart/2008/layout/VerticalCurvedList"/>
    <dgm:cxn modelId="{61D97C9A-6363-47E6-8F3A-0D16A00C6B6C}" srcId="{F0666C13-4538-402D-B269-0F48A515B550}" destId="{80E592A4-8235-4394-8B63-E7446D9B707D}" srcOrd="2" destOrd="0" parTransId="{B15414B9-9383-495C-94CF-1383B8F71D35}" sibTransId="{BF340146-B53D-422E-92CE-45D9187BEC29}"/>
    <dgm:cxn modelId="{493DB99E-C214-44A2-AF04-B025168D2F96}" type="presOf" srcId="{1646D7BE-FB25-4EB7-9FA6-C394AAD7DE20}" destId="{F72DA112-E9C3-4F9D-815A-BCCC5551E0BB}" srcOrd="0" destOrd="2" presId="urn:microsoft.com/office/officeart/2008/layout/VerticalCurvedList"/>
    <dgm:cxn modelId="{45678BA2-76A7-421B-88BD-C56ADCE08300}" srcId="{0A27E4D6-381F-437E-8586-5ADDFF4C999A}" destId="{B0B5AFA3-6C9E-4EB4-8FF0-75B80D1E1D15}" srcOrd="0" destOrd="0" parTransId="{7DD3642A-D123-47A1-86DF-A04A10EBA4F3}" sibTransId="{7E1C4FE6-C892-4C18-AC45-CB26CE4B374B}"/>
    <dgm:cxn modelId="{F59D46B9-D449-4531-9E5E-416836B73FF5}" type="presOf" srcId="{4AB0A9BB-1C2F-41D2-B39B-59CB6973E76C}" destId="{96D2F0CF-6A00-4E1A-A295-6F58F82238E7}"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73C70DD0-8C5F-427F-BC2D-17EC18E2919D}" type="presOf" srcId="{80E592A4-8235-4394-8B63-E7446D9B707D}" destId="{4A76905C-695C-427B-AC1C-7C1FB7B76483}" srcOrd="0" destOrd="3" presId="urn:microsoft.com/office/officeart/2008/layout/VerticalCurvedList"/>
    <dgm:cxn modelId="{D8616ED5-A101-43DC-A4BF-3CA55F60A71B}" type="presOf" srcId="{9BA483BF-75CC-4B66-9960-7D2580D26BFE}" destId="{F72DA112-E9C3-4F9D-815A-BCCC5551E0BB}" srcOrd="0" destOrd="3" presId="urn:microsoft.com/office/officeart/2008/layout/VerticalCurvedList"/>
    <dgm:cxn modelId="{E56A57DB-C7DB-4FF5-8028-B6025A56AD1B}" srcId="{BB7C8CC8-51A0-416F-9EEF-7FA3ED831265}" destId="{78E2D6EC-4D37-4942-B461-09EFA89B19DC}" srcOrd="2" destOrd="0" parTransId="{87D03B7A-0D82-418D-9FBF-8FF3B4F32CB4}" sibTransId="{B38379A9-3E6E-4BD0-8563-66AD8A57D8A6}"/>
    <dgm:cxn modelId="{8FAC73DF-A07C-4705-B158-9F567D1AE5EA}" type="presOf" srcId="{E9522BEC-2187-46D2-A305-58D1CFBEC1AA}" destId="{F72DA112-E9C3-4F9D-815A-BCCC5551E0BB}" srcOrd="0" destOrd="1" presId="urn:microsoft.com/office/officeart/2008/layout/VerticalCurvedList"/>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F03F00F7-DAF5-4C75-AA76-2AF044D7F03F}" type="presOf" srcId="{78E2D6EC-4D37-4942-B461-09EFA89B19DC}" destId="{F72DA112-E9C3-4F9D-815A-BCCC5551E0BB}" srcOrd="0" destOrd="0"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9B27E5AC-C498-4341-B7F8-4DFD844C80ED}" type="presParOf" srcId="{3E224F3F-5317-453B-A4A1-2818A1130D76}" destId="{F72DA112-E9C3-4F9D-815A-BCCC5551E0BB}" srcOrd="5" destOrd="0" presId="urn:microsoft.com/office/officeart/2008/layout/VerticalCurvedList"/>
    <dgm:cxn modelId="{6C83569D-FAB5-4958-9D5F-986132AAEAAF}" type="presParOf" srcId="{3E224F3F-5317-453B-A4A1-2818A1130D76}" destId="{D85250E4-E506-4C9C-9AB3-44002613769D}" srcOrd="6" destOrd="0" presId="urn:microsoft.com/office/officeart/2008/layout/VerticalCurvedList"/>
    <dgm:cxn modelId="{81491281-E70E-42C6-AE29-19F369B7FF69}" type="presParOf" srcId="{D85250E4-E506-4C9C-9AB3-44002613769D}" destId="{FBDEEC9E-384A-4A63-81C9-4E8B8F3F7CCE}" srcOrd="0" destOrd="0" presId="urn:microsoft.com/office/officeart/2008/layout/VerticalCurvedList"/>
    <dgm:cxn modelId="{D822372B-4BEA-4E6C-86EE-A51BB316CFF8}" type="presParOf" srcId="{3E224F3F-5317-453B-A4A1-2818A1130D76}" destId="{96D2F0CF-6A00-4E1A-A295-6F58F82238E7}" srcOrd="7" destOrd="0" presId="urn:microsoft.com/office/officeart/2008/layout/VerticalCurvedList"/>
    <dgm:cxn modelId="{D7EAC276-A3AF-4EED-A4BF-966A22483BB4}" type="presParOf" srcId="{3E224F3F-5317-453B-A4A1-2818A1130D76}" destId="{0ABF3844-E717-4FA4-953F-371A8B8E001D}" srcOrd="8" destOrd="0" presId="urn:microsoft.com/office/officeart/2008/layout/VerticalCurvedList"/>
    <dgm:cxn modelId="{1EFE8796-247A-4F24-A697-A76418E04263}" type="presParOf" srcId="{0ABF3844-E717-4FA4-953F-371A8B8E001D}" destId="{EF263AFD-494B-4C3C-94AB-3BE6BA3819A7}" srcOrd="0" destOrd="0" presId="urn:microsoft.com/office/officeart/2008/layout/VerticalCurved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12310" y="-1178422"/>
          <a:ext cx="9176745" cy="9176745"/>
        </a:xfrm>
        <a:prstGeom prst="blockArc">
          <a:avLst>
            <a:gd name="adj1" fmla="val 18900000"/>
            <a:gd name="adj2" fmla="val 2700000"/>
            <a:gd name="adj3" fmla="val 235"/>
          </a:avLst>
        </a:prstGeom>
        <a:noFill/>
        <a:ln w="28575" cap="flat" cmpd="sng" algn="ctr">
          <a:solidFill>
            <a:schemeClr val="tx1">
              <a:lumMod val="95000"/>
              <a:lumOff val="5000"/>
            </a:schemeClr>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66050" y="524313"/>
          <a:ext cx="5903701"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solidFill>
                <a:schemeClr val="bg1"/>
              </a:solidFill>
            </a:rPr>
            <a:t>I) Introduction</a:t>
          </a:r>
        </a:p>
        <a:p>
          <a:pPr marL="57150" lvl="1" indent="-57150" algn="l" defTabSz="488950">
            <a:lnSpc>
              <a:spcPct val="90000"/>
            </a:lnSpc>
            <a:spcBef>
              <a:spcPct val="0"/>
            </a:spcBef>
            <a:spcAft>
              <a:spcPct val="15000"/>
            </a:spcAft>
            <a:buChar char="•"/>
          </a:pPr>
          <a:r>
            <a:rPr lang="fr-FR" sz="1100" kern="1200">
              <a:solidFill>
                <a:schemeClr val="bg1"/>
              </a:solidFill>
            </a:rPr>
            <a:t>En quoi consiste FractalSharp</a:t>
          </a:r>
        </a:p>
        <a:p>
          <a:pPr marL="57150" lvl="1" indent="-57150" algn="l" defTabSz="488950">
            <a:lnSpc>
              <a:spcPct val="90000"/>
            </a:lnSpc>
            <a:spcBef>
              <a:spcPct val="0"/>
            </a:spcBef>
            <a:spcAft>
              <a:spcPct val="15000"/>
            </a:spcAft>
            <a:buChar char="•"/>
          </a:pPr>
          <a:r>
            <a:rPr lang="fr-FR" sz="1100" kern="1200">
              <a:solidFill>
                <a:schemeClr val="bg1"/>
              </a:solidFill>
            </a:rPr>
            <a:t>Choix des technologies</a:t>
          </a:r>
        </a:p>
        <a:p>
          <a:pPr marL="57150" lvl="1" indent="-57150" algn="l" defTabSz="488950">
            <a:lnSpc>
              <a:spcPct val="90000"/>
            </a:lnSpc>
            <a:spcBef>
              <a:spcPct val="0"/>
            </a:spcBef>
            <a:spcAft>
              <a:spcPct val="15000"/>
            </a:spcAft>
            <a:buChar char="•"/>
          </a:pPr>
          <a:r>
            <a:rPr lang="fr-FR" sz="1100" kern="1200">
              <a:solidFill>
                <a:schemeClr val="bg1"/>
              </a:solidFill>
            </a:rPr>
            <a:t>Découpage de la problématique</a:t>
          </a:r>
        </a:p>
        <a:p>
          <a:pPr marL="57150" lvl="1" indent="-57150" algn="l" defTabSz="488950">
            <a:lnSpc>
              <a:spcPct val="90000"/>
            </a:lnSpc>
            <a:spcBef>
              <a:spcPct val="0"/>
            </a:spcBef>
            <a:spcAft>
              <a:spcPct val="15000"/>
            </a:spcAft>
            <a:buChar char="•"/>
          </a:pPr>
          <a:r>
            <a:rPr lang="fr-FR" sz="1100" kern="1200">
              <a:solidFill>
                <a:schemeClr val="bg1"/>
              </a:solidFill>
            </a:rPr>
            <a:t>Structures de données + Algorithme</a:t>
          </a:r>
        </a:p>
      </dsp:txBody>
      <dsp:txXfrm>
        <a:off x="766050" y="524313"/>
        <a:ext cx="5903701" cy="1049173"/>
      </dsp:txXfrm>
    </dsp:sp>
    <dsp:sp modelId="{0801E369-4690-4E8A-845D-A3778BF6F406}">
      <dsp:nvSpPr>
        <dsp:cNvPr id="0" name=""/>
        <dsp:cNvSpPr/>
      </dsp:nvSpPr>
      <dsp:spPr>
        <a:xfrm>
          <a:off x="110316" y="393167"/>
          <a:ext cx="1311466" cy="1311466"/>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367565" y="2098346"/>
          <a:ext cx="5302186"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 </a:t>
          </a:r>
          <a:r>
            <a:rPr lang="fr-FR" sz="1400" kern="1200">
              <a:solidFill>
                <a:schemeClr val="bg1"/>
              </a:solidFill>
            </a:rPr>
            <a:t>Structure du code</a:t>
          </a:r>
          <a:endParaRPr lang="fr-FR" sz="1400" kern="1200"/>
        </a:p>
        <a:p>
          <a:pPr marL="57150" lvl="1" indent="-57150" algn="l" defTabSz="488950">
            <a:lnSpc>
              <a:spcPct val="90000"/>
            </a:lnSpc>
            <a:spcBef>
              <a:spcPct val="0"/>
            </a:spcBef>
            <a:spcAft>
              <a:spcPct val="15000"/>
            </a:spcAft>
            <a:buChar char="•"/>
          </a:pPr>
          <a:r>
            <a:rPr lang="fr-FR" sz="1100" kern="1200"/>
            <a:t>Les différentes classes</a:t>
          </a:r>
        </a:p>
        <a:p>
          <a:pPr marL="57150" lvl="1" indent="-57150" algn="l" defTabSz="488950">
            <a:lnSpc>
              <a:spcPct val="90000"/>
            </a:lnSpc>
            <a:spcBef>
              <a:spcPct val="0"/>
            </a:spcBef>
            <a:spcAft>
              <a:spcPct val="15000"/>
            </a:spcAft>
            <a:buChar char="•"/>
          </a:pPr>
          <a:r>
            <a:rPr lang="fr-FR" sz="1100" kern="1200"/>
            <a:t>Les méthodes importantes</a:t>
          </a:r>
        </a:p>
        <a:p>
          <a:pPr marL="57150" lvl="1" indent="-57150" algn="l" defTabSz="488950">
            <a:lnSpc>
              <a:spcPct val="90000"/>
            </a:lnSpc>
            <a:spcBef>
              <a:spcPct val="0"/>
            </a:spcBef>
            <a:spcAft>
              <a:spcPct val="15000"/>
            </a:spcAft>
            <a:buChar char="•"/>
          </a:pPr>
          <a:r>
            <a:rPr lang="fr-FR" sz="1100" kern="1200"/>
            <a:t>Architecture logicielle</a:t>
          </a:r>
        </a:p>
      </dsp:txBody>
      <dsp:txXfrm>
        <a:off x="1367565" y="2098346"/>
        <a:ext cx="5302186" cy="1049173"/>
      </dsp:txXfrm>
    </dsp:sp>
    <dsp:sp modelId="{51162471-0276-4E95-84CC-9AE6149D05C3}">
      <dsp:nvSpPr>
        <dsp:cNvPr id="0" name=""/>
        <dsp:cNvSpPr/>
      </dsp:nvSpPr>
      <dsp:spPr>
        <a:xfrm>
          <a:off x="711832" y="1967200"/>
          <a:ext cx="1311466" cy="1311466"/>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F72DA112-E9C3-4F9D-815A-BCCC5551E0BB}">
      <dsp:nvSpPr>
        <dsp:cNvPr id="0" name=""/>
        <dsp:cNvSpPr/>
      </dsp:nvSpPr>
      <dsp:spPr>
        <a:xfrm>
          <a:off x="1367565" y="3672379"/>
          <a:ext cx="5302186"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III) Performances de l'application</a:t>
          </a:r>
        </a:p>
        <a:p>
          <a:pPr marL="57150" lvl="1" indent="-57150" algn="l" defTabSz="488950">
            <a:lnSpc>
              <a:spcPct val="90000"/>
            </a:lnSpc>
            <a:spcBef>
              <a:spcPct val="0"/>
            </a:spcBef>
            <a:spcAft>
              <a:spcPct val="15000"/>
            </a:spcAft>
            <a:buChar char="•"/>
          </a:pPr>
          <a:r>
            <a:rPr lang="fr-FR" sz="1100" kern="1200"/>
            <a:t>Performances SANS MPI</a:t>
          </a:r>
        </a:p>
        <a:p>
          <a:pPr marL="57150" lvl="1" indent="-57150" algn="l" defTabSz="488950">
            <a:lnSpc>
              <a:spcPct val="90000"/>
            </a:lnSpc>
            <a:spcBef>
              <a:spcPct val="0"/>
            </a:spcBef>
            <a:spcAft>
              <a:spcPct val="15000"/>
            </a:spcAft>
            <a:buChar char="•"/>
          </a:pPr>
          <a:r>
            <a:rPr lang="fr-FR" sz="1100" kern="1200"/>
            <a:t>Performances AVEC MPI</a:t>
          </a:r>
        </a:p>
        <a:p>
          <a:pPr marL="57150" lvl="1" indent="-57150" algn="l" defTabSz="488950">
            <a:lnSpc>
              <a:spcPct val="90000"/>
            </a:lnSpc>
            <a:spcBef>
              <a:spcPct val="0"/>
            </a:spcBef>
            <a:spcAft>
              <a:spcPct val="15000"/>
            </a:spcAft>
            <a:buChar char="•"/>
          </a:pPr>
          <a:r>
            <a:rPr lang="fr-FR" sz="1100" kern="1200"/>
            <a:t>Comparaison des performances</a:t>
          </a:r>
        </a:p>
      </dsp:txBody>
      <dsp:txXfrm>
        <a:off x="1367565" y="3672379"/>
        <a:ext cx="5302186" cy="1049173"/>
      </dsp:txXfrm>
    </dsp:sp>
    <dsp:sp modelId="{FBDEEC9E-384A-4A63-81C9-4E8B8F3F7CCE}">
      <dsp:nvSpPr>
        <dsp:cNvPr id="0" name=""/>
        <dsp:cNvSpPr/>
      </dsp:nvSpPr>
      <dsp:spPr>
        <a:xfrm>
          <a:off x="711832" y="3541233"/>
          <a:ext cx="1311466" cy="1311466"/>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96D2F0CF-6A00-4E1A-A295-6F58F82238E7}">
      <dsp:nvSpPr>
        <dsp:cNvPr id="0" name=""/>
        <dsp:cNvSpPr/>
      </dsp:nvSpPr>
      <dsp:spPr>
        <a:xfrm>
          <a:off x="766050" y="5246412"/>
          <a:ext cx="5903701"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IV) Lancement du programme</a:t>
          </a:r>
        </a:p>
        <a:p>
          <a:pPr marL="57150" lvl="1" indent="-57150" algn="l" defTabSz="488950">
            <a:lnSpc>
              <a:spcPct val="90000"/>
            </a:lnSpc>
            <a:spcBef>
              <a:spcPct val="0"/>
            </a:spcBef>
            <a:spcAft>
              <a:spcPct val="15000"/>
            </a:spcAft>
            <a:buChar char="•"/>
          </a:pPr>
          <a:r>
            <a:rPr lang="fr-FR" sz="1100" kern="1200"/>
            <a:t>Procédure de compilation</a:t>
          </a:r>
        </a:p>
        <a:p>
          <a:pPr marL="57150" lvl="1" indent="-57150" algn="l" defTabSz="488950">
            <a:lnSpc>
              <a:spcPct val="90000"/>
            </a:lnSpc>
            <a:spcBef>
              <a:spcPct val="0"/>
            </a:spcBef>
            <a:spcAft>
              <a:spcPct val="15000"/>
            </a:spcAft>
            <a:buChar char="•"/>
          </a:pPr>
          <a:r>
            <a:rPr lang="fr-FR" sz="1100" kern="1200"/>
            <a:t>Démarrage + données de tests</a:t>
          </a:r>
        </a:p>
        <a:p>
          <a:pPr marL="57150" lvl="1" indent="-57150" algn="l" defTabSz="488950">
            <a:lnSpc>
              <a:spcPct val="90000"/>
            </a:lnSpc>
            <a:spcBef>
              <a:spcPct val="0"/>
            </a:spcBef>
            <a:spcAft>
              <a:spcPct val="15000"/>
            </a:spcAft>
            <a:buChar char="•"/>
          </a:pPr>
          <a:r>
            <a:rPr lang="fr-FR" sz="1100" kern="1200"/>
            <a:t>Conclusion</a:t>
          </a:r>
        </a:p>
      </dsp:txBody>
      <dsp:txXfrm>
        <a:off x="766050" y="5246412"/>
        <a:ext cx="5903701" cy="1049173"/>
      </dsp:txXfrm>
    </dsp:sp>
    <dsp:sp modelId="{EF263AFD-494B-4C3C-94AB-3BE6BA3819A7}">
      <dsp:nvSpPr>
        <dsp:cNvPr id="0" name=""/>
        <dsp:cNvSpPr/>
      </dsp:nvSpPr>
      <dsp:spPr>
        <a:xfrm>
          <a:off x="110316" y="5115265"/>
          <a:ext cx="1311466" cy="1311466"/>
        </a:xfrm>
        <a:prstGeom prst="ellipse">
          <a:avLst/>
        </a:prstGeom>
        <a:solidFill>
          <a:schemeClr val="lt1">
            <a:hueOff val="0"/>
            <a:satOff val="0"/>
            <a:lumOff val="0"/>
            <a:alphaOff val="0"/>
          </a:schemeClr>
        </a:solid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2777</TotalTime>
  <Pages>10</Pages>
  <Words>26</Words>
  <Characters>143</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GraphSharp</vt:lpstr>
    </vt:vector>
  </TitlesOfParts>
  <Company/>
  <LinksUpToDate>false</LinksUpToDate>
  <CharactersWithSpaces>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FractalSharp</dc:title>
  <dc:subject>LACHAUD Samuel / PAZOLA Loïs – Info S6</dc:subject>
  <dc:creator>Samuel Lachaud</dc:creator>
  <cp:keywords/>
  <dc:description/>
  <cp:lastModifiedBy>Samuel Lachaud</cp:lastModifiedBy>
  <cp:revision>78</cp:revision>
  <cp:lastPrinted>2021-12-10T13:50:00Z</cp:lastPrinted>
  <dcterms:created xsi:type="dcterms:W3CDTF">2021-01-26T09:13:00Z</dcterms:created>
  <dcterms:modified xsi:type="dcterms:W3CDTF">2022-12-02T12:32:00Z</dcterms:modified>
</cp:coreProperties>
</file>