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68D501" w14:paraId="79F7525C" wp14:textId="4C5755EF">
      <w:pPr>
        <w:pStyle w:val="Normal"/>
        <w:spacing w:after="0" w:afterAutospacing="off"/>
        <w:rPr>
          <w:i w:val="1"/>
          <w:iCs w:val="1"/>
          <w:u w:val="single"/>
        </w:rPr>
      </w:pPr>
      <w:r w:rsidRPr="1B68D501" w:rsidR="1B68D501">
        <w:rPr>
          <w:i w:val="1"/>
          <w:iCs w:val="1"/>
          <w:u w:val="single"/>
        </w:rPr>
        <w:t>TOP BAR</w:t>
      </w:r>
    </w:p>
    <w:p xmlns:wp14="http://schemas.microsoft.com/office/word/2010/wordml" w:rsidP="1B68D501" w14:paraId="3BFEFB25" wp14:textId="4AE9AB82">
      <w:pPr>
        <w:pStyle w:val="Normal"/>
        <w:spacing w:after="0" w:afterAutospacing="off"/>
      </w:pPr>
      <w:r>
        <w:drawing>
          <wp:inline xmlns:wp14="http://schemas.microsoft.com/office/word/2010/wordprocessingDrawing" wp14:editId="3AD962FF" wp14:anchorId="5400940B">
            <wp:extent cx="4572000" cy="247660"/>
            <wp:effectExtent l="0" t="0" r="0" b="0"/>
            <wp:docPr id="819185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f6aabc4bb41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903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D501" w:rsidP="1B68D501" w:rsidRDefault="1B68D501" w14:paraId="59AE2FE6" w14:textId="0C887D9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B68D501">
        <w:rPr/>
        <w:t>Div pour top bar avec id=top-bar et class=top-bar :</w:t>
      </w:r>
    </w:p>
    <w:p w:rsidR="1B68D501" w:rsidP="1B68D501" w:rsidRDefault="1B68D501" w14:paraId="545CE980" w14:textId="7F418D80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1B68D501">
        <w:rPr/>
        <w:t>div</w:t>
      </w:r>
      <w:proofErr w:type="gramEnd"/>
      <w:r w:rsidR="1B68D501">
        <w:rPr/>
        <w:t xml:space="preserve"> bar-left avec id=top-bar-</w:t>
      </w:r>
      <w:proofErr w:type="spellStart"/>
      <w:r w:rsidR="1B68D501">
        <w:rPr/>
        <w:t>left</w:t>
      </w:r>
      <w:proofErr w:type="spellEnd"/>
      <w:r w:rsidR="1B68D501">
        <w:rPr/>
        <w:t>, class=top-bar et comme texte “Forum”</w:t>
      </w:r>
    </w:p>
    <w:p w:rsidR="1B68D501" w:rsidP="1B68D501" w:rsidRDefault="1B68D501" w14:paraId="6D85C6C2" w14:textId="76E81850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1B68D501">
        <w:rPr/>
        <w:t>div</w:t>
      </w:r>
      <w:proofErr w:type="gramEnd"/>
      <w:r w:rsidR="1B68D501">
        <w:rPr/>
        <w:t xml:space="preserve"> bar-right avec id=top-bar-right et class=top-bar et comme texte le nom prénom</w:t>
      </w:r>
    </w:p>
    <w:p w:rsidR="1B68D501" w:rsidP="1B68D501" w:rsidRDefault="1B68D501" w14:paraId="475B1CC3" w14:textId="10042913">
      <w:pPr>
        <w:pStyle w:val="ListParagraph"/>
        <w:numPr>
          <w:ilvl w:val="1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Img bar-profil avec id=top-bar-profil et class=top-bar</w:t>
      </w:r>
    </w:p>
    <w:p w:rsidR="1B68D501" w:rsidP="1B68D501" w:rsidRDefault="1B68D501" w14:paraId="31618323" w14:textId="7DDEA9F1">
      <w:pPr>
        <w:pStyle w:val="Normal"/>
        <w:spacing w:after="0" w:afterAutospacing="off"/>
      </w:pPr>
    </w:p>
    <w:p w:rsidR="1B68D501" w:rsidP="1B68D501" w:rsidRDefault="1B68D501" w14:paraId="37C34CA0" w14:textId="0C5FF381">
      <w:pPr>
        <w:pStyle w:val="Normal"/>
        <w:spacing w:after="0" w:afterAutospacing="off"/>
        <w:rPr>
          <w:i w:val="1"/>
          <w:iCs w:val="1"/>
          <w:u w:val="single"/>
        </w:rPr>
      </w:pPr>
      <w:r w:rsidRPr="1B68D501" w:rsidR="1B68D501">
        <w:rPr>
          <w:i w:val="1"/>
          <w:iCs w:val="1"/>
          <w:u w:val="single"/>
        </w:rPr>
        <w:t>AUTHENTIFICATION</w:t>
      </w:r>
    </w:p>
    <w:p w:rsidR="1B68D501" w:rsidP="1B68D501" w:rsidRDefault="1B68D501" w14:paraId="4A1B3C85" w14:textId="3433D611">
      <w:pPr>
        <w:pStyle w:val="Normal"/>
        <w:spacing w:after="0" w:afterAutospacing="off"/>
        <w:ind w:left="2832"/>
      </w:pPr>
      <w:r>
        <w:drawing>
          <wp:inline wp14:editId="769E8972" wp14:anchorId="2E985043">
            <wp:extent cx="2190765" cy="1881209"/>
            <wp:effectExtent l="0" t="0" r="0" b="0"/>
            <wp:docPr id="211604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88407b99c4b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2037" r="29861" b="1481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65" cy="18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D501" w:rsidP="1B68D501" w:rsidRDefault="1B68D501" w14:paraId="6BC1F9E3" w14:textId="6877CA0D">
      <w:pPr>
        <w:pStyle w:val="Normal"/>
        <w:spacing w:after="0" w:afterAutospacing="off"/>
      </w:pPr>
      <w:r w:rsidR="1B68D501">
        <w:rPr/>
        <w:t>Div pour Authentification avec id=authentification, class=authentification, texte “Authentification</w:t>
      </w:r>
      <w:proofErr w:type="gramStart"/>
      <w:r w:rsidR="1B68D501">
        <w:rPr/>
        <w:t>”:</w:t>
      </w:r>
      <w:proofErr w:type="gramEnd"/>
    </w:p>
    <w:p w:rsidR="1B68D501" w:rsidP="1B68D501" w:rsidRDefault="1B68D501" w14:paraId="2BB9F523" w14:textId="6FFCF8C5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Balise a avec id =mdp-oublie et comme texte “Mot de passe oublié”</w:t>
      </w:r>
    </w:p>
    <w:p w:rsidR="1B68D501" w:rsidP="1B68D501" w:rsidRDefault="1B68D501" w14:paraId="75168771" w14:textId="461AF426">
      <w:pPr>
        <w:pStyle w:val="ListParagraph"/>
        <w:numPr>
          <w:ilvl w:val="0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Div avec id=</w:t>
      </w:r>
      <w:r w:rsidR="1B68D501">
        <w:rPr/>
        <w:t>auth</w:t>
      </w:r>
      <w:r w:rsidR="1B68D501">
        <w:rPr/>
        <w:t>-center, class=authentification:</w:t>
      </w:r>
    </w:p>
    <w:p w:rsidR="1B68D501" w:rsidP="1B68D501" w:rsidRDefault="1B68D501" w14:paraId="2D452FBA" w14:textId="7164F20C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 xml:space="preserve">Texte “Nom d’utilisateur” </w:t>
      </w:r>
    </w:p>
    <w:p w:rsidR="1B68D501" w:rsidP="1B68D501" w:rsidRDefault="1B68D501" w14:paraId="0F46D604" w14:textId="2E1057D0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Texte “?” avec un over indiquant les différents types d’identifiant</w:t>
      </w:r>
    </w:p>
    <w:p w:rsidR="1B68D501" w:rsidP="1B68D501" w:rsidRDefault="1B68D501" w14:paraId="06EFBD32" w14:textId="6B644246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Input avec id=</w:t>
      </w:r>
      <w:proofErr w:type="spellStart"/>
      <w:r w:rsidR="1B68D501">
        <w:rPr/>
        <w:t>nom_user</w:t>
      </w:r>
      <w:proofErr w:type="spellEnd"/>
      <w:r w:rsidR="1B68D501">
        <w:rPr/>
        <w:t xml:space="preserve"> pour récupérer l’identifiant</w:t>
      </w:r>
    </w:p>
    <w:p w:rsidR="1B68D501" w:rsidP="1B68D501" w:rsidRDefault="1B68D501" w14:paraId="21D20921" w14:textId="79E45CB4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Texte “Mot de passe”</w:t>
      </w:r>
    </w:p>
    <w:p w:rsidR="1B68D501" w:rsidP="1B68D501" w:rsidRDefault="1B68D501" w14:paraId="29D845E0" w14:textId="43ADC968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Input avec id=</w:t>
      </w:r>
      <w:proofErr w:type="spellStart"/>
      <w:r w:rsidR="1B68D501">
        <w:rPr/>
        <w:t>mdp</w:t>
      </w:r>
      <w:proofErr w:type="spellEnd"/>
      <w:r w:rsidR="1B68D501">
        <w:rPr/>
        <w:t xml:space="preserve"> pour récupérer et vérifier le mot de passe </w:t>
      </w:r>
    </w:p>
    <w:p w:rsidR="1B68D501" w:rsidP="1B68D501" w:rsidRDefault="1B68D501" w14:paraId="6139D741" w14:textId="3FE024A9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Check box avec id=</w:t>
      </w:r>
      <w:proofErr w:type="spellStart"/>
      <w:r w:rsidR="1B68D501">
        <w:rPr/>
        <w:t>remember_me</w:t>
      </w:r>
      <w:proofErr w:type="spellEnd"/>
      <w:r w:rsidR="1B68D501">
        <w:rPr/>
        <w:t xml:space="preserve"> </w:t>
      </w:r>
    </w:p>
    <w:p w:rsidR="1B68D501" w:rsidP="1B68D501" w:rsidRDefault="1B68D501" w14:paraId="0EC950F7" w14:textId="7EFA28EB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Texte “Se souvenir de  moi”</w:t>
      </w:r>
    </w:p>
    <w:p w:rsidR="1B68D501" w:rsidP="1B68D501" w:rsidRDefault="1B68D501" w14:paraId="5422345F" w14:textId="43FF4443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1B68D501">
        <w:rPr/>
        <w:t>Bouton avec id=connexion et comme texte “Connexion”</w:t>
      </w:r>
    </w:p>
    <w:p w:rsidR="1B68D501" w:rsidP="1B68D501" w:rsidRDefault="1B68D501" w14:paraId="03D95D18" w14:textId="492822A4">
      <w:pPr>
        <w:pStyle w:val="Normal"/>
        <w:spacing w:after="0" w:afterAutospacing="off"/>
      </w:pPr>
    </w:p>
    <w:p w:rsidR="1B68D501" w:rsidP="1B68D501" w:rsidRDefault="1B68D501" w14:paraId="6CE09505" w14:textId="33ABE8E5">
      <w:pPr>
        <w:pStyle w:val="Normal"/>
        <w:spacing w:after="0" w:afterAutospacing="off"/>
      </w:pPr>
      <w:r w:rsidRPr="1B68D501" w:rsidR="1B68D501">
        <w:rPr>
          <w:i w:val="1"/>
          <w:iCs w:val="1"/>
          <w:u w:val="single"/>
        </w:rPr>
        <w:t>ESPACE PERSO:</w:t>
      </w:r>
    </w:p>
    <w:p w:rsidR="1B68D501" w:rsidP="1B68D501" w:rsidRDefault="1B68D501" w14:paraId="499CDEC5" w14:textId="66A24CAE">
      <w:pPr>
        <w:pStyle w:val="Normal"/>
        <w:spacing w:after="0" w:afterAutospacing="off"/>
      </w:pPr>
      <w:r>
        <w:drawing>
          <wp:inline wp14:editId="3B3DA292" wp14:anchorId="15C69427">
            <wp:extent cx="4572000" cy="2571750"/>
            <wp:effectExtent l="0" t="0" r="0" b="0"/>
            <wp:docPr id="205887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8168ed768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D501" w:rsidP="1B68D501" w:rsidRDefault="1B68D501" w14:paraId="4C81272F" w14:textId="20C4B5BE">
      <w:pPr>
        <w:pStyle w:val="Normal"/>
        <w:spacing w:after="0" w:afterAutospacing="off"/>
      </w:pPr>
    </w:p>
    <w:p w:rsidR="1B68D501" w:rsidP="1B68D501" w:rsidRDefault="1B68D501" w14:paraId="7D40C578" w14:textId="7649EF8F">
      <w:pPr>
        <w:pStyle w:val="Normal"/>
        <w:spacing w:after="0" w:afterAutospacing="off"/>
      </w:pPr>
      <w:r w:rsidR="1B68D501">
        <w:rPr/>
        <w:t>Titre h1 avec id=</w:t>
      </w:r>
      <w:proofErr w:type="spellStart"/>
      <w:r w:rsidR="1B68D501">
        <w:rPr/>
        <w:t>esp_perso</w:t>
      </w:r>
      <w:proofErr w:type="spellEnd"/>
      <w:r w:rsidR="1B68D501">
        <w:rPr/>
        <w:t xml:space="preserve"> et comme texte “Mon Espace :” </w:t>
      </w:r>
    </w:p>
    <w:p w:rsidR="1B68D501" w:rsidP="1B68D501" w:rsidRDefault="1B68D501" w14:paraId="206BBBAE" w14:textId="33E0FE8B">
      <w:pPr>
        <w:pStyle w:val="Normal"/>
        <w:spacing w:after="0" w:afterAutospacing="off"/>
      </w:pPr>
      <w:r w:rsidR="1B68D501">
        <w:rPr/>
        <w:t>Div avec id=perso :</w:t>
      </w:r>
    </w:p>
    <w:p w:rsidR="1B68D501" w:rsidP="1B68D501" w:rsidRDefault="1B68D501" w14:paraId="27EE00D4" w14:textId="16A6864C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Liste li avec comme texte “Informations personnelles</w:t>
      </w:r>
      <w:proofErr w:type="gramStart"/>
      <w:r w:rsidR="1B68D501">
        <w:rPr/>
        <w:t xml:space="preserve"> :”</w:t>
      </w:r>
      <w:proofErr w:type="gramEnd"/>
      <w:r w:rsidR="1B68D501">
        <w:rPr/>
        <w:t xml:space="preserve"> et un tableau a 2 td (sans bordure):</w:t>
      </w:r>
    </w:p>
    <w:p w:rsidR="1B68D501" w:rsidP="1B68D501" w:rsidRDefault="1B68D501" w14:paraId="436EA4DF" w14:textId="259EF611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1B68D501">
        <w:rPr/>
        <w:t>Premier td:</w:t>
      </w:r>
    </w:p>
    <w:p w:rsidR="1B68D501" w:rsidP="1B68D501" w:rsidRDefault="1B68D501" w14:paraId="7DD917D0" w14:textId="56E1001D">
      <w:pPr>
        <w:pStyle w:val="ListParagraph"/>
        <w:numPr>
          <w:ilvl w:val="2"/>
          <w:numId w:val="3"/>
        </w:numPr>
        <w:spacing w:after="0" w:afterAutospacing="off"/>
        <w:rPr>
          <w:sz w:val="22"/>
          <w:szCs w:val="22"/>
        </w:rPr>
      </w:pPr>
      <w:r w:rsidR="1B68D501">
        <w:rPr/>
        <w:t>Premier tr : texte “NOM Prénom”</w:t>
      </w:r>
    </w:p>
    <w:p w:rsidR="1B68D501" w:rsidP="1B68D501" w:rsidRDefault="1B68D501" w14:paraId="32A67951" w14:textId="49EE49F0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Output avec id=</w:t>
      </w:r>
      <w:proofErr w:type="spellStart"/>
      <w:r w:rsidR="1B68D501">
        <w:rPr/>
        <w:t>name</w:t>
      </w:r>
      <w:proofErr w:type="spellEnd"/>
      <w:r w:rsidR="1B68D501">
        <w:rPr/>
        <w:t xml:space="preserve"> pour récupérer le nom prénom dans la BDD</w:t>
      </w:r>
    </w:p>
    <w:p w:rsidR="1B68D501" w:rsidP="1B68D501" w:rsidRDefault="1B68D501" w14:paraId="400B1E61" w14:textId="433E7026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Deuxième tr : texte “Identifiant”</w:t>
      </w:r>
    </w:p>
    <w:p w:rsidR="1B68D501" w:rsidP="1B68D501" w:rsidRDefault="1B68D501" w14:paraId="3FA46348" w14:textId="7502E181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Output avec id=id pour récupérer l'identifiant dans la BDD</w:t>
      </w:r>
    </w:p>
    <w:p w:rsidR="1B68D501" w:rsidP="1B68D501" w:rsidRDefault="1B68D501" w14:paraId="2BD522A6" w14:textId="6FD6700B">
      <w:pPr>
        <w:pStyle w:val="ListParagraph"/>
        <w:numPr>
          <w:ilvl w:val="1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B68D501">
        <w:rPr/>
        <w:t>Deuxieme</w:t>
      </w:r>
      <w:proofErr w:type="spellEnd"/>
      <w:r w:rsidR="1B68D501">
        <w:rPr/>
        <w:t xml:space="preserve"> td:</w:t>
      </w:r>
    </w:p>
    <w:p w:rsidR="1B68D501" w:rsidP="1B68D501" w:rsidRDefault="1B68D501" w14:paraId="193BF62F" w14:textId="31027A30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Premier tr : texte “N°Etudiant”</w:t>
      </w:r>
    </w:p>
    <w:p w:rsidR="1B68D501" w:rsidP="1B68D501" w:rsidRDefault="1B68D501" w14:paraId="4CF318E2" w14:textId="40649488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Output avec id=num pour récupérer le nom prénom dans la BDD</w:t>
      </w:r>
    </w:p>
    <w:p w:rsidR="1B68D501" w:rsidP="1B68D501" w:rsidRDefault="1B68D501" w14:paraId="287635B8" w14:textId="5F06E83F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>Deuxième tr : texte “Mail”</w:t>
      </w:r>
    </w:p>
    <w:p w:rsidR="1B68D501" w:rsidP="1B68D501" w:rsidRDefault="1B68D501" w14:paraId="1C1202BA" w14:textId="31058301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D501">
        <w:rPr/>
        <w:t xml:space="preserve">Output avec id=mail pour récupérer l'identifiant dans la BDD </w:t>
      </w:r>
    </w:p>
    <w:p w:rsidR="1B68D501" w:rsidP="1B68D501" w:rsidRDefault="1B68D501" w14:paraId="16C1BF9F" w14:textId="3907A58C">
      <w:pPr>
        <w:pStyle w:val="ListParagraph"/>
        <w:numPr>
          <w:ilvl w:val="0"/>
          <w:numId w:val="3"/>
        </w:numPr>
        <w:spacing w:after="0" w:afterAutospacing="off"/>
        <w:rPr>
          <w:sz w:val="22"/>
          <w:szCs w:val="22"/>
        </w:rPr>
      </w:pPr>
      <w:r w:rsidR="1B68D501">
        <w:rPr/>
        <w:t>Liste li avec comme texte “</w:t>
      </w:r>
      <w:proofErr w:type="spellStart"/>
      <w:r w:rsidR="1B68D501">
        <w:rPr/>
        <w:t>Detail</w:t>
      </w:r>
      <w:proofErr w:type="spellEnd"/>
      <w:r w:rsidR="1B68D501">
        <w:rPr/>
        <w:t xml:space="preserve"> des cours :”</w:t>
      </w:r>
    </w:p>
    <w:p w:rsidR="1B68D501" w:rsidP="098327FE" w:rsidRDefault="1B68D501" w14:paraId="4C06425C" w14:textId="019FFB2D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098327FE">
        <w:rPr/>
        <w:t>Tableau avec 3 td:</w:t>
      </w:r>
    </w:p>
    <w:p w:rsidR="098327FE" w:rsidP="098327FE" w:rsidRDefault="098327FE" w14:paraId="2AAD7AC4" w14:textId="37944B24">
      <w:pPr>
        <w:pStyle w:val="ListParagraph"/>
        <w:numPr>
          <w:ilvl w:val="2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8327FE" w:rsidR="098327FE">
        <w:rPr>
          <w:sz w:val="22"/>
          <w:szCs w:val="22"/>
        </w:rPr>
        <w:t>Premier td: colonne des cours suivis</w:t>
      </w:r>
    </w:p>
    <w:p w:rsidR="098327FE" w:rsidP="098327FE" w:rsidRDefault="098327FE" w14:paraId="2CA2DAC6" w14:textId="6F1E7D7E">
      <w:pPr>
        <w:pStyle w:val="ListParagraph"/>
        <w:numPr>
          <w:ilvl w:val="2"/>
          <w:numId w:val="3"/>
        </w:numPr>
        <w:spacing w:after="0" w:afterAutospacing="off"/>
        <w:rPr>
          <w:sz w:val="22"/>
          <w:szCs w:val="22"/>
        </w:rPr>
      </w:pPr>
      <w:proofErr w:type="spellStart"/>
      <w:r w:rsidRPr="098327FE" w:rsidR="098327FE">
        <w:rPr>
          <w:sz w:val="22"/>
          <w:szCs w:val="22"/>
        </w:rPr>
        <w:t>Deuxieme</w:t>
      </w:r>
      <w:proofErr w:type="spellEnd"/>
      <w:r w:rsidRPr="098327FE" w:rsidR="098327FE">
        <w:rPr>
          <w:sz w:val="22"/>
          <w:szCs w:val="22"/>
        </w:rPr>
        <w:t xml:space="preserve"> td : colonne de la note reçue à chaque cours</w:t>
      </w:r>
    </w:p>
    <w:p w:rsidR="098327FE" w:rsidP="098327FE" w:rsidRDefault="098327FE" w14:paraId="7E5DB574" w14:textId="462C5A08">
      <w:pPr>
        <w:pStyle w:val="ListParagraph"/>
        <w:numPr>
          <w:ilvl w:val="2"/>
          <w:numId w:val="3"/>
        </w:numPr>
        <w:spacing w:after="0" w:afterAutospacing="off"/>
        <w:rPr>
          <w:sz w:val="22"/>
          <w:szCs w:val="22"/>
        </w:rPr>
      </w:pPr>
      <w:proofErr w:type="spellStart"/>
      <w:r w:rsidRPr="098327FE" w:rsidR="098327FE">
        <w:rPr>
          <w:sz w:val="22"/>
          <w:szCs w:val="22"/>
        </w:rPr>
        <w:t>Troisieme</w:t>
      </w:r>
      <w:proofErr w:type="spellEnd"/>
      <w:r w:rsidRPr="098327FE" w:rsidR="098327FE">
        <w:rPr>
          <w:sz w:val="22"/>
          <w:szCs w:val="22"/>
        </w:rPr>
        <w:t xml:space="preserve"> td : colonne des </w:t>
      </w:r>
      <w:r w:rsidRPr="098327FE" w:rsidR="098327FE">
        <w:rPr>
          <w:sz w:val="22"/>
          <w:szCs w:val="22"/>
        </w:rPr>
        <w:t>mention</w:t>
      </w:r>
      <w:r w:rsidRPr="098327FE" w:rsidR="098327FE">
        <w:rPr>
          <w:sz w:val="22"/>
          <w:szCs w:val="22"/>
        </w:rPr>
        <w:t xml:space="preserve"> (ADM, AJ)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BE47B"/>
    <w:rsid w:val="098327FE"/>
    <w:rsid w:val="138BC4B9"/>
    <w:rsid w:val="1B68D501"/>
    <w:rsid w:val="26F16137"/>
    <w:rsid w:val="3AD962FF"/>
    <w:rsid w:val="58889BAA"/>
    <w:rsid w:val="59FFAED2"/>
    <w:rsid w:val="5F9BE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E47B"/>
  <w15:chartTrackingRefBased/>
  <w15:docId w15:val="{C859E45B-C2A7-4775-BF84-B001E093C0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6c8168ed76844f5" /><Relationship Type="http://schemas.openxmlformats.org/officeDocument/2006/relationships/numbering" Target="numbering.xml" Id="R68c1409e46a84a7b" /><Relationship Type="http://schemas.openxmlformats.org/officeDocument/2006/relationships/image" Target="/media/image6.png" Id="R2f4f6aabc4bb4110" /><Relationship Type="http://schemas.openxmlformats.org/officeDocument/2006/relationships/image" Target="/media/image7.png" Id="R80f88407b99c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2022-03-02T13:47:56.5413687Z</dcterms:created>
  <dcterms:modified xsi:type="dcterms:W3CDTF">2022-03-04T09:33:24.5341747Z</dcterms:modified>
  <dc:creator>Zeina Al-Halabi</dc:creator>
  <lastModifiedBy>Zeina Al-Halabi</lastModifiedBy>
</coreProperties>
</file>