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B68D501" w14:paraId="79F7525C" wp14:textId="4C5755EF">
      <w:pPr>
        <w:pStyle w:val="Normal"/>
        <w:spacing w:after="0" w:afterAutospacing="off"/>
        <w:rPr>
          <w:i w:val="1"/>
          <w:iCs w:val="1"/>
          <w:u w:val="single"/>
        </w:rPr>
      </w:pPr>
      <w:r w:rsidRPr="1B68D501" w:rsidR="1B68D501">
        <w:rPr>
          <w:i w:val="1"/>
          <w:iCs w:val="1"/>
          <w:u w:val="single"/>
        </w:rPr>
        <w:t>TOP BAR</w:t>
      </w:r>
    </w:p>
    <w:p xmlns:wp14="http://schemas.microsoft.com/office/word/2010/wordml" w:rsidP="1B68D501" w14:paraId="3BFEFB25" wp14:textId="4AE9AB82">
      <w:pPr>
        <w:pStyle w:val="Normal"/>
        <w:spacing w:after="0" w:afterAutospacing="off"/>
      </w:pPr>
      <w:r>
        <w:drawing>
          <wp:inline xmlns:wp14="http://schemas.microsoft.com/office/word/2010/wordprocessingDrawing" wp14:editId="52851637" wp14:anchorId="5400940B">
            <wp:extent cx="4572000" cy="247660"/>
            <wp:effectExtent l="0" t="0" r="0" b="0"/>
            <wp:docPr id="819185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4b1fdfe1048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9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8D501" w:rsidP="1B68D501" w:rsidRDefault="1B68D501" w14:paraId="59AE2FE6" w14:textId="0C887D9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1B68D501">
        <w:rPr/>
        <w:t>Div pour top bar avec id=top-bar et class=top-bar :</w:t>
      </w:r>
    </w:p>
    <w:p w:rsidR="1B68D501" w:rsidP="1B68D501" w:rsidRDefault="1B68D501" w14:paraId="545CE980" w14:textId="6A5F7F1C">
      <w:pPr>
        <w:pStyle w:val="ListParagraph"/>
        <w:numPr>
          <w:ilvl w:val="0"/>
          <w:numId w:val="1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Div bar-</w:t>
      </w:r>
      <w:r w:rsidR="52851637">
        <w:rPr/>
        <w:t>left</w:t>
      </w:r>
      <w:r w:rsidR="52851637">
        <w:rPr/>
        <w:t xml:space="preserve"> avec id=top-bar-</w:t>
      </w:r>
      <w:r w:rsidR="52851637">
        <w:rPr/>
        <w:t>left</w:t>
      </w:r>
      <w:r w:rsidR="52851637">
        <w:rPr/>
        <w:t>, class=top-bar et un bouton “Forum” qui dirige vers la page de FORUM</w:t>
      </w:r>
    </w:p>
    <w:p w:rsidR="1B68D501" w:rsidP="1B68D501" w:rsidRDefault="1B68D501" w14:paraId="6D85C6C2" w14:textId="356238C2">
      <w:pPr>
        <w:pStyle w:val="ListParagraph"/>
        <w:numPr>
          <w:ilvl w:val="0"/>
          <w:numId w:val="1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660276">
        <w:rPr/>
        <w:t>Div bar-right avec id=top-bar-right et class=top-bar et un bouton avec le texte “Nom Prénom” qui affiche le popup</w:t>
      </w:r>
    </w:p>
    <w:p w:rsidR="1B68D501" w:rsidP="52851637" w:rsidRDefault="1B68D501" w14:paraId="475B1CC3" w14:textId="10042913">
      <w:pPr>
        <w:pStyle w:val="ListParagraph"/>
        <w:numPr>
          <w:ilvl w:val="1"/>
          <w:numId w:val="1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Img</w:t>
      </w:r>
      <w:r w:rsidR="52851637">
        <w:rPr/>
        <w:t xml:space="preserve"> bar-profil avec id=top-bar-profil et class=top-bar</w:t>
      </w:r>
    </w:p>
    <w:p w:rsidR="52851637" w:rsidP="52851637" w:rsidRDefault="52851637" w14:paraId="3155163A" w14:textId="07271827">
      <w:pPr>
        <w:pStyle w:val="Normal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52851637" w:rsidP="52851637" w:rsidRDefault="52851637" w14:paraId="4AD6C24F" w14:textId="52DE17D0">
      <w:pPr>
        <w:pStyle w:val="Normal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52851637" w:rsidP="52851637" w:rsidRDefault="52851637" w14:paraId="5B4A2BDB" w14:textId="67503070">
      <w:pPr>
        <w:pStyle w:val="Normal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2851637" w:rsidR="5285163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Chaque page du site sera composé de 2 div horizontale la première contenant la top bar et la deuxième contenant le reste de la page qui sont décrite en dessous</w:t>
      </w:r>
    </w:p>
    <w:p w:rsidR="52851637" w:rsidP="52851637" w:rsidRDefault="52851637" w14:paraId="58E8E0C7" w14:textId="6C3F28F2">
      <w:pPr>
        <w:pStyle w:val="Normal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B68D501" w:rsidP="1B68D501" w:rsidRDefault="1B68D501" w14:paraId="31618323" w14:textId="7DDEA9F1">
      <w:pPr>
        <w:pStyle w:val="Normal"/>
        <w:spacing w:after="0" w:afterAutospacing="off"/>
      </w:pPr>
    </w:p>
    <w:p w:rsidR="1B68D501" w:rsidP="1B68D501" w:rsidRDefault="1B68D501" w14:paraId="37C34CA0" w14:textId="0C5FF381">
      <w:pPr>
        <w:pStyle w:val="Normal"/>
        <w:spacing w:after="0" w:afterAutospacing="off"/>
        <w:rPr>
          <w:i w:val="1"/>
          <w:iCs w:val="1"/>
          <w:u w:val="single"/>
        </w:rPr>
      </w:pPr>
      <w:r w:rsidRPr="1B68D501" w:rsidR="1B68D501">
        <w:rPr>
          <w:i w:val="1"/>
          <w:iCs w:val="1"/>
          <w:u w:val="single"/>
        </w:rPr>
        <w:t>AUTHENTIFICATION</w:t>
      </w:r>
    </w:p>
    <w:p w:rsidR="1B68D501" w:rsidP="1B68D501" w:rsidRDefault="1B68D501" w14:paraId="4A1B3C85" w14:textId="3433D611">
      <w:pPr>
        <w:pStyle w:val="Normal"/>
        <w:spacing w:after="0" w:afterAutospacing="off"/>
        <w:ind w:left="2832"/>
      </w:pPr>
      <w:r>
        <w:drawing>
          <wp:inline wp14:editId="6906AE24" wp14:anchorId="2E985043">
            <wp:extent cx="2190765" cy="1881209"/>
            <wp:effectExtent l="0" t="0" r="0" b="0"/>
            <wp:docPr id="2116042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f779c890941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12037" r="29861" b="1481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90765" cy="18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8D501" w:rsidP="1B68D501" w:rsidRDefault="1B68D501" w14:paraId="6BC1F9E3" w14:textId="49987303">
      <w:pPr>
        <w:pStyle w:val="Normal"/>
        <w:spacing w:after="0" w:afterAutospacing="off"/>
      </w:pPr>
      <w:r w:rsidR="26660276">
        <w:rPr/>
        <w:t>Div pour Authentification avec id=authentification, class=authentification, texte “Authentification</w:t>
      </w:r>
      <w:r w:rsidR="26660276">
        <w:rPr/>
        <w:t>” :</w:t>
      </w:r>
    </w:p>
    <w:p w:rsidR="1B68D501" w:rsidP="1B68D501" w:rsidRDefault="1B68D501" w14:paraId="2BB9F523" w14:textId="6FFCF8C5">
      <w:pPr>
        <w:pStyle w:val="ListParagraph"/>
        <w:numPr>
          <w:ilvl w:val="0"/>
          <w:numId w:val="2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Balise a avec id =</w:t>
      </w:r>
      <w:r w:rsidR="52851637">
        <w:rPr/>
        <w:t>mdp</w:t>
      </w:r>
      <w:r w:rsidR="52851637">
        <w:rPr/>
        <w:t>-oublie et comme texte “Mot de passe oublié”</w:t>
      </w:r>
    </w:p>
    <w:p w:rsidR="1B68D501" w:rsidP="1B68D501" w:rsidRDefault="1B68D501" w14:paraId="75168771" w14:textId="3C541426">
      <w:pPr>
        <w:pStyle w:val="ListParagraph"/>
        <w:numPr>
          <w:ilvl w:val="0"/>
          <w:numId w:val="2"/>
        </w:numPr>
        <w:spacing w:after="0" w:afterAutospacing="off"/>
        <w:rPr>
          <w:sz w:val="22"/>
          <w:szCs w:val="22"/>
        </w:rPr>
      </w:pPr>
      <w:r w:rsidR="52851637">
        <w:rPr/>
        <w:t>Div avec id=</w:t>
      </w:r>
      <w:r w:rsidR="52851637">
        <w:rPr/>
        <w:t>auth</w:t>
      </w:r>
      <w:r w:rsidR="52851637">
        <w:rPr/>
        <w:t>-center, class=</w:t>
      </w:r>
      <w:r w:rsidR="52851637">
        <w:rPr/>
        <w:t>authentification :</w:t>
      </w:r>
    </w:p>
    <w:p w:rsidR="1B68D501" w:rsidP="1B68D501" w:rsidRDefault="1B68D501" w14:paraId="2D452FBA" w14:textId="505C3A6B">
      <w:pPr>
        <w:pStyle w:val="ListParagraph"/>
        <w:numPr>
          <w:ilvl w:val="1"/>
          <w:numId w:val="2"/>
        </w:numPr>
        <w:spacing w:after="0" w:afterAutospacing="off"/>
        <w:rPr>
          <w:sz w:val="22"/>
          <w:szCs w:val="22"/>
        </w:rPr>
      </w:pPr>
      <w:r w:rsidR="26660276">
        <w:rPr/>
        <w:t>Label “Nom</w:t>
      </w:r>
      <w:r w:rsidR="26660276">
        <w:rPr/>
        <w:t xml:space="preserve"> d’utilisateur” </w:t>
      </w:r>
    </w:p>
    <w:p w:rsidR="1B68D501" w:rsidP="1B68D501" w:rsidRDefault="1B68D501" w14:paraId="0F46D604" w14:textId="2E1057D0">
      <w:pPr>
        <w:pStyle w:val="ListParagraph"/>
        <w:numPr>
          <w:ilvl w:val="1"/>
          <w:numId w:val="2"/>
        </w:numPr>
        <w:spacing w:after="0" w:afterAutospacing="off"/>
        <w:rPr>
          <w:sz w:val="22"/>
          <w:szCs w:val="22"/>
        </w:rPr>
      </w:pPr>
      <w:r w:rsidR="1B68D501">
        <w:rPr/>
        <w:t>Texte “?” avec un over indiquant les différents types d’identifiant</w:t>
      </w:r>
    </w:p>
    <w:p w:rsidR="1B68D501" w:rsidP="1B68D501" w:rsidRDefault="1B68D501" w14:paraId="06EFBD32" w14:textId="6B644246">
      <w:pPr>
        <w:pStyle w:val="ListParagraph"/>
        <w:numPr>
          <w:ilvl w:val="1"/>
          <w:numId w:val="2"/>
        </w:numPr>
        <w:spacing w:after="0" w:afterAutospacing="off"/>
        <w:rPr>
          <w:sz w:val="22"/>
          <w:szCs w:val="22"/>
        </w:rPr>
      </w:pPr>
      <w:r w:rsidR="52851637">
        <w:rPr/>
        <w:t>Input avec id=</w:t>
      </w:r>
      <w:r w:rsidR="52851637">
        <w:rPr/>
        <w:t>nom_user</w:t>
      </w:r>
      <w:r w:rsidR="52851637">
        <w:rPr/>
        <w:t xml:space="preserve"> pour récupérer l’identifiant</w:t>
      </w:r>
    </w:p>
    <w:p w:rsidR="1B68D501" w:rsidP="1B68D501" w:rsidRDefault="1B68D501" w14:paraId="21D20921" w14:textId="469ECC40">
      <w:pPr>
        <w:pStyle w:val="ListParagraph"/>
        <w:numPr>
          <w:ilvl w:val="1"/>
          <w:numId w:val="2"/>
        </w:numPr>
        <w:spacing w:after="0" w:afterAutospacing="off"/>
        <w:rPr>
          <w:sz w:val="22"/>
          <w:szCs w:val="22"/>
        </w:rPr>
      </w:pPr>
      <w:r w:rsidR="26660276">
        <w:rPr/>
        <w:t>Label “Mot</w:t>
      </w:r>
      <w:r w:rsidR="26660276">
        <w:rPr/>
        <w:t xml:space="preserve"> de passe”</w:t>
      </w:r>
    </w:p>
    <w:p w:rsidR="1B68D501" w:rsidP="1B68D501" w:rsidRDefault="1B68D501" w14:paraId="29D845E0" w14:textId="43ADC968">
      <w:pPr>
        <w:pStyle w:val="ListParagraph"/>
        <w:numPr>
          <w:ilvl w:val="1"/>
          <w:numId w:val="2"/>
        </w:numPr>
        <w:spacing w:after="0" w:afterAutospacing="off"/>
        <w:rPr>
          <w:sz w:val="22"/>
          <w:szCs w:val="22"/>
        </w:rPr>
      </w:pPr>
      <w:r w:rsidR="52851637">
        <w:rPr/>
        <w:t>Input avec id=</w:t>
      </w:r>
      <w:r w:rsidR="52851637">
        <w:rPr/>
        <w:t>mdp</w:t>
      </w:r>
      <w:r w:rsidR="52851637">
        <w:rPr/>
        <w:t xml:space="preserve"> pour récupérer et vérifier le mot de passe </w:t>
      </w:r>
    </w:p>
    <w:p w:rsidR="1B68D501" w:rsidP="1B68D501" w:rsidRDefault="1B68D501" w14:paraId="6139D741" w14:textId="3FE024A9">
      <w:pPr>
        <w:pStyle w:val="ListParagraph"/>
        <w:numPr>
          <w:ilvl w:val="1"/>
          <w:numId w:val="2"/>
        </w:numPr>
        <w:spacing w:after="0" w:afterAutospacing="off"/>
        <w:rPr>
          <w:sz w:val="22"/>
          <w:szCs w:val="22"/>
        </w:rPr>
      </w:pPr>
      <w:r w:rsidR="52851637">
        <w:rPr/>
        <w:t>Check box avec id=</w:t>
      </w:r>
      <w:r w:rsidR="52851637">
        <w:rPr/>
        <w:t>remember_me</w:t>
      </w:r>
      <w:r w:rsidR="52851637">
        <w:rPr/>
        <w:t xml:space="preserve"> </w:t>
      </w:r>
    </w:p>
    <w:p w:rsidR="1B68D501" w:rsidP="1B68D501" w:rsidRDefault="1B68D501" w14:paraId="0EC950F7" w14:textId="1703060D">
      <w:pPr>
        <w:pStyle w:val="ListParagraph"/>
        <w:numPr>
          <w:ilvl w:val="1"/>
          <w:numId w:val="2"/>
        </w:numPr>
        <w:spacing w:after="0" w:afterAutospacing="off"/>
        <w:rPr>
          <w:sz w:val="22"/>
          <w:szCs w:val="22"/>
        </w:rPr>
      </w:pPr>
      <w:r w:rsidR="26660276">
        <w:rPr/>
        <w:t xml:space="preserve">Label “Se souvenir </w:t>
      </w:r>
      <w:r w:rsidR="26660276">
        <w:rPr/>
        <w:t>de moi</w:t>
      </w:r>
      <w:r w:rsidR="26660276">
        <w:rPr/>
        <w:t>”</w:t>
      </w:r>
    </w:p>
    <w:p w:rsidR="1B68D501" w:rsidP="1B68D501" w:rsidRDefault="1B68D501" w14:paraId="5422345F" w14:textId="43FF4443">
      <w:pPr>
        <w:pStyle w:val="ListParagraph"/>
        <w:numPr>
          <w:ilvl w:val="1"/>
          <w:numId w:val="2"/>
        </w:numPr>
        <w:spacing w:after="0" w:afterAutospacing="off"/>
        <w:rPr>
          <w:sz w:val="22"/>
          <w:szCs w:val="22"/>
        </w:rPr>
      </w:pPr>
      <w:r w:rsidR="1B68D501">
        <w:rPr/>
        <w:t>Bouton avec id=connexion et comme texte “Connexion”</w:t>
      </w:r>
    </w:p>
    <w:p w:rsidR="1B68D501" w:rsidP="1B68D501" w:rsidRDefault="1B68D501" w14:paraId="03D95D18" w14:textId="492822A4">
      <w:pPr>
        <w:pStyle w:val="Normal"/>
        <w:spacing w:after="0" w:afterAutospacing="off"/>
      </w:pPr>
    </w:p>
    <w:p w:rsidR="1B68D501" w:rsidP="26660276" w:rsidRDefault="1B68D501" w14:paraId="6CE09505" w14:textId="6E5B10F8">
      <w:pPr>
        <w:pStyle w:val="Normal"/>
        <w:spacing w:after="0" w:afterAutospacing="off"/>
        <w:rPr>
          <w:i w:val="1"/>
          <w:iCs w:val="1"/>
          <w:u w:val="single"/>
        </w:rPr>
      </w:pPr>
      <w:r w:rsidRPr="26660276" w:rsidR="26660276">
        <w:rPr>
          <w:i w:val="1"/>
          <w:iCs w:val="1"/>
          <w:u w:val="single"/>
        </w:rPr>
        <w:t xml:space="preserve">ESPACE </w:t>
      </w:r>
      <w:r w:rsidRPr="26660276" w:rsidR="26660276">
        <w:rPr>
          <w:i w:val="1"/>
          <w:iCs w:val="1"/>
          <w:u w:val="single"/>
        </w:rPr>
        <w:t>PERSO :</w:t>
      </w:r>
    </w:p>
    <w:p w:rsidR="1B68D501" w:rsidP="1B68D501" w:rsidRDefault="1B68D501" w14:paraId="4C81272F" w14:textId="1AEDF0AE">
      <w:pPr>
        <w:pStyle w:val="Normal"/>
        <w:spacing w:after="0" w:afterAutospacing="off"/>
      </w:pPr>
      <w:r>
        <w:drawing>
          <wp:inline wp14:editId="782B8DAB" wp14:anchorId="15C69427">
            <wp:extent cx="4572000" cy="2571750"/>
            <wp:effectExtent l="0" t="0" r="0" b="0"/>
            <wp:docPr id="2058874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b888716e2e45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8D501" w:rsidP="1B68D501" w:rsidRDefault="1B68D501" w14:paraId="7D40C578" w14:textId="0F3EC1A1">
      <w:pPr>
        <w:pStyle w:val="Normal"/>
        <w:spacing w:after="0" w:afterAutospacing="off"/>
      </w:pPr>
      <w:r w:rsidR="52851637">
        <w:rPr/>
        <w:t>Titre h1 avec id=</w:t>
      </w:r>
      <w:r w:rsidR="52851637">
        <w:rPr/>
        <w:t>esp_perso</w:t>
      </w:r>
      <w:r w:rsidR="52851637">
        <w:rPr/>
        <w:t xml:space="preserve"> et comme texte “Mon Espace : ” </w:t>
      </w:r>
    </w:p>
    <w:p w:rsidR="26660276" w:rsidP="26660276" w:rsidRDefault="26660276" w14:paraId="065834AA" w14:textId="5B6613B7">
      <w:pPr>
        <w:pStyle w:val="Normal"/>
        <w:spacing w:after="0" w:afterAutospacing="off"/>
      </w:pPr>
      <w:r w:rsidR="26660276">
        <w:rPr/>
        <w:t>Lien a pour retourner à la page d’accueil/page précédente</w:t>
      </w:r>
    </w:p>
    <w:p w:rsidR="1B68D501" w:rsidP="1B68D501" w:rsidRDefault="1B68D501" w14:paraId="206BBBAE" w14:textId="33E0FE8B">
      <w:pPr>
        <w:pStyle w:val="Normal"/>
        <w:spacing w:after="0" w:afterAutospacing="off"/>
      </w:pPr>
      <w:r w:rsidR="1B68D501">
        <w:rPr/>
        <w:t>Div avec id=perso :</w:t>
      </w:r>
    </w:p>
    <w:p w:rsidR="1B68D501" w:rsidP="1B68D501" w:rsidRDefault="1B68D501" w14:paraId="27EE00D4" w14:textId="6F67AE9C">
      <w:pPr>
        <w:pStyle w:val="ListParagraph"/>
        <w:numPr>
          <w:ilvl w:val="0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660276">
        <w:rPr/>
        <w:t>Liste li avec comme texte “Informations personnelles</w:t>
      </w:r>
      <w:r w:rsidR="26660276">
        <w:rPr/>
        <w:t xml:space="preserve"> : ”</w:t>
      </w:r>
      <w:r w:rsidR="26660276">
        <w:rPr/>
        <w:t xml:space="preserve"> et un tableau a 2 td (sans bordure) :</w:t>
      </w:r>
    </w:p>
    <w:p w:rsidR="1B68D501" w:rsidP="1B68D501" w:rsidRDefault="1B68D501" w14:paraId="436EA4DF" w14:textId="7F88D984">
      <w:pPr>
        <w:pStyle w:val="ListParagraph"/>
        <w:numPr>
          <w:ilvl w:val="1"/>
          <w:numId w:val="3"/>
        </w:numPr>
        <w:spacing w:after="0" w:afterAutospacing="off"/>
        <w:rPr>
          <w:sz w:val="22"/>
          <w:szCs w:val="22"/>
        </w:rPr>
      </w:pPr>
      <w:r w:rsidR="26660276">
        <w:rPr/>
        <w:t xml:space="preserve">Premier </w:t>
      </w:r>
      <w:r w:rsidR="26660276">
        <w:rPr/>
        <w:t>td :</w:t>
      </w:r>
    </w:p>
    <w:p w:rsidR="1B68D501" w:rsidP="1B68D501" w:rsidRDefault="1B68D501" w14:paraId="7DD917D0" w14:textId="28A0C561">
      <w:pPr>
        <w:pStyle w:val="ListParagraph"/>
        <w:numPr>
          <w:ilvl w:val="2"/>
          <w:numId w:val="3"/>
        </w:numPr>
        <w:spacing w:after="0" w:afterAutospacing="off"/>
        <w:rPr>
          <w:sz w:val="22"/>
          <w:szCs w:val="22"/>
        </w:rPr>
      </w:pPr>
      <w:r w:rsidR="26660276">
        <w:rPr/>
        <w:t>Premier tr : label “NOM Prénom”</w:t>
      </w:r>
    </w:p>
    <w:p w:rsidR="1B68D501" w:rsidP="1B68D501" w:rsidRDefault="1B68D501" w14:paraId="32A67951" w14:textId="49EE49F0">
      <w:pPr>
        <w:pStyle w:val="ListParagraph"/>
        <w:numPr>
          <w:ilvl w:val="2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Output avec id=</w:t>
      </w:r>
      <w:r w:rsidR="52851637">
        <w:rPr/>
        <w:t>name</w:t>
      </w:r>
      <w:r w:rsidR="52851637">
        <w:rPr/>
        <w:t xml:space="preserve"> pour récupérer le nom prénom dans la BDD</w:t>
      </w:r>
    </w:p>
    <w:p w:rsidR="1B68D501" w:rsidP="1B68D501" w:rsidRDefault="1B68D501" w14:paraId="400B1E61" w14:textId="79BBC619">
      <w:pPr>
        <w:pStyle w:val="ListParagraph"/>
        <w:numPr>
          <w:ilvl w:val="2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660276">
        <w:rPr/>
        <w:t>Deuxième tr : label “Identifiant”</w:t>
      </w:r>
    </w:p>
    <w:p w:rsidR="1B68D501" w:rsidP="1B68D501" w:rsidRDefault="1B68D501" w14:paraId="3FA46348" w14:textId="7502E181">
      <w:pPr>
        <w:pStyle w:val="ListParagraph"/>
        <w:numPr>
          <w:ilvl w:val="2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B68D501">
        <w:rPr/>
        <w:t>Output avec id=id pour récupérer l'identifiant dans la BDD</w:t>
      </w:r>
    </w:p>
    <w:p w:rsidR="1B68D501" w:rsidP="1B68D501" w:rsidRDefault="1B68D501" w14:paraId="2BD522A6" w14:textId="4A8BA1B0">
      <w:pPr>
        <w:pStyle w:val="ListParagraph"/>
        <w:numPr>
          <w:ilvl w:val="1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660276">
        <w:rPr/>
        <w:t>Deuxième</w:t>
      </w:r>
      <w:r w:rsidR="26660276">
        <w:rPr/>
        <w:t xml:space="preserve"> td :</w:t>
      </w:r>
    </w:p>
    <w:p w:rsidR="1B68D501" w:rsidP="1B68D501" w:rsidRDefault="1B68D501" w14:paraId="193BF62F" w14:textId="31027A30">
      <w:pPr>
        <w:pStyle w:val="ListParagraph"/>
        <w:numPr>
          <w:ilvl w:val="2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Premier tr : texte “</w:t>
      </w:r>
      <w:r w:rsidR="52851637">
        <w:rPr/>
        <w:t>N°Etudiant</w:t>
      </w:r>
      <w:r w:rsidR="52851637">
        <w:rPr/>
        <w:t>”</w:t>
      </w:r>
    </w:p>
    <w:p w:rsidR="1B68D501" w:rsidP="1B68D501" w:rsidRDefault="1B68D501" w14:paraId="4CF318E2" w14:textId="40649488">
      <w:pPr>
        <w:pStyle w:val="ListParagraph"/>
        <w:numPr>
          <w:ilvl w:val="2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Output avec id=</w:t>
      </w:r>
      <w:r w:rsidR="52851637">
        <w:rPr/>
        <w:t>num</w:t>
      </w:r>
      <w:r w:rsidR="52851637">
        <w:rPr/>
        <w:t xml:space="preserve"> pour récupérer le nom prénom dans la BDD</w:t>
      </w:r>
    </w:p>
    <w:p w:rsidR="1B68D501" w:rsidP="1B68D501" w:rsidRDefault="1B68D501" w14:paraId="287635B8" w14:textId="5F06E83F">
      <w:pPr>
        <w:pStyle w:val="ListParagraph"/>
        <w:numPr>
          <w:ilvl w:val="2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B68D501">
        <w:rPr/>
        <w:t>Deuxième tr : texte “Mail”</w:t>
      </w:r>
    </w:p>
    <w:p w:rsidR="1B68D501" w:rsidP="1B68D501" w:rsidRDefault="1B68D501" w14:paraId="1C1202BA" w14:textId="31058301">
      <w:pPr>
        <w:pStyle w:val="ListParagraph"/>
        <w:numPr>
          <w:ilvl w:val="2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B68D501">
        <w:rPr/>
        <w:t xml:space="preserve">Output avec id=mail pour récupérer l'identifiant dans la BDD </w:t>
      </w:r>
    </w:p>
    <w:p w:rsidR="1B68D501" w:rsidP="1B68D501" w:rsidRDefault="1B68D501" w14:paraId="16C1BF9F" w14:textId="6D8ED80E">
      <w:pPr>
        <w:pStyle w:val="ListParagraph"/>
        <w:numPr>
          <w:ilvl w:val="0"/>
          <w:numId w:val="3"/>
        </w:numPr>
        <w:spacing w:after="0" w:afterAutospacing="off"/>
        <w:rPr>
          <w:sz w:val="22"/>
          <w:szCs w:val="22"/>
        </w:rPr>
      </w:pPr>
      <w:r w:rsidR="26660276">
        <w:rPr/>
        <w:t>Liste li avec comme texte “Détail des cours : ”</w:t>
      </w:r>
    </w:p>
    <w:p w:rsidR="1B68D501" w:rsidP="098327FE" w:rsidRDefault="1B68D501" w14:paraId="4C06425C" w14:textId="17526C80">
      <w:pPr>
        <w:pStyle w:val="ListParagraph"/>
        <w:numPr>
          <w:ilvl w:val="1"/>
          <w:numId w:val="3"/>
        </w:numPr>
        <w:spacing w:after="0" w:afterAutospacing="off"/>
        <w:rPr>
          <w:sz w:val="22"/>
          <w:szCs w:val="22"/>
        </w:rPr>
      </w:pPr>
      <w:r w:rsidR="26660276">
        <w:rPr/>
        <w:t>Tableau avec n+1 tr (n= nombre de cours suivi par l’apprenant) :</w:t>
      </w:r>
    </w:p>
    <w:p w:rsidR="098327FE" w:rsidP="26660276" w:rsidRDefault="098327FE" w14:paraId="2AAD7AC4" w14:textId="08DAD20D">
      <w:pPr>
        <w:pStyle w:val="ListParagraph"/>
        <w:numPr>
          <w:ilvl w:val="2"/>
          <w:numId w:val="3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2851637" w:rsidR="52851637">
        <w:rPr>
          <w:sz w:val="22"/>
          <w:szCs w:val="22"/>
        </w:rPr>
        <w:t>Premier tr avec id=</w:t>
      </w:r>
      <w:r w:rsidRPr="52851637" w:rsidR="52851637">
        <w:rPr>
          <w:sz w:val="22"/>
          <w:szCs w:val="22"/>
        </w:rPr>
        <w:t>en-tete</w:t>
      </w:r>
      <w:r w:rsidRPr="52851637" w:rsidR="52851637">
        <w:rPr>
          <w:sz w:val="22"/>
          <w:szCs w:val="22"/>
        </w:rPr>
        <w:t>: en-tête du tableau (Cours, Note et Mention)</w:t>
      </w:r>
    </w:p>
    <w:p w:rsidR="26660276" w:rsidP="26660276" w:rsidRDefault="26660276" w14:paraId="0DAC1655" w14:textId="1000BC8E">
      <w:pPr>
        <w:pStyle w:val="ListParagraph"/>
        <w:numPr>
          <w:ilvl w:val="2"/>
          <w:numId w:val="3"/>
        </w:numPr>
        <w:spacing w:after="0" w:afterAutospacing="off"/>
        <w:rPr>
          <w:sz w:val="22"/>
          <w:szCs w:val="22"/>
        </w:rPr>
      </w:pPr>
      <w:r w:rsidRPr="26660276" w:rsidR="26660276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Le reste des tr rempli selon l’ordre de l’en-tête : les données sont </w:t>
      </w:r>
      <w:r w:rsidRPr="26660276" w:rsidR="26660276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récupérées</w:t>
      </w:r>
      <w:r w:rsidRPr="26660276" w:rsidR="26660276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dans des outputs à partir de la BDD</w:t>
      </w:r>
    </w:p>
    <w:p w:rsidR="26660276" w:rsidP="26660276" w:rsidRDefault="26660276" w14:paraId="438A10E0" w14:textId="124E0D67">
      <w:pPr>
        <w:pStyle w:val="Normal"/>
        <w:spacing w:after="0" w:afterAutospacing="off"/>
        <w:rPr>
          <w:sz w:val="22"/>
          <w:szCs w:val="22"/>
        </w:rPr>
      </w:pPr>
    </w:p>
    <w:p w:rsidR="26660276" w:rsidP="26660276" w:rsidRDefault="26660276" w14:paraId="4844D198" w14:textId="0FB37C5F">
      <w:pPr>
        <w:pStyle w:val="Normal"/>
        <w:spacing w:after="0" w:afterAutospacing="off"/>
        <w:rPr>
          <w:sz w:val="22"/>
          <w:szCs w:val="22"/>
        </w:rPr>
      </w:pPr>
      <w:r w:rsidRPr="26660276" w:rsidR="26660276">
        <w:rPr>
          <w:i w:val="1"/>
          <w:iCs w:val="1"/>
          <w:sz w:val="22"/>
          <w:szCs w:val="22"/>
          <w:u w:val="single"/>
        </w:rPr>
        <w:t>PAGE COURS:</w:t>
      </w:r>
    </w:p>
    <w:p w:rsidR="26660276" w:rsidP="52851637" w:rsidRDefault="26660276" w14:paraId="616F7CB4" w14:textId="22CAC24E">
      <w:pPr>
        <w:pStyle w:val="Normal"/>
        <w:bidi w:val="0"/>
        <w:spacing w:before="0" w:beforeAutospacing="off" w:after="0" w:afterAutospacing="off" w:line="259" w:lineRule="auto"/>
        <w:ind/>
        <w:rPr>
          <w:sz w:val="22"/>
          <w:szCs w:val="22"/>
        </w:rPr>
      </w:pPr>
      <w:r>
        <w:drawing>
          <wp:inline wp14:editId="6178824A" wp14:anchorId="6F0C0642">
            <wp:extent cx="6100474" cy="3343275"/>
            <wp:effectExtent l="0" t="0" r="0" b="0"/>
            <wp:docPr id="2032490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73310cc0a4f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047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2851637" w:rsidR="52851637">
        <w:rPr>
          <w:sz w:val="22"/>
          <w:szCs w:val="22"/>
        </w:rPr>
        <w:t>Balise img représentant la matière -&gt; facultatif</w:t>
      </w:r>
    </w:p>
    <w:p w:rsidR="26660276" w:rsidP="26660276" w:rsidRDefault="26660276" w14:paraId="173F1970" w14:textId="0BFA10C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sz w:val="22"/>
          <w:szCs w:val="22"/>
        </w:rPr>
      </w:pPr>
      <w:r w:rsidRPr="26660276" w:rsidR="26660276">
        <w:rPr>
          <w:sz w:val="22"/>
          <w:szCs w:val="22"/>
        </w:rPr>
        <w:t>Texte représentant le nom de la matière</w:t>
      </w:r>
    </w:p>
    <w:p w:rsidR="26660276" w:rsidP="26660276" w:rsidRDefault="26660276" w14:paraId="1C98862D" w14:textId="7CF1612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sz w:val="22"/>
          <w:szCs w:val="22"/>
        </w:rPr>
      </w:pPr>
      <w:r w:rsidRPr="26660276" w:rsidR="26660276">
        <w:rPr>
          <w:sz w:val="22"/>
          <w:szCs w:val="22"/>
        </w:rPr>
        <w:t xml:space="preserve"> Balise a pour retourner à la page d’accueil/ page précédente</w:t>
      </w:r>
    </w:p>
    <w:p w:rsidR="26660276" w:rsidP="26660276" w:rsidRDefault="26660276" w14:paraId="20B22F09" w14:textId="258CFD4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sz w:val="22"/>
          <w:szCs w:val="22"/>
        </w:rPr>
      </w:pPr>
      <w:r w:rsidRPr="26660276" w:rsidR="26660276">
        <w:rPr>
          <w:sz w:val="22"/>
          <w:szCs w:val="22"/>
        </w:rPr>
        <w:t xml:space="preserve">Pour les CM, TD, TP : </w:t>
      </w:r>
    </w:p>
    <w:p w:rsidR="26660276" w:rsidP="26660276" w:rsidRDefault="26660276" w14:paraId="674EC830" w14:textId="0BABB455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6660276" w:rsidR="26660276">
        <w:rPr>
          <w:sz w:val="22"/>
          <w:szCs w:val="22"/>
        </w:rPr>
        <w:t xml:space="preserve">Label définissant le type du cours </w:t>
      </w:r>
    </w:p>
    <w:p w:rsidR="26660276" w:rsidP="26660276" w:rsidRDefault="26660276" w14:paraId="1999D271" w14:textId="07D716E9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26660276" w:rsidR="26660276">
        <w:rPr>
          <w:sz w:val="22"/>
          <w:szCs w:val="22"/>
        </w:rPr>
        <w:t>Lien pour accéder au fichier correspondant sous forme de “bouton”</w:t>
      </w:r>
    </w:p>
    <w:p w:rsidR="26660276" w:rsidP="26660276" w:rsidRDefault="26660276" w14:paraId="7DF7D7BC" w14:textId="1100164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sz w:val="22"/>
          <w:szCs w:val="22"/>
        </w:rPr>
      </w:pPr>
      <w:r w:rsidRPr="26660276" w:rsidR="26660276">
        <w:rPr>
          <w:sz w:val="22"/>
          <w:szCs w:val="22"/>
        </w:rPr>
        <w:t xml:space="preserve">Pour QCM, </w:t>
      </w:r>
      <w:r w:rsidRPr="26660276" w:rsidR="26660276">
        <w:rPr>
          <w:sz w:val="22"/>
          <w:szCs w:val="22"/>
        </w:rPr>
        <w:t>Evaluation :</w:t>
      </w:r>
    </w:p>
    <w:p w:rsidR="26660276" w:rsidP="26660276" w:rsidRDefault="26660276" w14:paraId="54919E7A" w14:textId="1E9574A9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6660276" w:rsidR="26660276">
        <w:rPr>
          <w:sz w:val="22"/>
          <w:szCs w:val="22"/>
        </w:rPr>
        <w:t>Label (QCM ou Evaluation)</w:t>
      </w:r>
    </w:p>
    <w:p w:rsidR="26660276" w:rsidP="26660276" w:rsidRDefault="26660276" w14:paraId="7FBFDE08" w14:textId="41799AD9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6660276" w:rsidR="26660276">
        <w:rPr>
          <w:sz w:val="22"/>
          <w:szCs w:val="22"/>
        </w:rPr>
        <w:t>Lien pour accéder aux pages d’évaluation/QCM sous forme de lien classique</w:t>
      </w:r>
    </w:p>
    <w:p w:rsidR="26660276" w:rsidP="26660276" w:rsidRDefault="26660276" w14:paraId="0E369762" w14:textId="7281829A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</w:p>
    <w:p w:rsidR="26660276" w:rsidP="26660276" w:rsidRDefault="26660276" w14:paraId="2684BB3A" w14:textId="0E5927AC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26660276" w:rsidR="26660276">
        <w:rPr>
          <w:sz w:val="22"/>
          <w:szCs w:val="22"/>
        </w:rPr>
        <w:t>[Rajouter une zone pour informations générales : contact des profs, ...]</w:t>
      </w:r>
    </w:p>
    <w:p w:rsidR="26660276" w:rsidP="26660276" w:rsidRDefault="26660276" w14:paraId="1F6F23BD" w14:textId="38F55F67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</w:p>
    <w:p w:rsidR="26660276" w:rsidP="26660276" w:rsidRDefault="26660276" w14:paraId="07B86417" w14:textId="6825D37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26660276" w:rsidR="26660276">
        <w:rPr>
          <w:i w:val="1"/>
          <w:iCs w:val="1"/>
          <w:sz w:val="22"/>
          <w:szCs w:val="22"/>
          <w:u w:val="single"/>
        </w:rPr>
        <w:t>FORUM :</w:t>
      </w:r>
    </w:p>
    <w:p w:rsidR="26660276" w:rsidP="26660276" w:rsidRDefault="26660276" w14:paraId="51A5015A" w14:textId="14C3241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>
        <w:drawing>
          <wp:inline wp14:editId="21E7911F" wp14:anchorId="15AC5262">
            <wp:extent cx="4572000" cy="2571750"/>
            <wp:effectExtent l="0" t="0" r="0" b="0"/>
            <wp:docPr id="1759018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ee1b4f32c44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60276" w:rsidP="26660276" w:rsidRDefault="26660276" w14:paraId="4D814E2B" w14:textId="2F67EBB7">
      <w:pPr>
        <w:pStyle w:val="ListParagraph"/>
        <w:bidi w:val="0"/>
        <w:spacing w:before="0" w:beforeAutospacing="off" w:after="0" w:afterAutospacing="off" w:line="259" w:lineRule="auto"/>
        <w:ind w:left="0" w:right="0"/>
        <w:jc w:val="left"/>
        <w:rPr>
          <w:sz w:val="22"/>
          <w:szCs w:val="22"/>
        </w:rPr>
      </w:pPr>
      <w:r w:rsidRPr="26660276" w:rsidR="26660276">
        <w:rPr>
          <w:sz w:val="22"/>
          <w:szCs w:val="22"/>
        </w:rPr>
        <w:t>Div(horizontale) avec id=forum :</w:t>
      </w:r>
    </w:p>
    <w:p w:rsidR="26660276" w:rsidP="26660276" w:rsidRDefault="26660276" w14:paraId="6BAFC1CA" w14:textId="0D497D14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2851637" w:rsidR="52851637">
        <w:rPr>
          <w:sz w:val="22"/>
          <w:szCs w:val="22"/>
        </w:rPr>
        <w:t>Div de gauche :  liste de lien avec les noms des matières, chaque lien affiche le forum correspondant et ayant un lien retour par une balise a pour retourner à la page d’accueil/page précédente</w:t>
      </w:r>
    </w:p>
    <w:p w:rsidR="26660276" w:rsidP="26660276" w:rsidRDefault="26660276" w14:paraId="5D81C989" w14:textId="7E342F47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26660276" w:rsidR="26660276">
        <w:rPr>
          <w:sz w:val="22"/>
          <w:szCs w:val="22"/>
        </w:rPr>
        <w:t>Div de droite : tableau des différents sujets du forum (même principe que pour le tableau de notes)</w:t>
      </w:r>
    </w:p>
    <w:p w:rsidR="26660276" w:rsidP="26660276" w:rsidRDefault="26660276" w14:paraId="4D844C48" w14:textId="6F7C5D03">
      <w:pPr>
        <w:pStyle w:val="ListParagraph"/>
        <w:numPr>
          <w:ilvl w:val="1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Premier tr id=</w:t>
      </w:r>
      <w:r w:rsidRPr="52851637" w:rsidR="52851637">
        <w:rPr>
          <w:sz w:val="22"/>
          <w:szCs w:val="22"/>
        </w:rPr>
        <w:t>en-tete</w:t>
      </w:r>
      <w:r w:rsidRPr="52851637" w:rsidR="52851637">
        <w:rPr>
          <w:sz w:val="22"/>
          <w:szCs w:val="22"/>
        </w:rPr>
        <w:t xml:space="preserve"> : en-tête du tableau (Sujet, Lancé par, Nombre de réponses et Résolu) </w:t>
      </w:r>
    </w:p>
    <w:p w:rsidR="26660276" w:rsidP="26660276" w:rsidRDefault="26660276" w14:paraId="3197F57B" w14:textId="6B56630B">
      <w:pPr>
        <w:pStyle w:val="ListParagraph"/>
        <w:numPr>
          <w:ilvl w:val="1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26660276" w:rsidR="26660276">
        <w:rPr>
          <w:sz w:val="22"/>
          <w:szCs w:val="22"/>
        </w:rPr>
        <w:t>Le reste des tr sont remplis selon l’ordre de l’en-tête</w:t>
      </w:r>
    </w:p>
    <w:p w:rsidR="26660276" w:rsidP="26660276" w:rsidRDefault="26660276" w14:paraId="75B7A10E" w14:textId="08EE12A1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</w:p>
    <w:p w:rsidR="26660276" w:rsidP="26660276" w:rsidRDefault="26660276" w14:paraId="0E685F12" w14:textId="767CA341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26660276" w:rsidR="26660276">
        <w:rPr>
          <w:i w:val="1"/>
          <w:iCs w:val="1"/>
          <w:sz w:val="22"/>
          <w:szCs w:val="22"/>
          <w:u w:val="single"/>
        </w:rPr>
        <w:t>DISCUSSION FORUM :</w:t>
      </w:r>
    </w:p>
    <w:p w:rsidR="26660276" w:rsidP="26660276" w:rsidRDefault="26660276" w14:paraId="6C18E0FF" w14:textId="3F0BF72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>
        <w:drawing>
          <wp:inline wp14:editId="2EB87EEF" wp14:anchorId="126FA17A">
            <wp:extent cx="4498022" cy="2802797"/>
            <wp:effectExtent l="0" t="0" r="0" b="0"/>
            <wp:docPr id="759023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40d23c38c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022" cy="28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60276" w:rsidP="52851637" w:rsidRDefault="26660276" w14:paraId="45125CEF" w14:textId="1694AB1C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Comme pour la page FORUM seul le div de gauche change</w:t>
      </w:r>
    </w:p>
    <w:p w:rsidR="26660276" w:rsidP="26660276" w:rsidRDefault="26660276" w14:paraId="5D923EDC" w14:textId="66ED25A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Il divisée en 3 div :</w:t>
      </w:r>
    </w:p>
    <w:p w:rsidR="52851637" w:rsidP="52851637" w:rsidRDefault="52851637" w14:paraId="650320DE" w14:textId="3FA6BC1B">
      <w:pPr>
        <w:pStyle w:val="ListParagraph"/>
        <w:numPr>
          <w:ilvl w:val="0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2851637" w:rsidR="52851637">
        <w:rPr>
          <w:sz w:val="22"/>
          <w:szCs w:val="22"/>
        </w:rPr>
        <w:t xml:space="preserve">Premier div : </w:t>
      </w:r>
    </w:p>
    <w:p w:rsidR="52851637" w:rsidP="52851637" w:rsidRDefault="52851637" w14:paraId="13079DB8" w14:textId="57D0BB77">
      <w:pPr>
        <w:pStyle w:val="ListParagraph"/>
        <w:numPr>
          <w:ilvl w:val="1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balise a retour qui retourne vers les sujets de  conversation de la matière</w:t>
      </w:r>
    </w:p>
    <w:p w:rsidR="52851637" w:rsidP="52851637" w:rsidRDefault="52851637" w14:paraId="65AB2C75" w14:textId="2D2E77B5">
      <w:pPr>
        <w:pStyle w:val="ListParagraph"/>
        <w:numPr>
          <w:ilvl w:val="1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Label avec le titre du sujet comme texte</w:t>
      </w:r>
    </w:p>
    <w:p w:rsidR="52851637" w:rsidP="52851637" w:rsidRDefault="52851637" w14:paraId="29AD8F08" w14:textId="5260108B">
      <w:pPr>
        <w:pStyle w:val="ListParagraph"/>
        <w:numPr>
          <w:ilvl w:val="1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 xml:space="preserve">Label avec comme texte “Résolu” </w:t>
      </w:r>
    </w:p>
    <w:p w:rsidR="52851637" w:rsidP="52851637" w:rsidRDefault="52851637" w14:paraId="4D5DA24B" w14:textId="2E05C85A">
      <w:pPr>
        <w:pStyle w:val="ListParagraph"/>
        <w:numPr>
          <w:ilvl w:val="1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Des images cliquables pour signifier si le sujet de la conversation a été résolu</w:t>
      </w:r>
    </w:p>
    <w:p w:rsidR="52851637" w:rsidP="52851637" w:rsidRDefault="52851637" w14:paraId="0DC49935" w14:textId="548AD26E">
      <w:pPr>
        <w:pStyle w:val="ListParagraph"/>
        <w:numPr>
          <w:ilvl w:val="0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Deuxième div :</w:t>
      </w:r>
    </w:p>
    <w:p w:rsidR="52851637" w:rsidP="52851637" w:rsidRDefault="52851637" w14:paraId="2E090B2D" w14:textId="00CDC86B">
      <w:pPr>
        <w:pStyle w:val="ListParagraph"/>
        <w:numPr>
          <w:ilvl w:val="1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i w:val="1"/>
          <w:iCs w:val="1"/>
          <w:sz w:val="22"/>
          <w:szCs w:val="22"/>
        </w:rPr>
        <w:t>Pas sûre de comment faire</w:t>
      </w:r>
    </w:p>
    <w:p w:rsidR="52851637" w:rsidP="52851637" w:rsidRDefault="52851637" w14:paraId="45186227" w14:textId="3199C93F">
      <w:pPr>
        <w:pStyle w:val="ListParagraph"/>
        <w:numPr>
          <w:ilvl w:val="0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Troisième div :</w:t>
      </w:r>
    </w:p>
    <w:p w:rsidR="52851637" w:rsidP="52851637" w:rsidRDefault="52851637" w14:paraId="187E26C1" w14:textId="1BB94910">
      <w:pPr>
        <w:pStyle w:val="ListParagraph"/>
        <w:numPr>
          <w:ilvl w:val="1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Label avec comme texte “Poster un message</w:t>
      </w:r>
      <w:r w:rsidRPr="52851637" w:rsidR="52851637">
        <w:rPr>
          <w:sz w:val="22"/>
          <w:szCs w:val="22"/>
        </w:rPr>
        <w:t xml:space="preserve"> : ”</w:t>
      </w:r>
    </w:p>
    <w:p w:rsidR="52851637" w:rsidP="52851637" w:rsidRDefault="52851637" w14:paraId="44F2380B" w14:textId="38A4FB9B">
      <w:pPr>
        <w:pStyle w:val="ListParagraph"/>
        <w:numPr>
          <w:ilvl w:val="1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>Input de type texte où on écrit le message</w:t>
      </w:r>
    </w:p>
    <w:p w:rsidR="52851637" w:rsidP="52851637" w:rsidRDefault="52851637" w14:paraId="1A81D6B3" w14:textId="585F76A2">
      <w:pPr>
        <w:pStyle w:val="ListParagraph"/>
        <w:numPr>
          <w:ilvl w:val="1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52851637" w:rsidR="52851637">
        <w:rPr>
          <w:sz w:val="22"/>
          <w:szCs w:val="22"/>
        </w:rPr>
        <w:t xml:space="preserve">Bouton avec comme texte “Envoyer” qui </w:t>
      </w:r>
      <w:r w:rsidRPr="52851637" w:rsidR="52851637">
        <w:rPr>
          <w:sz w:val="22"/>
          <w:szCs w:val="22"/>
        </w:rPr>
        <w:t>envoi</w:t>
      </w:r>
      <w:r w:rsidRPr="52851637" w:rsidR="52851637">
        <w:rPr>
          <w:sz w:val="22"/>
          <w:szCs w:val="22"/>
        </w:rPr>
        <w:t xml:space="preserve"> le message écrit dans la conversation</w:t>
      </w:r>
    </w:p>
    <w:p w:rsidR="52851637" w:rsidP="52851637" w:rsidRDefault="52851637" w14:paraId="64CCC82F" w14:textId="416163A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</w:p>
    <w:p w:rsidR="26660276" w:rsidP="26660276" w:rsidRDefault="26660276" w14:paraId="73ADE1DE" w14:textId="5E287E6F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</w:p>
    <w:p w:rsidR="26660276" w:rsidP="26660276" w:rsidRDefault="26660276" w14:paraId="2BB9492F" w14:textId="04E40B3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</w:p>
    <w:p w:rsidR="26660276" w:rsidP="26660276" w:rsidRDefault="26660276" w14:paraId="27880DDB" w14:textId="5B60094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26660276" w:rsidR="26660276">
        <w:rPr>
          <w:i w:val="1"/>
          <w:iCs w:val="1"/>
          <w:sz w:val="22"/>
          <w:szCs w:val="22"/>
          <w:u w:val="single"/>
        </w:rPr>
        <w:t>PAGE D’ACCUEIL :</w:t>
      </w:r>
    </w:p>
    <w:p w:rsidR="26660276" w:rsidP="26660276" w:rsidRDefault="26660276" w14:paraId="5E0F7454" w14:textId="722463B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>
        <w:drawing>
          <wp:inline wp14:editId="05DA773D" wp14:anchorId="0A71B1F0">
            <wp:extent cx="4572000" cy="2571750"/>
            <wp:effectExtent l="0" t="0" r="0" b="0"/>
            <wp:docPr id="1236933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9f896081ee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60276" w:rsidP="26660276" w:rsidRDefault="26660276" w14:paraId="2A96FC8C" w14:textId="4686B0B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6660276">
        <w:rPr/>
        <w:t>Titre avec comme texte “Recommandation de Cours</w:t>
      </w:r>
      <w:r w:rsidR="26660276">
        <w:rPr/>
        <w:t xml:space="preserve"> : ”</w:t>
      </w:r>
    </w:p>
    <w:p w:rsidR="26660276" w:rsidP="26660276" w:rsidRDefault="26660276" w14:paraId="5514F67C" w14:textId="0547C01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26660276">
        <w:rPr/>
        <w:t>Tableau des icones des matières :</w:t>
      </w:r>
    </w:p>
    <w:p w:rsidR="26660276" w:rsidP="26660276" w:rsidRDefault="26660276" w14:paraId="7DB9943B" w14:textId="66FDC74E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6660276">
        <w:rPr/>
        <w:t xml:space="preserve">Pour chaque tr on a 3 </w:t>
      </w:r>
      <w:r w:rsidR="26660276">
        <w:rPr/>
        <w:t>td (</w:t>
      </w:r>
      <w:r w:rsidR="26660276">
        <w:rPr/>
        <w:t>= icone) :</w:t>
      </w:r>
    </w:p>
    <w:p w:rsidR="26660276" w:rsidP="26660276" w:rsidRDefault="26660276" w14:paraId="746FE189" w14:textId="7691DD65">
      <w:pPr>
        <w:pStyle w:val="ListParagraph"/>
        <w:numPr>
          <w:ilvl w:val="1"/>
          <w:numId w:val="8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26660276">
        <w:rPr/>
        <w:t xml:space="preserve">Chaque td contient un tableau qui sera un lien vers la page de la </w:t>
      </w:r>
      <w:r w:rsidR="26660276">
        <w:rPr/>
        <w:t>matière :</w:t>
      </w:r>
    </w:p>
    <w:p w:rsidR="26660276" w:rsidP="26660276" w:rsidRDefault="26660276" w14:paraId="226CD7AC" w14:textId="4A50382D">
      <w:pPr>
        <w:pStyle w:val="ListParagraph"/>
        <w:numPr>
          <w:ilvl w:val="2"/>
          <w:numId w:val="8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26660276">
        <w:rPr/>
        <w:t xml:space="preserve">Premier tr : nom de la matière </w:t>
      </w:r>
    </w:p>
    <w:p w:rsidR="26660276" w:rsidP="26660276" w:rsidRDefault="26660276" w14:paraId="68911E2C" w14:textId="0853F07D">
      <w:pPr>
        <w:pStyle w:val="ListParagraph"/>
        <w:numPr>
          <w:ilvl w:val="2"/>
          <w:numId w:val="8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26660276">
        <w:rPr/>
        <w:t>Deuxième</w:t>
      </w:r>
      <w:r w:rsidR="26660276">
        <w:rPr/>
        <w:t xml:space="preserve"> tr : image de la matière(facultative)</w:t>
      </w:r>
    </w:p>
    <w:p w:rsidR="26660276" w:rsidP="26660276" w:rsidRDefault="26660276" w14:paraId="53929667" w14:textId="0865FBB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6660276" w:rsidP="26660276" w:rsidRDefault="26660276" w14:paraId="376E11D0" w14:textId="2BC19B2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6660276" w:rsidP="26660276" w:rsidRDefault="26660276" w14:paraId="58F8D65C" w14:textId="2F22B15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26660276" w:rsidR="26660276">
        <w:rPr>
          <w:i w:val="1"/>
          <w:iCs w:val="1"/>
          <w:u w:val="single"/>
        </w:rPr>
        <w:t>POPUP :</w:t>
      </w:r>
    </w:p>
    <w:p w:rsidR="26660276" w:rsidP="26660276" w:rsidRDefault="26660276" w14:paraId="2757822D" w14:textId="2130416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>
        <w:drawing>
          <wp:inline wp14:editId="76189372" wp14:anchorId="486761DF">
            <wp:extent cx="1494724" cy="1809766"/>
            <wp:effectExtent l="0" t="0" r="0" b="0"/>
            <wp:docPr id="2117502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3dba5753040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3390" r="33974" b="1623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94724" cy="18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60276" w:rsidP="26660276" w:rsidRDefault="26660276" w14:paraId="35E07CE1" w14:textId="22048B4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2851637">
        <w:rPr/>
        <w:t xml:space="preserve">Balise </w:t>
      </w:r>
      <w:r w:rsidR="52851637">
        <w:rPr/>
        <w:t>img</w:t>
      </w:r>
      <w:r w:rsidR="52851637">
        <w:rPr/>
        <w:t xml:space="preserve"> -&gt; logo </w:t>
      </w:r>
    </w:p>
    <w:p w:rsidR="26660276" w:rsidP="26660276" w:rsidRDefault="26660276" w14:paraId="36493111" w14:textId="2665CB6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6660276">
        <w:rPr/>
        <w:t>Label avec nom et prénom récupérer dans la BDD lors de la connexion</w:t>
      </w:r>
    </w:p>
    <w:p w:rsidR="26660276" w:rsidP="26660276" w:rsidRDefault="26660276" w14:paraId="51F573D9" w14:textId="16923CD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2851637">
        <w:rPr/>
        <w:t xml:space="preserve">Switch pour passer du thème </w:t>
      </w:r>
      <w:r w:rsidR="52851637">
        <w:rPr/>
        <w:t>Dark</w:t>
      </w:r>
      <w:r w:rsidR="52851637">
        <w:rPr/>
        <w:t xml:space="preserve"> au Light (et inversement)</w:t>
      </w:r>
    </w:p>
    <w:p w:rsidR="26660276" w:rsidP="26660276" w:rsidRDefault="26660276" w14:paraId="0B0D0CFB" w14:textId="651BC9A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6660276">
        <w:rPr/>
        <w:t>Bouton Déconnexion qui déconnecte et qui redirige vers la page AUTHENTIFICATION</w:t>
      </w:r>
    </w:p>
    <w:p w:rsidR="26660276" w:rsidP="26660276" w:rsidRDefault="26660276" w14:paraId="13BD2098" w14:textId="40A8273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6660276" w:rsidP="26660276" w:rsidRDefault="26660276" w14:paraId="785899B2" w14:textId="53374089">
      <w:pPr>
        <w:pStyle w:val="Normal"/>
        <w:bidi w:val="0"/>
        <w:spacing w:before="0" w:beforeAutospacing="off" w:after="0" w:afterAutospacing="off" w:line="259" w:lineRule="auto"/>
        <w:ind w:left="708" w:right="0"/>
        <w:jc w:val="left"/>
      </w:pPr>
    </w:p>
    <w:p w:rsidR="26660276" w:rsidP="26660276" w:rsidRDefault="26660276" w14:paraId="45D18420" w14:textId="45C95DA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6660276" w:rsidP="26660276" w:rsidRDefault="26660276" w14:paraId="5FC2F605" w14:textId="7D00BCB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26660276" w:rsidR="26660276">
        <w:rPr>
          <w:i w:val="1"/>
          <w:iCs w:val="1"/>
          <w:u w:val="single"/>
        </w:rPr>
        <w:t>PAGE D’ACCUEIL + POPUP :</w:t>
      </w:r>
    </w:p>
    <w:p w:rsidR="26660276" w:rsidP="26660276" w:rsidRDefault="26660276" w14:paraId="68D2DF06" w14:textId="56F0093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>
        <w:drawing>
          <wp:inline wp14:editId="1F95883B" wp14:anchorId="63D4A6CD">
            <wp:extent cx="4572000" cy="2571750"/>
            <wp:effectExtent l="0" t="0" r="0" b="0"/>
            <wp:docPr id="603643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47418f1a54d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60276" w:rsidP="26660276" w:rsidRDefault="26660276" w14:paraId="73AE5427" w14:textId="622F2B7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2851637">
        <w:rPr/>
        <w:t>Lorsqu’on appuie sur le bouton prénom NOM cela fait apparaître la fenêtre popup</w:t>
      </w:r>
    </w:p>
    <w:p w:rsidR="26660276" w:rsidP="26660276" w:rsidRDefault="26660276" w14:paraId="16731DB5" w14:textId="0FB105C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2851637" w:rsidP="52851637" w:rsidRDefault="52851637" w14:paraId="4D6EED2C" w14:textId="41352A6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2851637" w:rsidP="52851637" w:rsidRDefault="52851637" w14:paraId="731FC7AF" w14:textId="1FF252C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6660276" w:rsidP="26660276" w:rsidRDefault="26660276" w14:paraId="180D4095" w14:textId="2D15C64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52851637" w:rsidR="52851637">
        <w:rPr>
          <w:i w:val="1"/>
          <w:iCs w:val="1"/>
          <w:u w:val="single"/>
        </w:rPr>
        <w:t>CORRECTION QCM :</w:t>
      </w:r>
    </w:p>
    <w:p w:rsidR="26660276" w:rsidP="26660276" w:rsidRDefault="26660276" w14:paraId="29B0FA99" w14:textId="154C6A0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>
        <w:drawing>
          <wp:inline wp14:editId="37378A6F" wp14:anchorId="6146D399">
            <wp:extent cx="2787445" cy="1800225"/>
            <wp:effectExtent l="0" t="0" r="0" b="0"/>
            <wp:docPr id="979761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2626bc7eb343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87445" cy="18002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99083AD" wp14:anchorId="1A76BA34">
            <wp:extent cx="2808339" cy="1813719"/>
            <wp:effectExtent l="0" t="0" r="0" b="0"/>
            <wp:docPr id="1527494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38b1123ac47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08339" cy="18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851637">
        <w:rPr/>
        <w:t>On a une div contenant :</w:t>
      </w:r>
    </w:p>
    <w:p w:rsidR="26660276" w:rsidP="52851637" w:rsidRDefault="26660276" w14:paraId="43309725" w14:textId="0186AE47">
      <w:pPr>
        <w:pStyle w:val="ListParagraph"/>
        <w:numPr>
          <w:ilvl w:val="0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Une première div contenant :</w:t>
      </w:r>
    </w:p>
    <w:p w:rsidR="26660276" w:rsidP="52851637" w:rsidRDefault="26660276" w14:paraId="514D36A8" w14:textId="090A9D02">
      <w:pPr>
        <w:pStyle w:val="ListParagraph"/>
        <w:numPr>
          <w:ilvl w:val="1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Un label avec le nom de la matière du QCM comme texte</w:t>
      </w:r>
    </w:p>
    <w:p w:rsidR="26660276" w:rsidP="52851637" w:rsidRDefault="26660276" w14:paraId="40223489" w14:textId="620C8A2C">
      <w:pPr>
        <w:pStyle w:val="ListParagraph"/>
        <w:numPr>
          <w:ilvl w:val="1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Un lien retour par une balise a pour retourner à la page d’accueil/page précédente</w:t>
      </w:r>
    </w:p>
    <w:p w:rsidR="26660276" w:rsidP="52851637" w:rsidRDefault="26660276" w14:paraId="1390DEEF" w14:textId="49809E84">
      <w:pPr>
        <w:pStyle w:val="ListParagraph"/>
        <w:numPr>
          <w:ilvl w:val="1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Output</w:t>
      </w:r>
      <w:r w:rsidR="52851637">
        <w:rPr/>
        <w:t xml:space="preserve"> qui affiche le résultat du QCM</w:t>
      </w:r>
    </w:p>
    <w:p w:rsidR="26660276" w:rsidP="52851637" w:rsidRDefault="26660276" w14:paraId="076C6D66" w14:textId="363A3FA6">
      <w:pPr>
        <w:pStyle w:val="ListParagraph"/>
        <w:numPr>
          <w:ilvl w:val="0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Une div par question divisé en 2 div :</w:t>
      </w:r>
    </w:p>
    <w:p w:rsidR="26660276" w:rsidP="52851637" w:rsidRDefault="26660276" w14:paraId="7848C0CC" w14:textId="1F8E6680">
      <w:pPr>
        <w:pStyle w:val="ListParagraph"/>
        <w:numPr>
          <w:ilvl w:val="1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 xml:space="preserve">La première div : </w:t>
      </w:r>
    </w:p>
    <w:p w:rsidR="26660276" w:rsidP="52851637" w:rsidRDefault="26660276" w14:paraId="7C6CAAE1" w14:textId="38E39C18">
      <w:pPr>
        <w:pStyle w:val="ListParagraph"/>
        <w:numPr>
          <w:ilvl w:val="2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 xml:space="preserve">Un label pour le numéro de la question </w:t>
      </w:r>
    </w:p>
    <w:p w:rsidR="26660276" w:rsidP="52851637" w:rsidRDefault="26660276" w14:paraId="4D921797" w14:textId="288A71DD">
      <w:pPr>
        <w:pStyle w:val="ListParagraph"/>
        <w:numPr>
          <w:ilvl w:val="2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Un label pour l’intitulé de la question</w:t>
      </w:r>
    </w:p>
    <w:p w:rsidR="26660276" w:rsidP="52851637" w:rsidRDefault="26660276" w14:paraId="72E3BBAC" w14:textId="0084E31E">
      <w:pPr>
        <w:pStyle w:val="ListParagraph"/>
        <w:numPr>
          <w:ilvl w:val="2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Une balise image pour ajouter une image (</w:t>
      </w:r>
      <w:r w:rsidR="52851637">
        <w:rPr/>
        <w:t>facultatif</w:t>
      </w:r>
      <w:r w:rsidR="52851637">
        <w:rPr/>
        <w:t>)</w:t>
      </w:r>
    </w:p>
    <w:p w:rsidR="26660276" w:rsidP="52851637" w:rsidRDefault="26660276" w14:paraId="1BAD9CCA" w14:textId="4EE359BB">
      <w:pPr>
        <w:pStyle w:val="ListParagraph"/>
        <w:numPr>
          <w:ilvl w:val="1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La deuxième div :</w:t>
      </w:r>
    </w:p>
    <w:p w:rsidR="26660276" w:rsidP="52851637" w:rsidRDefault="26660276" w14:paraId="10FE0986" w14:textId="77C87EAE">
      <w:pPr>
        <w:pStyle w:val="ListParagraph"/>
        <w:numPr>
          <w:ilvl w:val="2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Label pour le numéro de la réponse (</w:t>
      </w:r>
      <w:r w:rsidR="52851637">
        <w:rPr/>
        <w:t>ex :</w:t>
      </w:r>
      <w:r w:rsidR="52851637">
        <w:rPr/>
        <w:t xml:space="preserve"> Réponse 1)</w:t>
      </w:r>
    </w:p>
    <w:p w:rsidR="26660276" w:rsidP="52851637" w:rsidRDefault="26660276" w14:paraId="65DB8DD5" w14:textId="3CBFF3E5">
      <w:pPr>
        <w:pStyle w:val="ListParagraph"/>
        <w:numPr>
          <w:ilvl w:val="2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Une liste de balise input de type radio pour chacune des réponses possibles</w:t>
      </w:r>
    </w:p>
    <w:p w:rsidR="26660276" w:rsidP="52851637" w:rsidRDefault="26660276" w14:paraId="3C0473D4" w14:textId="4AF042B2">
      <w:pPr>
        <w:pStyle w:val="ListParagraph"/>
        <w:numPr>
          <w:ilvl w:val="0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2851637">
        <w:rPr/>
        <w:t>Bouton avec comme texte ”Valider” pour valiser les réponses cochées</w:t>
      </w:r>
    </w:p>
    <w:p w:rsidR="52851637" w:rsidP="52851637" w:rsidRDefault="52851637" w14:paraId="7474A30E" w14:textId="3E467FB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2851637">
        <w:rPr/>
        <w:t>Pour correction</w:t>
      </w:r>
    </w:p>
    <w:p w:rsidR="52851637" w:rsidP="52851637" w:rsidRDefault="52851637" w14:paraId="6403F1A9" w14:textId="2717764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2851637">
        <w:rPr/>
        <w:t xml:space="preserve">Le résultat s’affiche </w:t>
      </w:r>
    </w:p>
    <w:p w:rsidR="52851637" w:rsidP="52851637" w:rsidRDefault="52851637" w14:paraId="05C0DE6D" w14:textId="3736719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2851637">
        <w:rPr/>
        <w:t>Les label réponses sont en rouge si la réponse cochée est fausse, en vert sinon</w:t>
      </w:r>
    </w:p>
    <w:p w:rsidR="52851637" w:rsidP="52851637" w:rsidRDefault="52851637" w14:paraId="77ADE714" w14:textId="5F7FB00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2851637">
        <w:rPr/>
        <w:t>On ne peut plus cocher les questions (je sais pas comment faire)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9BE47B"/>
    <w:rsid w:val="03970B11"/>
    <w:rsid w:val="098327FE"/>
    <w:rsid w:val="138BC4B9"/>
    <w:rsid w:val="1B68D501"/>
    <w:rsid w:val="26660276"/>
    <w:rsid w:val="26F16137"/>
    <w:rsid w:val="30B0C26D"/>
    <w:rsid w:val="52851637"/>
    <w:rsid w:val="58889BAA"/>
    <w:rsid w:val="59FFAED2"/>
    <w:rsid w:val="5F9BE47B"/>
    <w:rsid w:val="622B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BE47B"/>
  <w15:chartTrackingRefBased/>
  <w15:docId w15:val="{C859E45B-C2A7-4775-BF84-B001E093C0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8c1409e46a84a7b" /><Relationship Type="http://schemas.openxmlformats.org/officeDocument/2006/relationships/image" Target="/media/imagea.png" Id="Re9040d23c38c43a2" /><Relationship Type="http://schemas.openxmlformats.org/officeDocument/2006/relationships/image" Target="/media/imageb.png" Id="R4d9f896081ee466c" /><Relationship Type="http://schemas.openxmlformats.org/officeDocument/2006/relationships/image" Target="/media/imagec.png" Id="R2c94b1fdfe104866" /><Relationship Type="http://schemas.openxmlformats.org/officeDocument/2006/relationships/image" Target="/media/image12.png" Id="R196f779c890941f5" /><Relationship Type="http://schemas.openxmlformats.org/officeDocument/2006/relationships/image" Target="/media/image13.png" Id="R29b888716e2e45a1" /><Relationship Type="http://schemas.openxmlformats.org/officeDocument/2006/relationships/image" Target="/media/image15.png" Id="Red273310cc0a4fc1" /><Relationship Type="http://schemas.openxmlformats.org/officeDocument/2006/relationships/image" Target="/media/image16.png" Id="Rd55ee1b4f32c44e5" /><Relationship Type="http://schemas.openxmlformats.org/officeDocument/2006/relationships/image" Target="/media/image17.png" Id="R0683dba575304019" /><Relationship Type="http://schemas.openxmlformats.org/officeDocument/2006/relationships/image" Target="/media/image18.png" Id="R7ea47418f1a54d61" /><Relationship Type="http://schemas.openxmlformats.org/officeDocument/2006/relationships/image" Target="/media/image19.png" Id="R5f2626bc7eb3438d" /><Relationship Type="http://schemas.openxmlformats.org/officeDocument/2006/relationships/image" Target="/media/image1a.png" Id="R82038b1123ac47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2022-03-02T13:47:56.5413687Z</dcterms:created>
  <dcterms:modified xsi:type="dcterms:W3CDTF">2022-03-08T15:14:05.0292148Z</dcterms:modified>
  <dc:creator>Zeina Al-Halabi</dc:creator>
  <lastModifiedBy>Zeina Al-Halabi</lastModifiedBy>
</coreProperties>
</file>