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60288" behindDoc="1" locked="0" layoutInCell="1" allowOverlap="1" wp14:anchorId="3E4407D7" wp14:editId="4BF11F86">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59264" behindDoc="1" locked="0" layoutInCell="1" allowOverlap="1" wp14:anchorId="42C57E35" wp14:editId="7E6E9B89">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57216;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inzQcAAGUmAAAOAAAAZHJzL2Uyb0RvYy54bWzsWtuO2zYQfS/QfyD0WKCx7hcj3mCz6QYF&#10;tknQbBGgb7IsXxBZVCXt2tuv7xlSlGhZ8iZZNwWKfbEl8Wg4MxzOETl8+Wq/zdh9WlYbns8M64Vp&#10;sDRP+GKTr2bGH7fXP4cGq+o4X8QZz9OZ8ZBWxquLH394uSumqc3XPFukJYOQvJruipmxrutiOplU&#10;yTrdxtULXqQ5Gpe83MY1bsvVZFHGO0jfZhPbNP3JjpeLouRJWlV4+kY2GhdC/nKZJvX75bJKa5bN&#10;DOhWi99S/M7pd3LxMp6uyrhYb5JGjfgbtNjGmxydtqLexHXM7srNkajtJil5xZf1i4RvJ3y53CSp&#10;sAHWWGbPmrclvyuELavpblW0boJre376ZrHJu/sPJdssZoaLkcrjLcZIdJsyPIB3dsVqCtDbsvhY&#10;fCibByt5Rwbvl+WW/mEK2wu/PrR+Tfc1S/Aw8Dzb9n2DJWizTCtyfM+Trk/WGB968WfbDiPTMVj3&#10;erL+RQlwHAcvSQGhb4euZ9P7E9X/hNRstWpvWvUbG9HroY1CyleaaHu2a9mQ1GmqDHUdO7IsGEGG&#10;um5kmY5wYjxt7UQQdu91Fo692VoYTyuebRbXmywjd4sJkl5lJbuPEdrzldX4Q0P1nYIZVnVBVD0t&#10;iD6u4yIVsVlRfCgHY4xkEF1jyqYs28zLlHk+KbcrBJLCSFhQ3PDkc0WjeNBCNxUwbL77jS8QjvFd&#10;zcXc6oWa5ZlWEAyOgx3agQPXi3GwQ8ezgdPjBQNyV9VvUy5iN76/qWo0Y/oucCUvGjtuMWDLbYak&#10;8NOEuWzHrCAUviawwlgaBu0+WxNMWK3DbA1mjohC8LTdQYY9Iso9gAX+iDR4p5VmjojCkLUYMm5E&#10;VKDBvBFR8HgrasxXkYbp+QrB3g5AvFZjkuzzZlBwxWIiFlPEQ8Eryhw0QphSt2oGAEUjOALGGBDY&#10;acLhNBheJrCKndNg+JHAwRdJhqcIHOlgmI8eGltLUFeftEqDgbTm9E48LeKaXKQu2Q6plUKTrcWF&#10;L1y05ffpLReYmnwlDSK3Nx13gCzXgdKnAKo8q5rVfyHkYQJKswWTwgDVrP4VjBSDwcqTqln9S9iR&#10;dqo5yXiVyvlLZovE39pPbtMms5YAkSbL1bxNkteuH1lqeA5gmYiYnFN2ld3QE5GXKBXJ3DXniwek&#10;JXzs4Ctizcu/DbbDh8PMqP66i8vUYNmvOZJqZLkuvFeLG9cLbNyUestcb8nvtlccCRzuifMEUmdG&#10;rS6vavmhgi8FGHuTfywSAorRLKv6dv8pLgtW4BIvgYLecZWU46lKaXAOASS2MUka0tyAEqR5/z43&#10;IIMMcIMYkAMGwLA9lRsQt76D/hByth2YoGQxZxRPO57ru0QdxNPqRg68Ihk9pJQztfTU5X4Mb5vz&#10;PORO23Zc2VuH0fmB2pE+h2B9fhjC6Pxg23Y0IgpTqdVKwIYV6/PDUI86Pwjlh0X1+WFIlM4PY77S&#10;+UF01/kKwfzMD0/gBzEkxA/igvJIl/5lBkY8iCkjQxj+7gAqF0ug5AeKrIZIVLP6lzABIJGn+UEq&#10;BthpfjjSTnV2Hn54fWVeB5eNPc/8IPnvO/IDssMAPzSr0POuHULXcpqlg2VGnlqltfzghkGg1g9O&#10;c3MGfoiIH6xIUJ6+MDjgB7RTUh+AHfHDAOaAH7DSHhF1wA9WGI4odsQPAz0e8AMpP2yjzg8WrUWG&#10;LNQJYsxZBwRB/XWingniaQsIMSSCIGichwgCzieCaMLgcYJABJ4mCMSeEPkIQVCH1LN1Gnek3jND&#10;gHrZ/2UFgeEdYAjxCXLuFYRlW77Z7PK5UUirhcMlBPb5TIpdsYQAmsBnoggr8k9vMUW+2GLCn1Sq&#10;W2n0KWJIlE4RVuRRAgXsSJROEYDZyOtD0voUMSRKpwiSMSJKpwha2AyJ6jPEkEo6Q5AMTdQzQzyN&#10;IYS7xRYTRcw4Q6ihe5QhKABPMgSF3hcwhFQMDHF6QSIJQtPuvATxvMUkVw3/0RaTD647Jgg8RWI+&#10;N0HIFbDlORFY4IAaDms5jhOYnvpqedLuEpUM7MA+vXoIHCoZoPwhNm71RUafGoZE6dSA9nBElE4N&#10;gBE1DEnrU8OQVjo1kIwRUTo1UPVhSJRODWO+0qmBZGiinqnhadQgIkAsHij4hqih2TRqYvNRaoBA&#10;MbMAVFla/Te7Swi9L6AGqdiju0tH2qnOzrO79EwNY9TQ1am/UyUCX9cNTfyJQylskTIqn6RMfnVr&#10;RMHq/WuOspn4GqfnshqkTh20px70wwtu6ISBKRJ+PFUbSqhGdwcYnCCMgt4BBlmmoYI0kwUdqv+J&#10;SaSKD5gF1KJq1m2xiiYHFf98ByxDs65tEfOGnqTiIAw2jml90pkhruqHLCVMlv+eLnEQBNZKMb0T&#10;BnGSpHmtaqwCTa8tUTH7mhcbfKfV17ws7cAbomee1+3L203OS2F9T+3FZ6XyUuKVB6Td5IJ6P983&#10;3wdNia/k8pxQVSTXG/j8Jq7qD3GJMwDIEVT/e4+fZcbhddRXxRXKrqgIDj1/rF7oh16IcGkKhrjQ&#10;ioW4k9VCXGiVQuglioYErjN1uSz59hNOQ11SfRJNqp44V5eqnojTVEl6eSlAZ9wZoMi7xFmN5aaN&#10;s+PPQDHXcZYJw4BvE3nuig5L6fdiiLrTYRf/AAAA//8DAFBLAwQUAAYACAAAACEAAEG9TuIAAAAM&#10;AQAADwAAAGRycy9kb3ducmV2LnhtbEyPwWrDMAyG74O9g9Fgt9ZJS9OQxSmlbDuVwdrB2E2N1SQ0&#10;tkPsJunbTz1tJ0no49enfDOZVgzU+8ZZBfE8AkG2dLqxlYKv49ssBeEDWo2ts6TgRh42xeNDjpl2&#10;o/2k4RAqwSHWZ6igDqHLpPRlTQb93HVkeXd2vcHAY19J3ePI4aaViyhKpMHG8oUaO9rVVF4OV6Pg&#10;fcRxu4xfh/3lvLv9HFcf3/uYlHp+mrYvIAJN4Q+Guz6rQ8FOJ3e12otWwWyxZpJrvF6CuANxmiQg&#10;Ttyt0jQCWeTy/xPFLwAAAP//AwBQSwECLQAUAAYACAAAACEAtoM4kv4AAADhAQAAEwAAAAAAAAAA&#10;AAAAAAAAAAAAW0NvbnRlbnRfVHlwZXNdLnhtbFBLAQItABQABgAIAAAAIQA4/SH/1gAAAJQBAAAL&#10;AAAAAAAAAAAAAAAAAC8BAABfcmVscy8ucmVsc1BLAQItABQABgAIAAAAIQD0nkinzQcAAGUmAAAO&#10;AAAAAAAAAAAAAAAAAC4CAABkcnMvZTJvRG9jLnhtbFBLAQItABQABgAIAAAAIQAAQb1O4gAAAAwB&#10;AAAPAAAAAAAAAAAAAAAAACcKAABkcnMvZG93bnJldi54bWxQSwUGAAAAAAQABADzAAAANg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14CD3E64" w:rsidR="005D7358" w:rsidRPr="00D66526" w:rsidRDefault="00394FC6" w:rsidP="00D66526">
                                <w:pPr>
                                  <w:pStyle w:val="Sansinterligne"/>
                                  <w:jc w:val="center"/>
                                  <w:rPr>
                                    <w:rFonts w:asciiTheme="majorHAnsi" w:eastAsiaTheme="majorEastAsia" w:hAnsiTheme="majorHAnsi" w:cstheme="majorBidi"/>
                                    <w:caps/>
                                    <w:color w:val="000000" w:themeColor="text1"/>
                                    <w:sz w:val="112"/>
                                    <w:szCs w:val="112"/>
                                  </w:rPr>
                                </w:pPr>
                                <w:r>
                                  <w:rPr>
                                    <w:rFonts w:ascii="Segoe UI" w:eastAsiaTheme="majorEastAsia" w:hAnsi="Segoe UI" w:cs="Segoe UI"/>
                                    <w:caps/>
                                    <w:color w:val="000000" w:themeColor="text1"/>
                                    <w:sz w:val="108"/>
                                    <w:szCs w:val="108"/>
                                  </w:rPr>
                                  <w:t>CDAA-R</w:t>
                                </w:r>
                              </w:p>
                            </w:sdtContent>
                          </w:sdt>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42913833" w:rsidR="005D7358" w:rsidRPr="00D66526" w:rsidRDefault="00DF26BA" w:rsidP="00D66526">
                                <w:pPr>
                                  <w:pStyle w:val="Sansinterligne"/>
                                  <w:spacing w:before="120"/>
                                  <w:jc w:val="center"/>
                                  <w:rPr>
                                    <w:rFonts w:ascii="Segoe UI" w:hAnsi="Segoe UI" w:cs="Segoe UI"/>
                                    <w:color w:val="000000" w:themeColor="text1"/>
                                    <w:sz w:val="56"/>
                                    <w:szCs w:val="56"/>
                                  </w:rPr>
                                </w:pPr>
                                <w:r>
                                  <w:rPr>
                                    <w:rFonts w:ascii="Segoe UI" w:hAnsi="Segoe UI" w:cs="Segoe UI"/>
                                    <w:color w:val="000000" w:themeColor="text1"/>
                                    <w:sz w:val="40"/>
                                    <w:szCs w:val="40"/>
                                  </w:rPr>
                                  <w:t>LACHAUD Samuel / PAZOLA Loïs – Info S5 TP4</w:t>
                                </w:r>
                              </w:p>
                            </w:sdtContent>
                          </w:sdt>
                        </w:txbxContent>
                      </v:textbox>
                    </v:shape>
                    <w10:wrap anchorx="page" anchory="page"/>
                  </v:group>
                </w:pict>
              </mc:Fallback>
            </mc:AlternateContent>
          </w:r>
          <w:r w:rsidR="003928F5">
            <w:rPr>
              <w:noProof/>
            </w:rPr>
            <w:drawing>
              <wp:anchor distT="0" distB="0" distL="114300" distR="114300" simplePos="0" relativeHeight="251658239" behindDoc="1" locked="0" layoutInCell="1" allowOverlap="1" wp14:anchorId="45C0C986" wp14:editId="5C7797B6">
                <wp:simplePos x="0" y="0"/>
                <wp:positionH relativeFrom="page">
                  <wp:align>left</wp:align>
                </wp:positionH>
                <wp:positionV relativeFrom="paragraph">
                  <wp:posOffset>-896408</wp:posOffset>
                </wp:positionV>
                <wp:extent cx="7543800" cy="12069391"/>
                <wp:effectExtent l="0" t="0" r="0" b="889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C02AFF5" w:rsidR="00DF26BA" w:rsidRDefault="00CA03A8" w:rsidP="00337DDB">
          <w:pPr>
            <w:tabs>
              <w:tab w:val="left" w:pos="7481"/>
            </w:tabs>
          </w:pPr>
          <w:r>
            <w:rPr>
              <w:noProof/>
            </w:rPr>
            <w:drawing>
              <wp:anchor distT="0" distB="0" distL="114300" distR="114300" simplePos="0" relativeHeight="251662336" behindDoc="1" locked="0" layoutInCell="1" allowOverlap="1" wp14:anchorId="61DA138E" wp14:editId="688E7FB7">
                <wp:simplePos x="0" y="0"/>
                <wp:positionH relativeFrom="page">
                  <wp:posOffset>2181225</wp:posOffset>
                </wp:positionH>
                <wp:positionV relativeFrom="paragraph">
                  <wp:posOffset>4524375</wp:posOffset>
                </wp:positionV>
                <wp:extent cx="3181985" cy="3181985"/>
                <wp:effectExtent l="0" t="0" r="0" b="0"/>
                <wp:wrapTight wrapText="bothSides">
                  <wp:wrapPolygon edited="0">
                    <wp:start x="9181" y="0"/>
                    <wp:lineTo x="7888" y="129"/>
                    <wp:lineTo x="4009" y="1681"/>
                    <wp:lineTo x="3879" y="2198"/>
                    <wp:lineTo x="1940" y="4138"/>
                    <wp:lineTo x="647" y="6207"/>
                    <wp:lineTo x="0" y="8276"/>
                    <wp:lineTo x="0" y="12802"/>
                    <wp:lineTo x="259" y="14483"/>
                    <wp:lineTo x="1422" y="16552"/>
                    <wp:lineTo x="2974" y="18621"/>
                    <wp:lineTo x="5819" y="20690"/>
                    <wp:lineTo x="6078" y="20820"/>
                    <wp:lineTo x="8406" y="21466"/>
                    <wp:lineTo x="8793" y="21466"/>
                    <wp:lineTo x="12673" y="21466"/>
                    <wp:lineTo x="13061" y="21466"/>
                    <wp:lineTo x="15389" y="20820"/>
                    <wp:lineTo x="18621" y="18621"/>
                    <wp:lineTo x="20303" y="16552"/>
                    <wp:lineTo x="21208" y="14483"/>
                    <wp:lineTo x="21466" y="12802"/>
                    <wp:lineTo x="21466" y="8147"/>
                    <wp:lineTo x="20820" y="6207"/>
                    <wp:lineTo x="19656" y="4138"/>
                    <wp:lineTo x="18104" y="2586"/>
                    <wp:lineTo x="17458" y="1681"/>
                    <wp:lineTo x="13707" y="129"/>
                    <wp:lineTo x="12414" y="0"/>
                    <wp:lineTo x="9181"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181985"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61312" behindDoc="0" locked="0" layoutInCell="1" allowOverlap="1" wp14:anchorId="10BBC924" wp14:editId="719FC152">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E9F12" id="Rectangle 8" o:spid="_x0000_s1026" style="position:absolute;margin-left:0;margin-top:65.7pt;width:184.65pt;height:95.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7Vg3AIAACkGAAAOAAAAZHJzL2Uyb0RvYy54bWysVNtu2zAMfR+wfxD0&#10;vjpJ08uMOkXQokOBoivaDn1WZDkWIEsaxdz29aMkxynaYgOG5cGhRIqXw0NeXG47w9YKgna24uOj&#10;EWfKSldru6z4j+ebL+ecBRS2FsZZVfGdCvxy9vnTxcaXauJaZ2oFjJzYUG58xVtEXxZFkK3qRDhy&#10;XllSNg46gXSEZVGD2JD3zhST0ei02DioPTipQqDb66zks+S/aZTE700TFDJTccoN0xfSdxG/xexC&#10;lEsQvtWyT0P8Qxad0JaCDq6uBQq2Av3OVacluOAaPJKuK1zTaKlSDVTNePSmmqdWeJVqIXCCH2AK&#10;/8+tvF8/ANN1xalRVnTUokcCTdilUew8wrPxoSSrJ/8A/SmQGGvdNtDFf6qCbROkuwFStUUm6XJy&#10;PD2ZnJ5xJkk3noxHZ8fH0WtxeO4h4DflOhaFigOFT1CK9V3AbLo3idEWRvsbbQyrPcFLPQWHLxrb&#10;BBbFSG+jUQ8XNfvvpMqNuHZy1SmLmVmgjECidWi1DxSmVN1CEVBwW4+pHmI1EloetMVMowAyYkcp&#10;izIgKJRtFBtKtr+nqgcFyftSopWx8WtdLC0XHW+KiH7GO0m4MypbP6qG2hYRTgWngVFXBthaENWF&#10;lFRHxiK0olb5+mREvx7+4UVqhrHk8JBt77t3EIfxve+cZa4uPVVp3obERn9KLD8eXqTIzuLwuNPW&#10;wUcODFXVR872e5AyNBGlhat3RGriReJH8PJGE7XuRMAHATTeRBpaWfidPo1xm4q7XuKsdfDro/to&#10;T0QiLWcbWhcVDz9XAhRn5tbSPH4dT6dxv6TD9ORsEon5WrN4rbGr7spRm4hHlF0Soz2avdiA615o&#10;s81jVFIJKyl2xSXC/nCFeY3RbpRqPk9mtFO8wDv75OV+EuLoPG9fBPh+vpBG897tV4so34xZts1c&#10;nK/QNTrN4AHXHm/aR4k4/e6MC+/1OVkdNvzsNwAAAP//AwBQSwMECgAAAAAAAAAhANZawL4mOwAA&#10;JjsAABQAAABkcnMvbWVkaWEvaW1hZ2UxLnBuZ4lQTkcNChoKAAAADUlIRFIAAAI0AAABIwgGAAAA&#10;JbCbvQAAAAFzUkdCAK7OHOkAAAAEZ0FNQQAAsY8L/GEFAAAACXBIWXMAACHVAAAh1QEEnLSdAAA6&#10;u0lEQVR4Xu2dCXQU15nvSZzFyYyfMzESWhEgQGwGzG5jjDHEYAx2bBZvwThekNTa9wWEEAKBxL6D&#10;wcYG29h4wTZjW3YWz0xmXiaZOZmZNyfjTPLeSV5mkpdMkknSdW91t4hVr6v41L7VfSV1S9VLVf1/&#10;5/yOTd/vVlfdqtv9V3d11QgAAAAAAAAAAC4j8N6h9YG/3NsReL2tw/dibYfv6Sc7fAfXdfCuezp4&#10;++0dfPPcDl49sUMpygiaPqjqwbWauv8+Te1aqamdd2l85x0a336bxrct1PjmORprnqWxhmkaqynQ&#10;WPUEjVXla6xs9FWLRznUDGN7+dYFwTFZobGmmS/3jRffPLvDd2ZTh/+bJ7bSLgEAAABSn57Lu+f1&#10;PFc6r2ff2nm8dcE8Xpozjxd+2aTv1Ne3+c5Xab6TjxnhIBgs9DdBjVWOlbxZQkdbma+ph9ZpxrER&#10;PFZ6Tjw6jw4lAAAAwHrUI1/7Jascp7HyPI2V5WqsJCv4hhT8y1z2JgWhFQaPNW9R+i/5toW/DLxz&#10;8BAdigAAAMDQ8R37mvxNx47qgUz/NKhussabZ139umjHHZq6e4Wm7l2tqYfXG58e+U49rvHi9KKo&#10;rRxfxGsKinjL3CK+Y3ER71hWxDuXF/kOrrnq009e9fnyIt8LNUW+l+qKet5ou+p7B4MeKer59unZ&#10;NOQpTeCDE+t73uwIbkNwO448eHWbxbE4/tif+K47g2M8Rb4PhqMnU+N1N/6zUpp93P9623FaJQAA&#10;AGBwYg40wTcdVhEMDbWTNN443Ti/hLferHk3pXebHdXNayd38/bbutWDa7r9ZzZ1+y9u7Q50H+qm&#10;pwYOxf9mRzfv+IpxHCjlY76rB0zpsRStVeOD/02709e16k56CgAAAMBMeKDRWvOu1VoXX6ud3Xit&#10;9mHrtVQGgCUYx9bGEdeqz5X8kJXmmI69qC3J1lj7HSotEgAAAIgMNPQwAAlH3b3iQaVo5IOs6SbT&#10;MTmoxq/P8l+ixQAAAHAjCDQglQl0H36AVY5/mW+ZazpOB3TH0h515/L1tAgAAABuAIEG2I3AG9s/&#10;UgrT/FH9Gq9irKatG/E56goAAMCpINAAO8MOrbmJbUpbYZysLhzHEXoyNF5d8E/aqXXXU1cAAABO&#10;AoEGOAn14AMn9Ssbi8d0hCXZGq/M38TfPZRD3QAAANgdBBrgVAKXtrez4oxficd3hDWTNK11xpeo&#10;CwAAALuCQAOcjnZq02d9R9Zuv3oVbCHMCCql2T/r7Vg6kboAAACwGwg0wG3wktxnxGPeZGmO9se6&#10;G++hUgAAAHYBgQa4FXXn0tNK2ehe8fgX9bUvvp1KAQAApDoINMDt+M4UPsZK5FctVirH+KkMAABA&#10;KoNAA8BV2L57vt7fTTf5zjs07dTsz1IpAACAVAOBBgAzvr1rljJPxq/FedGnevxr/0JlAAAAUgkE&#10;GgDksMrRmeLcCFk2Wut5uWYulQEAAEgFEGgAGBjWMO2COEdCVow9SCUAAACSDQINANGhVE28Is4V&#10;w+oJmtq+KJdKAAAAJAsEGgCix1eRd7s4X/r0142bQCUAAACSAQINALGh7LlvGqspMM0bw6KMw1QC&#10;AAAg0SDQADA0lNKs18S5Y7gp7VvUDAAAIJEg0AAwdFjzjLvF+XPVTMwjAABINAg0AAwP754VU1hJ&#10;tmkeMQ9CDQAAJBQEGgCsgVWMNc0l/e7e/PDaedQMAAAgniDQAGAdrHLcH8X5pKttGoFbJgAAQLxB&#10;oAHAWljRqA/EOYWvnwAAIAEg0ABgPUpNARfnFeYWAADEGQQaAOIDq5lkmlv6nbypCQAAgNUg0AAQ&#10;H3oPrfg8q8o3zS++ZfavqBkAAICVINAAED963j8wn5XnmeYY37HkDDUDAACwCgQaAOKPOMd0Ay/U&#10;zqQmAAAAVoBAA0D84XUFWeI883oy/0RNAAAArACBBoDEoHauNM01tmXev1MTAACA4YJAA0DiYGWj&#10;TfONHVz7dWoCAAAwHBBoAEgc/FlPpzjfmCcDcw4AAKwAgQaAxKJUj/+pOOfUQ2veoCYAAABDBYEG&#10;gMQjzjnMOwAAsAAEGgASj3qhsUecd0pNwUfUBAAAYCgg0ACQeLRTmz4rzjucSwMAAMMEgQaA5KCU&#10;5zwozj3WMv9b1AQAACBWEGgASB7Mk2Waf9rF1s9REwAAgFhAoAEgeSiV454R5x/flLWamgAAAMQC&#10;Ag0AyYUVZ3wyB8tyMQcBAGAoINAAkFy8Jdk/F+egtnHEtdQEAAAgWhBoAEgu/te2TxDnIN9zN+Yh&#10;AADECgINAMlHnIOYhwAAMAQQaABIPrxzhWke+rsPT6ImAAAA0YBAA0Dy8RfdUCDOQ1Y37TvUBAAA&#10;IBoQaABIPtql1i+J89BbOe4X1AQAACAaEGgASA14y3zMRQAAGCoINACkBkphWqk4F/3PlGylJgAA&#10;AIOBQANAasCPfs0UaFhxOgINAABECwINAKmDOBfVrpWYjwAAEC0INKmFdvHiNVddF4MXr6HuwOaw&#10;ynGfzMfyMZiPAAAQLQg01hJ4uemyenLjZd5++2WlLOeysinNkNVP/XfeMk9jDTdqrHqicc8ecdwt&#10;05OpsbopmvG8xRmX1ROPXqZVAzaAb1to2p/0MAAAgMFAoLEWcSxTUd+h9RprmvkErS5IMZTitLfE&#10;/aU+X3IzNQEAABgIBBprEcfSevW7MovKamLTv/22e3rf6LiBVh8kGbVrlTnQlOQh0AAAQDQg0FiL&#10;OJasarzmO1OoqYVpC03WTl2o7vzKQvXExoU9r7Us7Hn/8ELqPix63tq5UN1/f/A5Mhf6KscuUzvv&#10;Mu3bgeT1U38XeHXLeloUSBLqqy3mQLMpHYEGAACiAYHGWsSxVLtS667JfNfyPbx1wY/EdYywcqzm&#10;O7mxiLqAJCDuDwQaAACIEgQaaxHHMtUCTTis/fafsJIs0/4P2TRT+03dLddRKUgg4n7wPf0E5iQA&#10;AEQDAo21iGOZ6oGmD6U4e7q43iE9mVpvyXU4vybBiPtA3bkMcxIAAKIBgcZaxLG0S6DpQ6kcu4yV&#10;5piOB11emFZKJSABmMZ+63zMSQAAiAYEGmsRx9JugaYPb+XYfxK3w7A87wVqBnGGeYRfsNVNxZwE&#10;AIBoQKCxFnEs7RpodHzti8vEbdH1Pev5DTWDOGJcHLFv3MvzMCcBACAaEGisRRxLOwcaHaVx5jJx&#10;e3T9b3UcpWYQJ0yBJig9DAAAYCAQaKxFHEu7Bxod34XmV8Rt0qUmECdMgaY0F+MNAADRgEBjLeJY&#10;OiHQ6KgnHjMdI6w480NqAnHAdA5N9QTMyVSj590D53wvNpzznXjsHO+6+5x3y9xz3vpp57zlOee8&#10;m9IHlO9cqvHtt2l86wKNb56t8cbpGm+40ZDVTtZYTcFVq/I1406luuWjg8k256phH9+F1B/vqynP&#10;+6Rv8AAKLbNucui5eOOM4PPPuboewfVRO5ZpsvU1WTHunLd51jn/pfZmGgoAUgoEGmsRx9IpgUa7&#10;uPv68F8/XfnmsdXUDCxGHGfetghzMlr8f7n7fv+zxffzPSvv5/VT7+fFaSF9ZzZp6t57jDdw/Y1d&#10;HGQYm75zlX9NQ25LZNsEY9NbmP4xDWdKgUBjLeJYOiXQ6CiNN1aK2xb84+5FagIWI46z78iD7piT&#10;mtb6aa11hEn/a1s19ejDGts6v/9PJmDCRaCBCDTuQBxLJwUaHVaSjWMlAYhjbPtbHwQu735bPbj2&#10;baU8722lKM3w6qckUzRWaj6goD1EoIEINO5AHEunBRpvUfo74vbxPSvmUhOwiMCr2+x/c0pWNjq0&#10;AdB5ItBABBp3II6l0wINf66yQtw+XnwDAo3FKM1zzYGm8SYEGphaItBABBp3II6l0wKNjmn79t+H&#10;48VilOI0U6DpebN1DjXZBwQaZ4tAAxFo3IE4lk4PNKx8DI4Xi+GNMz8Z36D0sL1AoHG2CDQQgcYd&#10;iGPpyEAjXiMlKD0MLEIcW9vemBKBxtki0EAEGncgjqUzAw0uyx8vfC/WlIpjy4rTt1KTvUCgcbYI&#10;NBCBxh2IY4lPaEAsKIVppkCjHnkIgQamngg0EIHGHYhj6cxzaIRAU5KN48VC2Ja5n4xtUHrYfiDQ&#10;OFsEGohA4w7EsXT6ScG87TYcLxbRe6js8+LYstpJCjXZDwQaZ4tAAxFo3IE4lk4PNL6XGnC8WIS/&#10;6IYCcWxZy4LvUJP9QKBxtgg0EIHGHYhj6bRAw/esNl8puDgDF9azCLZ5dmhcdelhe4JA42wRaCAC&#10;jTsQx9JpgUYpG/334vb5z1cUUBMYJuK46tLD9gSBxtki0EAEGncgjqXTAo24baxiLI4Vi1Bfavih&#10;OLa+iy0INDB1RaCBCDTuQBxLJwUapfHGSnHbWFF6MzWBYaKU5DBxbLWzi6+lJnuCQONsEWggAo07&#10;EMfSSYGGVeXjOIkDbP99s8Rx5e23239sEWicLQINRKBxB+JYOiXQKEWjponbxYrSPqQmMExY+5JP&#10;xlW3Y+kqarIvCDTOFoEGItC4A3EsnRJoxG0ytqv70C3UBIaBun/NItPYNt/kjPmHQONsEWggAo07&#10;EMfSCYGGVY3/vbhNvGsljhGL4NtvC42rrtq68GFqsjcINM4WgQYi0LgDcSztHmhYRf4FcXv0G1NS&#10;ExgmvSVZN4hj662e8Cdqsj8INM4WgQYi0LgDcSztHGj48Q0fidui63+h/i5qBsOEleWaxpaf3DCH&#10;muwPAo2zRaCBCDTuQBxLuwaa4LG6VdwOXV6dfw81g2Gibl3wiGl8ayY5a94h0DhbBBqIQOMOxLG0&#10;W6Dp3Xfnl1nVeNPxYGzHs553qQQMkz90n/6yfpdy0xi3zs2gZmeAQONsEWggAo07EMfSToFGPV/1&#10;L/o5MuL66/ra7lhCJcAC1B1Lfm0a4/LRLdTkHBBonC0CDUSgcQfiWNoh0LDmWY8xT5bpGDCsGq8F&#10;9t17I5UBC1BaFywzjXFlvjPnGwKNs0WggQg07kAcy1QONOrmWebzOAS95aPfpzJgIeHjHHipfic1&#10;OQsEGmeLQAMRaNyBOJapFmjUZzwPeSvzubiOJivHaeqxx3KpHFgIK88zjTVvueV31OQ8EGicLQIN&#10;RKBxB+JYJjvQqBfqDrHijEOseoJpH4erVI77E+9Yjl8xxQneevMHpjEvzXH2PEOgcbYINBCBxh2I&#10;Y6nuWh7X8dTebv2i78xTS5Sq/CVK8Q1L1EPrtIhf0PRrhsbK8r4VuLxrBi0OxAF1z6q68HH3da3I&#10;p2ZngkDjbBFoIAKNOxDH0mwwQOi/IirJuho6ZAb/cu9XoybY1xNcjnT5UVo9UVP33omvlRJAYNdd&#10;N0aM/+7lzvtVUzgINM4WgQYi0LgDcSxTQd4yX2OFaY/6X6i/n1YRJIiIfdG++ANqcjYINM4WgQYi&#10;0LiD8JM/E2LNRI23LdKUopFvqHtWv+G/3DmBVgckCeMTNWEf8a0L3DO3EGicLQINRKABwB2Ev597&#10;K8b0UpM7QKBxtgg0EIEGAGfT+0bjDfrF8sT5xOqnatrbe0dSiTtAoHG2CDQQgQYAZyPOI8OiUb+l&#10;JneBQONsEWggAg0AzqS3KucLxq/YhHmk/zKNmt0HAo2zRaCBCDQAOI8/1k+9JeKn9DUFmta6+DNU&#10;4j4QaJwtAg1EoAHAWbCayWEXzQtakfev1OxeEGicLQINRKABwDl4S3O/L84bw/Ixf0vN7gaBxtki&#10;0EAEGgDsT+DVpun6TTzFOaPLS3JxL6w+EGicLQINRKABwN6w6gnN4lwxLMnWeOPUuVQCdBBonC0C&#10;DUSgAcCeeFtnj2S1k0zzRFepKkjJOZ10EGicLQINRKABwH74jj/6M3F+9MmLM3BvrP5AoHG2CDQQ&#10;gQYA+6DuXfWAUpz1R3FuGFaM0Xjb/PlUBmQg0DhbBBqIQANA6qO1jvgM27rANCdC1kz8KyoDA4FA&#10;42wRaCACDQCpDWue/QdxLoQsH6P1ni/7H1QGBgOBxtki0EAEGgBSE2/Z6G5xDojy2kn3URkYDr4X&#10;ai6pHcsuKZ5Rl5TCkZeUmoLv8c2zNVYxVjrwMHVFoIEINACkDr7NU/O9FeN+IB77IT2ZmtJ++yUq&#10;Bcki8GqLxnd9JXIHwaSKQAMRaABIHcRjXpTvWv47KgGpTO97R2b5Dz1wL/ek38sL0+9V996jsdJs&#10;6U6F1opAAxFoAEgdxGO+T//hB75NzcAp+J8rO6tUjj2rFKWfZQ03Rux0GLsINBCBBoDUQTzmw+Xb&#10;btHUk49tpFLgFHyetPGyHQ5jE4EGItAAkDr0vLmzRCkd83vx2JcZeL3tJ72v7PsCdQN2BoHGGhFo&#10;IAINAKmJ2rlsMd+xxDQPTHoyNdYy90MqB3YFgcYaEWggAg0AqY96+IEDA51qoVSOq6BSYDcQaKwR&#10;gQYi0ABgL5SyMT8V54Yob7hpDZUBu4BAY40INBCBBgD7obVO+Zx65EHTHOnTWzbm48C3Tx2gUpDq&#10;INBYIwINRKABwN7wPSsD4lzpk1fkv0MlIJVBoLFGBBqIQAOA/Qm8VDvd68n4pThn+vQ2zZxCZSAV&#10;QaCxRgQaiEADgHPwXdrxfXHe9Kl4sjqpBKQaCDTWiEADEWgAcBbaxXXX8LZFpvlj2DhD006t+iKV&#10;gVQBgcYaEWggAg0AzoQ3TCljngzTPNLlu5bMphKQCiDQWCMCDUSgAcC59Hbec504j/rku5ZuoxKQ&#10;bBBorBGBBiLQAOBstLdPfZHvXmGaT7pq16puKgHJBIHGGhFoIAINAO5A7Vh2SZxTur7jGzC3kg0C&#10;jTUi0EAEGgDcg//NXb8R55Wut2Ls+9QMkgECjTUi0EAEGgDchf/ow1Xi3NLlHXf8KzWDRINAY40I&#10;NBCBBgD34W+ZcxcrDvsFVMXoLdQMEgkCjTUi0EAEGgDcSeCD45Hn1DxX/htqBokCgcYaEWggAg0A&#10;7sW3a+nt4jzT9Xet2kzNIBEg0FgjAg1EoAHA3fiOP/q6ONd0vTvvwP2fEgUCjTUi0EAEGgCAUpbX&#10;Kc43VpypaetGXEPNIJ4g0FgjAg1EoAEA6CjFoz4S5xxrnoV5lwgQaKwRgQYi0AAA+hDnnC6vm+qh&#10;JhAvEGisEYEGItAAAPrQGsZdL8473d4jj2dRM4gHCDTWiEADEWgAACJKZX6ZOPdYVcEfqAnEAwQa&#10;a0SggQg0AIBwlKLMvxfnn3r6qTepCVgNAo01ItBABBoAgIzwKwlrZ1uvpSZgJQg01ohAAxFoAAAy&#10;WNfqn4tzkDXOwDyMBwg01ohAAxFoAAD9Ic5BzMM4gUBjjQg0EIEGANAf/ooxBeI8VDzZP6QmYBUI&#10;NNaIQAMRaAAAA8FqJ5vmov98dQs1AStAoLFGBBqIQOMOfGc9r7Pmua8rRekmedsijbferPEtczW+&#10;eY7Gm2ZorGG6xuqmaKx6YtAJZivHaqxiTP/WTgouY2Zwmbdooeepmvi6evzR1/2XD06g1QE2wnfq&#10;iVJxLvKqifiUxkoQaKwRgQYi0LgDcSxTRT1IsaK0DeqpjRtoNUGK4q0YbzpBWO1adTM1geGCQGON&#10;CDQQgcYdiGOZyqp7V/9jb+ct19FqgxTB91bHBXE/8Z1LMSetAoHGGhFoIAKNOxDHktVP1b8eWq4U&#10;37BE7qglvqr8Jb6mGUt8LbPM7rwt6B1y24JtVQWmZamnNwX4tluDz2u+psmglmRrzJP5LVp9kAJ4&#10;C9P84j6ih8FwQaCxRgQaiEDjDsSxVLvuTvp4qs+VHQqGnEP6uTviukmtmajxrpVl1BUkCd+Jx/eK&#10;+0V91sOoCQwHBBprRKCBCDTuQBzLVAg0MtRDD/wvVpVv2u/hqpun5lI5SAKm/VGSjXlpBQg01ohA&#10;AxFo3IE4lqkaaProPf3EKN/zld8X11lUKc74ae+RDTdQOUggfOcy076gh8FwQKCxRgQaiEDjDsSx&#10;TPVAI+J7qbaNNc00HQsh66fheigJRq2duFDcB0rZmEvUBIYKAo01ItBABBp3II6lnQKNCKsYazom&#10;DDfP1n7TeQ9+FZVATCd4V0/A3BwuCDTWiEADEWjcgTiWdg00OrxuUpW4LYZluZp2cd01VALiDN9/&#10;v2n8//TuoUeoCQwFBBprRKCBCDTuQBxLOwcaHd+zTy5npdmm40OXmkGc4W2Ltonj7i3O8lATGAoI&#10;NNaIQAMRaNyBOJZ2DzR9hN9jiFWM03q7j+FXUAlAHHfecSfm53BAoLFGBBqIQOMOxLF0SqC5uG7d&#10;NcZFAoVtYw3TODWDOBIeJulhMBQQaKwRgQYi0LgDcSydEmj6MG6iKW7f0YfeoiYQJ5TC9L8Tx9x/&#10;4jHceHSoINBYIwINRKBxB+JYOi3Q6Ijbp0sPgzjhe/pxc6ApHIlAM1QQaKwRgQYi0LgDcSydGGjU&#10;V7f2iNuolGb9gZpAnBDHWz1XmZKvI7YAgcYa7Rxo1GOP/Eq2TTA2EWjcgTiWTgw0Oqw4E8dMAhHH&#10;mjVMw3gPFQQaa7RzoGFFoxBoLBCBxh2IY+nUQKOWjVksbqdSkvMqNYE4II61Lj0MYgWBxhptHWjK&#10;Rku3CcYmAo07EMfSqYFGR9xO/TWCHgZxwDTWQelhECsINNZo60Aj2R4Yuwg07kAcS0cHmtpJL4jb&#10;6j9bfDc1AYthpTmhcdalh0GsINBYo10Dje/UxvOy7YGxi0DjDsSxdHKg4YfX7xC3lRenb6ImYDF8&#10;1/LQOOvSwyBWEGis0a6BhpXlvC7bHhi7CDTuQBxLJwcaHdO2HliDYydO+J4pDo2zLj0MYgWBxhpt&#10;G2hKIu/jAocmAo07EMfS8YFGPL+uCneDjhf+N9o/Geeg9DCIFQQaa7RjoFGPfe1R2bbAoYlA4w7E&#10;sXR8oKmbgmMnAQTe2Y9xtgIEGmu0ZaA5uVG6LXBoItC4A3EsnR5oePNNOHYSQM/LLXMxzhaAQGON&#10;dgw0su2AQxeBxh2IY+n0QKMUpX1P3F56GFhM4HJnaIwxzsMAgcYa7RZo2FMjM2XbAYcuAo07EMfS&#10;8Z/QNE7HsZMA/Be3YJytAIHGGm0XaCTbAIcnAo07EMfS8efQVE8Qjp0MHDtxwvdcmTDOmKNDBoHG&#10;GhFoIAKNOxDH0vGBJhhiQtu7dT6OnTjhO/7oJ+MclB4GsYJAY412CjSsasJ/y7YBDk8EGncgjqWT&#10;A82V7sNfFbeV71z8PDUBi2FbF4TGWZceBrGCQGONdgk0yv41U2XrD4cvAo07EMfSyYFGaZhuvlJw&#10;3SRcKThOiOOsSw+DWEGgsUbbBJqWBR/L1h8OXwQadyCOpaMDTccdpteK4IZ+ipqAxYjjrEsPg1hB&#10;oLFGOwQa1nrLStm6Q2tEoHEH4lg6NdD439w5RdxO1jgDx00cMY11UHoYxAoCjTWmeqAJ/nn1KebJ&#10;lK47tEYEGncgjqVTA41v5xLT102s/fZXqQnEAdNYl2Rhjg4VBBprTPVAo54plK43tE4EGncgjqVT&#10;A424jcyDn2vHG3G81YNrMd5DBYHGGlM90MjWGVorAo07EMfSiYGGbb+jR9xGvu+rf6AmECfE8Q48&#10;/eSj9DCIFQQaa0zlQMNqJ0vXGVorAo07EMfSaYGGdd61Stw+XWoCcYIdXvd34nj7C0dOoCYQKwg0&#10;1uh7tiglA43iyeiUrS+0XgQadyCOpZMCza9bp/y56UJ6QXn52LnUDOKEUphuDjQnHkOgGSoINNbo&#10;O74x5QINr5oyT7auMD4i0LgDcSydFGhYeZ7pOFFKso9RE4gjrH6qadzpYTAUEGgssm1xygUa6XrC&#10;uIlA4w7EsXRKoAn/BaS3JPtn1ATijDjufNutmJ/DAYHGGpWSrJQJNGr33lz8RDvxItC4A3Es7R5o&#10;eFVOtrg9hmW5OEYShO/Vlm3i2HsL0zzUBIYCAo01KkXpKRNolJJsRbaOML4i0LgDcSztHGjUrpW/&#10;ErfFsGIMjo8EohSOMgUa3rkSgWY4INBYZO2UpL8Q9Hbv+3L497EwcSLQuANxLO0YaPxHHqiWfYKr&#10;lI1NyR82OBm2eY5pH9DDYKgg0FgnDWnSYKW50vWCiRGBxh2IY2mnQKO23bqQVeabjoU++e7luJN2&#10;gul9s/M6036on/5bagJDBYHGOtUDa7fQsCYcb0n2n2TrBBMnAo07EMfSDoFGPbj2EivNMR0DIavH&#10;a73f6LiBSkECUUszF4r7QqmfeomawFBBoLFOtWXBP9CwJgzWumCWfu8P2frAxIpA4w7EsUzVQMN3&#10;fuU03zLXtN9NlmZr3qrxi6kcJAG+76umfUIPg+GAQGOtWuu9X6KhjTtqafY62TrA5IhA4w7EsUyF&#10;QON/qf7u4LrcrXauMO1nqXVTtMClHZepK0gi4n7xFmVcoYfBcECgsdi9qxJyYHqrJ/ZKnx8mTQQa&#10;dyCOpW5wv19RKvOvsM67rvAzm674Xt8et9cA9WzpFW/5mCv6c4Zf1XdAG6dr2sV119BiQAog7h9l&#10;2yJGD4PhgEBjvTS0cUE9vP7VmF7IYMJEoHEH4limtF0rf8IP3r+GVhukEN6KfFXcV/QwGC4INPEw&#10;Q1P33HMbDbElKFUFS+TPBVNFBBp3II5lylhToLHCked9x792nlYTpDCmfefJwJy0CgSa+Klsv6OC&#10;hnnI9LTeMke2bJh6ItC4D983T73se7FOYV13K6x2kqIUppv0erI/1k/ANU7c9+jq13+J8RNWvU9p&#10;jta3TLb9VsX3zgGFVgHYDGXH0rfE/atuSr+ZmsBwQaCJs7WTNe+m9HM03FHhO7hmqVI/9RfS5cGU&#10;FYEGADAYrHqiaT5qp9ZdT01guPg8OQg0ibJqvKYefjD4xpfmEVW3zD064E8soS1EoAEADATft7pU&#10;nItKy7zvUROwAl9VPgINhBaIQAMAGAj912biXOx5q6OSmoAV+BqnINBAaIHeovRe9cTXv09TK2VA&#10;oAEg+fjrbiwQ56G3JOOfqAlYha/jTgQaCOOpJ0PjbbdqrCi9mVXmN6tPb2rWWls/TVMw7iDQAJB8&#10;WNUE0zz0vbHtKWoCVuE7/QQCDYSpYPVEzXdio3Zl793LvYVfnuJvmjnF/0zZlOGGHwQaAJKL/9nC&#10;CeIc1H+1Rk3ASnyvtCLQQGgHS7I1VjlOU4rSf2xYNf7H7MgDP/a/3fl3NJ2lINAAkFy8FXk94hzU&#10;No64lpqA1YgDDSF0lkrYv2naAwASAO9a+Yw4/3jbIszBeCIONoTQ2dK0BwDEGe/brSONiyoK8089&#10;/cRCagbxgFWMNQ04hNC50rQHAMQZvufeP4pzj5fkPE1NIF7wXXeaXvAghM6Vpj0AII70Nk66wTT3&#10;ykZj7iUCXpRWbBp4CKFjpWkPAIgj4fPO/2rLSWoC8QSBBkL3SNMeABAnvOW5PzDNu4bpmHeJgp98&#10;FIEGQpdI0x4AEAfUuoJHzHMuQ/v5vgVfoGaQCMw7AELoVGnKAwAshrXOzQifb96GybdRM0gUrCzX&#10;tBMghM6UpjwAwGIi5lv5mJeoCSQSVpH3nYidASF0nDTlAQAWwptvMs0zpTjjD9QEEo1SPf4NcWdA&#10;CJ0pTXkAgEXw9qUfmOaZJwPzLJn4Pzh1xrRDIISOlKY8AMAC+NZb2sPnWGD38qnUDJKFfjZ2+I6B&#10;EDpLmu4AgGHiLxxpvot2UPXA2jpqBslEKUxXwncOhNBZ0nQHAAyDngsNFeFzi++//wNqBsnGd7b0&#10;H8J3EITQWdJ0BwAMEV6Ykx0+r/iWOT+kZpAqhO8kCKGzpKkOABgC/j1fvV8/6VecU+rhBzCvUpHw&#10;HQUhdJY01QEAMeJ/u+N4xJyqnfQhNYNUw3e++l8idhiE0DHSVAcAxADzZM0Mn0u8+aYfUDNIRfjL&#10;9QvCdxqE0DnSVAcARIlSNnpn+DxSj23AXLIDfNtC046DEDpHmuYAgCjwlo3uDp9DvHnm09QMUh11&#10;/70t4TsQQugMaZoDAAaBlWRHzB9eN7WCmoFdYOVjInYkhND+0hQHAPSD/+3dm72F6R+Hzx1t04jP&#10;UgmwE+zIQ38TvjMhhPaXpjgAQALvWvnNiHlTMUb7TV3BdVQC7EjEToWu1FuUHmDHHsbd2B0iTW8A&#10;QBhK5Xhf+HxRGqf/BzUDO6O+sYOH71zoPvVjQSnLeUTWBu2nMbkBACH8nXdF3MZA1/9a22+pBNgd&#10;TRvxKdyw0t3y00/O1o8F3n67tB3aT2NyAwAMWNGoyE+fS3O132+8/ktUApwC2zJrVcTOhu6wcsyd&#10;dBjg60cHSbsUAFfDdy4plv3BrrYt/iWVACeibJ3Pwnc6dLaB11ov0u6nT+rkddB+0m4FwJX4X6ye&#10;JPs5NivJ0nqrcr5AZcCpqGc8eRE7HzpW3rpwAe16A+3Axi/J6qA9pd0KgOtQqvL/XjYnWPX4i9qH&#10;B/AVk1vg9TdWSg8E6Cz33rucdnkIreJ6BBoHSbsVANfAW+adls0F/efY/gv11VQG3ASrmRR5QEBn&#10;6MnQ/M9X1NGuNqFtRKBxkrRbAXA8/tK8SbI5wDxZmrd89BoqA27kw8UjPiM9OKDtVfeszKPdHEHg&#10;rV0/lvWB9pR2KwCOxd84aSIrGy09/vnmub/v/euTmVQK3IzSNH2a7CCBNrV2kqa1zv4i7V4p6tOP&#10;y/tCW0q7FQDHwdsX7WaeTOlx7/VkvascXD2KSgG4Ct+1dJvsgIH2kjfd9GvapQPCWuZL+0N7SrsV&#10;AMfge65ceqwbNs7AMQ8Gxneu8r+kBw+0herJDf+PduWgyPpD+0q7FQDbw6on/kp2jBvWFGi9rTen&#10;UykAA8Mr8rdLDySYupZka76LzZtoF0aFdDnQttJuBcCWqFvn17DqCdJjW5dvX6T5X27ACb8gdvix&#10;Rz6SHVQw9eRNs6L6iikc2bKgfaXdCoBtUA6u/Yradbf0eO7TW5n/LpUDMHR4x7IPZAcYTB21dSM+&#10;R7srZmTLg/aVdisAKQ/rvNvvLR71J9lx3Geg9abpVA6ANag7l62XHWwwuSpFma97D309jXbTkJAt&#10;F9pX2q0ApCSspuBlVp4nPXb7VLbO71HbF99KXQCwnsD2JVNZxVjpAQgTrH6uzJni7bRrhoV0+dC2&#10;0m4FICVQTz3+ID+y7n/LjlWTNQUa67r7JeoGQGLw1kz9WHpAwoSoPl+h0q6wBNlzQPtKuxWApKCd&#10;3XhtoPtQt+zYDNdbNOoKP/qwpa9nAMQML89eIztAYfxUti34hf+N7ZNpF1iG7LmgfaXdCkDCUA8/&#10;UOfdlN7d39V7w1Vr8jf0vNiAr5RA6tDzXPls5sn8N9kBCy20JPev/njkqzfQsFuO9DmhbaXdCkBc&#10;6Hm7s4iX5xXxrQukx59Mvnm2fgG847QIAFIX36Ud3+/vctRw6HpLsn5JQxxXZM8N7SvtVgCGjda1&#10;MsP/TNFd+rVfZMdav5bmJOz1CwDL+enZjdfyxmld0oMbxqRSO+VEb830P6OhjTuydYD2lXYrADHh&#10;u9jyXaVkzHe5J+MHrGKM9NgaSHXvPRr3ZM9XLzaMpkUCYH+U4oxdsgMeDmDVeE1pvmkXDWFCka4P&#10;tK20WwEw0fNO5xx1370NrCitQamfeorVT5MeP1Gpv15VjT/tO/FYUl6zAEg4/OC6j/SfF0snBNT0&#10;r+mUmvEf0XAlDem6Qdvqf2VLgf/N7cOws6D3vQMR0uECUoSfnm291n++rsDfubzAXzGmwF90Q4H/&#10;rOdZ44q7JVnSY2MoKmVjVaU46yP15c1Jf60CIOkoTTdNZzUTpZPFjfIdSzT/ljkp8wYhW0cIk6J+&#10;Lp6u/oZcGvxjSLcsN+joq+pfhRiO1Vhl/lWrxmvGvX909WuZ6NZNuWpV/u+VovSPhmzxqI9Y8I8O&#10;wy1zQ/K2Wz/iHUvJZR/xA2tDqk8//onPFH+knq8xe64y1H61z5rQsoLrHLEOxnbo26Zvc7z/QNw8&#10;R/O/3vZ/jYAUDLf0EgHcDG9f/I7+pgXNstabr75YySaSG6ybLB2XpNp+u3xdIYTO1hMMjbWTNP3X&#10;StLXBugq2c5lCkUYM96i9HekBxCEEEIIYapZMVZ+/h0CDYQp4ObZWu9bTaPUpqkLpe0QQgivikAD&#10;YeqpVE9QfGc9S2k6GgQn6wVZLYQQwqAINBCmmM1zZ9I0DMHqpz4hrYUQQnhVBBoIU8ySnNCkVJpn&#10;+6Q1EEIIzSLQQJiCDueCYRBC6EbtFGh8Rx/6G1o9A1Yz5b9kdX1q1RNHUqmBrEYmlZuQ1fXZ2zjX&#10;dNNFWY1MKjfwvdK0TVbTp7JlwXoqNWCV+d+U1ZksG216DrXz7kXSOlLZvfwUlQ5I7847Rsn6m6zK&#10;lx9YRE/3oUrWOO0Cb5op7x+N+rU6ti264Hv/6bG0WBO8fbG8X5hUHkJWE9KTMeB29Yfv3YP7pMsj&#10;faefinq5rDhDugyrVM9VPEpP1S++YxsuKCU5bxvXWJEsYyD1/UKLGRT9BUq2DKsMbscr9FT94jvx&#10;2AVWlP6KrH/UGheJy77Qe2RDxA1a/a9tn8Aaplxg5XmR/QaRFmGgvw7JakLWTvkvKjXwHbjvb6R1&#10;YXoL0z+mLlJ6X6rLYnXB9dfno6R/LCr1U37BOlddoEVH4H+15S5WN/mCt2rix7L+g1qa803/hZbz&#10;tDgTrH3JBaV2kirtF6N8y1yNdSzrfzu+dfIka55xwVs86gey/uFStxD+Z8snDHThQd+lnYVUOiJw&#10;9OGZshqpNROjn5v6tYVky0imdgo0vDj9q7R6Bsqm9AEnpNY627JAo20cca2sVre3Y+mwA03gvUMD&#10;BhrWfnvEeknrRJtn/ZBKDdRjG+R1pHrgvugCzcHVgwea4IsblUeF/qIpXU4/Bhf+KeraL7xlnrRv&#10;uFQeQlYT0pMZ03aJSJdHBi40RL1cPVTJlmGV9DRR43vv4AvBF+Ze2bJkqp0rot/WYDCWLcMqfc9X&#10;DxpoRLyenCuy5Qyk79QTv6Dug9K7YsTnZcvoT+pmoL8OyWr6VIrSv0OlBrww/V5ZXbiDBZpwZMsY&#10;1I47AtQ9Kryb5/RIl9OfpVl/TV0Hxf/M16cMdY4pm2f7aDFREdwnNbLlhEvlJtT2O5pltbpUYhA4&#10;64k+0ARDCnUbFNY4Xb6MZIpAEymVR6Duv09an5BAE1RrXfznVG4gqxGlshCyGtFkBhp+4tF50uXI&#10;3Hvvcuo2INH+dU/lIWQ1IRFo+oVVjpMuL1w7Bxr/a02TZMvpz98+8uX/QV2jxn+ubLVsWTKpi0Gq&#10;BBq1bvKAnwSH+8fy7AnUNWqC709RBxpvw7T7qFvUqC948mL9dJB33mV6f4oGvm2hdFnhUnkErDL/&#10;XwerR6AJgkAjh5VH3sE1UYHG96zH1Mf/1q4TsjrDsK98fCcfe1JaJxgeaIzLtEvqojIs0Kg7lpwU&#10;25XizJPUFEJs70++/TbTcnu6D88bykf1orSoELKawaSuBv5XNm+V1QxkeKCR1SRKWoUQshpWOnoL&#10;NYfQLjaMjuYq2uGBRqktiO2vbQsNDzTh7bx5VsR4KEVpPwyvk+lrXXQndQnBd9/5W3NdhuYtzYt4&#10;I2StNx8218mlcoNEBZrA622mdrVr1S+pKUS092HqubyngbqE4E03FfZ3p2zjirC1UwplbTLVQw90&#10;02JD8OI0T0TdgTXfpeYQvnf2lYbX9WvFhIhfJhrrWTVBWs/bFmm8YkzU20GLlDJY/XACjVqYZq/r&#10;XyHQRErlUnwvVO4Ir09UoNGl8hCyGl1eckMWlRh4C9P8sjrRRAYa3d7Hb7iOmg2ier7CtL1UbhB8&#10;ke6Q1sUgLSqErGYwqauBKwKNbtg5WjqsJLtJWitop0CjqxaNXETNBlEFmtKcb1K5wU835vX7lbWu&#10;tzxvD5WGiCaoU6lBsgKNbu+bnaa5zLfOj6gJ13++5ldUHsK4lYGkdih6qydwWmyIAU+2D76Za62t&#10;n6ZSA29J7qBfMSrlY45TuUHv+3v+jNVOltYOVVq0FNnpENRkgEATBIHmKoEznsfpf0OwLXN+KtYn&#10;MtD4X248S10M1KMPSeu0fzz1WSoxkNWEm/RAE9YuNSzQqMceyx3uvbVoUSFkNYNJXQ1cE2iCKqU5&#10;pmMm+MaWJasTtV2gOf6kKdAEw0pETbhUGoJFcT5X4HTxdCo3UCrGfSSrE6VSg2QGGvW19jxqNujv&#10;kwlRbd26a6jcINaveAZT3Xv/CVq0ASvJ2yyrE1WeSB9F5QY93fsG/io8GMCoNITSOPPn0tphSIs2&#10;4M8UMfrfEKony3QuDj1sgEATBIHmKqw4favatXoh/TOEeB6DFb9yijbQBP+S+w/qYuA79MCd4TXq&#10;gfv/kpoNWO2kfwuvkZnQQLN5dsSBZ2rvz8YZ0gNWqb9xd7TncIRLiwghqxlM6mrgpkCjfwVLZSFk&#10;X8uK2iXQKPVT/lNpmv0VajJgjdO+I9b0J5UbaMeL/0JWE67+5kFdDAJv7rJHoGma+RtqMuCt83JM&#10;7RLVg2tN6x64vOdBWd1wpEWHiCaI6ncCp/IQ0jpSKRz1Eyoz4Ee/Nl9WN1xp8Qbq+Qqmni17hP4Z&#10;wribuaQegSYIAs1V9EDDiiNPBFWapoVOjO1tnJSwQKPrPbXJvF1hH2/6PzwVGiftUuuXxLaBjPak&#10;4MCbO6X9TYYFmuCL4DZ+cM2P1Gee+hE9ZEIpzviedDkSvTUTn6BuUpTqCT+S9etP6hZCVjOY1NXA&#10;ikDTH4GXW96S9bdSeqoQshpRKgvBG26U1vUZ00nBkv5WGu1Jwf4LjRNZbZQ/Sy4x/9WuFV8fXaDZ&#10;d++wxj5RgUZ78eG/MObyc6XSuTxYoNXlhWlrqdyAbV3wbVndkK0wB23tbOuAX/mJUpcQspo++fGH&#10;zYHmqVFxDzS+NzuY7LIY/jc7Qp9A0UMGcTspWNY/2SLQRErlBqw4w3hzUrvu/gE9FIKV5xo/m0t0&#10;oFEK03dRNwNvw7Q9obaSjLfpYQPFk1ku9h3IeAaa/gg8+9SNrDjt19JlDGRJ1r/RIqRom0Z8Vr+m&#10;grRvmNQlhKxmMKmrAQLNwL9+sGOg0fGf2jSJVUbxq6stc03bF22g4W23DmvsExVo+sP/3sHjiicn&#10;qssv8Mqx5kBTmDZooKHSELKakFXjTfU9b7RG/StK6hJCVtOn/+3dsQWa8jzT8tWjD8f8s23/OweY&#10;/phSkruNHgrBtt1qfKpH/zRAoAmCQHMVVjY69OYUuNSxgR4Owaonar0l1yU00OhStxB955H4D92/&#10;mh4yYGW5EX37MzzQKKU5HcEXwQj5jtul/U0OEmj4+dr7pP1iVP8VCm+/vYMWG0E020+lIWQ1g0ld&#10;DawINLJx12XNc34s62+ltAohZDWiVBZisHMhwgMNr53ULttWvu3WqC46NhzDA41pHSrHSY+rwbYv&#10;/M002kDjO7HR1M//9q4qWZ0olRokK9D4t9w0WdZvICM+oWkd/BMaKg0hqwlZGfnGJq2TSOUhZDV9&#10;+l/enPhA841jRqDRVffLTofI1PxvdTxD/xzeV06PfynPNCcEpf2TLQJNpFRuwGrGf/LmVDMpYrB8&#10;z5VsT0ag4R1LPdTVwFuc+c/ekswe+qeBvyIvpheaeJ9D4zu81nRFX350w7ekfYcor5/+DVp0CKVo&#10;5BuyWlEqDSGrGUzqauCqc2gaZ/6aygx63zuZKa0TtN1JwS3zTCcF86efHPRXTlRq0Hum7jpZTbhq&#10;aabpzYk1z4jrOTRq26JaWV24kefQbNd8z5Xl0z8NlJrJUX8SrKu2LWykriFkdaJUFkJWE1Jysm40&#10;1zQK/nEU2/NsmWcKNIGjD06V1vVpQaDRGaiN14/P8T9XYk2gwTk08TPmQHPqIQsCzUTTm5N6/NE/&#10;UFMITTNftVasH0gqN4g10IRPWO+L1SNZ+2LTm0s0vzQQjf9JwZG3DVBPPyXvP1RLMp+kRRsorTcj&#10;0MQorUIIWU2f/jd3m48ZJ/5se+/qmI8RKgvB96yS1oUszY34ZaK3LG/QnwxTqYF+WwVZTZ8RgWbf&#10;vdK6cGUnBXs9uSr9M0Tw9eIDWX+pkkvsS+sEqSyErEY08I2ju6nUgFXkD/4rp52rTb9y8lZNGHAf&#10;eCvHX6HSEHz3CmmtYRwCjVI7+f/QwyH++9S66+l/EWh0UjLQ7FxqWln/iQ39f2RaO9lUG/yr6n1p&#10;nUTqYhAeaHT9W+YUULOU8Pr+pHKDmANNUOraL7I+Axn/QBN8vGJcRCBUPBnWnRdSnW8ONPiEJmZp&#10;FULIanSV6immX1po3zg4OpoLqtku0JRmmj+hOf3UoJ/Q+A+sKadyA98b7fn6J7yyWv2XNXz/mjlU&#10;asD23RPzhfV09K/AZXW6/hdq76Uyg2jvCSYLNEZbed636KEQStW4qPel1jA79KarE9yYTw10/RYq&#10;CyGrEVWKRpl+tq3DKsf/u6xW13/mqWepLISsLtzAmZIHqTxE8DVN/tVwHAKNLj/2cBE1RYBAEyQV&#10;A41u+LULeOdd3eFvvEpNwX9ScwjWNMNUM5DUxUAWaMJrwpHVy6Ryg6EEmuBfD/1+t61sX/qfsj4D&#10;GR5oeOtCjW+ZE+nmWdL+JvsLNEF5zcTL9HAI5sn9nan/AKrbbv0H76b0btPPtCvG6FcRjrgqaDSh&#10;jEpDyGoGk7oaWBFopONOyvpbKa1CCN4YnDtV442/qnnt5F/Jxlkn2ntnhQcatmNZj2w7deN9I86I&#10;QBN8wzHa9Msy1BT8Xq3MjzhvLvgG/7Pw5UQYdh5NH7x+2vP6eV/6T2z1G7N6G2dGjKW3aWZatNvN&#10;t9/6AXULoVQX/IeprjRX4wfXmp7nymttUd9eod9AE1SpyHuIHg4RGsNBld/oNfBCxVPe4lHdTD+5&#10;XD/u9IvhlWR+m5pDyJdpVqmZnk7lIdRzld28Iu8f9eNZfwP3lmZJj2cW7Y1zg691ve8fj3gerXXE&#10;Z/TXKa7fIsDYjqmat2y06bmsCjSsPPIil30MK9A0zVgom5e6Vl4E0TLtFmjYkYciPursQ/vw7LX0&#10;vyaCfzVG9V1xn9TNoL9AEzwwf04lEcjqZVK5wVACjS51j8Bbkh31zQL7DA80/TGUezmFX4eGe3JN&#10;fy1qF1s/J7YP5JXLe6O7l1PnXQFZ/3CpPISsZjCpq4EVgWYgUvFeTt6KMa64OSUrzTkoW45MZctc&#10;0zlt0dB7aMXnY92/1DWC/l4PdWTL6c+BAo0uPRwi+MCnxfaB9NZO7fePssGQLS9CT6amfXjUdA+8&#10;aFDqJsf0qaFSnuunrjFhWaAJyvfcLb3B53ACzUDgXk5WWTv1JVrNQfGW5b4rXcYAUleD/gKNLm+9&#10;dROVmZDVyqRyg6EGGr55XsRfF/zII2dltYOZyECj29t5i+lKwdqm2Z8Nr5FJ5QPCty6Q9pVJXULI&#10;agaTuhq4KdDoczHW9bFjoNE/GeYtc6XLGNDqCdFv65b5L0mXMZjleZq6ebLpSr39wXctXRPLLx91&#10;Bws04dfd0VGqCm401Qxk2WjNd+rxqF/TdfzdR85Ll9WPfM+q7dR1QPxPP348mq9N+9O3bWEbLSoq&#10;1D2rLQs0uv66gojTIRBogqR0oCF5x1JNKRy5Xj20Zn3gpZr1gWcK16s7l63XH+NNN0n7RKPev8/g&#10;X2SvyGoMPVmm2lAfWa1EX8fSzlCfttteldUMavmYiHXQP9qU1g5m/dRvhC9Lpq80+ylpf9Hgi6bY&#10;J/jG9A1ZnVijy7vuiqgJl2+du1PxZK0PvhisDzxXFtzvT65Xt9+2Xt29fP9A5xD0Z/g6yGoG09S/&#10;ZV7/x0w/6jfdE5cxkLL+Vqp23fWO7Hn75F0rpf2itn5a9NsazdVdh2Prwv8pe15dte2W5mjvhjyo&#10;we1Qdiw9qdRPXh94+uvrA+crjeNXfx6+7RZ5n1gNBkvfsQ1/qzbNWK+eD84L/TkOrVuv1OSvV089&#10;GdWnlTL1QCOOC9/1lci6momR86gkJ+ZLDOhjofdVt8xarx59cL164tGrr+meUeuVplk1xtdQkn7R&#10;6jv+qKaUBV87guMSOF8TfI5H1itluevVA2uk9UNV/4PK2A59XwSf4+p2LLm6HcHHeXNs7099Y2r0&#10;3f9Vn6ymT7FWl1WOr5fVSS0fHdG/P/u7gWhStXOggRBCCCE0RKCBEEIIoe1FoIEQQgih7UWggRBC&#10;CKHtRaCBEEIIoe3tL9DwlgXv8NabNQghhBDCVJe1LVQowgAAAAAA2JkRI/4/REoaptI2jSQAAAAA&#10;SUVORK5CYIJQSwMEFAAGAAgAAAAhAFepAcHgAAAACAEAAA8AAABkcnMvZG93bnJldi54bWxMj0tP&#10;wzAQhO9I/AdrkbhR54EKhDgVIIqQkJBoe4CbG28eYK9D7LaBX89ygtvuzmj2m3IxOSv2OIbek4J0&#10;loBAqr3pqVWwWS/PLkGEqMlo6wkVfGGARXV8VOrC+AO94H4VW8EhFAqtoItxKKQMdYdOh5kfkFhr&#10;/Oh05HVspRn1gcOdlVmSzKXTPfGHTg9412H9sdo5Ba9hev9+zD7vH1J5u3xu3p5sk18odXoy3VyD&#10;iDjFPzP84jM6VMy09TsyQVgFXCTyNU/PQbCcz69yEFsesiwFWZXyf4Hq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VntWDcAgAAKQYAAA4AAAAAAAAAAAAAAAAA&#10;OgIAAGRycy9lMm9Eb2MueG1sUEsBAi0ACgAAAAAAAAAhANZawL4mOwAAJjsAABQAAAAAAAAAAAAA&#10;AAAAQgUAAGRycy9tZWRpYS9pbWFnZTEucG5nUEsBAi0AFAAGAAgAAAAhAFepAcHgAAAACAEAAA8A&#10;AAAAAAAAAAAAAAAAmkAAAGRycy9kb3ducmV2LnhtbFBLAQItABQABgAIAAAAIQCqJg6+vAAAACEB&#10;AAAZAAAAAAAAAAAAAAAAAKdBAABkcnMvX3JlbHMvZTJvRG9jLnhtbC5yZWxzUEsFBgAAAAAGAAYA&#10;fAEAAJpCA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56189" behindDoc="1" locked="0" layoutInCell="1" allowOverlap="1" wp14:anchorId="5924F826" wp14:editId="2E2500B4">
                <wp:simplePos x="0" y="0"/>
                <wp:positionH relativeFrom="page">
                  <wp:align>right</wp:align>
                </wp:positionH>
                <wp:positionV relativeFrom="paragraph">
                  <wp:posOffset>-842799</wp:posOffset>
                </wp:positionV>
                <wp:extent cx="7543800" cy="12068810"/>
                <wp:effectExtent l="0" t="0" r="0" b="889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1C8100A6" w:rsidR="00AA7A08" w:rsidRDefault="00AA7A08">
      <w:pPr>
        <w:rPr>
          <w:noProof/>
        </w:rPr>
      </w:pPr>
    </w:p>
    <w:p w14:paraId="0D422CDA" w14:textId="585EB6C8" w:rsidR="0067253F" w:rsidRDefault="009A1BAD">
      <w:pPr>
        <w:rPr>
          <w:noProof/>
        </w:rPr>
      </w:pPr>
      <w:r w:rsidRPr="009A1BAD">
        <w:rPr>
          <w:noProof/>
        </w:rPr>
        <w:drawing>
          <wp:anchor distT="0" distB="0" distL="114300" distR="114300" simplePos="0" relativeHeight="251842560" behindDoc="1" locked="0" layoutInCell="1" allowOverlap="1" wp14:anchorId="6A5BEDB2" wp14:editId="6F5E153E">
            <wp:simplePos x="0" y="0"/>
            <wp:positionH relativeFrom="page">
              <wp:align>right</wp:align>
            </wp:positionH>
            <wp:positionV relativeFrom="paragraph">
              <wp:posOffset>9095740</wp:posOffset>
            </wp:positionV>
            <wp:extent cx="542925" cy="542925"/>
            <wp:effectExtent l="0" t="0" r="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1BAD">
        <w:rPr>
          <w:noProof/>
        </w:rPr>
        <mc:AlternateContent>
          <mc:Choice Requires="wps">
            <w:drawing>
              <wp:anchor distT="45720" distB="45720" distL="114300" distR="114300" simplePos="0" relativeHeight="251843584" behindDoc="1" locked="0" layoutInCell="1" allowOverlap="1" wp14:anchorId="0ACABAED" wp14:editId="72D5C1CB">
                <wp:simplePos x="0" y="0"/>
                <wp:positionH relativeFrom="page">
                  <wp:align>right</wp:align>
                </wp:positionH>
                <wp:positionV relativeFrom="paragraph">
                  <wp:posOffset>9347200</wp:posOffset>
                </wp:positionV>
                <wp:extent cx="523875" cy="30480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ABAED" id="Zone de texte 2" o:spid="_x0000_s1034" type="#_x0000_t202" style="position:absolute;margin-left:-9.95pt;margin-top:736pt;width:41.25pt;height:24pt;z-index:-2514728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EVEgIAAP8DAAAOAAAAZHJzL2Uyb0RvYy54bWysU02P2yAQvVfqf0DcGzvepJu1Qlbb3W5V&#10;afshbXvpDWMcowJDgcTO/voOOJuN2ltVHxB4mDfvvRnW16PRZC99UGAZnc9KSqQV0Cq7ZfT7t/s3&#10;K0pC5LblGqxk9CADvd68frUeXC0r6EG30hMEsaEeHKN9jK4uiiB6aXiYgZMWgx14wyMe/bZoPR8Q&#10;3eiiKsu3xQC+dR6EDAH/3k1Busn4XSdF/NJ1QUaiGUVuMa8+r01ai82a11vPXa/EkQb/BxaGK4tF&#10;T1B3PHKy8+ovKKOEhwBdnAkwBXSdEjJrQDXz8g81jz13MmtBc4I72RT+H6z4vP/qiWoZrRboj+UG&#10;m/QDW0VaSaIcoyRVMmlwoca7jw5vx/EdjNjsLDi4BxA/A7Fw23O7lTfew9BL3iLJecoszlInnJBA&#10;muETtFiL7yJkoLHzJjmInhBERzKHU4OQBxH4c1ldrC6XlAgMXZSLVZkbWPD6Odn5ED9IMCRtGPXY&#10;/wzO9w8hJjK8fr6Salm4V1rnGdCWDIxeLatlTjiLGBVxRLUyjGJB/KahSRrf2zYnR670tMcC2h5F&#10;J52T4jg2YzY5O5IMaaA9oAseponEF4SbHvwTJQNOI6Ph1457SYn+aNHJq/kitSfmw2J5WeHBn0ea&#10;8wi3AqEYjZRM29uYR36SfIOOdyq78cLkSBmnLJt0fBFpjM/P+dbLu938BgAA//8DAFBLAwQUAAYA&#10;CAAAACEApg8QqdoAAAAJAQAADwAAAGRycy9kb3ducmV2LnhtbExPy07DMBC8I/EP1iJxo2uiBtoQ&#10;p0IgriDKQ+rNjbdJRLyOYrcJf89ygtvuzGge5Wb2vTrRGLvABq4XGhRxHVzHjYH3t6erFaiYLDvb&#10;ByYD3xRhU52flbZwYeJXOm1To8SEY2ENtCkNBWKsW/I2LsJALNwhjN4meccG3WgnMfc9ZlrfoLcd&#10;S0JrB3poqf7aHr2Bj+fD7nOpX5pHnw9TmDWyX6Mxlxfz/R2oRHP6E8NvfakOlXTahyO7qHoDMiQJ&#10;urzN5BJ+leWg9oLkkgtYlfh/QfUDAAD//wMAUEsBAi0AFAAGAAgAAAAhALaDOJL+AAAA4QEAABMA&#10;AAAAAAAAAAAAAAAAAAAAAFtDb250ZW50X1R5cGVzXS54bWxQSwECLQAUAAYACAAAACEAOP0h/9YA&#10;AACUAQAACwAAAAAAAAAAAAAAAAAvAQAAX3JlbHMvLnJlbHNQSwECLQAUAAYACAAAACEAENhhFRIC&#10;AAD/AwAADgAAAAAAAAAAAAAAAAAuAgAAZHJzL2Uyb0RvYy54bWxQSwECLQAUAAYACAAAACEApg8Q&#10;qdoAAAAJAQAADwAAAAAAAAAAAAAAAABsBAAAZHJzL2Rvd25yZXYueG1sUEsFBgAAAAAEAAQA8wAA&#10;AHMFAAAAAA==&#10;" filled="f" stroked="f">
                <v:textbox>
                  <w:txbxContent>
                    <w:p w14:paraId="1CCA730A" w14:textId="7CA4E41A" w:rsidR="009A1BAD" w:rsidRPr="00672810" w:rsidRDefault="00E43310"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2</w:t>
                      </w:r>
                      <w:r w:rsidR="009A1BAD" w:rsidRPr="00672810">
                        <w:rPr>
                          <w:rFonts w:ascii="Segoe UI" w:hAnsi="Segoe UI" w:cs="Segoe UI"/>
                          <w:color w:val="FFFFFF" w:themeColor="background1"/>
                          <w:sz w:val="18"/>
                          <w:szCs w:val="18"/>
                        </w:rPr>
                        <w:t>/10</w:t>
                      </w:r>
                    </w:p>
                  </w:txbxContent>
                </v:textbox>
                <w10:wrap anchorx="page"/>
              </v:shape>
            </w:pict>
          </mc:Fallback>
        </mc:AlternateContent>
      </w:r>
      <w:r w:rsidR="006409D3" w:rsidRPr="009A30A2">
        <w:rPr>
          <w:noProof/>
          <w:color w:val="BC0F7A"/>
        </w:rPr>
        <w:drawing>
          <wp:anchor distT="0" distB="0" distL="114300" distR="114300" simplePos="0" relativeHeight="251675648" behindDoc="1" locked="0" layoutInCell="1" allowOverlap="1" wp14:anchorId="71D60F0E" wp14:editId="0A3EC3DE">
            <wp:simplePos x="0" y="0"/>
            <wp:positionH relativeFrom="margin">
              <wp:posOffset>-60960</wp:posOffset>
            </wp:positionH>
            <wp:positionV relativeFrom="paragraph">
              <wp:posOffset>2439728</wp:posOffset>
            </wp:positionV>
            <wp:extent cx="6768465" cy="571627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6409D3">
        <w:rPr>
          <w:noProof/>
        </w:rPr>
        <mc:AlternateContent>
          <mc:Choice Requires="wps">
            <w:drawing>
              <wp:anchor distT="45720" distB="45720" distL="114300" distR="114300" simplePos="0" relativeHeight="251677696" behindDoc="0" locked="0" layoutInCell="1" allowOverlap="1" wp14:anchorId="014909A4" wp14:editId="34FD8911">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6rjFgIAAAEEAAAOAAAAZHJzL2Uyb0RvYy54bWysU01vEzEQvSPxHyzfyX4kaZtVNlVpCUIq&#10;UKlw4eZ4vVkL22NsJ7vpr2fsTdIIbog9WPaO5828N8/L20ErshfOSzA1LSY5JcJwaKTZ1vT7t/W7&#10;G0p8YKZhCoyo6UF4ert6+2bZ20qU0IFqhCMIYnzV25p2IdgqyzzvhGZ+AlYYDLbgNAt4dNuscaxH&#10;dK2yMs+vsh5cYx1w4T3+fRiDdJXw21bw8LVtvQhE1RR7C2l1ad3ENVstWbV1zHaSH9tg/9CFZtJg&#10;0TPUAwuM7Jz8C0pL7sBDGyYcdAZtK7lIHJBNkf/B5rljViQuKI63Z5n8/4PlX/ZPjsimpmVxTYlh&#10;Gof0A0dFGkGCGIIgZRSpt77Cu88Wb4fhPQw47ETY20fgPz0xcN8xsxV3zkHfCdZgk0XMzC5SRxwf&#10;QTb9Z2iwFtsFSEBD63RUEDUhiI7DOpwHhH0Qjj+ni3KaTzHEMVbM8tlVmUaYseqUbp0PHwVoEjc1&#10;deiABM/2jz7Edlh1uhKrGVhLpZILlCF9TRfzcp4SLiJaBjSpkrqmN3n8RttElh9Mk5IDk2rcYwFl&#10;jrQj05FzGDbDKPNJzQ00B9TBwehJfEO46cC9UNKjH2vqf+2YE5SoTwa1XBSzWTRwOszm10icuMvI&#10;5jLCDEeomgZKxu19SKaPlL29Q83XMqkRhzN2cmwZfZZEOr6JaOTLc7r1+nJXvwEAAP//AwBQSwME&#10;FAAGAAgAAAAhAEfAdRneAAAACgEAAA8AAABkcnMvZG93bnJldi54bWxMj8tOwzAQRfdI/IM1SOyo&#10;84BQpXGqCrVlSSkRazeeJhHxQ7abhr9nWMFydK7uPVOtZz2yCX0YrBGQLhJgaFqrBtMJaD52D0tg&#10;IUqj5GgNCvjGAOv69qaSpbJX847TMXaMSkwopYA+RldyHtoetQwL69AQO1uvZaTTd1x5eaVyPfIs&#10;SQqu5WBooZcOX3psv44XLcBFt39+9W+HzXY3Jc3nvsmGbivE/d28WQGLOMe/MPzqkzrU5HSyF6MC&#10;GwVkjzmpRwJPKTAKLIu0AHYikhc58Lri/1+ofwAAAP//AwBQSwECLQAUAAYACAAAACEAtoM4kv4A&#10;AADhAQAAEwAAAAAAAAAAAAAAAAAAAAAAW0NvbnRlbnRfVHlwZXNdLnhtbFBLAQItABQABgAIAAAA&#10;IQA4/SH/1gAAAJQBAAALAAAAAAAAAAAAAAAAAC8BAABfcmVscy8ucmVsc1BLAQItABQABgAIAAAA&#10;IQDjZ6rjFgIAAAEEAAAOAAAAAAAAAAAAAAAAAC4CAABkcnMvZTJvRG9jLnhtbFBLAQItABQABgAI&#10;AAAAIQBHwHUZ3gAAAAoBAAAPAAAAAAAAAAAAAAAAAHAEAABkcnMvZG93bnJldi54bWxQSwUGAAAA&#10;AAQABADzAAAAewU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92032" behindDoc="0" locked="0" layoutInCell="1" allowOverlap="1" wp14:anchorId="1BE8DAF9" wp14:editId="7D801309">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BAB7" id="Demi-cadre 25" o:spid="_x0000_s1026" style="position:absolute;margin-left:.45pt;margin-top:1.25pt;width:281.6pt;height: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NkHgMAAL0GAAAOAAAAZHJzL2Uyb0RvYy54bWysVU1vGyEQvVfqf0Dck/W6cZNY2VRWUleV&#10;oiZqUuVMWPBSsUCBxE5/fR8su7HaqIeqPuCB+WDm8Wb27MOu1+RJ+KCsaWh9OKNEGG5bZTYN/Xa3&#10;PjihJERmWqatEQ19FoF+OH/75mzrlmJuO6tb4QmCmLDcuoZ2MbplVQXeiZ6FQ+uEgVJa37OIrd9U&#10;rWdbRO91NZ/N3ldb61vnLRch4PRyUNLzHF9KweO1lEFEohuK3GJefV4f0lqdn7HlxjPXKV7SYP+Q&#10;Rc+UwaVTqEsWGXn06o9QveLeBivjIbd9ZaVUXOQaUE09+62a2445kWsBOMFNMIX/F5Z/ebrxRLUN&#10;nS8oMazHG12KXh1w1npBcAiEti4sYXjrbnzZBYip3J30ffpHIWSXUX2eUBW7SDgO3y2O37+bA3wO&#10;3cl8sZhl2KsXb+dD/CRsT5KA2piWa49UMqLs6SrEDG1b8mPt95oS2Wu81BPTZF4vFqflJfds5vs2&#10;NXI4Sja4tkSENF5cXq5dK62J1ApENKArJd7GexW7/BCg9/DEYUwoEGfxFrN8HPzm4UJ7goxgeVIf&#10;18flvk3I8Yt1PUu/P10uP65O1+s9F+S3Ga9yLHYkLQ3lynM9QCOR7p39CpITULoEJuB1EYdyk1tK&#10;ICotsi3yOxiNAfcoD9bohQxD8tAmrcYmWAZtOqkSHQYCZCk+azFYfxUSVMKTz4fyUhOLCRPGuTBx&#10;wDB0rBUDVKDDRIjc9skjv5M2CJgipzqn2CXA67GHLIt9chV5BkzOBfe/OU8e+WZr4uTcK2P9a5Vp&#10;VFVuHuxHkAZoEkoPtn1Go4FPuUuC42sFsl+xEG+YB5HRHxij8RqL1HbbUFskSjrrf752nuzRLdBS&#10;ssUIa2j48cg8aKs/G/DytD46SjMvb44Wx6kH/b7mYV9jHvsLm6iLge14FpN91KMove3vMW1X6Vao&#10;mOG4G4SMftxcROyhwrzmYrXKMuYcGHhlbh1PwROqqe3udvfMu9LxEbPiix3HXenQAdEX2+Rp7Oox&#10;WqliUr7gWjaYkZk4ZZ6nIby/z1YvX53zXwAAAP//AwBQSwMEFAAGAAgAAAAhABOuZ0fcAAAABgEA&#10;AA8AAABkcnMvZG93bnJldi54bWxMjsFOwzAMhu9IvENkJG4sXWFj65pOCAlxQULrVnHNGq+t1jhV&#10;km2Fp8ec2NH+P//+8vVoe3FGHzpHCqaTBARS7UxHjYLd9u1hASJETUb3jlDBNwZYF7c3uc6Mu9AG&#10;z2VsBJdQyLSCNsYhkzLULVodJm5A4uzgvNWRR99I4/WFy20v0ySZS6s74g+tHvC1xfpYnixrHN6r&#10;1FdV6XbNp3muko8v+1MrdX83vqxARBzjPwx/+nwDBTvt3YlMEL2CJXMK0hkIDmfzpymIPVOPvJFF&#10;Lq/1i18AAAD//wMAUEsBAi0AFAAGAAgAAAAhALaDOJL+AAAA4QEAABMAAAAAAAAAAAAAAAAAAAAA&#10;AFtDb250ZW50X1R5cGVzXS54bWxQSwECLQAUAAYACAAAACEAOP0h/9YAAACUAQAACwAAAAAAAAAA&#10;AAAAAAAvAQAAX3JlbHMvLnJlbHNQSwECLQAUAAYACAAAACEAXr7TZB4DAAC9BgAADgAAAAAAAAAA&#10;AAAAAAAuAgAAZHJzL2Uyb0RvYy54bWxQSwECLQAUAAYACAAAACEAE65nR9wAAAAGAQAADwAAAAAA&#10;AAAAAAAAAAB4BQAAZHJzL2Rvd25yZXYueG1sUEsFBgAAAAAEAAQA8wAAAIEGA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91008" behindDoc="0" locked="0" layoutInCell="1" allowOverlap="1" wp14:anchorId="155B5613" wp14:editId="35673383">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79CB1" id="Demi-cadre 24" o:spid="_x0000_s1026" style="position:absolute;margin-left:231.75pt;margin-top:33.75pt;width:281.6pt;height:65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cmJAMAAMwGAAAOAAAAZHJzL2Uyb0RvYy54bWysVU1PGzEQvVfqf7B8h80GAiFigyJoqkqo&#10;IKDi7HjtrCuvvbUNCf31ffY6S1pQD1VzsMY7H55582ZyfrFtNXkWzitrKloejigRhttamXVFvz0s&#10;D6aU+MBMzbQ1oqIvwtOL+ccP55tuJsa2sboWjiCI8bNNV9EmhG5WFJ43omX+0HbCQCmta1nA1a2L&#10;2rENore6GI9GJ8XGurpzlgvv8fWqV9J5ii+l4OFGSi8C0RVFbiGdLp2reBbzczZbO9Y1iuc02D9k&#10;0TJl8OgQ6ooFRp6cehOqVdxZb2U45LYtrJSKi1QDqilHf1Rz37BOpFoAju8GmPz/C8u/Pt86ouqK&#10;jo8pMaxFj65Eqw44q50g+AiENp2fwfC+u3X55iHGcrfStcRZwFqOpqP4SyigLrJNIL8MIIttIBwf&#10;jyanJ0dj9IJDNx1PJvBB1KIPFoN2zofPwrYkCiiVabl0yCyFZs/XPiSk65wuq7+XlMhWo3HPTJNx&#10;OZmc5cbu2Yz3bUrkkErDszkipN3DuZH1UmlNpFbgpQF7aaz0UYUm9QUlp4TWfpeQJ51Fa3oIvFuv&#10;LrUjyAiW0/K0PM1lrn2Kn63LV9R+c7n6tDhbLvdckN/wVMdCQ+JRUa4c1z00Euk+2DtwnoDhOTAB&#10;zbPYoxzdYgJBaZFskd/Bzhhw7+TeGqORYIge2sTT2AhLr41fisiOng9JCi9a9NZ3QoJZaPk4AZVm&#10;WgyYMM6FCT2GvmG16KECHQZCDB6JHtogYIwc6xxi5wBxX7yN3WeZ7aOrSCthcM6t+pvz4JFetiYM&#10;zq0y1r1XmUZV+eXefgdSD01EaWXrF8xdmhyMgu/4UoHs18yHW+ZAZHzEVg03OKS2m4raLFHSWPfz&#10;ve/RHtMCLSUbbLSK+h9PzIG2+osBL8/K4+O4AtPleHIaZ9Dta1b7GvPUXtpI3ZRdEqN90DtROts+&#10;Yvku4qtQMcPxNggZ3O5yGXCHCuubi8UiyVh7YOC1ue94DB5RjWP3sH1krssTH7Arvtrd9ssT2iP6&#10;ahs9jV08BStViMpXXPMFKzMRJ6/3uJP378nq9U9o/gsAAP//AwBQSwMEFAAGAAgAAAAhAE9hLFfe&#10;AAAACwEAAA8AAABkcnMvZG93bnJldi54bWxMj8tOwzAQRfdI/QdrKrGjTl9JCXEqBOoCiQ2BDTs3&#10;niYR9jiK3TT9e6YrWM3r6t4zxX5yVow4hM6TguUiAYFUe9NRo+Dr8/CwAxGiJqOtJ1RwxQD7cnZX&#10;6Nz4C33gWMVGsAmFXCtoY+xzKUPdotNh4Xskvp384HTkcWikGfSFzZ2VqyRJpdMdcUKre3xpsf6p&#10;zo5D7K76xuur2769T1kV1ydchlGp+/n0/AQi4hT/xHDDZ3Qomenoz2SCsAo26XrLUgVpxvUmSFZp&#10;BuLI3SOvZFnI/z+UvwAAAP//AwBQSwECLQAUAAYACAAAACEAtoM4kv4AAADhAQAAEwAAAAAAAAAA&#10;AAAAAAAAAAAAW0NvbnRlbnRfVHlwZXNdLnhtbFBLAQItABQABgAIAAAAIQA4/SH/1gAAAJQBAAAL&#10;AAAAAAAAAAAAAAAAAC8BAABfcmVscy8ucmVsc1BLAQItABQABgAIAAAAIQCkPbcmJAMAAMwGAAAO&#10;AAAAAAAAAAAAAAAAAC4CAABkcnMvZTJvRG9jLnhtbFBLAQItABQABgAIAAAAIQBPYSxX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153EA6" w:rsidRPr="00153EA6">
        <w:rPr>
          <w:noProof/>
        </w:rPr>
        <w:lastRenderedPageBreak/>
        <w:drawing>
          <wp:anchor distT="0" distB="0" distL="114300" distR="114300" simplePos="0" relativeHeight="251846656" behindDoc="1" locked="0" layoutInCell="1" allowOverlap="1" wp14:anchorId="5A29A7A9" wp14:editId="7C524A49">
            <wp:simplePos x="0" y="0"/>
            <wp:positionH relativeFrom="page">
              <wp:posOffset>7012305</wp:posOffset>
            </wp:positionH>
            <wp:positionV relativeFrom="paragraph">
              <wp:posOffset>9677400</wp:posOffset>
            </wp:positionV>
            <wp:extent cx="542925" cy="542925"/>
            <wp:effectExtent l="0" t="0" r="0" b="9525"/>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47680" behindDoc="1" locked="0" layoutInCell="1" allowOverlap="1" wp14:anchorId="45AA1297" wp14:editId="2FEB98D1">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36" type="#_x0000_t202" style="position:absolute;margin-left:553.65pt;margin-top:781.8pt;width:41.25pt;height:24pt;z-index:-251468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LyEwIAAP4DAAAOAAAAZHJzL2Uyb0RvYy54bWysU01v2zAMvQ/YfxB0X+w4SZsacYquXYcB&#10;3QfQ7bKbIsmxMEnUJCV2+utHyUkWbLdhPgiiST7yPVKr28Fospc+KLANnU5KSqTlIJTdNvTb18c3&#10;S0pCZFYwDVY29CADvV2/frXqXS0r6EAL6QmC2FD3rqFdjK4uisA7aViYgJMWnS14wyKaflsIz3pE&#10;N7qoyvKq6MEL54HLEPDvw+ik64zftpLHz20bZCS6odhbzKfP5yadxXrF6q1nrlP82Ab7hy4MUxaL&#10;nqEeWGRk59VfUEZxDwHaOOFgCmhbxWXmgGym5R9snjvmZOaC4gR3lin8P1j+af/FEyVwdleUWGZw&#10;Rt9xUkRIEuUQJamSRr0LNYY+OwyOw1sYMD7zDe4J+I9ALNx3zG7lnffQd5IJ7HGaMouL1BEnJJBN&#10;/xEE1mK7CBloaL1JAqIkBNFxVofzfLAPwvHnopotrxeUcHTNyvmyzPMrWH1Kdj7E9xIMSZeGehx/&#10;Bmf7pxBTM6w+haRaFh6V1nkFtCV9Q28W1SInXHiMirihWpmGYkH8xp1JHN9ZkZMjU3q8YwFtj6QT&#10;z5FxHDZD1nh20nID4oAqeBgXEh8QXjrwL5T0uIwNDT93zEtK9AeLSt5M5/O0vdmYL64rNPylZ3Pp&#10;YZYjVEMjJeP1PuaNHynfoeKtymqk0YydHFvGJcsiHR9E2uJLO0f9frbrXwAAAP//AwBQSwMEFAAG&#10;AAgAAAAhADZ1yuXgAAAADwEAAA8AAABkcnMvZG93bnJldi54bWxMj8FOwzAQRO9I/IO1SNyobUrd&#10;NsSpEIgriEKRuLnJNomI11HsNuHv2Z7gNqN9mp3JN5PvxAmH2AayoGcKBFIZqpZqCx/vzzcrEDE5&#10;qlwXCC38YIRNcXmRu6wKI73haZtqwSEUM2ehSanPpIxlg97FWeiR+HYIg3eJ7VDLanAjh/tO3ipl&#10;pHct8YfG9fjYYPm9PXoLu5fD1+edeq2f/KIfw6Qk+bW09vpqergHkXBKfzCc63N1KLjTPhypiqJj&#10;r9VyziyrhZkbEGdGr9a8Z8/KaG1AFrn8v6P4BQAA//8DAFBLAQItABQABgAIAAAAIQC2gziS/gAA&#10;AOEBAAATAAAAAAAAAAAAAAAAAAAAAABbQ29udGVudF9UeXBlc10ueG1sUEsBAi0AFAAGAAgAAAAh&#10;ADj9If/WAAAAlAEAAAsAAAAAAAAAAAAAAAAALwEAAF9yZWxzLy5yZWxzUEsBAi0AFAAGAAgAAAAh&#10;AJnE0vITAgAA/gMAAA4AAAAAAAAAAAAAAAAALgIAAGRycy9lMm9Eb2MueG1sUEsBAi0AFAAGAAgA&#10;AAAhADZ1yuXgAAAADwEAAA8AAAAAAAAAAAAAAAAAbQQAAGRycy9kb3ducmV2LnhtbFBLBQYAAAAA&#10;BAAEAPMAAAB6BQ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F6729A" w:rsidRPr="00A40AB5">
        <w:rPr>
          <w:noProof/>
        </w:rPr>
        <w:drawing>
          <wp:anchor distT="0" distB="0" distL="114300" distR="114300" simplePos="0" relativeHeight="251844608" behindDoc="1" locked="0" layoutInCell="1" allowOverlap="1" wp14:anchorId="7B63ACB1" wp14:editId="73CBBFE1">
            <wp:simplePos x="0" y="0"/>
            <wp:positionH relativeFrom="margin">
              <wp:align>center</wp:align>
            </wp:positionH>
            <wp:positionV relativeFrom="paragraph">
              <wp:posOffset>6586568</wp:posOffset>
            </wp:positionV>
            <wp:extent cx="5684009" cy="3197187"/>
            <wp:effectExtent l="228600" t="247650" r="240665" b="251460"/>
            <wp:wrapNone/>
            <wp:docPr id="1" name="Image 1">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a:hlinkClick r:id="rId19"/>
                    </pic:cNvPr>
                    <pic:cNvPicPr/>
                  </pic:nvPicPr>
                  <pic:blipFill>
                    <a:blip r:embed="rId20" cstate="print">
                      <a:extLst>
                        <a:ext uri="{28A0092B-C50C-407E-A947-70E740481C1C}">
                          <a14:useLocalDpi xmlns:a14="http://schemas.microsoft.com/office/drawing/2010/main" val="0"/>
                        </a:ext>
                      </a:extLst>
                    </a:blip>
                    <a:srcRect t="1" b="1"/>
                    <a:stretch>
                      <a:fillRect/>
                    </a:stretch>
                  </pic:blipFill>
                  <pic:spPr>
                    <a:xfrm>
                      <a:off x="0" y="0"/>
                      <a:ext cx="5684009" cy="3197187"/>
                    </a:xfrm>
                    <a:prstGeom prst="round2DiagRect">
                      <a:avLst>
                        <a:gd name="adj1" fmla="val 16667"/>
                        <a:gd name="adj2" fmla="val 0"/>
                      </a:avLst>
                    </a:prstGeom>
                    <a:ln w="28575" cap="sq">
                      <a:solidFill>
                        <a:srgbClr val="00000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6729A">
        <w:rPr>
          <w:noProof/>
        </w:rPr>
        <mc:AlternateContent>
          <mc:Choice Requires="wps">
            <w:drawing>
              <wp:anchor distT="45720" distB="45720" distL="114300" distR="114300" simplePos="0" relativeHeight="251706368" behindDoc="0" locked="0" layoutInCell="1" allowOverlap="1" wp14:anchorId="665940D0" wp14:editId="13E2DBEA">
                <wp:simplePos x="0" y="0"/>
                <wp:positionH relativeFrom="margin">
                  <wp:posOffset>-305279</wp:posOffset>
                </wp:positionH>
                <wp:positionV relativeFrom="paragraph">
                  <wp:posOffset>5381721</wp:posOffset>
                </wp:positionV>
                <wp:extent cx="6867525" cy="118745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7450"/>
                        </a:xfrm>
                        <a:prstGeom prst="rect">
                          <a:avLst/>
                        </a:prstGeom>
                        <a:noFill/>
                        <a:ln w="9525">
                          <a:noFill/>
                          <a:miter lim="800000"/>
                          <a:headEnd/>
                          <a:tailEnd/>
                        </a:ln>
                      </wps:spPr>
                      <wps:txb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8A248F" w:rsidP="008A248F">
                            <w:pPr>
                              <w:pStyle w:val="Paragraphedeliste"/>
                              <w:numPr>
                                <w:ilvl w:val="0"/>
                                <w:numId w:val="27"/>
                              </w:numPr>
                              <w:jc w:val="both"/>
                              <w:rPr>
                                <w:rFonts w:ascii="Segoe UI" w:hAnsi="Segoe UI" w:cs="Segoe UI"/>
                              </w:rPr>
                            </w:pPr>
                            <w:hyperlink r:id="rId21" w:history="1">
                              <w:r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940D0" id="_x0000_s1037" type="#_x0000_t202" style="position:absolute;margin-left:-24.05pt;margin-top:423.75pt;width:540.75pt;height:9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NAEQIAAAAEAAAOAAAAZHJzL2Uyb0RvYy54bWysU02P2yAQvVfqf0DcG8dWvtYKWW13u1Wl&#10;7Ye07aU3gnGMCgwFEjv99R1wkkbbW1UfEHhmHvPePNa3g9HkIH1QYBktJ1NKpBXQKLtj9NvXxzcr&#10;SkLktuEarGT0KAO93bx+te5dLSvoQDfSEwSxoe4do12Mri6KIDppeJiAkxaDLXjDIx79rmg87xHd&#10;6KKaThdFD75xHoQMAf8+jEG6yfhtK0X83LZBRqIZxd5iXn1et2ktNmte7zx3nRKnNvg/dGG4snjp&#10;BeqBR072Xv0FZZTwEKCNEwGmgLZVQmYOyKacvmDz3HEnMxcUJ7iLTOH/wYpPhy+eqIbRqqLEcoMz&#10;+o6TIo0kUQ5Rkipp1LtQY+qzw+Q4vIUBZ535BvcE4kcgFu47bnfyznvoO8kb7LFMlcVV6YgTEsi2&#10;/wgN3sX3ETLQ0HqTBERJCKLjrI6X+WAfRODPxWqxnFdzSgTGynK1nM3zBAten8udD/G9BEPShlGP&#10;Bsjw/PAUYmqH1+eUdJuFR6V1NoG2pGf0JuG/iBgV0aNaGUZX0/SNrkks39kmF0eu9LjHC7Q90U5M&#10;R85x2A5Z5dlZzS00R9TBw2hJfEK46cD/oqRHOzIafu65l5ToDxa1vClns+TffJjNlxUe/HVkex3h&#10;ViAUo5GScXsfs+dHYneoeauyGmk4YyenltFmWaTTk0g+vj7nrD8Pd/MbAAD//wMAUEsDBBQABgAI&#10;AAAAIQC0TpY84AAAAA0BAAAPAAAAZHJzL2Rvd25yZXYueG1sTI/BTsMwDIbvSLxDZCRuW7ItZV3X&#10;dEIgrqANhsQta7y2WuNUTbaWtyfjAjdb/vT7+/PNaFt2wd43jhTMpgIYUulMQ5WCj/eXSQrMB01G&#10;t45QwTd62BS3N7nOjBtoi5ddqFgMIZ9pBXUIXca5L2u02k9dhxRvR9dbHeLaV9z0eojhtuVzIR64&#10;1Q3FD7Xu8KnG8rQ7WwX71+PXpxRv1bNNusGNgpNdcaXu78bHNbCAY/iD4aof1aGITgd3JuNZq2Ai&#10;01lEFaRymQC7EmKxkMAOv5NMgBc5/9+i+AEAAP//AwBQSwECLQAUAAYACAAAACEAtoM4kv4AAADh&#10;AQAAEwAAAAAAAAAAAAAAAAAAAAAAW0NvbnRlbnRfVHlwZXNdLnhtbFBLAQItABQABgAIAAAAIQA4&#10;/SH/1gAAAJQBAAALAAAAAAAAAAAAAAAAAC8BAABfcmVscy8ucmVsc1BLAQItABQABgAIAAAAIQBB&#10;G9NAEQIAAAAEAAAOAAAAAAAAAAAAAAAAAC4CAABkcnMvZTJvRG9jLnhtbFBLAQItABQABgAIAAAA&#10;IQC0TpY84AAAAA0BAAAPAAAAAAAAAAAAAAAAAGsEAABkcnMvZG93bnJldi54bWxQSwUGAAAAAAQA&#10;BADzAAAAeAUAAAAA&#10;" filled="f" stroked="f">
                <v:textbox>
                  <w:txbxContent>
                    <w:p w14:paraId="74A6B720" w14:textId="77777777" w:rsidR="00F6729A" w:rsidRDefault="00A40AB5" w:rsidP="00A40AB5">
                      <w:pPr>
                        <w:jc w:val="both"/>
                        <w:rPr>
                          <w:rFonts w:ascii="Segoe UI" w:hAnsi="Segoe UI" w:cs="Segoe UI"/>
                        </w:rPr>
                      </w:pPr>
                      <w:r>
                        <w:rPr>
                          <w:rFonts w:ascii="Segoe UI" w:hAnsi="Segoe UI" w:cs="Segoe UI"/>
                        </w:rPr>
                        <w:tab/>
                        <w:t xml:space="preserve">Notre projet étant en source libre sur </w:t>
                      </w:r>
                      <w:r w:rsidRPr="008A248F">
                        <w:rPr>
                          <w:rFonts w:ascii="Segoe UI" w:hAnsi="Segoe UI" w:cs="Segoe UI"/>
                          <w:b/>
                          <w:bCs/>
                        </w:rPr>
                        <w:t>GitHub</w:t>
                      </w:r>
                      <w:r>
                        <w:rPr>
                          <w:rFonts w:ascii="Segoe UI" w:hAnsi="Segoe UI" w:cs="Segoe UI"/>
                        </w:rPr>
                        <w:t xml:space="preserve">, la </w:t>
                      </w:r>
                      <w:r w:rsidR="00F6729A">
                        <w:rPr>
                          <w:rFonts w:ascii="Segoe UI" w:hAnsi="Segoe UI" w:cs="Segoe UI"/>
                        </w:rPr>
                        <w:t>documentation</w:t>
                      </w:r>
                      <w:r>
                        <w:rPr>
                          <w:rFonts w:ascii="Segoe UI" w:hAnsi="Segoe UI" w:cs="Segoe UI"/>
                        </w:rPr>
                        <w:t xml:space="preserve"> </w:t>
                      </w:r>
                      <w:proofErr w:type="spellStart"/>
                      <w:r w:rsidRPr="008A248F">
                        <w:rPr>
                          <w:rFonts w:ascii="Segoe UI" w:hAnsi="Segoe UI" w:cs="Segoe UI"/>
                          <w:b/>
                          <w:bCs/>
                        </w:rPr>
                        <w:t>Doxygen</w:t>
                      </w:r>
                      <w:proofErr w:type="spellEnd"/>
                      <w:r>
                        <w:rPr>
                          <w:rFonts w:ascii="Segoe UI" w:hAnsi="Segoe UI" w:cs="Segoe UI"/>
                        </w:rPr>
                        <w:t xml:space="preserve"> est un outil indispensable pour permettre à toute personnes s’intéressant au projet de savoir rapidement les composants et le fonctionnement de celui-ci.</w:t>
                      </w:r>
                      <w:r w:rsidR="00F6729A">
                        <w:rPr>
                          <w:rFonts w:ascii="Segoe UI" w:hAnsi="Segoe UI" w:cs="Segoe UI"/>
                        </w:rPr>
                        <w:t xml:space="preserve"> On peut alors retrouver cette documentation </w:t>
                      </w:r>
                      <w:r w:rsidR="00F6729A" w:rsidRPr="008A248F">
                        <w:rPr>
                          <w:rFonts w:ascii="Segoe UI" w:hAnsi="Segoe UI" w:cs="Segoe UI"/>
                          <w:b/>
                          <w:bCs/>
                        </w:rPr>
                        <w:t>ci-dessous</w:t>
                      </w:r>
                      <w:r w:rsidR="00F6729A">
                        <w:rPr>
                          <w:rFonts w:ascii="Segoe UI" w:hAnsi="Segoe UI" w:cs="Segoe UI"/>
                        </w:rPr>
                        <w:t xml:space="preserve"> ou à l’adresse suivante :</w:t>
                      </w:r>
                    </w:p>
                    <w:p w14:paraId="6AC25A14" w14:textId="37F6B3FA" w:rsidR="00AF6F9F" w:rsidRPr="008A248F" w:rsidRDefault="008A248F" w:rsidP="008A248F">
                      <w:pPr>
                        <w:pStyle w:val="Paragraphedeliste"/>
                        <w:numPr>
                          <w:ilvl w:val="0"/>
                          <w:numId w:val="27"/>
                        </w:numPr>
                        <w:jc w:val="both"/>
                        <w:rPr>
                          <w:rFonts w:ascii="Segoe UI" w:hAnsi="Segoe UI" w:cs="Segoe UI"/>
                        </w:rPr>
                      </w:pPr>
                      <w:hyperlink r:id="rId22" w:history="1">
                        <w:r w:rsidRPr="00E4054B">
                          <w:rPr>
                            <w:rStyle w:val="Lienhypertexte"/>
                            <w:rFonts w:ascii="Segoe UI" w:hAnsi="Segoe UI" w:cs="Segoe UI"/>
                          </w:rPr>
                          <w:t>https://github.com/samlach2222/ProjetCDAA-R/tree/main/Doxygen/html</w:t>
                        </w:r>
                      </w:hyperlink>
                    </w:p>
                    <w:p w14:paraId="1434FF22" w14:textId="77777777" w:rsidR="00F1618F" w:rsidRPr="00F1618F" w:rsidRDefault="00F1618F" w:rsidP="00F1618F">
                      <w:pPr>
                        <w:pStyle w:val="Paragraphedeliste"/>
                        <w:ind w:left="1416"/>
                        <w:jc w:val="both"/>
                        <w:rPr>
                          <w:rFonts w:ascii="Segoe UI" w:hAnsi="Segoe UI" w:cs="Segoe UI"/>
                        </w:rPr>
                      </w:pPr>
                    </w:p>
                  </w:txbxContent>
                </v:textbox>
                <w10:wrap type="square" anchorx="margin"/>
              </v:shape>
            </w:pict>
          </mc:Fallback>
        </mc:AlternateContent>
      </w:r>
      <w:r w:rsidR="0012271D">
        <w:rPr>
          <w:noProof/>
        </w:rPr>
        <mc:AlternateContent>
          <mc:Choice Requires="wps">
            <w:drawing>
              <wp:anchor distT="45720" distB="45720" distL="114300" distR="114300" simplePos="0" relativeHeight="251701248" behindDoc="0" locked="0" layoutInCell="1" allowOverlap="1" wp14:anchorId="489659E7" wp14:editId="0B09423A">
                <wp:simplePos x="0" y="0"/>
                <wp:positionH relativeFrom="margin">
                  <wp:align>right</wp:align>
                </wp:positionH>
                <wp:positionV relativeFrom="paragraph">
                  <wp:posOffset>2260023</wp:posOffset>
                </wp:positionV>
                <wp:extent cx="6867525"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9659E7" id="_x0000_s1038" type="#_x0000_t202" style="position:absolute;margin-left:489.55pt;margin-top:177.95pt;width:540.75pt;height:110.6pt;z-index:2517012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REwIAAAAEAAAOAAAAZHJzL2Uyb0RvYy54bWysU02P2yAQvVfqf0DcGzuRk81acVbb3aaq&#10;tP2Qtr30RgDHqMBQILHTX98BJ2m0vVX1AYFneDPvzWN1NxhNDtIHBbah00lJibQchLK7hn77unmz&#10;pCREZgXTYGVDjzLQu/XrV6ve1XIGHWghPUEQG+reNbSL0dVFEXgnDQsTcNJisAVvWMSj3xXCsx7R&#10;jS5mZbkoevDCeeAyBPz7OAbpOuO3reTxc9sGGYluKPYW8+rzuk1rsV6xeueZ6xQ/tcH+oQvDlMWi&#10;F6hHFhnZe/UXlFHcQ4A2TjiYAtpWcZk5IJtp+YLNc8eczFxQnOAuMoX/B8s/Hb54ogTOrqLEMoMz&#10;+o6TIkKSKIcoySxp1LtQY+qzw+Q4vIUB8zPf4J6A/wjEwkPH7E7eew99J5nAHqfpZnF1dcQJCWTb&#10;fwSBtdg+QgYaWm+SgCgJQXSc1fEyH+yDcPy5WC5u5rM5JRxj06qsFrM8wYLV5+vOh/hegiFp01CP&#10;Bsjw7PAUYmqH1eeUVM3CRmmdTaAt6Rt6m/BfRIyK6FGtTEOXZfpG1ySW76zIlyNTetxjAW1PtBPT&#10;kXMctkNWeX5WcwviiDp4GC2JTwg3HfhflPRox4aGn3vmJSX6g0Utb6dVlfybD9X8BokTfx3ZXkeY&#10;5QjV0EjJuH2I2fOJWHD3qPlGZTXScMZOTi2jzbJIpyeRfHx9zll/Hu76NwAAAP//AwBQSwMEFAAG&#10;AAgAAAAhAKprDD3eAAAACQEAAA8AAABkcnMvZG93bnJldi54bWxMj8FOwzAQRO9I/IO1SNyonaKQ&#10;EuJUFWrLESgRZzdekoh4bdluGv4e9wTH0Yxm3lTr2YxsQh8GSxKyhQCG1Fo9UCeh+djdrYCFqEir&#10;0RJK+MEA6/r6qlKltmd6x+kQO5ZKKJRKQh+jKzkPbY9GhYV1SMn7st6omKTvuPbqnMrNyJdCPHCj&#10;BkoLvXL43GP7fTgZCS66ffHiX982290kms99sxy6rZS3N/PmCVjEOf6F4YKf0KFOTEd7Ih3YKCEd&#10;iRLu8/wR2MUWqywHdpSQF0UGvK74/wf1LwAAAP//AwBQSwECLQAUAAYACAAAACEAtoM4kv4AAADh&#10;AQAAEwAAAAAAAAAAAAAAAAAAAAAAW0NvbnRlbnRfVHlwZXNdLnhtbFBLAQItABQABgAIAAAAIQA4&#10;/SH/1gAAAJQBAAALAAAAAAAAAAAAAAAAAC8BAABfcmVscy8ucmVsc1BLAQItABQABgAIAAAAIQCx&#10;Nb+REwIAAAAEAAAOAAAAAAAAAAAAAAAAAC4CAABkcnMvZTJvRG9jLnhtbFBLAQItABQABgAIAAAA&#10;IQCqaww93gAAAAkBAAAPAAAAAAAAAAAAAAAAAG0EAABkcnMvZG93bnJldi54bWxQSwUGAAAAAAQA&#10;BADzAAAAeAUAAAAA&#10;" filled="f" stroked="f">
                <v:textbox style="mso-fit-shape-to-text:t">
                  <w:txbxContent>
                    <w:p w14:paraId="217D5D1F" w14:textId="51BC3D13" w:rsidR="00DA2D67" w:rsidRDefault="00111487" w:rsidP="00DA2D67">
                      <w:pPr>
                        <w:ind w:firstLine="708"/>
                        <w:jc w:val="both"/>
                        <w:rPr>
                          <w:rFonts w:ascii="Segoe UI" w:hAnsi="Segoe UI" w:cs="Segoe UI"/>
                        </w:rPr>
                      </w:pPr>
                      <w:r>
                        <w:rPr>
                          <w:rFonts w:ascii="Segoe UI" w:hAnsi="Segoe UI" w:cs="Segoe UI"/>
                        </w:rPr>
                        <w:t xml:space="preserve">Le projet CDAA-R est un projet développé en </w:t>
                      </w:r>
                      <w:r w:rsidRPr="008A248F">
                        <w:rPr>
                          <w:rFonts w:ascii="Segoe UI" w:hAnsi="Segoe UI" w:cs="Segoe UI"/>
                          <w:b/>
                          <w:bCs/>
                        </w:rPr>
                        <w:t>QT</w:t>
                      </w:r>
                      <w:r>
                        <w:rPr>
                          <w:rFonts w:ascii="Segoe UI" w:hAnsi="Segoe UI" w:cs="Segoe UI"/>
                        </w:rPr>
                        <w:t xml:space="preserve"> (partie graphique) et en </w:t>
                      </w:r>
                      <w:r w:rsidRPr="008A248F">
                        <w:rPr>
                          <w:rFonts w:ascii="Segoe UI" w:hAnsi="Segoe UI" w:cs="Segoe UI"/>
                          <w:b/>
                          <w:bCs/>
                        </w:rPr>
                        <w:t>C++</w:t>
                      </w:r>
                      <w:r>
                        <w:rPr>
                          <w:rFonts w:ascii="Segoe UI" w:hAnsi="Segoe UI" w:cs="Segoe UI"/>
                        </w:rPr>
                        <w:t xml:space="preserve"> (partie métier). Celui-ci consiste </w:t>
                      </w:r>
                      <w:r w:rsidR="00DA2D67">
                        <w:rPr>
                          <w:rFonts w:ascii="Segoe UI" w:hAnsi="Segoe UI" w:cs="Segoe UI"/>
                        </w:rPr>
                        <w:t>en la création d’une application de gestion de contacts avec toutes les fonctions qui lui sont liées. Les notions alors abordées sont :</w:t>
                      </w:r>
                    </w:p>
                    <w:p w14:paraId="3D7FE8EE" w14:textId="1E9B8206" w:rsidR="00DA2D67" w:rsidRDefault="00DA2D67" w:rsidP="00DA2D67">
                      <w:pPr>
                        <w:pStyle w:val="Paragraphedeliste"/>
                        <w:numPr>
                          <w:ilvl w:val="0"/>
                          <w:numId w:val="26"/>
                        </w:numPr>
                        <w:jc w:val="both"/>
                        <w:rPr>
                          <w:rFonts w:ascii="Segoe UI" w:hAnsi="Segoe UI" w:cs="Segoe UI"/>
                        </w:rPr>
                      </w:pPr>
                      <w:r>
                        <w:rPr>
                          <w:rFonts w:ascii="Segoe UI" w:hAnsi="Segoe UI" w:cs="Segoe UI"/>
                        </w:rPr>
                        <w:t>La conception graphique</w:t>
                      </w:r>
                    </w:p>
                    <w:p w14:paraId="4ED7DBF9" w14:textId="786A6B0F" w:rsidR="00DA2D67" w:rsidRDefault="00DA2D67" w:rsidP="00DA2D67">
                      <w:pPr>
                        <w:pStyle w:val="Paragraphedeliste"/>
                        <w:numPr>
                          <w:ilvl w:val="0"/>
                          <w:numId w:val="26"/>
                        </w:numPr>
                        <w:jc w:val="both"/>
                        <w:rPr>
                          <w:rFonts w:ascii="Segoe UI" w:hAnsi="Segoe UI" w:cs="Segoe UI"/>
                        </w:rPr>
                      </w:pPr>
                      <w:r>
                        <w:rPr>
                          <w:rFonts w:ascii="Segoe UI" w:hAnsi="Segoe UI" w:cs="Segoe UI"/>
                        </w:rPr>
                        <w:t>La programmation Objet</w:t>
                      </w:r>
                    </w:p>
                    <w:p w14:paraId="259A271F" w14:textId="002D88F1"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base de </w:t>
                      </w:r>
                      <w:r w:rsidR="008A248F">
                        <w:rPr>
                          <w:rFonts w:ascii="Segoe UI" w:hAnsi="Segoe UI" w:cs="Segoe UI"/>
                        </w:rPr>
                        <w:t>données</w:t>
                      </w:r>
                      <w:r>
                        <w:rPr>
                          <w:rFonts w:ascii="Segoe UI" w:hAnsi="Segoe UI" w:cs="Segoe UI"/>
                        </w:rPr>
                        <w:t xml:space="preserve"> </w:t>
                      </w:r>
                      <w:proofErr w:type="spellStart"/>
                      <w:r w:rsidRPr="008A248F">
                        <w:rPr>
                          <w:rFonts w:ascii="Segoe UI" w:hAnsi="Segoe UI" w:cs="Segoe UI"/>
                          <w:b/>
                          <w:bCs/>
                        </w:rPr>
                        <w:t>SqLite</w:t>
                      </w:r>
                      <w:proofErr w:type="spellEnd"/>
                    </w:p>
                    <w:p w14:paraId="0E4BC48D" w14:textId="419F9BDC" w:rsidR="00DA2D67" w:rsidRDefault="00DA2D67" w:rsidP="00DA2D67">
                      <w:pPr>
                        <w:pStyle w:val="Paragraphedeliste"/>
                        <w:numPr>
                          <w:ilvl w:val="0"/>
                          <w:numId w:val="26"/>
                        </w:numPr>
                        <w:jc w:val="both"/>
                        <w:rPr>
                          <w:rFonts w:ascii="Segoe UI" w:hAnsi="Segoe UI" w:cs="Segoe UI"/>
                        </w:rPr>
                      </w:pPr>
                      <w:r>
                        <w:rPr>
                          <w:rFonts w:ascii="Segoe UI" w:hAnsi="Segoe UI" w:cs="Segoe UI"/>
                        </w:rPr>
                        <w:t xml:space="preserve">La gestion de fichiers </w:t>
                      </w:r>
                      <w:r w:rsidRPr="008A248F">
                        <w:rPr>
                          <w:rFonts w:ascii="Segoe UI" w:hAnsi="Segoe UI" w:cs="Segoe UI"/>
                          <w:b/>
                          <w:bCs/>
                        </w:rPr>
                        <w:t>JSON</w:t>
                      </w:r>
                    </w:p>
                    <w:p w14:paraId="232B245C" w14:textId="034D5C37" w:rsidR="00DA2D67" w:rsidRDefault="00DA2D67" w:rsidP="00DA2D67">
                      <w:pPr>
                        <w:pStyle w:val="Paragraphedeliste"/>
                        <w:numPr>
                          <w:ilvl w:val="0"/>
                          <w:numId w:val="26"/>
                        </w:numPr>
                        <w:jc w:val="both"/>
                        <w:rPr>
                          <w:rFonts w:ascii="Segoe UI" w:hAnsi="Segoe UI" w:cs="Segoe UI"/>
                        </w:rPr>
                      </w:pPr>
                      <w:r>
                        <w:rPr>
                          <w:rFonts w:ascii="Segoe UI" w:hAnsi="Segoe UI" w:cs="Segoe UI"/>
                        </w:rPr>
                        <w:t>Les différents contrôleurs de QT</w:t>
                      </w:r>
                    </w:p>
                    <w:p w14:paraId="49D76A45" w14:textId="1D839A6B" w:rsidR="00DA2D67" w:rsidRPr="00DA2D67" w:rsidRDefault="00DA2D67" w:rsidP="00DA2D67">
                      <w:pPr>
                        <w:jc w:val="both"/>
                        <w:rPr>
                          <w:rFonts w:ascii="Segoe UI" w:hAnsi="Segoe UI" w:cs="Segoe UI"/>
                        </w:rPr>
                      </w:pPr>
                      <w:r>
                        <w:rPr>
                          <w:rFonts w:ascii="Segoe UI" w:hAnsi="Segoe UI" w:cs="Segoe UI"/>
                        </w:rPr>
                        <w:t xml:space="preserve">Nous allons donc présenter dans ce rapport notre application finie, </w:t>
                      </w:r>
                      <w:r w:rsidR="0012271D">
                        <w:rPr>
                          <w:rFonts w:ascii="Segoe UI" w:hAnsi="Segoe UI" w:cs="Segoe UI"/>
                        </w:rPr>
                        <w:t>des</w:t>
                      </w:r>
                      <w:r>
                        <w:rPr>
                          <w:rFonts w:ascii="Segoe UI" w:hAnsi="Segoe UI" w:cs="Segoe UI"/>
                        </w:rPr>
                        <w:t xml:space="preserve"> coulisses de celle-ci, </w:t>
                      </w:r>
                      <w:r w:rsidR="0012271D">
                        <w:rPr>
                          <w:rFonts w:ascii="Segoe UI" w:hAnsi="Segoe UI" w:cs="Segoe UI"/>
                        </w:rPr>
                        <w:t>jusqu’à son installation.</w:t>
                      </w:r>
                    </w:p>
                  </w:txbxContent>
                </v:textbox>
                <w10:wrap type="square" anchorx="margin"/>
              </v:shape>
            </w:pict>
          </mc:Fallback>
        </mc:AlternateContent>
      </w:r>
      <w:r w:rsidR="0012271D" w:rsidRPr="00AF6F9F">
        <w:rPr>
          <w:noProof/>
        </w:rPr>
        <mc:AlternateContent>
          <mc:Choice Requires="wps">
            <w:drawing>
              <wp:anchor distT="45720" distB="45720" distL="114300" distR="114300" simplePos="0" relativeHeight="251704320" behindDoc="0" locked="0" layoutInCell="1" allowOverlap="1" wp14:anchorId="13B5C699" wp14:editId="6E476459">
                <wp:simplePos x="0" y="0"/>
                <wp:positionH relativeFrom="page">
                  <wp:posOffset>0</wp:posOffset>
                </wp:positionH>
                <wp:positionV relativeFrom="paragraph">
                  <wp:posOffset>4761230</wp:posOffset>
                </wp:positionV>
                <wp:extent cx="4266565" cy="517525"/>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17525"/>
                        </a:xfrm>
                        <a:prstGeom prst="rect">
                          <a:avLst/>
                        </a:prstGeom>
                        <a:noFill/>
                        <a:ln w="9525">
                          <a:noFill/>
                          <a:miter lim="800000"/>
                          <a:headEnd/>
                          <a:tailEnd/>
                        </a:ln>
                      </wps:spPr>
                      <wps:txb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5C699" id="_x0000_s1039" type="#_x0000_t202" style="position:absolute;margin-left:0;margin-top:374.9pt;width:335.95pt;height:40.75pt;z-index:2517043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1IEAIAAP8DAAAOAAAAZHJzL2Uyb0RvYy54bWysU02P2yAQvVfqf0DcGztWnN214qy2u92q&#10;0vZD2vbSGwEcowJDgcROf30HnKTR9lbVBwQe5s28N4/V7Wg02UsfFNiWzmclJdJyEMpuW/rt6+Ob&#10;a0pCZFYwDVa29CADvV2/frUaXCMr6EEL6QmC2NAMrqV9jK4pisB7aViYgZMWgx14wyIe/bYQng2I&#10;bnRRleWyGMAL54HLEPDvwxSk64zfdZLHz10XZCS6pdhbzKvP6yatxXrFmq1nrlf82Ab7hy4MUxaL&#10;nqEeWGRk59VfUEZxDwG6OONgCug6xWXmgGzm5Qs2zz1zMnNBcYI7yxT+Hyz/tP/iiRItrVAeywzO&#10;6DtOighJohyjJFXSaHChwavPDi/H8S2MOOvMN7gn4D8CsXDfM7uVd97D0EsmsMd5yiwuUieckEA2&#10;w0cQWIvtImSgsfMmCYiSEETHZg7n+WAfhOPPRbVc1suaEo6xen5VV3UuwZpTtvMhvpdgSNq01OP8&#10;MzrbP4WYumHN6UoqZuFRaZ09oC0ZWnqTIF9EjIpoUa1MS6/L9E2mSSTfWZGTI1N62mMBbY+sE9GJ&#10;chw3YxZ5eRJzA+KAMniYHIkvCDc9+F+UDOjGloafO+YlJfqDRSlv5otFsm8+LOqrNCx/GdlcRpjl&#10;CNXSSMm0vY/Z8hOxO5S8U1mNNJupk2PL6LIs0vFFJBtfnvOtP+92/RsAAP//AwBQSwMEFAAGAAgA&#10;AAAhAE18X0zdAAAACAEAAA8AAABkcnMvZG93bnJldi54bWxMj8FOwzAQRO9I/IO1SNyoE1raJmRT&#10;IRBXEIVW4ubG2yQiXkex24S/ZznBcTWrmfeKzeQ6daYhtJ4R0lkCirjytuUa4eP9+WYNKkTD1nSe&#10;CeGbAmzKy4vC5NaP/EbnbayVlHDIDUITY59rHaqGnAkz3xNLdvSDM1HOodZ2MKOUu07fJslSO9Oy&#10;LDSmp8eGqq/tySHsXo6f+0XyWj+5u370U6LZZRrx+mp6uAcVaYp/z/CLL+hQCtPBn9gG1SGISERY&#10;LTIRkHi5SjNQB4T1PJ2DLgv9X6D8AQAA//8DAFBLAQItABQABgAIAAAAIQC2gziS/gAAAOEBAAAT&#10;AAAAAAAAAAAAAAAAAAAAAABbQ29udGVudF9UeXBlc10ueG1sUEsBAi0AFAAGAAgAAAAhADj9If/W&#10;AAAAlAEAAAsAAAAAAAAAAAAAAAAALwEAAF9yZWxzLy5yZWxzUEsBAi0AFAAGAAgAAAAhADdMXUgQ&#10;AgAA/wMAAA4AAAAAAAAAAAAAAAAALgIAAGRycy9lMm9Eb2MueG1sUEsBAi0AFAAGAAgAAAAhAE18&#10;X0zdAAAACAEAAA8AAAAAAAAAAAAAAAAAagQAAGRycy9kb3ducmV2LnhtbFBLBQYAAAAABAAEAPMA&#10;AAB0BQAAAAA=&#10;" filled="f" stroked="f">
                <v:textbox>
                  <w:txbxContent>
                    <w:p w14:paraId="7169EEC2" w14:textId="32CED353" w:rsidR="00AF6F9F" w:rsidRPr="00B56C95" w:rsidRDefault="00373A75" w:rsidP="00AF6F9F">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 xml:space="preserve">Documentation </w:t>
                      </w:r>
                      <w:proofErr w:type="spellStart"/>
                      <w:r>
                        <w:rPr>
                          <w:rFonts w:ascii="Segoe UI" w:hAnsi="Segoe UI" w:cs="Segoe UI"/>
                          <w:color w:val="FFFFFF" w:themeColor="background1"/>
                          <w:sz w:val="40"/>
                          <w:szCs w:val="40"/>
                        </w:rPr>
                        <w:t>Doxygen</w:t>
                      </w:r>
                      <w:proofErr w:type="spellEnd"/>
                    </w:p>
                  </w:txbxContent>
                </v:textbox>
                <w10:wrap type="square" anchorx="page"/>
              </v:shape>
            </w:pict>
          </mc:Fallback>
        </mc:AlternateContent>
      </w:r>
      <w:r w:rsidR="0012271D" w:rsidRPr="00AF6F9F">
        <w:rPr>
          <w:noProof/>
        </w:rPr>
        <mc:AlternateContent>
          <mc:Choice Requires="wps">
            <w:drawing>
              <wp:anchor distT="0" distB="0" distL="114300" distR="114300" simplePos="0" relativeHeight="251703296" behindDoc="0" locked="0" layoutInCell="1" allowOverlap="1" wp14:anchorId="08F623C4" wp14:editId="3B689772">
                <wp:simplePos x="0" y="0"/>
                <wp:positionH relativeFrom="page">
                  <wp:posOffset>0</wp:posOffset>
                </wp:positionH>
                <wp:positionV relativeFrom="paragraph">
                  <wp:posOffset>4735038</wp:posOffset>
                </wp:positionV>
                <wp:extent cx="4533900" cy="561975"/>
                <wp:effectExtent l="0" t="0" r="0" b="9525"/>
                <wp:wrapNone/>
                <wp:docPr id="17" name="Flèche : pentagone 1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E4E2B7"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7" o:spid="_x0000_s1026" type="#_x0000_t15" style="position:absolute;margin-left:0;margin-top:372.85pt;width:357pt;height:44.25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TYH8AIAADkGAAAOAAAAZHJzL2Uyb0RvYy54bWysVM1uGyEQvlfqOyDuzXodO45XWUdWUleV&#10;osRKUuWMWfAisUABe+08TY99jvbFOsB6kzZWD1V9wLAz88H3zc/F5a6RaMusE1qVOD8ZYMQU1ZVQ&#10;6xJ/eVx8OMfIeaIqIrViJd4zhy9n799dtKZgQ11rWTGLAES5ojUlrr03RZY5WrOGuBNtmAIj17Yh&#10;Ho52nVWWtIDeyGw4GJxlrbaVsZoy5+DrdTLiWcTnnFF/x7ljHskSw9t8XG1cV2HNZhekWFtiakG7&#10;Z5B/eEVDhIJLe6hr4gnaWPEGqhHUaqe5P6G6yTTngrLIAdjkgz/YPNTEsMgFxHGml8n9P1h6u11a&#10;JCrI3QQjRRrI0UL+/A76//hWIJDfkzVkDoEZtGqNKyDkwSxtd3KwDcR33DbhHyihXdR33+vLdh5R&#10;+Dgan55OB5AGCrbxWT6djANo9hJtrPOfmG5Q2ABL3bClJD6IQAqyvXE++R/8OsmrhZAScSmgghS8&#10;FiOr/ZPwdVQQuKXcOIiPEQ4ZDSLmg/CLNmfXqytp0ZZAoVx/nE8Xi+5pa/dbyNnRiPw8nySFgEyI&#10;iH/ddVIoREI/AHNHiWRB7YBOCi8ku4ciTaygDiOTYJEqrEoHZskavmQhAUnyuPN7yZL3PeOQRhB5&#10;mPiEBmI9I0IpZDLJ4GpSsUR0HPkn+NhyISI+XioADMgc7u+xO4Dj2Amm8w+hLPZfH9wJ/bfgPiLe&#10;rJXvgxuhtD3GTAKr7ubkfxApSRNUWulqD0UOJZFSYOhCQHndEOeXxEK7Q15ghPk7WLjUbYl1t8Oo&#10;1vb52PfgH+rTPmPUwvgosfu6IRYqT35WUFrTfDQK8yYeRuPJEA72tWX12qI2zZWGwsuhQAyN2+Dv&#10;5WHLrW6eYNLNw61gIorC3SWm3h4OVz6NNZiVlM3n0Q1mjCH+Rj0YemiC0DmPuydiTddjHrrzVh9G&#10;zZsuS74hH0rPN15zEYv1RddOb5hPsXC6WRoG4Otz9HqZ+LNfAAAA//8DAFBLAwQUAAYACAAAACEA&#10;Xz0lZd0AAAAIAQAADwAAAGRycy9kb3ducmV2LnhtbEyPQU+DQBCF7yb+h82YeLNLKUqDDE1j1HgF&#10;jV637BRo2V3CLgX/veNJj2/e5L3v5bvF9OJCo++cRVivIhBka6c72yB8vL/cbUH4oKxWvbOE8E0e&#10;dsX1Va4y7WZb0qUKjeAQ6zOF0IYwZFL6uiWj/MoNZNk7utGowHJspB7VzOGml3EUPUijOssNrRro&#10;qaX6XE0G4XmMy9Ow35zl2zGaq7l8nU5fn4i3N8v+EUSgJfw9wy8+o0PBTAc3We1Fj8BDAkKa3Kcg&#10;2E7XCV8OCNtNEoMscvl/QPEDAAD//wMAUEsBAi0AFAAGAAgAAAAhALaDOJL+AAAA4QEAABMAAAAA&#10;AAAAAAAAAAAAAAAAAFtDb250ZW50X1R5cGVzXS54bWxQSwECLQAUAAYACAAAACEAOP0h/9YAAACU&#10;AQAACwAAAAAAAAAAAAAAAAAvAQAAX3JlbHMvLnJlbHNQSwECLQAUAAYACAAAACEAe202B/ACAAA5&#10;BgAADgAAAAAAAAAAAAAAAAAuAgAAZHJzL2Uyb0RvYy54bWxQSwECLQAUAAYACAAAACEAXz0lZd0A&#10;AAAIAQAADwAAAAAAAAAAAAAAAABKBQAAZHJzL2Rvd25yZXYueG1sUEsFBgAAAAAEAAQA8wAAAFQG&#10;AAAAAA==&#10;" adj="20261" fillcolor="#181717" stroked="f" strokeweight="1pt">
                <v:fill color2="#dea9ff" rotate="t" angle="90" colors="0 #181717;10486f #181717" focus="100%" type="gradient"/>
                <w10:wrap anchorx="page"/>
              </v:shape>
            </w:pict>
          </mc:Fallback>
        </mc:AlternateContent>
      </w:r>
      <w:r w:rsidR="00373A75">
        <w:rPr>
          <w:noProof/>
        </w:rPr>
        <mc:AlternateContent>
          <mc:Choice Requires="wps">
            <w:drawing>
              <wp:anchor distT="45720" distB="45720" distL="114300" distR="114300" simplePos="0" relativeHeight="251699200" behindDoc="0" locked="0" layoutInCell="1" allowOverlap="1" wp14:anchorId="69A4D125" wp14:editId="3CC45A08">
                <wp:simplePos x="0" y="0"/>
                <wp:positionH relativeFrom="page">
                  <wp:align>left</wp:align>
                </wp:positionH>
                <wp:positionV relativeFrom="paragraph">
                  <wp:posOffset>1636395</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0" type="#_x0000_t202" style="position:absolute;margin-left:0;margin-top:128.85pt;width:335.95pt;height:41.35pt;z-index:2516992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c4EQIAAP4DAAAOAAAAZHJzL2Uyb0RvYy54bWysU01v2zAMvQ/YfxB0X5wYcdoaUYquXYcB&#10;3QfQ7bKbIsmxMEnUJCV29+tHyWkabLdhPgiiST7yPVLr69EaclAhanCMLmZzSpQTILXbMfrt6/2b&#10;S0pi4k5yA04x+qQivd68frUefKtq6MFIFQiCuNgOntE+Jd9WVRS9sjzOwCuHzg6C5QnNsKtk4AOi&#10;W1PV8/mqGiBIH0CoGPHv3eSkm4LfdUqkz10XVSKGUewtlTOUc5vParPm7S5w32txbIP/QxeWa4dF&#10;T1B3PHGyD/ovKKtFgAhdmgmwFXSdFqpwQDaL+R9sHnvuVeGC4kR/kin+P1jx6fAlEC0ZvaDEcYsj&#10;+o6DIlKRpMakSJ0lGnxsMfLRY2wa38KIoy50o38A8SMSB7c9dzt1EwIMveISW1zkzOosdcKJGWQ7&#10;fASJtfg+QQEau2CzfqgIQXQc1dNpPNgHEfhzWa9WzaqhRKCvqZvFsiklePuc7UNM7xVYki+MBhx/&#10;QeeHh5hyN7x9DsnFHNxrY8oKGEcGRq8QtSSceaxOuKFGW0Yv5/mbdiaTfOdkSU5cm+mOBYw7ss5E&#10;J8pp3I5HjTE+K7IF+YQyBJgWEh8QXnoIvygZcBkZjT/3PChKzAeHUl4tlsu8vcVYNhc1GuHcsz33&#10;cCcQitFEyXS9TWXjJ8o3KHmnixovnRxbxiUrIh0fRN7ic7tEvTzbzW8AAAD//wMAUEsDBBQABgAI&#10;AAAAIQCQJbN/3QAAAAgBAAAPAAAAZHJzL2Rvd25yZXYueG1sTI/NTsMwEITvSLyDtUjcqN2SNjRk&#10;UyEQVxD9k7i58TaJiNdR7Dbh7eue4Dia0cw3+Wq0rThT7xvHCNOJAkFcOtNwhbDdvD88gfBBs9Gt&#10;Y0L4JQ+r4vYm15lxA3/ReR0qEUvYZxqhDqHLpPRlTVb7ieuIo3d0vdUhyr6SptdDLLetnCm1kFY3&#10;HBdq3dFrTeXP+mQRdh/H732iPqs3O+8GNyrJdikR7+/Gl2cQgcbwF4YrfkSHIjId3ImNFy1CPBIQ&#10;ZvM0BRHtRTpdgjggPCYqAVnk8v+B4gIAAP//AwBQSwECLQAUAAYACAAAACEAtoM4kv4AAADhAQAA&#10;EwAAAAAAAAAAAAAAAAAAAAAAW0NvbnRlbnRfVHlwZXNdLnhtbFBLAQItABQABgAIAAAAIQA4/SH/&#10;1gAAAJQBAAALAAAAAAAAAAAAAAAAAC8BAABfcmVscy8ucmVsc1BLAQItABQABgAIAAAAIQCWvQc4&#10;EQIAAP4DAAAOAAAAAAAAAAAAAAAAAC4CAABkcnMvZTJvRG9jLnhtbFBLAQItABQABgAIAAAAIQCQ&#10;JbN/3QAAAAgBAAAPAAAAAAAAAAAAAAAAAGsEAABkcnMvZG93bnJldi54bWxQSwUGAAAAAAQABADz&#10;AAAAdQUAAAAA&#10;" filled="f" stroked="f">
                <v:textbox>
                  <w:txbxContent>
                    <w:p w14:paraId="2AD052F8" w14:textId="751C60BC" w:rsidR="00B56C95" w:rsidRPr="00B56C95" w:rsidRDefault="00373A75" w:rsidP="00B56C95">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Qu’est-ce que CDAA-R</w:t>
                      </w:r>
                    </w:p>
                  </w:txbxContent>
                </v:textbox>
                <w10:wrap type="square" anchorx="page"/>
              </v:shape>
            </w:pict>
          </mc:Fallback>
        </mc:AlternateContent>
      </w:r>
      <w:r w:rsidR="00373A75">
        <w:rPr>
          <w:noProof/>
        </w:rPr>
        <mc:AlternateContent>
          <mc:Choice Requires="wps">
            <w:drawing>
              <wp:anchor distT="0" distB="0" distL="114300" distR="114300" simplePos="0" relativeHeight="251697152" behindDoc="0" locked="0" layoutInCell="1" allowOverlap="1" wp14:anchorId="37590A72" wp14:editId="1026E937">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F4959F" id="Flèche : pentagone 2" o:spid="_x0000_s1026" type="#_x0000_t15" style="position:absolute;margin-left:0;margin-top:127.5pt;width:357pt;height:44.25pt;z-index:25169715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pM7wIAADc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cR8jRRoo0Uz+/A70//hWIGDfkxUUDvUDU1vjCghYmLltTw62AfaO2yb8AyC0i+zuO3bZziMK&#10;HwfD8/NxD4pAwTa8yMejYUiavUYb6/wnphsUNoBRN2wuiQ8UkIJs7pxP/ge/lvBqJqREXArQj4LH&#10;YmS1fxa+jvyBKlNlHMTHCIeMBgrzXvhFm7Or5Y20aENAJrcfp+PZrH3ayv0WcnEyIr/MR/noKAIw&#10;rQ7XSaEQCd0AyB0lkgHXefAlhReSPYJEEypQYUQSLFKFVemALFnDlywUIFEed34vWfJ+ZByKCCT3&#10;E57QPqxDRCiFQiYaXE0qloAOI/6UPjZciIgFkQoShswc7u9ytwlO505pWv8QymL3dcEt0X8L7iLi&#10;zVr5LrgRSttTyCSgam9O/geSEjWBpaWu9iBxkEQqgaEzAfK6I87PiYVmh7rAAPMPsHCptyXW7Q6j&#10;WtuXU9+Df9CnfcFoC8OjxO7rmlhQnvysQFrjfDAI0yYeBsNRHw722LI8tqh1c6NBeDkIxNC4Df5e&#10;Hrbc6uYZ5tw03AomoijcXWLq7eFw49NQg0lJ2XQa3WDCGOLv1MLQQxOEznnaPRNr2h7z0J33+jBo&#10;3nRZ8g31UHq69pqLKNZXXlu+YTpF4bSTNIy/43P0ep33k18AAAD//wMAUEsDBBQABgAIAAAAIQBx&#10;rv0i3QAAAAgBAAAPAAAAZHJzL2Rvd25yZXYueG1sTI9BT4NAEIXvJv6HzZh4s0uhqEGWpjFqvIJG&#10;r1t2CrTsLGGXgv/e8WRvb/Je3nwv3y62F2ccfedIwXoVgUCqnemoUfD58Xr3CMIHTUb3jlDBD3rY&#10;FtdXuc6Mm6nEcxUawSXkM62gDWHIpPR1i1b7lRuQ2Du40erA59hIM+qZy20v4yi6l1Z3xB9aPeBz&#10;i/WpmqyClzEuj8MuOcn3QzRXc/k2Hb+/lLq9WXZPIAIu4T8Mf/iMDgUz7d1ExoteAQ8JCuI0ZcH2&#10;w3rDYq8g2SQpyCKXlwOKXwAAAP//AwBQSwECLQAUAAYACAAAACEAtoM4kv4AAADhAQAAEwAAAAAA&#10;AAAAAAAAAAAAAAAAW0NvbnRlbnRfVHlwZXNdLnhtbFBLAQItABQABgAIAAAAIQA4/SH/1gAAAJQB&#10;AAALAAAAAAAAAAAAAAAAAC8BAABfcmVscy8ucmVsc1BLAQItABQABgAIAAAAIQCL4zpM7wIAADcG&#10;AAAOAAAAAAAAAAAAAAAAAC4CAABkcnMvZTJvRG9jLnhtbFBLAQItABQABgAIAAAAIQBxrv0i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6409D3">
        <w:rPr>
          <w:noProof/>
        </w:rPr>
        <mc:AlternateContent>
          <mc:Choice Requires="wps">
            <w:drawing>
              <wp:anchor distT="45720" distB="45720" distL="114300" distR="114300" simplePos="0" relativeHeight="251694080" behindDoc="0" locked="0" layoutInCell="1" allowOverlap="1" wp14:anchorId="082981B2" wp14:editId="4AFD08CE">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1" type="#_x0000_t202" style="position:absolute;margin-left:0;margin-top:17.25pt;width:594.9pt;height:110.6pt;z-index:251694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kkFgIAAAAEAAAOAAAAZHJzL2Uyb0RvYy54bWysU02P2yAQvVfqf0DcGztWnGStOKvtblNV&#10;2n5I2730RjCOUYGhQGKnv34HnKRR91bVBwQe5s28N4/V7aAVOQjnJZiaTic5JcJwaKTZ1fT5++bd&#10;khIfmGmYAiNqehSe3q7fvln1thIFdKAa4QiCGF/1tqZdCLbKMs87oZmfgBUGgy04zQIe3S5rHOsR&#10;XausyPN51oNrrAMuvMe/D2OQrhN+2woevratF4GommJvIa0urdu4ZusVq3aO2U7yUxvsH7rQTBos&#10;eoF6YIGRvZOvoLTkDjy0YcJBZ9C2kovEAdlM87/YPHXMisQFxfH2IpP/f7D8y+GbI7KpaTGnxDCN&#10;M/qBkyKNIEEMQZAiatRbX+HVJ4uXw/AeBpx14uvtI/Cfnhi475jZiTvnoO8Ea7DHaczMrlJHHB9B&#10;tv1naLAW2wdIQEPrdBQQJSGIjrM6XuaDfRCOPxdlWc4XJSUcY9NZPpsXaYIZq87p1vnwUYAmcVNT&#10;hwZI8Ozw6ENsh1XnK7GagY1UKplAGdLX9KYsypRwFdEyoEeV1DVd5vEbXRNZfjBNSg5MqnGPBZQ5&#10;0Y5MR85h2A5J5eVZzS00R9TBwWhJfEK46cD9pqRHO9bU/9ozJyhRnwxqeTOdzaJ/02FWLpA4cdeR&#10;7XWEGY5QNQ2UjNv7kDwfKXt7h5pvZFIjDmfs5NQy2iyJdHoS0cfX53Trz8NdvwAAAP//AwBQSwME&#10;FAAGAAgAAAAhAF5Ad1vdAAAACAEAAA8AAABkcnMvZG93bnJldi54bWxMj8FOwzAQRO9I/IO1SNyo&#10;00BoCdlUFWrLsVAizm6yJBHx2rLdNPw97gmOq1nNvFesJj2IkZzvDSPMZwkI4to0PbcI1cf2bgnC&#10;B8WNGgwTwg95WJXXV4XKG3PmdxoPoRWxhH2uELoQbC6lrzvSys+MJY7Zl3FahXi6VjZOnWO5HmSa&#10;JI9Sq57jQqcsvXRUfx9OGsEGu1u8uv3berMdk+pzV6V9u0G8vZnWzyACTeHvGS74ER3KyHQ0J268&#10;GBCiSEC4f8hAXNL58imaHBHSLFuALAv5X6D8BQAA//8DAFBLAQItABQABgAIAAAAIQC2gziS/gAA&#10;AOEBAAATAAAAAAAAAAAAAAAAAAAAAABbQ29udGVudF9UeXBlc10ueG1sUEsBAi0AFAAGAAgAAAAh&#10;ADj9If/WAAAAlAEAAAsAAAAAAAAAAAAAAAAALwEAAF9yZWxzLy5yZWxzUEsBAi0AFAAGAAgAAAAh&#10;AAw66SQWAgAAAAQAAA4AAAAAAAAAAAAAAAAALgIAAGRycy9lMm9Eb2MueG1sUEsBAi0AFAAGAAgA&#10;AAAhAF5Ad1vdAAAACAEAAA8AAAAAAAAAAAAAAAAAcAQAAGRycy9kb3ducmV2LnhtbFBLBQYAAAAA&#10;BAAEAPMAAAB6BQAAAAA=&#10;" filled="f" stroked="f">
                <v:textbox style="mso-fit-shape-to-text:t">
                  <w:txbxContent>
                    <w:p w14:paraId="7AC1A0AC" w14:textId="1435BBD7" w:rsidR="006409D3" w:rsidRPr="006409D3" w:rsidRDefault="006409D3" w:rsidP="006409D3">
                      <w:pPr>
                        <w:pStyle w:val="Paragraphedeliste"/>
                        <w:numPr>
                          <w:ilvl w:val="0"/>
                          <w:numId w:val="9"/>
                        </w:numPr>
                        <w:jc w:val="center"/>
                        <w:rPr>
                          <w:rFonts w:ascii="Segoe UI" w:hAnsi="Segoe UI" w:cs="Segoe UI"/>
                          <w:sz w:val="80"/>
                          <w:szCs w:val="80"/>
                        </w:rPr>
                      </w:pPr>
                      <w:r>
                        <w:rPr>
                          <w:rFonts w:ascii="Segoe UI" w:hAnsi="Segoe UI" w:cs="Segoe UI"/>
                          <w:sz w:val="80"/>
                          <w:szCs w:val="80"/>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86912" behindDoc="0" locked="0" layoutInCell="1" allowOverlap="1" wp14:anchorId="13AC388D" wp14:editId="488D37AD">
                <wp:simplePos x="0" y="0"/>
                <wp:positionH relativeFrom="column">
                  <wp:posOffset>2938780</wp:posOffset>
                </wp:positionH>
                <wp:positionV relativeFrom="paragraph">
                  <wp:posOffset>433070</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E9F93" id="Demi-cadre 21" o:spid="_x0000_s1026" style="position:absolute;margin-left:231.4pt;margin-top:34.1pt;width:281.6pt;height:65pt;rotation:18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SaJQMAAMwGAAAOAAAAZHJzL2Uyb0RvYy54bWysVcFOGzEQvVfqP1i+w2YDgRCxQRE0VSVU&#10;EFBxdrx21pXX3tqGhH59n73OkhbUQ9UcLHtn5nnm+c3k/GLbavIsnFfWVLQ8HFEiDLe1MuuKfntY&#10;Hkwp8YGZmmlrREVfhKcX848fzjfdTIxtY3UtHAGI8bNNV9EmhG5WFJ43omX+0HbCwCita1nA0a2L&#10;2rEN0FtdjEejk2JjXd05y4X3+HrVG+k84UspeLiR0otAdEWRW0irS+sqrsX8nM3WjnWN4jkN9g9Z&#10;tEwZXDpAXbHAyJNTb6BaxZ31VoZDbtvCSqm4SDWgmnL0RzX3DetEqgXk+G6gyf8/WP71+dYRVVd0&#10;XFJiWIs3uhKtOuCsdoLgIxjadH4Gx/vu1uWTxzaWu5WuJc6C1nI0HcVfYgF1kW0i+WUgWWwD4fh4&#10;NDk9ORrjLThs0/FkghigFj1YBO2cD5+FbUncoFSm5dIhswTNnq99SEzXOV1Wf0fqstV4uGemkfNk&#10;cpYfds9nvO9TIofjfG1GRAK7i/ND1kulNZFaQZcG6qWx0kcVmvQuKDkltPa7hDzpLJ6mp8C79epS&#10;O4KM4DktT8vTfN/aJ/zsXb6y9lvI1afF2XK5F4L8hqs6FhoSl4py5bjuqZFI98HeQfMECs/ABDLP&#10;257lGBYTCEqL5Iv8DnbOoHu3773RGomGGKFNXI2NtPTW+KWI6uj1kHbhRYve+05IKAtPPk5EpZ4W&#10;AyeMc2FCz6FvWC16qiCHQRBDRJKHNgCMyLHOATsDxHnxFrvPMvvHUJFGwhCcn+pvwUNEutmaMAS3&#10;ylj3XmUaVeWbe/8dST01kaWVrV/Qd6lz0Aq+40sFsV8zH26Zg5DxEVM13GCR2m4qavOOksa6n+99&#10;j/7oFlgp2WCiVdT/eGIOstVfDHR5Vh4fxxGYDseT09iDbt+y2reYp/bSRumm7NI2+ge920pn20cM&#10;30W8FSZmOO6GIIPbHS4DzjBhfHOxWKQ9xh4UeG3uOx7BI6ux7R62j8x1ueMDZsVXu5t+bJY6tGf0&#10;1TdGGrt4ClaqEI2vvOYDRmYSTh7vcSbvn5PX65/Q/BcAAAD//wMAUEsDBBQABgAIAAAAIQAu34Ai&#10;3gAAAAsBAAAPAAAAZHJzL2Rvd25yZXYueG1sTI/NTsMwEITvSH0Haytxo04DhBDiVFURByQuBC7c&#10;3HibRNjrKHbT9O3Znuhtf0Yz35Sb2Vkx4Rh6TwrWqwQEUuNNT62C76+3uxxEiJqMtp5QwRkDbKrF&#10;TakL40/0iVMdW8EmFAqtoItxKKQMTYdOh5UfkPh38KPTkdexlWbUJzZ3VqZJkkmne+KETg+467D5&#10;rY+OQ2xe/+D51T2+f8xPdbw/4DpMSt0u5+0LiIhz/BfDBZ/RoWKmvT+SCcIqeMhSRo8KsjwFcREk&#10;acbt9jw980lWpbzuUP0BAAD//wMAUEsBAi0AFAAGAAgAAAAhALaDOJL+AAAA4QEAABMAAAAAAAAA&#10;AAAAAAAAAAAAAFtDb250ZW50X1R5cGVzXS54bWxQSwECLQAUAAYACAAAACEAOP0h/9YAAACUAQAA&#10;CwAAAAAAAAAAAAAAAAAvAQAAX3JlbHMvLnJlbHNQSwECLQAUAAYACAAAACEAr7b0miUDAADMBgAA&#10;DgAAAAAAAAAAAAAAAAAuAgAAZHJzL2Uyb0RvYy54bWxQSwECLQAUAAYACAAAACEALt+AIt4AAAAL&#10;AQAADwAAAAAAAAAAAAAAAAB/BQAAZHJzL2Rvd25yZXYueG1sUEsFBgAAAAAEAAQA8wAAAIoGAAAA&#10;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88960" behindDoc="0" locked="0" layoutInCell="1" allowOverlap="1" wp14:anchorId="0507D751" wp14:editId="5A2A49A6">
                <wp:simplePos x="0" y="0"/>
                <wp:positionH relativeFrom="column">
                  <wp:posOffset>5715</wp:posOffset>
                </wp:positionH>
                <wp:positionV relativeFrom="paragraph">
                  <wp:posOffset>17780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B0E9" id="Demi-cadre 23" o:spid="_x0000_s1026" style="position:absolute;margin-left:.45pt;margin-top:1.4pt;width:281.6pt;height: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Ev9HgMAAL0GAAAOAAAAZHJzL2Uyb0RvYy54bWysVU1vGyEQvVfqf0Dck/U6cZNY2VRWUleV&#10;ojZqUuVMWPBSsUCBxE5/fR8su7HaqIeqPuCB+WDm8Wb2/P2u1+RJ+KCsaWh9OKNEGG5bZTYN/Xa3&#10;PjilJERmWqatEQ19FoG+v3j75nzrlmJuO6tb4QmCmLDcuoZ2MbplVQXeiZ6FQ+uEgVJa37OIrd9U&#10;rWdbRO91NZ/N3lVb61vnLRch4PRqUNKLHF9KweMXKYOIRDcUucW8+rw+pLW6OGfLjWeuU7ykwf4h&#10;i54pg0unUFcsMvLo1R+hesW9DVbGQ277ykqpuMg1oJp69ls1tx1zItcCcIKbYAr/Lyz//HTjiWob&#10;Oj+ixLAeb3QlenXAWesFwSEQ2rqwhOGtu/FlFyCmcnfS9+kfhZBdRvV5QlXsIuE4PFqcvDuaA3wO&#10;3el8sZhl2KsXb+dD/ChsT5KA2piWa49UMqLs6TrEDG1b8mPt95oS2Wu81BPTZF4vFmflJfds5vs2&#10;NXI4Tja4tkSENF5cXq5dK62J1ApENKArJd7GexW7/BCg9/DEYUwoEGfxFrN8HPzm4VJ7goxgeVqf&#10;1Cflvk3I8Yt1PUu/P12uPqzO1us9F+S3Ga9yLHYkLQ3lynM9QCOR7p39CpITULoEJuB1EYdyk1tK&#10;ICotsi3yOxiNAfcoD9bohQxD8tAmrcYmWAZtOqkSHQYCZCk+azFYfxUSVMKTz4fyUhOLCRPGuTBx&#10;wDB0rBUDVKDDRIjc9skjv5M2CJgipzqn2CXA67GHLIt9chV5BkzOBfe/OU8e+WZr4uTcK2P9a5Vp&#10;VFVuHuxHkAZoEkoPtn1Go4FPuUuC42sFsl+zEG+YB5HRHxij8QsWqe22obZIlHTW/3ztPNmjW6Cl&#10;ZIsR1tDw45F50FZ/MuDlWX18nGZe3hwvTlIP+n3Nw77GPPaXNlEXA9vxLCb7qEdRetvfY9qu0q1Q&#10;McNxNwgZ/bi5jNhDhXnNxWqVZcw5MPDa3DqegidUU9vd7e6Zd6XjI2bFZzuOu9KhA6IvtsnT2NVj&#10;tFLFpHzBtWwwIzNxyjxPQ3h/n61evjoXvwAAAP//AwBQSwMEFAAGAAgAAAAhAPLSSULaAAAABgEA&#10;AA8AAABkcnMvZG93bnJldi54bWxMjsFOwzAMhu9IvENkJG4sXYEBpemEkBAXJERZxdVrvLaicaok&#10;2wpPjznB0f4///7K9exGdaAQB88GlosMFHHr7cCdgc3708UtqJiQLY6eycAXRVhXpyclFtYf+Y0O&#10;deqUlHAs0ECf0lRoHdueHMaFn4gl2/ngMMkYOm0DHqXcjTrPspV2OLB86HGix57az3rvRGP33OSh&#10;aWq/6V7tTZO9fLjv1pjzs/nhHlSiOf3B8KsvN1CJ09bv2UY1GrgTzkAu+hJer66WoLZCXcpGV6X+&#10;r1/9AAAA//8DAFBLAQItABQABgAIAAAAIQC2gziS/gAAAOEBAAATAAAAAAAAAAAAAAAAAAAAAABb&#10;Q29udGVudF9UeXBlc10ueG1sUEsBAi0AFAAGAAgAAAAhADj9If/WAAAAlAEAAAsAAAAAAAAAAAAA&#10;AAAALwEAAF9yZWxzLy5yZWxzUEsBAi0AFAAGAAgAAAAhABI0S/0eAwAAvQYAAA4AAAAAAAAAAAAA&#10;AAAALgIAAGRycy9lMm9Eb2MueG1sUEsBAi0AFAAGAAgAAAAhAPLSSULaAAAABgEAAA8AAAAAAAAA&#10;AAAAAAAAeAUAAGRycy9kb3ducmV2LnhtbFBLBQYAAAAABAAEAPMAAAB/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70528" behindDoc="1" locked="0" layoutInCell="1" allowOverlap="1" wp14:anchorId="04705641" wp14:editId="69508D33">
            <wp:simplePos x="0" y="0"/>
            <wp:positionH relativeFrom="page">
              <wp:posOffset>16510</wp:posOffset>
            </wp:positionH>
            <wp:positionV relativeFrom="paragraph">
              <wp:posOffset>-876300</wp:posOffset>
            </wp:positionV>
            <wp:extent cx="7543800" cy="12069391"/>
            <wp:effectExtent l="0" t="0" r="0"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508A2D30" w14:textId="60C5EB65" w:rsidR="0067253F" w:rsidRDefault="002250C6">
      <w:pPr>
        <w:rPr>
          <w:noProof/>
        </w:rPr>
      </w:pPr>
      <w:r w:rsidRPr="00373E37">
        <w:rPr>
          <w:noProof/>
        </w:rPr>
        <w:lastRenderedPageBreak/>
        <mc:AlternateContent>
          <mc:Choice Requires="wps">
            <w:drawing>
              <wp:anchor distT="45720" distB="45720" distL="114300" distR="114300" simplePos="0" relativeHeight="251715584" behindDoc="0" locked="0" layoutInCell="1" allowOverlap="1" wp14:anchorId="018B7219" wp14:editId="16FC4B36">
                <wp:simplePos x="0" y="0"/>
                <wp:positionH relativeFrom="page">
                  <wp:posOffset>0</wp:posOffset>
                </wp:positionH>
                <wp:positionV relativeFrom="paragraph">
                  <wp:posOffset>1200785</wp:posOffset>
                </wp:positionV>
                <wp:extent cx="4266565" cy="628650"/>
                <wp:effectExtent l="0" t="0" r="0" b="0"/>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628650"/>
                        </a:xfrm>
                        <a:prstGeom prst="rect">
                          <a:avLst/>
                        </a:prstGeom>
                        <a:noFill/>
                        <a:ln w="9525">
                          <a:noFill/>
                          <a:miter lim="800000"/>
                          <a:headEnd/>
                          <a:tailEnd/>
                        </a:ln>
                      </wps:spPr>
                      <wps:txb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B7219" id="_x0000_s1042" type="#_x0000_t202" style="position:absolute;margin-left:0;margin-top:94.55pt;width:335.95pt;height:49.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hmFAIAAP8DAAAOAAAAZHJzL2Uyb0RvYy54bWysU02P0zAQvSPxHyzfadLQhDZqulp2WYS0&#10;fEgLF26u4zQWtsfYbpPur2fstKWCGyIHy5PxPM9787y+GbUiB+G8BNPQ+SynRBgOrTS7hn77+vBq&#10;SYkPzLRMgRENPQpPbzYvX6wHW4sCelCtcARBjK8H29A+BFtnmee90MzPwAqDyQ6cZgFDt8taxwZE&#10;1yor8rzKBnCtdcCF9/j3fkrSTcLvOsHD567zIhDVUOwtpNWldRvXbLNm9c4x20t+aoP9QxeaSYOX&#10;XqDuWWBk7+RfUFpyBx66MOOgM+g6yUXigGzm+R9snnpmReKC4nh7kcn/P1j+6fDFEdk29HVBiWEa&#10;Z/QdJ0VaQYIYgyBF1GiwvsajTxYPh/EtjDjrxNfbR+A/PDFw1zOzE7fOwdAL1mKP81iZXZVOOD6C&#10;bIeP0OJdbB8gAY2d01FAlIQgOs7qeJkP9kE4/lwUVVVWJSUcc1WxrMo0wIzV52rrfHgvQJO4aajD&#10;+Sd0dnj0IXbD6vOReJmBB6lU8oAyZGjoqizKVHCV0TKgRZXUDV3m8ZtME0m+M20qDkyqaY8XKHNi&#10;HYlOlMO4HZPIq7OYW2iPKIODyZH4gnDTg3umZEA3NtT/3DMnKFEfDEq5mi8W0b4pWJRvCgzcdWZ7&#10;nWGGI1RDAyXT9i4ky0+Ub1HyTiY14mymTk4to8uSSKcXEW18HadTv9/t5hcAAAD//wMAUEsDBBQA&#10;BgAIAAAAIQBCVwn43QAAAAgBAAAPAAAAZHJzL2Rvd25yZXYueG1sTI/BTsMwEETvSP0Haytxo3Yq&#10;KEmIUyEQVxAFKvXmxtskIl5Hsdukf9/lRI+zs5p5U6wn14kTDqH1pCFZKBBIlbct1Rq+v97uUhAh&#10;GrKm84QazhhgXc5uCpNbP9InnjaxFhxCITcamhj7XMpQNehMWPgeib2DH5yJLIda2sGMHO46uVRq&#10;JZ1piRsa0+NLg9Xv5ug0/Lwfdtt79VG/uod+9JOS5DKp9e18en4CEXGK/8/wh8/oUDLT3h/JBtFp&#10;4CGRr2mWgGB79ZhkIPYalmmagCwLeT2gvAAAAP//AwBQSwECLQAUAAYACAAAACEAtoM4kv4AAADh&#10;AQAAEwAAAAAAAAAAAAAAAAAAAAAAW0NvbnRlbnRfVHlwZXNdLnhtbFBLAQItABQABgAIAAAAIQA4&#10;/SH/1gAAAJQBAAALAAAAAAAAAAAAAAAAAC8BAABfcmVscy8ucmVsc1BLAQItABQABgAIAAAAIQCW&#10;hbhmFAIAAP8DAAAOAAAAAAAAAAAAAAAAAC4CAABkcnMvZTJvRG9jLnhtbFBLAQItABQABgAIAAAA&#10;IQBCVwn43QAAAAgBAAAPAAAAAAAAAAAAAAAAAG4EAABkcnMvZG93bnJldi54bWxQSwUGAAAAAAQA&#10;BADzAAAAeAUAAAAA&#10;" filled="f" stroked="f">
                <v:textbox>
                  <w:txbxContent>
                    <w:p w14:paraId="51B927C6" w14:textId="7DEADDAD" w:rsidR="00373E37" w:rsidRPr="00B56C95" w:rsidRDefault="002250C6" w:rsidP="00373E37">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Diagramme de Classe</w:t>
                      </w:r>
                    </w:p>
                  </w:txbxContent>
                </v:textbox>
                <w10:wrap type="square" anchorx="page"/>
              </v:shape>
            </w:pict>
          </mc:Fallback>
        </mc:AlternateContent>
      </w:r>
      <w:r w:rsidRPr="00373E37">
        <w:rPr>
          <w:noProof/>
        </w:rPr>
        <mc:AlternateContent>
          <mc:Choice Requires="wps">
            <w:drawing>
              <wp:anchor distT="0" distB="0" distL="114300" distR="114300" simplePos="0" relativeHeight="251714560" behindDoc="0" locked="0" layoutInCell="1" allowOverlap="1" wp14:anchorId="5A62A90C" wp14:editId="0AC086B4">
                <wp:simplePos x="0" y="0"/>
                <wp:positionH relativeFrom="page">
                  <wp:posOffset>0</wp:posOffset>
                </wp:positionH>
                <wp:positionV relativeFrom="paragraph">
                  <wp:posOffset>1181100</wp:posOffset>
                </wp:positionV>
                <wp:extent cx="4533900" cy="561975"/>
                <wp:effectExtent l="0" t="0" r="0" b="9525"/>
                <wp:wrapNone/>
                <wp:docPr id="31" name="Flèche : pentagone 3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39A8E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1" o:spid="_x0000_s1026" type="#_x0000_t15" style="position:absolute;margin-left:0;margin-top:93pt;width:357pt;height:44.25pt;z-index:251714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IJh7wIAADkGAAAOAAAAZHJzL2Uyb0RvYy54bWysVMtuGyEU3VfqPyD2zXgcO45HGUdWUleV&#10;osSKU2WNGfAgMUABv/I1XfY72h/rBcYTt7G6qDoLBrgvzrmPq+tdI9GGWSe0KnF+1sOIKaoroVYl&#10;/vI0+3CJkfNEVURqxUq8Zw5fT96/u9qagvV1rWXFLAInyhVbU+Lae1NkmaM1a4g704YpEHJtG+Lh&#10;aFdZZckWvDcy6/d6F9lW28pYTZlzcHubhHgS/XPOqH/g3DGPZInhbT6uNq7LsGaTK1KsLDG1oO0z&#10;yD+8oiFCQdDO1S3xBK2teOOqEdRqp7k/o7rJNOeCsogB0OS9P9AsamJYxALkONPR5P6fW3q/mVsk&#10;qhKf5xgp0kCOZvLnd+D/x7cCAf2erCBzCMTA1da4AkwWZm7bk4NtAL7jtgl/gIR2kd99xy/beUTh&#10;cjA8Px/3IA0UZMOLfDwaBqfZq7Wxzn9iukFhAyh1w+aS+EACKcjmzvmkf9BrKa9mQkrEpYAKUvBa&#10;jKz2z8LXkUGoy5QbB/bRwiGjgcS8F74oc3a1vJEWbQgUyu3H6Xg2a5+2cr+ZXJy0yC/zUT46sgBM&#10;q0M4KRQioR8AuaNEMmA7skkKLyR7hCJNqKAOI5IQUKqwKh2QJWm4yUICEuVx5/eSJe1HxiGNQHI/&#10;4QkNxDpEhFLIZKLB1aRiCegw4k/uY8sFi5gQqcBh8Mwhfue7dXDad3LT6gdTFvuvM26J/ptxZxEj&#10;a+U740YobU8hk4CqjZz0DyQlagJLS13tocihJFIKDJ0JKK874vycWGh3yAuMMP8AC5d6W2Ld7jCq&#10;tX05dR/0Q33aF4y2MD5K7L6uiYXKk58VlNY4HwzCvImHwXDUh4M9liyPJWrd3GgoPGhBZ2jcBn0v&#10;D1tudfMMk24aooKIKAqxS0y9PRxufBprMCspm06jGswYQ/ydWhh6aILQOU+7Z2JN22MeuvNeH0bN&#10;my5LuiEfSk/XXnMRi/WV15ZvmE+xcNpZGgbg8TlqvU78yS8AAAD//wMAUEsDBBQABgAIAAAAIQDp&#10;Ktx+3QAAAAgBAAAPAAAAZHJzL2Rvd25yZXYueG1sTI9BT8MwDIXvSPyHyEjcWLoytqk0nSYEiGsL&#10;gmvWeG23xqmSdC3/HnOC27Of9fy9fDfbXlzQh86RguUiAYFUO9NRo+Dj/eVuCyJETUb3jlDBNwbY&#10;FddXuc6Mm6jESxUbwSEUMq2gjXHIpAx1i1aHhRuQ2Ds6b3Xk0TfSeD1xuO1lmiRraXVH/KHVAz61&#10;WJ+r0Sp49ml5Gvb3Z/l2TKZqKl/H09enUrc38/4RRMQ5/h3DLz6jQ8FMBzeSCaJXwEUib7drFmxv&#10;lisWBwXpZvUAssjl/wLFDwAAAP//AwBQSwECLQAUAAYACAAAACEAtoM4kv4AAADhAQAAEwAAAAAA&#10;AAAAAAAAAAAAAAAAW0NvbnRlbnRfVHlwZXNdLnhtbFBLAQItABQABgAIAAAAIQA4/SH/1gAAAJQB&#10;AAALAAAAAAAAAAAAAAAAAC8BAABfcmVscy8ucmVsc1BLAQItABQABgAIAAAAIQCFmIJh7wIAADkG&#10;AAAOAAAAAAAAAAAAAAAAAC4CAABkcnMvZTJvRG9jLnhtbFBLAQItABQABgAIAAAAIQDpKtx+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Pr="00F1618F">
        <w:rPr>
          <w:noProof/>
        </w:rPr>
        <mc:AlternateContent>
          <mc:Choice Requires="wps">
            <w:drawing>
              <wp:anchor distT="45720" distB="45720" distL="114300" distR="114300" simplePos="0" relativeHeight="251710464" behindDoc="0" locked="0" layoutInCell="1" allowOverlap="1" wp14:anchorId="631AE0A7" wp14:editId="525E113C">
                <wp:simplePos x="0" y="0"/>
                <wp:positionH relativeFrom="page">
                  <wp:posOffset>5080</wp:posOffset>
                </wp:positionH>
                <wp:positionV relativeFrom="paragraph">
                  <wp:posOffset>0</wp:posOffset>
                </wp:positionV>
                <wp:extent cx="7555230" cy="1404620"/>
                <wp:effectExtent l="0" t="0" r="0" b="254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1AE0A7" id="_x0000_s1043" type="#_x0000_t202" style="position:absolute;margin-left:.4pt;margin-top:0;width:594.9pt;height:110.6pt;z-index:2517104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NoFQIAAAEEAAAOAAAAZHJzL2Uyb0RvYy54bWysU01vEzEQvSPxHyzfyX6QbZtVNlVpCUIq&#10;UKlw4eZ4vVkL22NsJ7vpr2fsTdOo3BB7sOwdz5t5b56X16NWZC+cl2AaWsxySoTh0EqzbeiP7+t3&#10;V5T4wEzLFBjR0IPw9Hr19s1ysLUooQfVCkcQxPh6sA3tQ7B1lnneC838DKwwGOzAaRbw6LZZ69iA&#10;6FplZZ5fZAO41jrgwnv8ezcF6Srhd53g4VvXeRGIaij2FtLq0rqJa7ZasnrrmO0lP7bB/qELzaTB&#10;oieoOxYY2Tn5F5SW3IGHLsw46Ay6TnKROCCbIn/F5rFnViQuKI63J5n8/4PlX/cPjsi2oeWCEsM0&#10;zugnToq0ggQxBkHKqNFgfY1XHy1eDuMHGHHWia+398B/eWLgtmdmK26cg6EXrMUei5iZnaVOOD6C&#10;bIYv0GIttguQgMbO6SggSkIQHWd1OM0H+yAcf15WVVW+xxDHWDHP5xdlmmDG6ud063z4JECTuGmo&#10;QwMkeLa/9yG2w+rnK7GagbVUKplAGTI0dFGVVUo4i2gZ0KNK6oZe5fGbXBNZfjRtSg5MqmmPBZQ5&#10;0o5MJ85h3IxJ5SIlR0020B5QCAeTJ/EN4aYH90TJgH5sqP+9Y05Qoj4bFHNRzOfRwOkwry6ROXHn&#10;kc15hBmOUA0NlEzb25BMHzl7e4Oir2WS46WTY8/os6TS8U1EI5+f062Xl7v6AwAA//8DAFBLAwQU&#10;AAYACAAAACEA/lOXhNoAAAAGAQAADwAAAGRycy9kb3ducmV2LnhtbEzPwU7DMAwG4DsS7xAZiRtL&#10;msOAUnea0DaOwKg4Z03WVmucKMm68vZkJzhav/X7c7Wa7cgmE+LgCKFYCGCGWqcH6hCar+3DE7CY&#10;FGk1OjIIPybCqr69qVSp3YU+zbRPHcslFEuF0KfkS85j2xur4sJ5Qzk7umBVymPouA7qksvtyKUQ&#10;S27VQPlCr7x57U172p8tgk9+9/gW3j/Wm+0kmu9dI4dug3h/N69fgCUzp79luPIzHepsOrgz6chG&#10;hOxOCPmda1Y8iyWwA4KUhQReV/w/v/4FAAD//wMAUEsBAi0AFAAGAAgAAAAhALaDOJL+AAAA4QEA&#10;ABMAAAAAAAAAAAAAAAAAAAAAAFtDb250ZW50X1R5cGVzXS54bWxQSwECLQAUAAYACAAAACEAOP0h&#10;/9YAAACUAQAACwAAAAAAAAAAAAAAAAAvAQAAX3JlbHMvLnJlbHNQSwECLQAUAAYACAAAACEAX/oj&#10;aBUCAAABBAAADgAAAAAAAAAAAAAAAAAuAgAAZHJzL2Uyb0RvYy54bWxQSwECLQAUAAYACAAAACEA&#10;/lOXhNoAAAAGAQAADwAAAAAAAAAAAAAAAABvBAAAZHJzL2Rvd25yZXYueG1sUEsFBgAAAAAEAAQA&#10;8wAAAHYFAAAAAA==&#10;" filled="f" stroked="f">
                <v:textbox style="mso-fit-shape-to-text:t">
                  <w:txbxContent>
                    <w:p w14:paraId="3C5876B3" w14:textId="774157EC" w:rsidR="00F1618F" w:rsidRPr="006409D3" w:rsidRDefault="00F1618F" w:rsidP="00F1618F">
                      <w:pPr>
                        <w:pStyle w:val="Paragraphedeliste"/>
                        <w:numPr>
                          <w:ilvl w:val="0"/>
                          <w:numId w:val="9"/>
                        </w:numPr>
                        <w:jc w:val="center"/>
                        <w:rPr>
                          <w:rFonts w:ascii="Segoe UI" w:hAnsi="Segoe UI" w:cs="Segoe UI"/>
                          <w:sz w:val="80"/>
                          <w:szCs w:val="80"/>
                        </w:rPr>
                      </w:pPr>
                      <w:r>
                        <w:rPr>
                          <w:rFonts w:ascii="Segoe UI" w:hAnsi="Segoe UI" w:cs="Segoe UI"/>
                          <w:sz w:val="80"/>
                          <w:szCs w:val="80"/>
                        </w:rPr>
                        <w:t>Conception</w:t>
                      </w:r>
                    </w:p>
                  </w:txbxContent>
                </v:textbox>
                <w10:wrap type="square" anchorx="page"/>
              </v:shape>
            </w:pict>
          </mc:Fallback>
        </mc:AlternateContent>
      </w:r>
      <w:r w:rsidRPr="00F1618F">
        <w:rPr>
          <w:noProof/>
        </w:rPr>
        <mc:AlternateContent>
          <mc:Choice Requires="wps">
            <w:drawing>
              <wp:anchor distT="0" distB="0" distL="114300" distR="114300" simplePos="0" relativeHeight="251708416" behindDoc="0" locked="0" layoutInCell="1" allowOverlap="1" wp14:anchorId="1F2BD979" wp14:editId="7DC81C76">
                <wp:simplePos x="0" y="0"/>
                <wp:positionH relativeFrom="column">
                  <wp:posOffset>2950845</wp:posOffset>
                </wp:positionH>
                <wp:positionV relativeFrom="paragraph">
                  <wp:posOffset>219075</wp:posOffset>
                </wp:positionV>
                <wp:extent cx="3576320" cy="825500"/>
                <wp:effectExtent l="0" t="0" r="5080" b="0"/>
                <wp:wrapNone/>
                <wp:docPr id="27" name="Demi-cadre 2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A6FD" id="Demi-cadre 27" o:spid="_x0000_s1026" style="position:absolute;margin-left:232.35pt;margin-top:17.25pt;width:281.6pt;height:6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b7KAMAAMwGAAAOAAAAZHJzL2Uyb0RvYy54bWysVU1PGzEQvVfqf7B8h80GAiFigyJoqkqo&#10;IKDi7HjtrCuvvbUNCf31ffY6S1pQD1VzsOydmTczbz5yfrFtNXkWzitrKloejigRhttamXVFvz0s&#10;D6aU+MBMzbQ1oqIvwtOL+ccP55tuJsa2sboWjgDE+Nmmq2gTQjcrCs8b0TJ/aDthIJTWtSzg6dZF&#10;7dgG6K0uxqPRSbGxru6c5cJ7fL3qhXSe8KUUPNxI6UUguqKILaTTpXMVz2J+zmZrx7pG8RwG+4co&#10;WqYMnA5QVyww8uTUG6hWcWe9leGQ27awUiouUg7Iphz9kc19wzqRcgE5vhto8v8Pln99vnVE1RUd&#10;n1JiWIsaXYlWHXBWO0HwEQxtOj+D4n136/LL4xrT3UrXEmdBazmajuIvsYC8yDaR/DKQLLaBcHw8&#10;mpyeHI1RCw7ZdDyZwAaoRQ8WQTvnw2dhWxIvSJVpuXSILEGz52sfEtN1DpfV30tKZKtRuGemybic&#10;TM5yYfd0xvs6JWI4zm4zIgLYOc6FrJdKayK1Ql8adC+NmT6q0KS6IOUU0NrvAvKksyhNT4F369Wl&#10;dgQRQXNanpaJSnhZ+4SftctX1n4zufq0OFsuc4jRJFlmVx0LDYlHRblyXPfUSIT7YO/Q8wQdnoEJ&#10;2jxfe5ajWQwgKC2SLuI72CmD7t2918ZoJBqihTbxNDbS0kvjlyJ2R98P6RZetOi174REZ6Hk40RU&#10;mmkxcMI4Fyb0HPqG1aKnCu0wNMRgkbLXBoAROeY5YGeAuC/eYvdRZv1oKtJKGIxzqf5mPFgkz9aE&#10;wbhVxrr3MtPIKnvu9Xck9dRElla2fsHcpcnBKPiOLxWa/Zr5cMscGhkfsVXDDQ6p7aaiNt8oaaz7&#10;+d73qI9pgZSSDTZaRf2PJ+bQtvqLQV+elcfHcQWmx/HkNM6g25es9iXmqb20sXVTdOka9YPeXaWz&#10;7SOW7yJ6hYgZDt9oyOB2j8uAN0RY31wsFumOtYcOvDb3HY/gkdU4dg/bR+a6PPEBu+Kr3W0/NksT&#10;2jP6qhstjV08BStViMJXXvMDKzM1Tl7vcSfvv5PW65/Q/BcAAAD//wMAUEsDBBQABgAIAAAAIQAW&#10;UFdJ3wAAAAsBAAAPAAAAZHJzL2Rvd25yZXYueG1sTI8xT8MwEIV3JP6DdUhs1GmbJiXEqRCIAYmF&#10;wMLmxtckwj5HsZum/57rRLe7e0/vfVfuZmfFhGPoPSlYLhIQSI03PbUKvr/eHrYgQtRktPWECs4Y&#10;YFfd3pS6MP5EnzjVsRUcQqHQCroYh0LK0HTodFj4AYm1gx+djryOrTSjPnG4s3KVJJl0uidu6PSA&#10;Lx02v/XRcYnd1j94fnWb9485r+P6gMswKXV/Nz8/gYg4x38zXPAZHSpm2vsjmSCsgjRLc7YqWKcb&#10;EBdDssofQex5yvgkq1Je/1D9AQAA//8DAFBLAQItABQABgAIAAAAIQC2gziS/gAAAOEBAAATAAAA&#10;AAAAAAAAAAAAAAAAAABbQ29udGVudF9UeXBlc10ueG1sUEsBAi0AFAAGAAgAAAAhADj9If/WAAAA&#10;lAEAAAsAAAAAAAAAAAAAAAAALwEAAF9yZWxzLy5yZWxzUEsBAi0AFAAGAAgAAAAhAGK5pvsoAwAA&#10;zAYAAA4AAAAAAAAAAAAAAAAALgIAAGRycy9lMm9Eb2MueG1sUEsBAi0AFAAGAAgAAAAhABZQV0nf&#10;AAAACwEAAA8AAAAAAAAAAAAAAAAAggUAAGRycy9kb3ducmV2LnhtbFBLBQYAAAAABAAEAPMAAACO&#10;Bg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Pr="00F1618F">
        <w:rPr>
          <w:noProof/>
        </w:rPr>
        <mc:AlternateContent>
          <mc:Choice Requires="wps">
            <w:drawing>
              <wp:anchor distT="0" distB="0" distL="114300" distR="114300" simplePos="0" relativeHeight="251709440" behindDoc="0" locked="0" layoutInCell="1" allowOverlap="1" wp14:anchorId="49F5A5F6" wp14:editId="00F8C9C4">
                <wp:simplePos x="0" y="0"/>
                <wp:positionH relativeFrom="column">
                  <wp:posOffset>7620</wp:posOffset>
                </wp:positionH>
                <wp:positionV relativeFrom="paragraph">
                  <wp:posOffset>-190500</wp:posOffset>
                </wp:positionV>
                <wp:extent cx="3576320" cy="825500"/>
                <wp:effectExtent l="0" t="0" r="5080" b="0"/>
                <wp:wrapNone/>
                <wp:docPr id="28" name="Demi-cadre 2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CBC2" id="Demi-cadre 28" o:spid="_x0000_s1026" style="position:absolute;margin-left:.6pt;margin-top:-15pt;width:281.6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gBHQMAAL0GAAAOAAAAZHJzL2Uyb0RvYy54bWysVU1PGzEQvVfqf7B8h82mpEDEUkXQVJVQ&#10;QYWKs/HaWVde27UNCf31ffZ6l6hFPVTlYMY7H55582Zy9mHXa/IkfFDWNLQ+nFEiDLetMpuGfrtb&#10;H5xQEiIzLdPWiIY+i0A/nL99c7Z1SzG3ndWt8ARBTFhuXUO7GN2yqgLvRM/CoXXCQCmt71nE1W+q&#10;1rMtove6ms9m76ut9a3zlosQ8PVyUNLzHF9KweO1lEFEohuK3GI+fT4f0lmdn7HlxjPXKV7SYP+Q&#10;Rc+UwaNTqEsWGXn06o9QveLeBivjIbd9ZaVUXOQaUE09+62a2445kWsBOMFNMIX/F5Z/ebrxRLUN&#10;naNThvXo0aXo1QFnrRcEH4HQ1oUlDG/djS+3ADGVu5O+T/9RCNllVJ8nVMUuEo6P7xbH79/NAT6H&#10;7mS+WMwy7NWLt/MhfhK2J0lAbUzLtUcqGVH2dBVihrYt+bH2e02J7DU69cQ0mdeLxWnp5J7NfN+m&#10;Rg5HyQbPloiQxodL59q10ppIrUBEA7pS4m28V7HLjQC9hxaHMaFAnEUvZvlz8JuHC+0JMoLlSX1c&#10;H5f3NiHHL9b1LP396XL5cXW6Xu+5IL/N+JRjsSPpaChXnusBGol07+xXkJyA0iUwAa+LOJSb3FIC&#10;UWmRbZHfwWgMuEd5sMYsZBiShzbpNDbBMmjTlyrRYSBAluKzFoP1VyFBJbR8PpSXhlhMmDDOhYkD&#10;hqFjrRigAh0mQuSxTx65T9ogYIqc6pxilwCvxx6yLPbJVeQdMDkX3P/mPHnkl62Jk3OvjPWvVaZR&#10;VXl5sB9BGqBJKD3Y9hmDBj7lKQmOrxXIfsVCvGEeRMZ8YI3GaxxS221DbZEo6az/+dr3ZI9pgZaS&#10;LVZYQ8OPR+ZBW/3ZgJen9dFR2nn5crQ4TjPo9zUP+xrz2F/YRF0sbMezmOyjHkXpbX+PbbtKr0LF&#10;DMfbIGT04+Ui4g4V9jUXq1WWsefAwCtz63gKnlBNY3e3u2felYmP2BVf7LjuyoQOiL7YJk9jV4/R&#10;ShWT8gXXcsGOzMQp+zwt4f17tnr51Tn/BQAA//8DAFBLAwQUAAYACAAAACEAw0Y0AdwAAAAJAQAA&#10;DwAAAGRycy9kb3ducmV2LnhtbExPy07DMBC8I/UfrK3ErbUJpaAQp6oqIS5IiNCIqxtvk4h4Hdlu&#10;G/h6lhMcZ+exM8VmcoM4Y4i9Jw03SwUCqfG2p1bD/v1p8QAiJkPWDJ5QwxdG2JSzq8Lk1l/oDc9V&#10;agWHUMyNhi6lMZcyNh06E5d+RGLu6IMziWFopQ3mwuFukJlSa+lMT/yhMyPuOmw+q5PjGsfnOgt1&#10;Xfl9+2rva/Xy4b4bra/n0/YRRMIp/Ynhtz57oOROB38iG8XAOGOhhsWt4knM361XKxAHJhRfZFnI&#10;/wvKHwAAAP//AwBQSwECLQAUAAYACAAAACEAtoM4kv4AAADhAQAAEwAAAAAAAAAAAAAAAAAAAAAA&#10;W0NvbnRlbnRfVHlwZXNdLnhtbFBLAQItABQABgAIAAAAIQA4/SH/1gAAAJQBAAALAAAAAAAAAAAA&#10;AAAAAC8BAABfcmVscy8ucmVsc1BLAQItABQABgAIAAAAIQBakvgBHQMAAL0GAAAOAAAAAAAAAAAA&#10;AAAAAC4CAABkcnMvZTJvRG9jLnhtbFBLAQItABQABgAIAAAAIQDDRjQB3AAAAAkBAAAPAAAAAAAA&#10;AAAAAAAAAHcFAABkcnMvZG93bnJldi54bWxQSwUGAAAAAAQABADzAAAAgA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575E10">
        <w:object w:dxaOrig="21015" w:dyaOrig="27615" w14:anchorId="0C7B47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525.4pt;height:653.1pt" o:ole="">
            <v:imagedata r:id="rId23" o:title=""/>
          </v:shape>
          <o:OLEObject Type="Embed" ProgID="Visio.Drawing.15" ShapeID="_x0000_i1138" DrawAspect="Content" ObjectID="_1700593504" r:id="rId24"/>
        </w:object>
      </w:r>
      <w:r w:rsidR="00153EA6" w:rsidRPr="00153EA6">
        <w:rPr>
          <w:noProof/>
        </w:rPr>
        <w:drawing>
          <wp:anchor distT="0" distB="0" distL="114300" distR="114300" simplePos="0" relativeHeight="251849728" behindDoc="1" locked="0" layoutInCell="1" allowOverlap="1" wp14:anchorId="7F49F3BD" wp14:editId="30B7FFA0">
            <wp:simplePos x="0" y="0"/>
            <wp:positionH relativeFrom="page">
              <wp:align>right</wp:align>
            </wp:positionH>
            <wp:positionV relativeFrom="paragraph">
              <wp:posOffset>9667240</wp:posOffset>
            </wp:positionV>
            <wp:extent cx="542925" cy="542925"/>
            <wp:effectExtent l="0" t="0" r="0" b="9525"/>
            <wp:wrapNone/>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EA6" w:rsidRPr="00153EA6">
        <w:rPr>
          <w:noProof/>
        </w:rPr>
        <mc:AlternateContent>
          <mc:Choice Requires="wps">
            <w:drawing>
              <wp:anchor distT="45720" distB="45720" distL="114300" distR="114300" simplePos="0" relativeHeight="251850752" behindDoc="1" locked="0" layoutInCell="1" allowOverlap="1" wp14:anchorId="6EA8E980" wp14:editId="5002BC8F">
                <wp:simplePos x="0" y="0"/>
                <wp:positionH relativeFrom="page">
                  <wp:posOffset>7031355</wp:posOffset>
                </wp:positionH>
                <wp:positionV relativeFrom="paragraph">
                  <wp:posOffset>9916795</wp:posOffset>
                </wp:positionV>
                <wp:extent cx="523875" cy="30480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8E980" id="_x0000_s1044" type="#_x0000_t202" style="position:absolute;margin-left:553.65pt;margin-top:780.85pt;width:41.25pt;height:24pt;z-index:-251465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oGEgIAAAAEAAAOAAAAZHJzL2Uyb0RvYy54bWysU01vGyEQvVfqf0Dc67U3duOsjKM0aapK&#10;6YeU9tIbBtaLCgwF7F3n13dgHcdqb1X3sAKGefPem2F1PVhD9ipEDY7R2WRKiXICpHZbRr9/u3+z&#10;pCQm7iQ34BSjBxXp9fr1q1XvG1VDB0aqQBDExab3jHYp+aaqouiU5XECXjkMthAsT7gN20oG3iO6&#10;NVU9nb6tegjSBxAqRjy9G4N0XfDbVon0pW2jSsQwitxS+Yfy3+R/tV7xZhu477Q40uD/wMJy7bDo&#10;CeqOJ052Qf8FZbUIEKFNEwG2grbVQhUNqGY2/UPNY8e9KlrQnOhPNsX/Bys+778GoiWj6CYljlts&#10;0g9sFZGKJDUkRepsUu9jg3cfPd5OwzsYsNlFcPQPIH5G4uC2426rbkKAvlNcIslZzqzOUkecmEE2&#10;/SeQWIvvEhSgoQ02O4ieEERHModTg5AHEXi4qC+WlwtKBIYupvMlUs4VePOc7ENMHxRYkheMBux/&#10;Aef7h5jGq89Xci0H99oYPOeNcaRn9GpRL0rCWcTqhCNqtGUUC+I3Dk3W+N7Jkpy4NuMauRh3FJ11&#10;jorTsBmKybNiSXZkA/KANgQYRxKfEC46CE+U9DiOjMZfOx4UJeajQyuvZvN5nt+ymS8ua9yE88jm&#10;PMKdQChGEyXj8jaVmR8136DlrS52vDA5csYxK4Yen0Se4/N9ufXycNe/AQAA//8DAFBLAwQUAAYA&#10;CAAAACEAJIlY++AAAAAPAQAADwAAAGRycy9kb3ducmV2LnhtbEyPwU7DMBBE70j8g7VI3KgdoEkT&#10;4lQIxBVEoZW4ufE2iYjXUew24e/ZnuA2o32anSnXs+vFCcfQedKQLBQIpNrbjhoNnx8vNysQIRqy&#10;pveEGn4wwLq6vChNYf1E73jaxEZwCIXCaGhjHAopQ92iM2HhByS+HfzoTGQ7NtKOZuJw18tbpVLp&#10;TEf8oTUDPrVYf2+OTsP29fC1u1dvzbNbDpOflSSXS62vr+bHBxAR5/gHw7k+V4eKO+39kWwQPftE&#10;ZXfMslqmSQbizCSrnPfsWaUqz0BWpfy/o/oFAAD//wMAUEsBAi0AFAAGAAgAAAAhALaDOJL+AAAA&#10;4QEAABMAAAAAAAAAAAAAAAAAAAAAAFtDb250ZW50X1R5cGVzXS54bWxQSwECLQAUAAYACAAAACEA&#10;OP0h/9YAAACUAQAACwAAAAAAAAAAAAAAAAAvAQAAX3JlbHMvLnJlbHNQSwECLQAUAAYACAAAACEA&#10;42XaBhICAAAABAAADgAAAAAAAAAAAAAAAAAuAgAAZHJzL2Uyb0RvYy54bWxQSwECLQAUAAYACAAA&#10;ACEAJIlY++AAAAAPAQAADwAAAAAAAAAAAAAAAABsBAAAZHJzL2Rvd25yZXYueG1sUEsFBgAAAAAE&#10;AAQA8wAAAHkFAAAAAA==&#10;" filled="f" stroked="f">
                <v:textbox>
                  <w:txbxContent>
                    <w:p w14:paraId="26178BD0" w14:textId="43773A42"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4</w:t>
                      </w:r>
                      <w:r w:rsidR="00153EA6" w:rsidRPr="00672810">
                        <w:rPr>
                          <w:rFonts w:ascii="Segoe UI" w:hAnsi="Segoe UI" w:cs="Segoe UI"/>
                          <w:color w:val="FFFFFF" w:themeColor="background1"/>
                          <w:sz w:val="18"/>
                          <w:szCs w:val="18"/>
                        </w:rPr>
                        <w:t>/10</w:t>
                      </w:r>
                    </w:p>
                  </w:txbxContent>
                </v:textbox>
                <w10:wrap anchorx="page"/>
              </v:shape>
            </w:pict>
          </mc:Fallback>
        </mc:AlternateContent>
      </w:r>
      <w:r w:rsidR="0067253F">
        <w:rPr>
          <w:noProof/>
        </w:rPr>
        <w:drawing>
          <wp:anchor distT="0" distB="0" distL="114300" distR="114300" simplePos="0" relativeHeight="251672576" behindDoc="1" locked="0" layoutInCell="1" allowOverlap="1" wp14:anchorId="355AF685" wp14:editId="09B2B032">
            <wp:simplePos x="0" y="0"/>
            <wp:positionH relativeFrom="page">
              <wp:posOffset>0</wp:posOffset>
            </wp:positionH>
            <wp:positionV relativeFrom="paragraph">
              <wp:posOffset>-838200</wp:posOffset>
            </wp:positionV>
            <wp:extent cx="7543800" cy="1206881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29E264A0" w14:textId="1472CA8B" w:rsidR="0067253F" w:rsidRDefault="007C004A">
      <w:pPr>
        <w:rPr>
          <w:noProof/>
        </w:rPr>
      </w:pPr>
      <w:r>
        <w:object w:dxaOrig="9990" w:dyaOrig="3255" w14:anchorId="3274A018">
          <v:shape id="_x0000_i1119" type="#_x0000_t75" style="width:499.5pt;height:162.75pt" o:ole="">
            <v:imagedata r:id="rId25" o:title=""/>
          </v:shape>
          <o:OLEObject Type="Embed" ProgID="Visio.Drawing.15" ShapeID="_x0000_i1119" DrawAspect="Content" ObjectID="_1700593505" r:id="rId26"/>
        </w:object>
      </w:r>
      <w:r w:rsidR="00E43310" w:rsidRPr="00E43310">
        <w:rPr>
          <w:noProof/>
        </w:rPr>
        <mc:AlternateContent>
          <mc:Choice Requires="wps">
            <w:drawing>
              <wp:anchor distT="45720" distB="45720" distL="114300" distR="114300" simplePos="0" relativeHeight="251855872" behindDoc="1" locked="0" layoutInCell="1" allowOverlap="1" wp14:anchorId="104B6EBC" wp14:editId="55E5B099">
                <wp:simplePos x="0" y="0"/>
                <wp:positionH relativeFrom="page">
                  <wp:posOffset>7036435</wp:posOffset>
                </wp:positionH>
                <wp:positionV relativeFrom="paragraph">
                  <wp:posOffset>9916795</wp:posOffset>
                </wp:positionV>
                <wp:extent cx="523875" cy="304800"/>
                <wp:effectExtent l="0" t="0" r="0" b="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B6EBC" id="_x0000_s1045" type="#_x0000_t202" style="position:absolute;margin-left:554.05pt;margin-top:780.85pt;width:41.25pt;height:24pt;z-index:-251460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EuFAIAAAAEAAAOAAAAZHJzL2Uyb0RvYy54bWysU02P2yAQvVfqf0DcGzvepMlaIavtbreq&#10;tP2Qtr30hjGOUYGhQGKnv74DzqZRe6vqAwIP82bem8fmZjSaHKQPCiyj81lJibQCWmV3jH798vBq&#10;TUmI3LZcg5WMHmWgN9uXLzaDq2UFPehWeoIgNtSDY7SP0dVFEUQvDQ8zcNJisANveMSj3xWt5wOi&#10;G11UZfm6GMC3zoOQIeDf+ylItxm/66SIn7ouyEg0o9hbzKvPa5PWYrvh9c5z1ytxaoP/QxeGK4tF&#10;z1D3PHKy9+ovKKOEhwBdnAkwBXSdEjJzQDbz8g82Tz13MnNBcYI7yxT+H6z4ePjsiWoZrRYrSiw3&#10;OKRvOCrSShLlGCWpkkiDCzXefXJ4O45vYMRhZ8LBPYL4HoiFu57bnbz1HoZe8habnKfM4iJ1wgkJ&#10;pBk+QIu1+D5CBho7b5KCqAlBdBzW8Twg7IMI/LmsrtarJSUCQ1flYl3mARa8fk52PsR3EgxJG0Y9&#10;zj+D88NjiKkZXj9fSbUsPCitswe0JQOj18tqmRMuIkZFtKhWhlEsiN9kmsTxrW1zcuRKT3ssoO2J&#10;dOI5MY5jM2aR52cxG2iPKIOHyZL4hHDTg/9JyYB2ZDT82HMvKdHvLUp5PV8skn/zYbFcVXjwl5Hm&#10;MsKtQChGIyXT9i5mz0+cb1HyTmU50mymTk49o82ySqcnkXx8ec63fj/c7S8AAAD//wMAUEsDBBQA&#10;BgAIAAAAIQD7Sg7b4AAAAA8BAAAPAAAAZHJzL2Rvd25yZXYueG1sTI/NTsMwEITvSLyDtUjcqG1E&#10;0ybEqRCIK4jyI3Fz420SEa+j2G3C27M90duM9tPsTLmZfS+OOMYukAG9UCCQ6uA6agx8vD/frEHE&#10;ZMnZPhAa+MUIm+ryorSFCxO94XGbGsEhFAtroE1pKKSMdYvexkUYkPi2D6O3ie3YSDfaicN9L2+V&#10;yqS3HfGH1g742GL9sz14A58v+++vO/XaPPnlMIVZSfK5NOb6an64B5FwTv8wnOpzdai40y4cyEXR&#10;s9dqrZlltcz0CsSJ0bnKQOxYZSpfgaxKeb6j+gMAAP//AwBQSwECLQAUAAYACAAAACEAtoM4kv4A&#10;AADhAQAAEwAAAAAAAAAAAAAAAAAAAAAAW0NvbnRlbnRfVHlwZXNdLnhtbFBLAQItABQABgAIAAAA&#10;IQA4/SH/1gAAAJQBAAALAAAAAAAAAAAAAAAAAC8BAABfcmVscy8ucmVsc1BLAQItABQABgAIAAAA&#10;IQDQBzEuFAIAAAAEAAAOAAAAAAAAAAAAAAAAAC4CAABkcnMvZTJvRG9jLnhtbFBLAQItABQABgAI&#10;AAAAIQD7Sg7b4AAAAA8BAAAPAAAAAAAAAAAAAAAAAG4EAABkcnMvZG93bnJldi54bWxQSwUGAAAA&#10;AAQABADzAAAAewUAAAAA&#10;" filled="f" stroked="f">
                <v:textbox>
                  <w:txbxContent>
                    <w:p w14:paraId="132B0E88" w14:textId="1F402A1E" w:rsidR="00E43310" w:rsidRPr="00672810" w:rsidRDefault="00E43310" w:rsidP="00E43310">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5</w:t>
                      </w:r>
                      <w:r w:rsidRPr="00672810">
                        <w:rPr>
                          <w:rFonts w:ascii="Segoe UI" w:hAnsi="Segoe UI" w:cs="Segoe UI"/>
                          <w:color w:val="FFFFFF" w:themeColor="background1"/>
                          <w:sz w:val="18"/>
                          <w:szCs w:val="18"/>
                        </w:rPr>
                        <w:t>/10</w:t>
                      </w:r>
                    </w:p>
                  </w:txbxContent>
                </v:textbox>
                <w10:wrap anchorx="page"/>
              </v:shape>
            </w:pict>
          </mc:Fallback>
        </mc:AlternateContent>
      </w:r>
      <w:r w:rsidR="00E43310" w:rsidRPr="00E43310">
        <w:rPr>
          <w:noProof/>
        </w:rPr>
        <w:drawing>
          <wp:anchor distT="0" distB="0" distL="114300" distR="114300" simplePos="0" relativeHeight="251854848" behindDoc="1" locked="0" layoutInCell="1" allowOverlap="1" wp14:anchorId="2806E980" wp14:editId="36D0D3D9">
            <wp:simplePos x="0" y="0"/>
            <wp:positionH relativeFrom="page">
              <wp:posOffset>7017625</wp:posOffset>
            </wp:positionH>
            <wp:positionV relativeFrom="paragraph">
              <wp:posOffset>9665718</wp:posOffset>
            </wp:positionV>
            <wp:extent cx="542925" cy="542925"/>
            <wp:effectExtent l="0" t="0" r="0" b="9525"/>
            <wp:wrapNone/>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4D2">
        <w:rPr>
          <w:noProof/>
        </w:rPr>
        <mc:AlternateContent>
          <mc:Choice Requires="wps">
            <w:drawing>
              <wp:anchor distT="45720" distB="45720" distL="114300" distR="114300" simplePos="0" relativeHeight="251852800" behindDoc="0" locked="0" layoutInCell="1" allowOverlap="1" wp14:anchorId="4D165515" wp14:editId="161A5AE8">
                <wp:simplePos x="0" y="0"/>
                <wp:positionH relativeFrom="margin">
                  <wp:align>right</wp:align>
                </wp:positionH>
                <wp:positionV relativeFrom="paragraph">
                  <wp:posOffset>2126350</wp:posOffset>
                </wp:positionV>
                <wp:extent cx="6867525" cy="583438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34418"/>
                        </a:xfrm>
                        <a:prstGeom prst="rect">
                          <a:avLst/>
                        </a:prstGeom>
                        <a:noFill/>
                        <a:ln w="9525">
                          <a:noFill/>
                          <a:miter lim="800000"/>
                          <a:headEnd/>
                          <a:tailEnd/>
                        </a:ln>
                      </wps:spPr>
                      <wps:txb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117" type="#_x0000_t75" style="width:499.5pt;height:162.75pt" o:ole="">
                                  <v:imagedata r:id="rId27" o:title=""/>
                                </v:shape>
                                <o:OLEObject Type="Embed" ProgID="Visio.Drawing.15" ShapeID="_x0000_i1117" DrawAspect="Content" ObjectID="_1700593506" r:id="rId28"/>
                              </w:object>
                            </w:r>
                            <w:r w:rsidR="007C004A">
                              <w:object w:dxaOrig="9990" w:dyaOrig="3255" w14:anchorId="6E98E94E">
                                <v:shape id="_x0000_i1115" type="#_x0000_t75" style="width:499.5pt;height:162.75pt" o:ole="">
                                  <v:imagedata r:id="rId29" o:title=""/>
                                </v:shape>
                                <o:OLEObject Type="Embed" ProgID="Visio.Drawing.15" ShapeID="_x0000_i1115" DrawAspect="Content" ObjectID="_1700593507" r:id="rId30"/>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65515" id="_x0000_s1046" type="#_x0000_t202" style="position:absolute;margin-left:489.55pt;margin-top:167.45pt;width:540.75pt;height:459.4pt;z-index:251852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34FAIAAAIEAAAOAAAAZHJzL2Uyb0RvYy54bWysU02P2yAQvVfqf0DcG8deJ+u14qy2u92q&#10;0vZD2vbSG8E4RgWGAomd/voOOEmj7a2qD4jxwJt5bx6r21ErshfOSzANzWdzSoTh0Eqzbei3r49v&#10;Kkp8YKZlCoxo6EF4ert+/Wo12FoU0INqhSMIYnw92Ib2Idg6yzzvhWZ+BlYYTHbgNAsYum3WOjYg&#10;ulZZMZ8vswFcax1w4T3+fZiSdJ3wu07w8LnrvAhENRR7C2l1ad3ENVuvWL11zPaSH9tg/9CFZtJg&#10;0TPUAwuM7Jz8C0pL7sBDF2YcdAZdJ7lIHJBNPn/B5rlnViQuKI63Z5n8/4Pln/ZfHJFtQ4uypMQw&#10;jUP6jqMirSBBjEGQIoo0WF/j2WeLp8P4FkYcdiLs7RPwH54YuO+Z2Yo752DoBWuxyTzezC6uTjg+&#10;gmyGj9BiLbYLkIDGzumoIGpCEB2HdTgPCPsgHH8uq+X1olhQwjG3qK7KMq9SDVafrlvnw3sBmsRN&#10;Qx06IMGz/ZMPsR1Wn47EagYepVLJBcqQoaE3Ef9FRsuAJlVSN7Sax2+yTWT5zrTpcmBSTXssoMyR&#10;dmQ6cQ7jZkwy51cnOTfQHlAIB5Mp8RHhpgf3i5IBDdlQ/3PHnKBEfTAo5k1eltHBKSgX1wUG7jKz&#10;ucwwwxGqoYGSaXsfkusnZncoeieTHHE6UyfHntFoSaXjo4hOvozTqT9Pd/0bAAD//wMAUEsDBBQA&#10;BgAIAAAAIQC+F4XL3wAAAAoBAAAPAAAAZHJzL2Rvd25yZXYueG1sTI/NbsIwEITvlXgHa5F6KzaE&#10;tBCyQVWrXltBf6TeTLwkEfE6ig1J377m1N5mNauZb/LtaFtxod43jhHmMwWCuHSm4Qrh4/3lbgXC&#10;B81Gt44J4Yc8bIvJTa4z4wbe0WUfKhFD2GcaoQ6hy6T0ZU1W+5nriKN3dL3VIZ59JU2vhxhuW7lQ&#10;6l5a3XBsqHVHTzWVp/3ZIny+Hr+/luqterZpN7hRSbZriXg7HR83IAKN4e8ZrvgRHYrIdHBnNl60&#10;CHFIQEiS5RrE1VareQriENUiTR5AFrn8P6H4BQAA//8DAFBLAQItABQABgAIAAAAIQC2gziS/gAA&#10;AOEBAAATAAAAAAAAAAAAAAAAAAAAAABbQ29udGVudF9UeXBlc10ueG1sUEsBAi0AFAAGAAgAAAAh&#10;ADj9If/WAAAAlAEAAAsAAAAAAAAAAAAAAAAALwEAAF9yZWxzLy5yZWxzUEsBAi0AFAAGAAgAAAAh&#10;AGSMvfgUAgAAAgQAAA4AAAAAAAAAAAAAAAAALgIAAGRycy9lMm9Eb2MueG1sUEsBAi0AFAAGAAgA&#10;AAAhAL4XhcvfAAAACgEAAA8AAAAAAAAAAAAAAAAAbgQAAGRycy9kb3ducmV2LnhtbFBLBQYAAAAA&#10;BAAEAPMAAAB6BQAAAAA=&#10;" filled="f" stroked="f">
                <v:textbox>
                  <w:txbxContent>
                    <w:p w14:paraId="1A14328A" w14:textId="44AC3423" w:rsidR="00EA34D2" w:rsidRPr="00981A1D" w:rsidRDefault="00EA34D2" w:rsidP="00EA34D2">
                      <w:pPr>
                        <w:pStyle w:val="Paragraphedeliste"/>
                        <w:numPr>
                          <w:ilvl w:val="0"/>
                          <w:numId w:val="2"/>
                        </w:numPr>
                        <w:rPr>
                          <w:rFonts w:ascii="Segoe UI" w:hAnsi="Segoe UI" w:cs="Segoe UI"/>
                          <w:sz w:val="32"/>
                          <w:szCs w:val="32"/>
                        </w:rPr>
                      </w:pPr>
                      <w:r>
                        <w:rPr>
                          <w:rFonts w:ascii="Segoe UI" w:hAnsi="Segoe UI" w:cs="Segoe UI"/>
                          <w:sz w:val="32"/>
                          <w:szCs w:val="32"/>
                        </w:rPr>
                        <w:t>Package Métier/Logic</w:t>
                      </w:r>
                    </w:p>
                    <w:p w14:paraId="13E38877" w14:textId="343005FD" w:rsidR="00EA34D2" w:rsidRDefault="00EA34D2" w:rsidP="00EA34D2">
                      <w:pPr>
                        <w:rPr>
                          <w:rFonts w:ascii="Segoe UI" w:hAnsi="Segoe UI" w:cs="Segoe UI"/>
                        </w:rPr>
                      </w:pPr>
                      <w:r>
                        <w:rPr>
                          <w:rFonts w:ascii="Segoe UI" w:hAnsi="Segoe UI" w:cs="Segoe UI"/>
                        </w:rPr>
                        <w:t>Dans ce premier package, la classe principale est la classe</w:t>
                      </w:r>
                      <w:r w:rsidR="000A14F1">
                        <w:rPr>
                          <w:rFonts w:ascii="Segoe UI" w:hAnsi="Segoe UI" w:cs="Segoe UI"/>
                        </w:rPr>
                        <w:t xml:space="preserve">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Elle est donc composée de plusieurs contacts, elle gère donc ceux-ci. Pour toutes modifications, on a une agrégation de la classe </w:t>
                      </w:r>
                      <w:r w:rsidR="000A14F1" w:rsidRPr="000A14F1">
                        <w:rPr>
                          <w:rFonts w:ascii="Segoe UI" w:hAnsi="Segoe UI" w:cs="Segoe UI"/>
                          <w:b/>
                          <w:bCs/>
                        </w:rPr>
                        <w:t>Log</w:t>
                      </w:r>
                      <w:r w:rsidR="000A14F1">
                        <w:rPr>
                          <w:rFonts w:ascii="Segoe UI" w:hAnsi="Segoe UI" w:cs="Segoe UI"/>
                        </w:rPr>
                        <w:t xml:space="preserve"> sur </w:t>
                      </w:r>
                      <w:proofErr w:type="spellStart"/>
                      <w:r w:rsidR="000A14F1" w:rsidRPr="000A14F1">
                        <w:rPr>
                          <w:rFonts w:ascii="Segoe UI" w:hAnsi="Segoe UI" w:cs="Segoe UI"/>
                          <w:b/>
                          <w:bCs/>
                        </w:rPr>
                        <w:t>GestionContact</w:t>
                      </w:r>
                      <w:proofErr w:type="spellEnd"/>
                      <w:r w:rsidR="000A14F1">
                        <w:rPr>
                          <w:rFonts w:ascii="Segoe UI" w:hAnsi="Segoe UI" w:cs="Segoe UI"/>
                        </w:rPr>
                        <w:t xml:space="preserve">, afin de notifier tout changement. A un contact on peut ajouter des interactions, </w:t>
                      </w:r>
                      <w:proofErr w:type="spellStart"/>
                      <w:r w:rsidR="000A14F1" w:rsidRPr="000A14F1">
                        <w:rPr>
                          <w:rFonts w:ascii="Segoe UI" w:hAnsi="Segoe UI" w:cs="Segoe UI"/>
                          <w:b/>
                          <w:bCs/>
                        </w:rPr>
                        <w:t>FicheContact</w:t>
                      </w:r>
                      <w:proofErr w:type="spellEnd"/>
                      <w:r w:rsidR="000A14F1">
                        <w:rPr>
                          <w:rFonts w:ascii="Segoe UI" w:hAnsi="Segoe UI" w:cs="Segoe UI"/>
                        </w:rPr>
                        <w:t xml:space="preserve"> est donc composée </w:t>
                      </w:r>
                      <w:r w:rsidR="000A14F1" w:rsidRPr="000A14F1">
                        <w:rPr>
                          <w:rFonts w:ascii="Segoe UI" w:hAnsi="Segoe UI" w:cs="Segoe UI"/>
                        </w:rPr>
                        <w:t>d’</w:t>
                      </w:r>
                      <w:r w:rsidR="000A14F1" w:rsidRPr="000A14F1">
                        <w:rPr>
                          <w:rFonts w:ascii="Segoe UI" w:hAnsi="Segoe UI" w:cs="Segoe UI"/>
                          <w:b/>
                          <w:bCs/>
                        </w:rPr>
                        <w:t>Interactions</w:t>
                      </w:r>
                      <w:r w:rsidR="000A14F1">
                        <w:rPr>
                          <w:rFonts w:ascii="Segoe UI" w:hAnsi="Segoe UI" w:cs="Segoe UI"/>
                        </w:rPr>
                        <w:t xml:space="preserve">. Une interaction est elle-même composée d’un ou plusieurs </w:t>
                      </w:r>
                      <w:proofErr w:type="spellStart"/>
                      <w:r w:rsidR="000A14F1" w:rsidRPr="000A14F1">
                        <w:rPr>
                          <w:rFonts w:ascii="Segoe UI" w:hAnsi="Segoe UI" w:cs="Segoe UI"/>
                          <w:b/>
                          <w:bCs/>
                        </w:rPr>
                        <w:t>tagsInteraction</w:t>
                      </w:r>
                      <w:proofErr w:type="spellEnd"/>
                      <w:r w:rsidR="000A14F1">
                        <w:rPr>
                          <w:rFonts w:ascii="Segoe UI" w:hAnsi="Segoe UI" w:cs="Segoe UI"/>
                        </w:rPr>
                        <w:t xml:space="preserve"> (tags date et </w:t>
                      </w:r>
                      <w:proofErr w:type="spellStart"/>
                      <w:r w:rsidR="000A14F1">
                        <w:rPr>
                          <w:rFonts w:ascii="Segoe UI" w:hAnsi="Segoe UI" w:cs="Segoe UI"/>
                        </w:rPr>
                        <w:t>todo</w:t>
                      </w:r>
                      <w:proofErr w:type="spellEnd"/>
                      <w:r w:rsidR="000A14F1">
                        <w:rPr>
                          <w:rFonts w:ascii="Segoe UI" w:hAnsi="Segoe UI" w:cs="Segoe UI"/>
                        </w:rPr>
                        <w:t xml:space="preserve">). Afin de toujours savoir quand un ajout a été fait, les classes </w:t>
                      </w:r>
                      <w:proofErr w:type="spellStart"/>
                      <w:r w:rsidR="000A14F1" w:rsidRPr="000A14F1">
                        <w:rPr>
                          <w:rFonts w:ascii="Segoe UI" w:hAnsi="Segoe UI" w:cs="Segoe UI"/>
                          <w:b/>
                          <w:bCs/>
                        </w:rPr>
                        <w:t>FicheContact</w:t>
                      </w:r>
                      <w:proofErr w:type="spellEnd"/>
                      <w:r w:rsidR="000A14F1">
                        <w:rPr>
                          <w:rFonts w:ascii="Segoe UI" w:hAnsi="Segoe UI" w:cs="Segoe UI"/>
                        </w:rPr>
                        <w:t xml:space="preserve">, </w:t>
                      </w:r>
                      <w:r w:rsidR="000A14F1" w:rsidRPr="000A14F1">
                        <w:rPr>
                          <w:rFonts w:ascii="Segoe UI" w:hAnsi="Segoe UI" w:cs="Segoe UI"/>
                          <w:b/>
                          <w:bCs/>
                        </w:rPr>
                        <w:t>Interaction</w:t>
                      </w:r>
                      <w:r w:rsidR="000A14F1">
                        <w:rPr>
                          <w:rFonts w:ascii="Segoe UI" w:hAnsi="Segoe UI" w:cs="Segoe UI"/>
                        </w:rPr>
                        <w:t xml:space="preserve"> et </w:t>
                      </w:r>
                      <w:r w:rsidR="000A14F1" w:rsidRPr="000A14F1">
                        <w:rPr>
                          <w:rFonts w:ascii="Segoe UI" w:hAnsi="Segoe UI" w:cs="Segoe UI"/>
                          <w:b/>
                          <w:bCs/>
                        </w:rPr>
                        <w:t>Log</w:t>
                      </w:r>
                      <w:r w:rsidR="000A14F1">
                        <w:rPr>
                          <w:rFonts w:ascii="Segoe UI" w:hAnsi="Segoe UI" w:cs="Segoe UI"/>
                        </w:rPr>
                        <w:t xml:space="preserve"> sont horodatées avec la classe </w:t>
                      </w:r>
                      <w:r w:rsidR="000A14F1" w:rsidRPr="000A14F1">
                        <w:rPr>
                          <w:rFonts w:ascii="Segoe UI" w:hAnsi="Segoe UI" w:cs="Segoe UI"/>
                          <w:b/>
                          <w:bCs/>
                        </w:rPr>
                        <w:t>horodatage</w:t>
                      </w:r>
                      <w:r w:rsidR="000A14F1">
                        <w:rPr>
                          <w:rFonts w:ascii="Segoe UI" w:hAnsi="Segoe UI" w:cs="Segoe UI"/>
                        </w:rPr>
                        <w:t xml:space="preserve"> dans des liaisons d’agrégation</w:t>
                      </w:r>
                    </w:p>
                    <w:p w14:paraId="31627BA7" w14:textId="5A381AD3" w:rsidR="000A14F1" w:rsidRDefault="000A14F1" w:rsidP="00EA34D2">
                      <w:pPr>
                        <w:rPr>
                          <w:rFonts w:ascii="Segoe UI" w:hAnsi="Segoe UI" w:cs="Segoe UI"/>
                        </w:rPr>
                      </w:pPr>
                      <w:r>
                        <w:rPr>
                          <w:rFonts w:ascii="Segoe UI" w:hAnsi="Segoe UI" w:cs="Segoe UI"/>
                        </w:rPr>
                        <w:t>Avec ces compositions nous avons donc des liaisons qui sont grammaticalement logiques, en effet, s’il n’y a plus de gestions de contacts, les contacts n’existent plus, s’il n’y a plus de contact, il n’y a plus d’interactions liées et de même pour les tags.</w:t>
                      </w:r>
                      <w:r w:rsidR="00E06D0E">
                        <w:rPr>
                          <w:rFonts w:ascii="Segoe UI" w:hAnsi="Segoe UI" w:cs="Segoe UI"/>
                        </w:rPr>
                        <w:t xml:space="preserve"> Nous avons donc ainsi un respect des principes SOLID </w:t>
                      </w:r>
                    </w:p>
                    <w:p w14:paraId="2E1BEF0F" w14:textId="357C3081" w:rsidR="000A14F1" w:rsidRPr="000A14F1" w:rsidRDefault="000A14F1" w:rsidP="00EA34D2">
                      <w:pPr>
                        <w:rPr>
                          <w:rFonts w:ascii="Segoe UI" w:hAnsi="Segoe UI" w:cs="Segoe UI"/>
                        </w:rPr>
                      </w:pPr>
                      <w:r>
                        <w:rPr>
                          <w:rFonts w:ascii="Segoe UI" w:hAnsi="Segoe UI" w:cs="Segoe UI"/>
                        </w:rPr>
                        <w:t xml:space="preserve">Enfin, la dernière classe est </w:t>
                      </w:r>
                      <w:proofErr w:type="spellStart"/>
                      <w:r>
                        <w:rPr>
                          <w:rFonts w:ascii="Segoe UI" w:hAnsi="Segoe UI" w:cs="Segoe UI"/>
                        </w:rPr>
                        <w:t>SoundPlayer</w:t>
                      </w:r>
                      <w:proofErr w:type="spellEnd"/>
                      <w:r>
                        <w:rPr>
                          <w:rFonts w:ascii="Segoe UI" w:hAnsi="Segoe UI" w:cs="Segoe UI"/>
                        </w:rPr>
                        <w:t>, c’est une classe statique, elle est appelée sans être instanciée, elle n’a donc pas de liaisons UML</w:t>
                      </w:r>
                      <w:r w:rsidR="00194EB8">
                        <w:rPr>
                          <w:rFonts w:ascii="Segoe UI" w:hAnsi="Segoe UI" w:cs="Segoe UI"/>
                        </w:rPr>
                        <w:t>.</w:t>
                      </w:r>
                    </w:p>
                    <w:p w14:paraId="1AF6F6C7" w14:textId="112A95F4" w:rsidR="00EA34D2" w:rsidRPr="00981A1D" w:rsidRDefault="00194EB8" w:rsidP="00EA34D2">
                      <w:pPr>
                        <w:pStyle w:val="Paragraphedeliste"/>
                        <w:numPr>
                          <w:ilvl w:val="0"/>
                          <w:numId w:val="2"/>
                        </w:numPr>
                        <w:rPr>
                          <w:rFonts w:ascii="Segoe UI" w:hAnsi="Segoe UI" w:cs="Segoe UI"/>
                          <w:sz w:val="32"/>
                          <w:szCs w:val="32"/>
                        </w:rPr>
                      </w:pPr>
                      <w:r>
                        <w:rPr>
                          <w:rFonts w:ascii="Segoe UI" w:hAnsi="Segoe UI" w:cs="Segoe UI"/>
                          <w:sz w:val="32"/>
                          <w:szCs w:val="32"/>
                        </w:rPr>
                        <w:t>Package Interface/IHM</w:t>
                      </w:r>
                      <w:r w:rsidR="00EA34D2" w:rsidRPr="00981A1D">
                        <w:rPr>
                          <w:rFonts w:ascii="Segoe UI" w:hAnsi="Segoe UI" w:cs="Segoe UI"/>
                          <w:sz w:val="32"/>
                          <w:szCs w:val="32"/>
                        </w:rPr>
                        <w:t> :</w:t>
                      </w:r>
                    </w:p>
                    <w:p w14:paraId="0F65F6F4" w14:textId="232E5C24" w:rsidR="00EA34D2" w:rsidRDefault="00194EB8" w:rsidP="00EA34D2">
                      <w:pPr>
                        <w:rPr>
                          <w:rFonts w:ascii="Segoe UI" w:hAnsi="Segoe UI" w:cs="Segoe UI"/>
                        </w:rPr>
                      </w:pPr>
                      <w:r>
                        <w:rPr>
                          <w:rFonts w:ascii="Segoe UI" w:hAnsi="Segoe UI" w:cs="Segoe UI"/>
                        </w:rPr>
                        <w:t xml:space="preserve">Au sein de ce package, les liaisons sont plus faciles. Toutes les classes </w:t>
                      </w:r>
                      <w:proofErr w:type="spellStart"/>
                      <w:r>
                        <w:rPr>
                          <w:rFonts w:ascii="Segoe UI" w:hAnsi="Segoe UI" w:cs="Segoe UI"/>
                        </w:rPr>
                        <w:t>UI_nomDeLaClasse</w:t>
                      </w:r>
                      <w:proofErr w:type="spellEnd"/>
                      <w:r>
                        <w:rPr>
                          <w:rFonts w:ascii="Segoe UI" w:hAnsi="Segoe UI" w:cs="Segoe UI"/>
                        </w:rPr>
                        <w:t xml:space="preserve"> sont des composants de </w:t>
                      </w:r>
                      <w:proofErr w:type="spellStart"/>
                      <w:r w:rsidRPr="0078703C">
                        <w:rPr>
                          <w:rFonts w:ascii="Segoe UI" w:hAnsi="Segoe UI" w:cs="Segoe UI"/>
                          <w:b/>
                          <w:bCs/>
                        </w:rPr>
                        <w:t>MainWindow</w:t>
                      </w:r>
                      <w:proofErr w:type="spellEnd"/>
                      <w:r>
                        <w:rPr>
                          <w:rFonts w:ascii="Segoe UI" w:hAnsi="Segoe UI" w:cs="Segoe UI"/>
                        </w:rPr>
                        <w:t xml:space="preserve">. En effet si celle-ci est détruite, il n’y a plus de programme, donc </w:t>
                      </w:r>
                      <w:r w:rsidR="0078703C">
                        <w:rPr>
                          <w:rFonts w:ascii="Segoe UI" w:hAnsi="Segoe UI" w:cs="Segoe UI"/>
                        </w:rPr>
                        <w:t>toutes les autres fenêtres formées</w:t>
                      </w:r>
                      <w:r>
                        <w:rPr>
                          <w:rFonts w:ascii="Segoe UI" w:hAnsi="Segoe UI" w:cs="Segoe UI"/>
                        </w:rPr>
                        <w:t xml:space="preserve"> par les classes UI sont fermées, il y a donc compositions.</w:t>
                      </w:r>
                    </w:p>
                    <w:p w14:paraId="08FA9176" w14:textId="5B80F677" w:rsidR="00194EB8" w:rsidRDefault="00194EB8" w:rsidP="00EA34D2">
                      <w:pPr>
                        <w:rPr>
                          <w:rFonts w:ascii="Segoe UI" w:hAnsi="Segoe UI" w:cs="Segoe UI"/>
                        </w:rPr>
                      </w:pPr>
                      <w:r>
                        <w:rPr>
                          <w:rFonts w:ascii="Segoe UI" w:hAnsi="Segoe UI" w:cs="Segoe UI"/>
                        </w:rPr>
                        <w:t xml:space="preserve">Si les liaisons </w:t>
                      </w:r>
                      <w:r w:rsidR="0078703C">
                        <w:rPr>
                          <w:rFonts w:ascii="Segoe UI" w:hAnsi="Segoe UI" w:cs="Segoe UI"/>
                        </w:rPr>
                        <w:t xml:space="preserve">intra-package sont faciles, les liaisons extra-packages sont plus complexes. </w:t>
                      </w:r>
                      <w:proofErr w:type="spellStart"/>
                      <w:r w:rsidR="0078703C" w:rsidRPr="0078703C">
                        <w:rPr>
                          <w:rFonts w:ascii="Segoe UI" w:hAnsi="Segoe UI" w:cs="Segoe UI"/>
                          <w:b/>
                          <w:bCs/>
                        </w:rPr>
                        <w:t>MainWindow</w:t>
                      </w:r>
                      <w:proofErr w:type="spellEnd"/>
                      <w:r w:rsidR="0078703C">
                        <w:rPr>
                          <w:rFonts w:ascii="Segoe UI" w:hAnsi="Segoe UI" w:cs="Segoe UI"/>
                        </w:rPr>
                        <w:t xml:space="preserve"> est composée de </w:t>
                      </w:r>
                      <w:proofErr w:type="spellStart"/>
                      <w:r w:rsidR="0078703C" w:rsidRPr="0078703C">
                        <w:rPr>
                          <w:rFonts w:ascii="Segoe UI" w:hAnsi="Segoe UI" w:cs="Segoe UI"/>
                          <w:b/>
                          <w:bCs/>
                        </w:rPr>
                        <w:t>GestionContact</w:t>
                      </w:r>
                      <w:proofErr w:type="spellEnd"/>
                      <w:r w:rsidR="0078703C">
                        <w:rPr>
                          <w:rFonts w:ascii="Segoe UI" w:hAnsi="Segoe UI" w:cs="Segoe UI"/>
                        </w:rPr>
                        <w:t xml:space="preserve"> du package précédent</w:t>
                      </w:r>
                      <w:r w:rsidR="00AD1DDA">
                        <w:rPr>
                          <w:rFonts w:ascii="Segoe UI" w:hAnsi="Segoe UI" w:cs="Segoe UI"/>
                        </w:rPr>
                        <w:t xml:space="preserve">. Par la même occasion, </w:t>
                      </w:r>
                      <w:proofErr w:type="spellStart"/>
                      <w:r w:rsidR="00AD1DDA" w:rsidRPr="00515778">
                        <w:rPr>
                          <w:rFonts w:ascii="Segoe UI" w:hAnsi="Segoe UI" w:cs="Segoe UI"/>
                          <w:b/>
                          <w:bCs/>
                        </w:rPr>
                        <w:t>UI_SaveGestionContact</w:t>
                      </w:r>
                      <w:proofErr w:type="spellEnd"/>
                      <w:r w:rsidR="00AD1DDA">
                        <w:rPr>
                          <w:rFonts w:ascii="Segoe UI" w:hAnsi="Segoe UI" w:cs="Segoe UI"/>
                        </w:rPr>
                        <w:t xml:space="preserve"> récupère </w:t>
                      </w:r>
                      <w:proofErr w:type="spellStart"/>
                      <w:r w:rsidR="00AD1DDA" w:rsidRPr="00515778">
                        <w:rPr>
                          <w:rFonts w:ascii="Segoe UI" w:hAnsi="Segoe UI" w:cs="Segoe UI"/>
                          <w:b/>
                          <w:bCs/>
                        </w:rPr>
                        <w:t>GestionContact</w:t>
                      </w:r>
                      <w:proofErr w:type="spellEnd"/>
                      <w:r w:rsidR="00AD1DDA">
                        <w:rPr>
                          <w:rFonts w:ascii="Segoe UI" w:hAnsi="Segoe UI" w:cs="Segoe UI"/>
                        </w:rPr>
                        <w:t xml:space="preserve"> pour l’import et l’export</w:t>
                      </w:r>
                      <w:r w:rsidR="00C93375">
                        <w:rPr>
                          <w:rFonts w:ascii="Segoe UI" w:hAnsi="Segoe UI" w:cs="Segoe UI"/>
                        </w:rPr>
                        <w:t>.</w:t>
                      </w:r>
                      <w:r w:rsidR="003D0576">
                        <w:rPr>
                          <w:rFonts w:ascii="Segoe UI" w:hAnsi="Segoe UI" w:cs="Segoe UI"/>
                        </w:rPr>
                        <w:t xml:space="preserve"> Enfin </w:t>
                      </w:r>
                      <w:proofErr w:type="spellStart"/>
                      <w:r w:rsidR="003D0576" w:rsidRPr="00E43310">
                        <w:rPr>
                          <w:rFonts w:ascii="Segoe UI" w:hAnsi="Segoe UI" w:cs="Segoe UI"/>
                          <w:b/>
                          <w:bCs/>
                        </w:rPr>
                        <w:t>UI_InteractionContact</w:t>
                      </w:r>
                      <w:proofErr w:type="spellEnd"/>
                      <w:r w:rsidR="003D0576">
                        <w:rPr>
                          <w:rFonts w:ascii="Segoe UI" w:hAnsi="Segoe UI" w:cs="Segoe UI"/>
                        </w:rPr>
                        <w:t xml:space="preserve"> récupère </w:t>
                      </w:r>
                      <w:proofErr w:type="spellStart"/>
                      <w:r w:rsidR="003D0576" w:rsidRPr="00E43310">
                        <w:rPr>
                          <w:rFonts w:ascii="Segoe UI" w:hAnsi="Segoe UI" w:cs="Segoe UI"/>
                          <w:b/>
                          <w:bCs/>
                        </w:rPr>
                        <w:t>FicheContact</w:t>
                      </w:r>
                      <w:proofErr w:type="spellEnd"/>
                      <w:r w:rsidR="003D0576">
                        <w:rPr>
                          <w:rFonts w:ascii="Segoe UI" w:hAnsi="Segoe UI" w:cs="Segoe UI"/>
                        </w:rPr>
                        <w:t xml:space="preserve"> pour récupérer dir</w:t>
                      </w:r>
                      <w:r w:rsidR="00E43310">
                        <w:rPr>
                          <w:rFonts w:ascii="Segoe UI" w:hAnsi="Segoe UI" w:cs="Segoe UI"/>
                        </w:rPr>
                        <w:t>ectement les interactions de ce contact.</w:t>
                      </w:r>
                    </w:p>
                    <w:p w14:paraId="55BFAD21" w14:textId="5D3173B4" w:rsidR="00EA34D2" w:rsidRPr="00786E93" w:rsidRDefault="00E43310" w:rsidP="00EA34D2">
                      <w:pPr>
                        <w:pStyle w:val="Paragraphedeliste"/>
                        <w:numPr>
                          <w:ilvl w:val="0"/>
                          <w:numId w:val="2"/>
                        </w:numPr>
                        <w:rPr>
                          <w:rFonts w:ascii="Segoe UI" w:hAnsi="Segoe UI" w:cs="Segoe UI"/>
                          <w:sz w:val="32"/>
                          <w:szCs w:val="32"/>
                        </w:rPr>
                      </w:pPr>
                      <w:r>
                        <w:rPr>
                          <w:rFonts w:ascii="Segoe UI" w:hAnsi="Segoe UI" w:cs="Segoe UI"/>
                          <w:sz w:val="32"/>
                          <w:szCs w:val="32"/>
                        </w:rPr>
                        <w:t>Package Stockage/Storage</w:t>
                      </w:r>
                      <w:r w:rsidR="00EA34D2" w:rsidRPr="00786E93">
                        <w:rPr>
                          <w:rFonts w:ascii="Segoe UI" w:hAnsi="Segoe UI" w:cs="Segoe UI"/>
                          <w:sz w:val="32"/>
                          <w:szCs w:val="32"/>
                        </w:rPr>
                        <w:t> :</w:t>
                      </w:r>
                    </w:p>
                    <w:p w14:paraId="3561B78F" w14:textId="77D8B2AD" w:rsidR="00EA34D2" w:rsidRDefault="00E43310" w:rsidP="00EA34D2">
                      <w:pPr>
                        <w:rPr>
                          <w:rFonts w:ascii="Segoe UI" w:hAnsi="Segoe UI" w:cs="Segoe UI"/>
                        </w:rPr>
                      </w:pPr>
                      <w:r>
                        <w:rPr>
                          <w:rFonts w:ascii="Segoe UI" w:hAnsi="Segoe UI" w:cs="Segoe UI"/>
                        </w:rPr>
                        <w:t>Pour finir ce package est composé uniquement de classes statiques, il ne comprend donc aucunes liaisons UML.</w:t>
                      </w:r>
                      <w:r w:rsidR="007C004A" w:rsidRPr="007C004A">
                        <w:t xml:space="preserve"> </w:t>
                      </w:r>
                      <w:r w:rsidR="007C004A">
                        <w:object w:dxaOrig="9990" w:dyaOrig="3255" w14:anchorId="1A638B03">
                          <v:shape id="_x0000_i1117" type="#_x0000_t75" style="width:499.5pt;height:162.75pt" o:ole="">
                            <v:imagedata r:id="rId27" o:title=""/>
                          </v:shape>
                          <o:OLEObject Type="Embed" ProgID="Visio.Drawing.15" ShapeID="_x0000_i1117" DrawAspect="Content" ObjectID="_1700593506" r:id="rId31"/>
                        </w:object>
                      </w:r>
                      <w:r w:rsidR="007C004A">
                        <w:object w:dxaOrig="9990" w:dyaOrig="3255" w14:anchorId="6E98E94E">
                          <v:shape id="_x0000_i1115" type="#_x0000_t75" style="width:499.5pt;height:162.75pt" o:ole="">
                            <v:imagedata r:id="rId29" o:title=""/>
                          </v:shape>
                          <o:OLEObject Type="Embed" ProgID="Visio.Drawing.15" ShapeID="_x0000_i1115" DrawAspect="Content" ObjectID="_1700593507" r:id="rId32"/>
                        </w:object>
                      </w:r>
                    </w:p>
                    <w:p w14:paraId="0F7BD008" w14:textId="77777777" w:rsidR="00EA34D2" w:rsidRPr="00C511C1" w:rsidRDefault="00EA34D2" w:rsidP="00EA34D2">
                      <w:pPr>
                        <w:rPr>
                          <w:rFonts w:ascii="Segoe UI" w:hAnsi="Segoe UI" w:cs="Segoe UI"/>
                        </w:rPr>
                      </w:pPr>
                    </w:p>
                    <w:p w14:paraId="1BE885BF" w14:textId="77777777" w:rsidR="00EA34D2" w:rsidRPr="00C511C1" w:rsidRDefault="00EA34D2" w:rsidP="00EA34D2">
                      <w:pPr>
                        <w:rPr>
                          <w:rFonts w:ascii="Segoe UI" w:hAnsi="Segoe UI" w:cs="Segoe UI"/>
                        </w:rPr>
                      </w:pPr>
                    </w:p>
                    <w:p w14:paraId="425FA4C3" w14:textId="77777777" w:rsidR="00EA34D2" w:rsidRDefault="00EA34D2" w:rsidP="00EA34D2">
                      <w:pPr>
                        <w:ind w:firstLine="708"/>
                        <w:jc w:val="both"/>
                        <w:rPr>
                          <w:rFonts w:ascii="Segoe UI" w:hAnsi="Segoe UI" w:cs="Segoe UI"/>
                        </w:rPr>
                      </w:pPr>
                    </w:p>
                  </w:txbxContent>
                </v:textbox>
                <w10:wrap type="square" anchorx="margin"/>
              </v:shape>
            </w:pict>
          </mc:Fallback>
        </mc:AlternateContent>
      </w:r>
      <w:r w:rsidR="00EA34D2" w:rsidRPr="00786E93">
        <w:rPr>
          <w:noProof/>
        </w:rPr>
        <mc:AlternateContent>
          <mc:Choice Requires="wps">
            <w:drawing>
              <wp:anchor distT="0" distB="0" distL="114300" distR="114300" simplePos="0" relativeHeight="251727872" behindDoc="0" locked="0" layoutInCell="1" allowOverlap="1" wp14:anchorId="7BD8121E" wp14:editId="5AB47FC7">
                <wp:simplePos x="0" y="0"/>
                <wp:positionH relativeFrom="page">
                  <wp:posOffset>0</wp:posOffset>
                </wp:positionH>
                <wp:positionV relativeFrom="paragraph">
                  <wp:posOffset>1420495</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DEA9FF"/>
                            </a:gs>
                            <a:gs pos="16000">
                              <a:srgbClr val="181717"/>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E207AD" id="Flèche : pentagone 40" o:spid="_x0000_s1026" type="#_x0000_t15" style="position:absolute;margin-left:0;margin-top:111.85pt;width:357pt;height:44.25pt;z-index:251727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i+7wIAADkGAAAOAAAAZHJzL2Uyb0RvYy54bWysVMtuGyEU3VfqPyD2zXgcO45HGUdWUleV&#10;osSKU2WNGfAgMUABv/I1XfY72h/rBcYTt7G6qOoFhrkPOOeee6+ud41EG2ad0KrE+VkPI6aoroRa&#10;lfjL0+zDJUbOE1URqRUr8Z45fD15/+5qawrW17WWFbMIkihXbE2Ja+9NkWWO1qwh7kwbpsDItW2I&#10;h6NdZZUlW8jeyKzf611kW20rYzVlzsHX22TEk5ifc0b9A+eOeSRLDG/zcbVxXYY1m1yRYmWJqQVt&#10;n0H+4RUNEQou7VLdEk/Q2oo3qRpBrXaa+zOqm0xzLiiLGABN3vsDzaImhkUsQI4zHU3u/6Wl95u5&#10;RaIq8QDoUaSBGs3kz+/A/49vBQL6PVlB5RCYgautcQWELMzcticH2wB8x20T/gES2kV+9x2/bOcR&#10;hY+D4fn5uAf3ULANL/LxaBiSZq/Rxjr/iekGhQ2g1A2bS+IDCaQgmzvnk//Br6W8mgkpEZcCFKTg&#10;tRhZ7Z+FryODoMtUGwfxMcIho4HEvBd+0ebsankjLdoQEMrtx+l4NmuftnK/hVycjMgv81E+OooA&#10;TKvDdVIoREI/AHJHiWTAdh58SeGFZI8g0oQKdBiRBItUYVU6IEvW8CULBUiUx53fS5a8HxmHMgLJ&#10;/YQnNBDrEBFKoZKJBleTiiWgw4g/pY8tFyJiQaSChCEzh/u73G2C07lTmtY/hLLYf11wS/TfgruI&#10;eLNWvgtuhNL2FDIJqNqbk/+BpERNYGmpqz2IHCSRSmDoTIC87ojzc2Kh3aEuMML8Ayxc6m2JdbvD&#10;qNb25dT34B/0aV8w2sL4KLH7uiYWlCc/K5DWOB+EhvLxMBiO+nCwx5blsUWtmxsNwstBIIbGbfD3&#10;8rDlVjfPMOmm4VYwEUXh7hJTbw+HG5/GGsxKyqbT6AYzxhB/pxaGHpogdM7T7plY0/aYh+6814dR&#10;86bLkm+oh9LTtddcRLG+8tryDfMpCqedpWEAHp+j1+vEn/wCAAD//wMAUEsDBBQABgAIAAAAIQBW&#10;xKsd3QAAAAgBAAAPAAAAZHJzL2Rvd25yZXYueG1sTI/BTsMwEETvSPyDtZW4UScOoiiNU1UIENek&#10;CK5uvE3SxnZkO034e5YTHGdnNfOm2C1mYFf0oXdWQrpOgKFtnO5tK+Hj8Hr/BCxEZbUanEUJ3xhg&#10;V97eFCrXbrYVXuvYMgqxIVcSuhjHnPPQdGhUWLsRLXkn542KJH3LtVczhZuBiyR55Eb1lho6NeJz&#10;h82lnoyEFy+q87jPLvz9lMz1XL1N569PKe9Wy34LLOIS/57hF5/QoSSmo5usDmyQQEOiBCGyDTCy&#10;N+kDXY4SslQI4GXB/w8ofwAAAP//AwBQSwECLQAUAAYACAAAACEAtoM4kv4AAADhAQAAEwAAAAAA&#10;AAAAAAAAAAAAAAAAW0NvbnRlbnRfVHlwZXNdLnhtbFBLAQItABQABgAIAAAAIQA4/SH/1gAAAJQB&#10;AAALAAAAAAAAAAAAAAAAAC8BAABfcmVscy8ucmVsc1BLAQItABQABgAIAAAAIQDhDui+7wIAADkG&#10;AAAOAAAAAAAAAAAAAAAAAC4CAABkcnMvZTJvRG9jLnhtbFBLAQItABQABgAIAAAAIQBWxKsd3QAA&#10;AAgBAAAPAAAAAAAAAAAAAAAAAEkFAABkcnMvZG93bnJldi54bWxQSwUGAAAAAAQABADzAAAAUwYA&#10;AAAA&#10;" adj="20261" fillcolor="#181717" stroked="f" strokeweight="1pt">
                <v:fill color2="#dea9ff" rotate="t" angle="90" colors="0 #181717;10486f #181717" focus="100%" type="gradient"/>
                <w10:wrap anchorx="page"/>
              </v:shape>
            </w:pict>
          </mc:Fallback>
        </mc:AlternateContent>
      </w:r>
      <w:r w:rsidR="00EA34D2" w:rsidRPr="00786E93">
        <w:rPr>
          <w:noProof/>
        </w:rPr>
        <mc:AlternateContent>
          <mc:Choice Requires="wps">
            <w:drawing>
              <wp:anchor distT="45720" distB="45720" distL="114300" distR="114300" simplePos="0" relativeHeight="251728896" behindDoc="0" locked="0" layoutInCell="1" allowOverlap="1" wp14:anchorId="389223A4" wp14:editId="2002A352">
                <wp:simplePos x="0" y="0"/>
                <wp:positionH relativeFrom="page">
                  <wp:posOffset>16510</wp:posOffset>
                </wp:positionH>
                <wp:positionV relativeFrom="paragraph">
                  <wp:posOffset>1457528</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223A4" id="_x0000_s1047" type="#_x0000_t202" style="position:absolute;margin-left:1.3pt;margin-top:114.75pt;width:335.95pt;height:41.35pt;z-index:251728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yaEwIAAAAEAAAOAAAAZHJzL2Uyb0RvYy54bWysU02P2yAQvVfqf0DcG8eWne5aIavtbreq&#10;tP2Qtr30RjCOUYGhQGJvf30HnKRRe6vqAwIP82bem8f6ZjKaHKQPCiyj5WJJibQCOmV3jH798vDq&#10;ipIQue24BisZfZaB3mxevliPrpUVDKA76QmC2NCOjtEhRtcWRRCDNDwswEmLwR684RGPfld0no+I&#10;bnRRLZerYgTfOQ9ChoB/7+cg3WT8vpcifur7ICPRjGJvMa8+r9u0Fps1b3eeu0GJYxv8H7owXFks&#10;eoa655GTvVd/QRklPATo40KAKaDvlZCZA7Ipl3+weRq4k5kLihPcWabw/2DFx8NnT1THaF1SYrnB&#10;GX3DSZFOkiinKEmVNBpdaPHqk8PLcXoDE8468w3uEcT3QCzcDdzu5K33MA6Sd9hjmTKLi9QZJySQ&#10;7fgBOqzF9xEy0NR7kwRESQii46yez/PBPojAn3W1WjWrhhKBsaZqyrrJJXh7ynY+xHcSDEkbRj3O&#10;P6Pzw2OIqRvenq6kYhYelNbZA9qSkdFrRM0JFxGjIlpUK8Po1TJ9s2kSybe2y8mRKz3vsYC2R9aJ&#10;6Ew5Ttspi1zWJzW30D2jDh5mS+ITws0A/iclI9qR0fBjz72kRL+3qOV1WdfJv/lQN68rPPjLyPYy&#10;wq1AKEYjJfP2LmbPz5xvUfNeZTnScOZOjj2jzbJKxyeRfHx5zrd+P9zNLwAAAP//AwBQSwMEFAAG&#10;AAgAAAAhAEjP0EXeAAAACQEAAA8AAABkcnMvZG93bnJldi54bWxMj0FPwzAMhe9I/IfISNxYsrAV&#10;VppOCMQVtMEmccsar61onKrJ1vLvMSc42dZ7ev5esZ58J844xDaQgflMgUCqgmupNvDx/nJzDyIm&#10;S852gdDAN0ZYl5cXhc1dGGmD522qBYdQzK2BJqU+lzJWDXobZ6FHYu0YBm8Tn0Mt3WBHDved1Epl&#10;0tuW+ENje3xqsPranryB3evxc79Qb/WzX/ZjmJQkv5LGXF9Njw8gEk7pzwy/+IwOJTMdwolcFJ0B&#10;nbGRh14tQbCe3S14ORi4nWsNsizk/wblDwAAAP//AwBQSwECLQAUAAYACAAAACEAtoM4kv4AAADh&#10;AQAAEwAAAAAAAAAAAAAAAAAAAAAAW0NvbnRlbnRfVHlwZXNdLnhtbFBLAQItABQABgAIAAAAIQA4&#10;/SH/1gAAAJQBAAALAAAAAAAAAAAAAAAAAC8BAABfcmVscy8ucmVsc1BLAQItABQABgAIAAAAIQAY&#10;pHyaEwIAAAAEAAAOAAAAAAAAAAAAAAAAAC4CAABkcnMvZTJvRG9jLnhtbFBLAQItABQABgAIAAAA&#10;IQBIz9BF3gAAAAkBAAAPAAAAAAAAAAAAAAAAAG0EAABkcnMvZG93bnJldi54bWxQSwUGAAAAAAQA&#10;BADzAAAAeAUAAAAA&#10;" filled="f" stroked="f">
                <v:textbox>
                  <w:txbxContent>
                    <w:p w14:paraId="6F1DF1F5" w14:textId="7ECADE28" w:rsidR="00786E93" w:rsidRPr="00B56C95" w:rsidRDefault="00E956C3" w:rsidP="00786E93">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Explication des liaisons interclasses</w:t>
                      </w:r>
                    </w:p>
                  </w:txbxContent>
                </v:textbox>
                <w10:wrap type="square" anchorx="page"/>
              </v:shape>
            </w:pict>
          </mc:Fallback>
        </mc:AlternateContent>
      </w:r>
      <w:r w:rsidR="00E956C3">
        <w:rPr>
          <w:noProof/>
        </w:rPr>
        <mc:AlternateContent>
          <mc:Choice Requires="wps">
            <w:drawing>
              <wp:anchor distT="45720" distB="45720" distL="114300" distR="114300" simplePos="0" relativeHeight="251739136" behindDoc="0" locked="0" layoutInCell="1" allowOverlap="1" wp14:anchorId="7A142C19" wp14:editId="4B0E9C8D">
                <wp:simplePos x="0" y="0"/>
                <wp:positionH relativeFrom="margin">
                  <wp:align>right</wp:align>
                </wp:positionH>
                <wp:positionV relativeFrom="paragraph">
                  <wp:posOffset>520</wp:posOffset>
                </wp:positionV>
                <wp:extent cx="6867525" cy="1404620"/>
                <wp:effectExtent l="0" t="0" r="0"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42C19" id="_x0000_s1048" type="#_x0000_t202" style="position:absolute;margin-left:489.55pt;margin-top:.05pt;width:540.75pt;height:110.6pt;z-index:251739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D1FAIAAAEEAAAOAAAAZHJzL2Uyb0RvYy54bWysU02P2yAQvVfqf0DcG9uRk81acVbb3aaq&#10;tP2Qtr30hjGOUYGhQGKnv74DTtJoe6vqAxo8w2Pem8f6btSKHITzEkxNi1lOiTAcWml2Nf32dftm&#10;RYkPzLRMgRE1PQpP7zavX60HW4k59KBa4QiCGF8NtqZ9CLbKMs97oZmfgRUGkx04zQJu3S5rHRsQ&#10;XatsnufLbADXWgdceI9/H6ck3ST8rhM8fO46LwJRNcXeQlpdWpu4Zps1q3aO2V7yUxvsH7rQTBq8&#10;9AL1yAIjeyf/gtKSO/DQhRkHnUHXSS4SB2RT5C/YPPfMisQFxfH2IpP/f7D80+GLI7KtabmkxDCN&#10;M/qOkyKtIEGMQZB51GiwvsLSZ4vFYXwLI8468fX2CfgPTww89MzsxL1zMPSCtdhjEU9mV0cnHB9B&#10;muEjtHgX2wdIQGPndBQQJSGIjrM6XuaDfRCOP5er5c1ivqCEY64o83I5TxPMWHU+bp0P7wVoEoOa&#10;OjRAgmeHJx9iO6w6l8TbDGylUskEypChprcR/0VGy4AeVVLXdJXHb3JNZPnOtOlwYFJNMV6gzIl2&#10;ZDpxDmMzJpWLxVnOBtojCuFg8iS+IQx6cL8oGdCPNfU/98wJStQHg2LeFmUZDZw25eIGmRN3nWmu&#10;M8xwhKppoGQKH0IyfWTm7T2KvpVJjjidqZNTz+izpNLpTUQjX+9T1Z+Xu/kNAAD//wMAUEsDBBQA&#10;BgAIAAAAIQDPPpMH2gAAAAYBAAAPAAAAZHJzL2Rvd25yZXYueG1sTI/BTsMwEETvSPyDtUjcqJ0g&#10;oApxqgq15QgtEWc33iZR47Vlu2n4e5wTHHdmNPO2XE1mYCP60FuSkC0EMKTG6p5aCfXX9mEJLERF&#10;Wg2WUMIPBlhVtzelKrS90h7HQ2xZKqFQKAldjK7gPDQdGhUW1iEl72S9UTGdvuXaq2sqNwPPhXjm&#10;RvWUFjrl8K3D5ny4GAkuut3Lu//4XG+2o6i/d3Xetxsp7++m9SuwiFP8C8OMn9ChSkxHeyEd2CAh&#10;PRJnlc2eWGZPwI4S8jx7BF6V/D9+9QsAAP//AwBQSwECLQAUAAYACAAAACEAtoM4kv4AAADhAQAA&#10;EwAAAAAAAAAAAAAAAAAAAAAAW0NvbnRlbnRfVHlwZXNdLnhtbFBLAQItABQABgAIAAAAIQA4/SH/&#10;1gAAAJQBAAALAAAAAAAAAAAAAAAAAC8BAABfcmVscy8ucmVsc1BLAQItABQABgAIAAAAIQBz3HD1&#10;FAIAAAEEAAAOAAAAAAAAAAAAAAAAAC4CAABkcnMvZTJvRG9jLnhtbFBLAQItABQABgAIAAAAIQDP&#10;PpMH2gAAAAYBAAAPAAAAAAAAAAAAAAAAAG4EAABkcnMvZG93bnJldi54bWxQSwUGAAAAAAQABADz&#10;AAAAdQUAAAAA&#10;" filled="f" stroked="f">
                <v:textbox style="mso-fit-shape-to-text:t">
                  <w:txbxContent>
                    <w:p w14:paraId="5FBA480B" w14:textId="7F2F4949" w:rsidR="00F64EB3" w:rsidRPr="00E1400F" w:rsidRDefault="00E956C3" w:rsidP="00F64EB3">
                      <w:pPr>
                        <w:ind w:firstLine="708"/>
                        <w:jc w:val="both"/>
                        <w:rPr>
                          <w:rFonts w:ascii="Segoe UI" w:hAnsi="Segoe UI" w:cs="Segoe UI"/>
                        </w:rPr>
                      </w:pPr>
                      <w:r>
                        <w:rPr>
                          <w:rFonts w:ascii="Segoe UI" w:hAnsi="Segoe UI" w:cs="Segoe UI"/>
                        </w:rPr>
                        <w:t xml:space="preserve">Nous trouvons sur la feuille précédente le diagramme UML de Classes présentant notre projet. Il est composé de la partie </w:t>
                      </w:r>
                      <w:r w:rsidR="00E1400F">
                        <w:rPr>
                          <w:rFonts w:ascii="Segoe UI" w:hAnsi="Segoe UI" w:cs="Segoe UI"/>
                          <w:b/>
                          <w:bCs/>
                        </w:rPr>
                        <w:t>M</w:t>
                      </w:r>
                      <w:r w:rsidRPr="00E1400F">
                        <w:rPr>
                          <w:rFonts w:ascii="Segoe UI" w:hAnsi="Segoe UI" w:cs="Segoe UI"/>
                          <w:b/>
                          <w:bCs/>
                        </w:rPr>
                        <w:t>étier</w:t>
                      </w:r>
                      <w:r w:rsidR="00E1400F" w:rsidRPr="00E1400F">
                        <w:rPr>
                          <w:rFonts w:ascii="Segoe UI" w:hAnsi="Segoe UI" w:cs="Segoe UI"/>
                          <w:b/>
                          <w:bCs/>
                        </w:rPr>
                        <w:t>/Logic</w:t>
                      </w:r>
                      <w:r>
                        <w:rPr>
                          <w:rFonts w:ascii="Segoe UI" w:hAnsi="Segoe UI" w:cs="Segoe UI"/>
                        </w:rPr>
                        <w:t xml:space="preserve"> qui forme l’ensemble des classes gérant les structures</w:t>
                      </w:r>
                      <w:r w:rsidR="00E1400F">
                        <w:rPr>
                          <w:rFonts w:ascii="Segoe UI" w:hAnsi="Segoe UI" w:cs="Segoe UI"/>
                        </w:rPr>
                        <w:t xml:space="preserve"> et les choses internes, la partie </w:t>
                      </w:r>
                      <w:r w:rsidR="00E1400F" w:rsidRPr="00E1400F">
                        <w:rPr>
                          <w:rFonts w:ascii="Segoe UI" w:hAnsi="Segoe UI" w:cs="Segoe UI"/>
                          <w:b/>
                          <w:bCs/>
                        </w:rPr>
                        <w:t>Interface/IHM</w:t>
                      </w:r>
                      <w:r w:rsidR="00E1400F">
                        <w:rPr>
                          <w:rFonts w:ascii="Segoe UI" w:hAnsi="Segoe UI" w:cs="Segoe UI"/>
                          <w:b/>
                          <w:bCs/>
                        </w:rPr>
                        <w:t xml:space="preserve"> </w:t>
                      </w:r>
                      <w:r w:rsidR="00E1400F">
                        <w:rPr>
                          <w:rFonts w:ascii="Segoe UI" w:hAnsi="Segoe UI" w:cs="Segoe UI"/>
                        </w:rPr>
                        <w:t xml:space="preserve">gérant </w:t>
                      </w:r>
                      <w:r w:rsidR="00EA34D2">
                        <w:rPr>
                          <w:rFonts w:ascii="Segoe UI" w:hAnsi="Segoe UI" w:cs="Segoe UI"/>
                        </w:rPr>
                        <w:t>toutes les classes visuelles</w:t>
                      </w:r>
                      <w:r w:rsidR="00E1400F">
                        <w:rPr>
                          <w:rFonts w:ascii="Segoe UI" w:hAnsi="Segoe UI" w:cs="Segoe UI"/>
                        </w:rPr>
                        <w:t xml:space="preserve">, avec des fenêtres montrées au joueur, et enfin la partie </w:t>
                      </w:r>
                      <w:r w:rsidR="00E1400F">
                        <w:rPr>
                          <w:rFonts w:ascii="Segoe UI" w:hAnsi="Segoe UI" w:cs="Segoe UI"/>
                          <w:b/>
                          <w:bCs/>
                        </w:rPr>
                        <w:t>Stockage/Storage</w:t>
                      </w:r>
                      <w:r w:rsidR="00E1400F">
                        <w:rPr>
                          <w:rFonts w:ascii="Segoe UI" w:hAnsi="Segoe UI" w:cs="Segoe UI"/>
                        </w:rPr>
                        <w:t xml:space="preserve"> gérant les entrées et sorties du projet que ce sois par fichier ou par base de données.</w:t>
                      </w:r>
                      <w:r w:rsidR="00EA34D2">
                        <w:rPr>
                          <w:rFonts w:ascii="Segoe UI" w:hAnsi="Segoe UI" w:cs="Segoe UI"/>
                        </w:rPr>
                        <w:t xml:space="preserve"> Les classes qui composent ces trois packages et leurs liaisons seront décrites dans </w:t>
                      </w:r>
                      <w:r w:rsidR="00BF3222">
                        <w:rPr>
                          <w:rFonts w:ascii="Segoe UI" w:hAnsi="Segoe UI" w:cs="Segoe UI"/>
                        </w:rPr>
                        <w:t>la partie</w:t>
                      </w:r>
                      <w:r w:rsidR="00EA34D2">
                        <w:rPr>
                          <w:rFonts w:ascii="Segoe UI" w:hAnsi="Segoe UI" w:cs="Segoe UI"/>
                        </w:rPr>
                        <w:t xml:space="preserve"> suivantes.</w:t>
                      </w:r>
                    </w:p>
                  </w:txbxContent>
                </v:textbox>
                <w10:wrap type="square" anchorx="margin"/>
              </v:shape>
            </w:pict>
          </mc:Fallback>
        </mc:AlternateContent>
      </w:r>
      <w:r w:rsidR="005D0D7B">
        <w:rPr>
          <w:noProof/>
        </w:rPr>
        <w:drawing>
          <wp:anchor distT="0" distB="0" distL="114300" distR="114300" simplePos="0" relativeHeight="251722752" behindDoc="1" locked="0" layoutInCell="1" allowOverlap="1" wp14:anchorId="2BE698B1" wp14:editId="529970B8">
            <wp:simplePos x="0" y="0"/>
            <wp:positionH relativeFrom="page">
              <wp:posOffset>19050</wp:posOffset>
            </wp:positionH>
            <wp:positionV relativeFrom="paragraph">
              <wp:posOffset>-838200</wp:posOffset>
            </wp:positionV>
            <wp:extent cx="7543800" cy="12069391"/>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3800" cy="12069391"/>
                    </a:xfrm>
                    <a:prstGeom prst="rect">
                      <a:avLst/>
                    </a:prstGeom>
                  </pic:spPr>
                </pic:pic>
              </a:graphicData>
            </a:graphic>
            <wp14:sizeRelH relativeFrom="margin">
              <wp14:pctWidth>0</wp14:pctWidth>
            </wp14:sizeRelH>
            <wp14:sizeRelV relativeFrom="margin">
              <wp14:pctHeight>0</wp14:pctHeight>
            </wp14:sizeRelV>
          </wp:anchor>
        </w:drawing>
      </w:r>
      <w:r w:rsidR="0067253F">
        <w:rPr>
          <w:noProof/>
        </w:rPr>
        <w:br w:type="page"/>
      </w:r>
    </w:p>
    <w:p w14:paraId="63143407" w14:textId="7A5625EB" w:rsidR="00AA7A08" w:rsidRDefault="003025BD">
      <w:pPr>
        <w:rPr>
          <w:noProof/>
        </w:rPr>
      </w:pPr>
      <w:r w:rsidRPr="00442ADD">
        <w:rPr>
          <w:noProof/>
        </w:rPr>
        <w:lastRenderedPageBreak/>
        <mc:AlternateContent>
          <mc:Choice Requires="wps">
            <w:drawing>
              <wp:anchor distT="45720" distB="45720" distL="114300" distR="114300" simplePos="0" relativeHeight="251769856" behindDoc="0" locked="0" layoutInCell="1" allowOverlap="1" wp14:anchorId="4B3D0567" wp14:editId="6DF8246E">
                <wp:simplePos x="0" y="0"/>
                <wp:positionH relativeFrom="page">
                  <wp:posOffset>5080</wp:posOffset>
                </wp:positionH>
                <wp:positionV relativeFrom="paragraph">
                  <wp:posOffset>128996</wp:posOffset>
                </wp:positionV>
                <wp:extent cx="7555230" cy="1404620"/>
                <wp:effectExtent l="0" t="0" r="0" b="254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9" type="#_x0000_t202" style="position:absolute;margin-left:.4pt;margin-top:10.15pt;width:594.9pt;height:110.6pt;z-index:2517698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KNlFwIAAAIEAAAOAAAAZHJzL2Uyb0RvYy54bWysU02P2yAQvVfqf0DcG39snN214qy2u01V&#10;afshbXvpjWAcowJDgcTO/voOOEmj9lbVBwQe5s28N4/l3agV2QvnJZiGFrOcEmE4tNJsG/rt6/rN&#10;DSU+MNMyBUY09CA8vVu9frUcbC1K6EG1whEEMb4ebEP7EGydZZ73QjM/AysMBjtwmgU8um3WOjYg&#10;ulZZmeeLbADXWgdceI9/H6cgXSX8rhM8fO46LwJRDcXeQlpdWjdxzVZLVm8ds73kxzbYP3ShmTRY&#10;9Az1yAIjOyf/gtKSO/DQhRkHnUHXSS4SB2RT5H+wee6ZFYkLiuPtWSb//2D5p/0XR2Tb0DK/osQw&#10;jUP6jqMirSBBjEGQMoo0WF/j3WeLt8P4FkYcdiLs7RPwH54YeOiZ2Yp752DoBWuxySJmZhepE46P&#10;IJvhI7RYi+0CJKCxczoqiJoQRMdhHc4Dwj4Ix5/XVVWVVxjiGCvm+XxRphFmrD6lW+fDewGaxE1D&#10;HTogwbP9kw+xHVafrsRqBtZSqeQCZcjQ0NuqrFLCRUTLgCZVUjf0Jo/fZJvI8p1pU3JgUk17LKDM&#10;kXZkOnEO42ZMMheLk5wbaA8ohIPJlPiIcNODe6FkQEM21P/cMScoUR8MinlbzOfRwekwr66ROXGX&#10;kc1lhBmOUA0NlEzbh5BcHzl7e4+ir2WSI05n6uTYMxotqXR8FNHJl+d06/fTXf0CAAD//wMAUEsD&#10;BBQABgAIAAAAIQA2XTOa3QAAAAgBAAAPAAAAZHJzL2Rvd25yZXYueG1sTI/BTsMwEETvSPyDtUjc&#10;qJ0ApYQ4VYXaciy0EWc3XpKIeG3Zbhr+HvcEx50Zzbwtl5MZ2Ig+9JYkZDMBDKmxuqdWQn3Y3C2A&#10;hahIq8ESSvjBAMvq+qpUhbZn+sBxH1uWSigUSkIXoys4D02HRoWZdUjJ+7LeqJhO33Lt1TmVm4Hn&#10;Qsy5UT2lhU45fO2w+d6fjAQX3fbpze/eV+vNKOrPbZ337VrK25tp9QIs4hT/wnDBT+hQJaajPZEO&#10;bJCQuKOEXNwDu7jZs5gDOyblIXsEXpX8/wPVLwAAAP//AwBQSwECLQAUAAYACAAAACEAtoM4kv4A&#10;AADhAQAAEwAAAAAAAAAAAAAAAAAAAAAAW0NvbnRlbnRfVHlwZXNdLnhtbFBLAQItABQABgAIAAAA&#10;IQA4/SH/1gAAAJQBAAALAAAAAAAAAAAAAAAAAC8BAABfcmVscy8ucmVsc1BLAQItABQABgAIAAAA&#10;IQCEnKNlFwIAAAIEAAAOAAAAAAAAAAAAAAAAAC4CAABkcnMvZTJvRG9jLnhtbFBLAQItABQABgAI&#10;AAAAIQA2XTOa3QAAAAgBAAAPAAAAAAAAAAAAAAAAAHEEAABkcnMvZG93bnJldi54bWxQSwUGAAAA&#10;AAQABADzAAAAewUAAAAA&#10;" filled="f" stroked="f">
                <v:textbox style="mso-fit-shape-to-text:t">
                  <w:txbxContent>
                    <w:p w14:paraId="2BA93A3D" w14:textId="00515477" w:rsidR="00442ADD" w:rsidRPr="009465B2" w:rsidRDefault="009465B2" w:rsidP="009465B2">
                      <w:pPr>
                        <w:pStyle w:val="Paragraphedeliste"/>
                        <w:numPr>
                          <w:ilvl w:val="0"/>
                          <w:numId w:val="9"/>
                        </w:numPr>
                        <w:jc w:val="center"/>
                        <w:rPr>
                          <w:rFonts w:ascii="Segoe UI" w:hAnsi="Segoe UI" w:cs="Segoe UI"/>
                          <w:sz w:val="80"/>
                          <w:szCs w:val="80"/>
                        </w:rPr>
                      </w:pPr>
                      <w:r w:rsidRPr="009465B2">
                        <w:rPr>
                          <w:rFonts w:ascii="Segoe UI" w:hAnsi="Segoe UI" w:cs="Segoe UI"/>
                          <w:sz w:val="80"/>
                          <w:szCs w:val="80"/>
                        </w:rPr>
                        <w:t xml:space="preserve">Installation </w:t>
                      </w:r>
                    </w:p>
                  </w:txbxContent>
                </v:textbox>
                <w10:wrap type="square" anchorx="page"/>
              </v:shape>
            </w:pict>
          </mc:Fallback>
        </mc:AlternateContent>
      </w:r>
      <w:r w:rsidR="00442ADD" w:rsidRPr="00442ADD">
        <w:rPr>
          <w:noProof/>
        </w:rPr>
        <mc:AlternateContent>
          <mc:Choice Requires="wps">
            <w:drawing>
              <wp:anchor distT="0" distB="0" distL="114300" distR="114300" simplePos="0" relativeHeight="251768832" behindDoc="0" locked="0" layoutInCell="1" allowOverlap="1" wp14:anchorId="4C16BBAE" wp14:editId="639A8F0A">
                <wp:simplePos x="0" y="0"/>
                <wp:positionH relativeFrom="column">
                  <wp:posOffset>74295</wp:posOffset>
                </wp:positionH>
                <wp:positionV relativeFrom="paragraph">
                  <wp:posOffset>-74930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AA344" id="Demi-cadre 202" o:spid="_x0000_s1026" style="position:absolute;margin-left:5.85pt;margin-top:-5.9pt;width:281.6pt;height: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GXIQMAAL8GAAAOAAAAZHJzL2Uyb0RvYy54bWysVV1vGysQfb9S/wPiPVmvGzeJlU1lJddV&#10;paiJmlR5Jix4qVjgAomd++t7YNm11UZ9qOoHPDAfzBzOzF583PWavAgflDUNrY9nlAjDbavMpqHf&#10;HtZHZ5SEyEzLtDWioa8i0I+X7/652LqlmNvO6lZ4giAmLLeuoV2MbllVgXeiZ+HYOmGglNb3LGLr&#10;N1Xr2RbRe13NZ7MP1db61nnLRQg4vR6U9DLHl1LweCtlEJHohiK3mFef16e0VpcXbLnxzHWKlzTY&#10;H2TRM2Vw6RTqmkVGnr36JVSvuLfBynjMbV9ZKRUXuQZUU89+qua+Y07kWgBOcBNM4e+F5V9e7jxR&#10;bUPnszklhvV4pGvRqyPOWi9IOgVGWxeWML13d77sAsRU8E76Pv2jFLLLuL5OuIpdJByH7xenH97P&#10;AT+H7my+WMwy8NXe2/kQPwnbkySgOqbl2iOXjCl7uQkxg9uWBFn7vaZE9hpv9cI0mdeLxXl5ywMb&#10;FLS3qZHDSbLBtSUipPHi8nbtWmlNpFagogFhKfE2PqrY5acAwYdHDmNCgTiL15jl4+A3T1faE2QE&#10;y7P6tD4t921Cjl+s61n6/epy/e/qfL0+cEF+m/Eqx2JH0tJQrjzXAzQS6T7Yr6A5AalLYAJmF3Eo&#10;N7mlBKLSItsiv6PRGHCP8mCNbsgwJA9t0mpsgmXQppMq0WEgQJbiqxaD9VchQSY8+XwoL7WxmDBh&#10;nAsTBwxDx1oxQAU6TITIjZ888jtpg4Apcqpzil0CvB17yLLYJ1eRp8DkXHD/nfPkkW+2Jk7OvTLW&#10;v1WZRlXl5sF+BGmAJqH0ZNtXtBr4lLskOL5WIPsNC/GOeRAZ/YFBGm+xSG23DbVFoqSz/v+3zpM9&#10;ugVaSrYYYg0N/z0zD9rqzwa8PK9PTtLUy5uTxWnqQX+oeTrUmOf+yibqYmQ7nsVkH/UoSm/7R8zb&#10;VboVKmY47gYhox83VxF7qDCxuVitsoxJBwbemHvHU/CEamq7h90j8650fMSs+GLHgVc6dEB0b5s8&#10;jV09RytVTMo9rmWDKZmJUyZ6GsOH+2y1/+5c/gAAAP//AwBQSwMEFAAGAAgAAAAhABRA2H7eAAAA&#10;CgEAAA8AAABkcnMvZG93bnJldi54bWxMj8FOwzAQRO9I/IO1SNxaJxGQNo1TISTEBQkRGnF1420S&#10;Ea8j220DX8/2BMfRvJ2dKbezHcUJfRgcKUiXCQik1pmBOgW7j+fFCkSImoweHaGCbwywra6vSl0Y&#10;d6Z3PNWxExxCodAK+hinQsrQ9mh1WLoJib2D81ZHlr6Txuszh9tRZknyIK0eiD/0esKnHtuv+mi5&#10;xuGlyXzT1G7XvZm8SV4/7U+r1O3N/LgBEXGOfzBc6vMNVNxp745kghhZpzmTChZpyhMYuM/v1iD2&#10;F2eVgaxK+X9C9QsAAP//AwBQSwECLQAUAAYACAAAACEAtoM4kv4AAADhAQAAEwAAAAAAAAAAAAAA&#10;AAAAAAAAW0NvbnRlbnRfVHlwZXNdLnhtbFBLAQItABQABgAIAAAAIQA4/SH/1gAAAJQBAAALAAAA&#10;AAAAAAAAAAAAAC8BAABfcmVscy8ucmVsc1BLAQItABQABgAIAAAAIQDLkvGXIQMAAL8GAAAOAAAA&#10;AAAAAAAAAAAAAC4CAABkcnMvZTJvRG9jLnhtbFBLAQItABQABgAIAAAAIQAUQNh+3gAAAAoBAAAP&#10;AAAAAAAAAAAAAAAAAHsFAABkcnMvZG93bnJldi54bWxQSwUGAAAAAAQABADzAAAAhg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442ADD" w:rsidRPr="00442ADD">
        <w:rPr>
          <w:noProof/>
        </w:rPr>
        <mc:AlternateContent>
          <mc:Choice Requires="wps">
            <w:drawing>
              <wp:anchor distT="0" distB="0" distL="114300" distR="114300" simplePos="0" relativeHeight="251767808" behindDoc="0" locked="0" layoutInCell="1" allowOverlap="1" wp14:anchorId="28AEA637" wp14:editId="3B6E4EDF">
                <wp:simplePos x="0" y="0"/>
                <wp:positionH relativeFrom="column">
                  <wp:posOffset>3019425</wp:posOffset>
                </wp:positionH>
                <wp:positionV relativeFrom="paragraph">
                  <wp:posOffset>329565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181717"/>
                            </a:gs>
                            <a:gs pos="100000">
                              <a:srgbClr val="DEA9FF"/>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8D22" id="Demi-cadre 201" o:spid="_x0000_s1026" style="position:absolute;margin-left:237.75pt;margin-top:25.95pt;width:281.6pt;height:6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axJAMAAM4GAAAOAAAAZHJzL2Uyb0RvYy54bWysVV1P2zAUfZ+0/2D5HdIUCqUiRRWs0yQ0&#10;EDDx7Dp248mxM9vQsl+/Y8cN3UB7mNYHy879Pvfc2/OLbavJs3BeWVPR8nBEiTDc1sqsK/rtYXkw&#10;pcQHZmqmrREVfRGeXsw/fjjfdDMxto3VtXAEToyfbbqKNiF0s6LwvBEt84e2EwZCaV3LAp5uXdSO&#10;beC91cV4NDopNtbVnbNceI+vV72QzpN/KQUPN1J6EYiuKHIL6XTpXMWzmJ+z2dqxrlE8p8H+IYuW&#10;KYOgg6srFhh5cuqNq1ZxZ72V4ZDbtrBSKi5SDaimHP1RzX3DOpFqATi+G2Dy/88t//p864iqK4r4&#10;lBjWoklXolUHnNVOkPgVGG06P4PqfXfr8svjGgveStcSZwFsOZqO4i/hgMrINsH8MsAstoFwfDya&#10;nJ4cjdENDtl0PJnABl6L3ll02jkfPgvbknhBsUzLpUNqyTV7vvYhYV3nfFn9HbnLVqN1z0yTcTmZ&#10;nOXW7umM93VK5HCcw2aPSGAXOLeyXiqtidQKzDTgL42VPqrQpM6g5JTQ2u8S8qSzaE4PgXfr1aV2&#10;BBlBc1qelqc53ton/1m7fEXtN5OrT4uz5XLPBPkNoToWGhKPinLluO6hkUj3wd6B9QQcz44JiJ6v&#10;PcrRLCYQlBZJF/kd7JQB9+7ea2M4EgzRQpt4Ghth6aXxSxHZ0fMh3cKLFr32nZDgFlo+TkClqRYD&#10;JoxzYUKPoW9YLXqoQIeBEINFooc2cBg9xzoH39lB3BhvffdZZv1oKtJSGIxzq/5mPFikyNaEwbhV&#10;xrr3KtOoKkfu9Xcg9dBElFa2fsHkpcnBKPiOLxXIfs18uGUORMZH7NVwg0Nqu6mozTdKGut+vvc9&#10;6mNaIKVkg51WUf/jiTnQVn8x4OVZeXwcl2B6HE9O4wy6fclqX2Ke2ksbqZuyS9eoH/TuKp1tH7F+&#10;FzEqRMxwxAYhg9s9LgPeEGGBc7FYpDsWHxh4be47Hp1HVOPYPWwfmevyxAfsiq92t//YLE1oj+ir&#10;brQ0dvEUrFQhCl9xzQ8szUScvODjVt5/J63Xv6H5LwAAAP//AwBQSwMEFAAGAAgAAAAhAHHAPYTe&#10;AAAACwEAAA8AAABkcnMvZG93bnJldi54bWxMjzFPwzAQhXck/oN1SGzUCSUkhDgVouqAxEJgYXPj&#10;axJhn6PYTdN/z3WC7e7e03vfVZvFWTHjFAZPCtJVAgKp9WagTsHX5+6uABGiJqOtJ1RwxgCb+vqq&#10;0qXxJ/rAuYmd4BAKpVbQxziWUoa2R6fDyo9IrB385HTkdeqkmfSJw52V90nyKJ0eiBt6PeJrj+1P&#10;c3RcYovmG89bl729L3kT1wdMw6zU7c3y8gwi4hL/zHDBZ3SomWnvj2SCsAoe8ixjq4IsfQJxMSTr&#10;Igex56ngk6wr+f+H+hcAAP//AwBQSwECLQAUAAYACAAAACEAtoM4kv4AAADhAQAAEwAAAAAAAAAA&#10;AAAAAAAAAAAAW0NvbnRlbnRfVHlwZXNdLnhtbFBLAQItABQABgAIAAAAIQA4/SH/1gAAAJQBAAAL&#10;AAAAAAAAAAAAAAAAAC8BAABfcmVscy8ucmVsc1BLAQItABQABgAIAAAAIQDuEdaxJAMAAM4GAAAO&#10;AAAAAAAAAAAAAAAAAC4CAABkcnMvZTJvRG9jLnhtbFBLAQItABQABgAIAAAAIQBxwD2E3gAAAAsB&#10;AAAPAAAAAAAAAAAAAAAAAH4FAABkcnMvZG93bnJldi54bWxQSwUGAAAAAAQABADzAAAAiQYAAAAA&#10;" path="m,l3576320,,2805301,177970r-2659732,l145569,791899,,825500,,xe" fillcolor="#181717" stroked="f" strokeweight="1pt">
                <v:fill color2="#dea9ff" rotate="t" focus="100%" type="gradientRadial"/>
                <v:stroke joinstyle="miter"/>
                <v:path arrowok="t" o:connecttype="custom" o:connectlocs="0,0;3576320,0;2805301,177970;145569,177970;145569,791899;0,825500;0,0" o:connectangles="0,0,0,0,0,0,0"/>
              </v:shape>
            </w:pict>
          </mc:Fallback>
        </mc:AlternateContent>
      </w:r>
      <w:r w:rsidR="00786E93">
        <w:rPr>
          <w:noProof/>
        </w:rPr>
        <w:drawing>
          <wp:anchor distT="0" distB="0" distL="114300" distR="114300" simplePos="0" relativeHeight="251667456" behindDoc="1" locked="0" layoutInCell="1" allowOverlap="1" wp14:anchorId="5C10ACF9" wp14:editId="11D48B7E">
            <wp:simplePos x="0" y="0"/>
            <wp:positionH relativeFrom="page">
              <wp:posOffset>16510</wp:posOffset>
            </wp:positionH>
            <wp:positionV relativeFrom="paragraph">
              <wp:posOffset>-835660</wp:posOffset>
            </wp:positionV>
            <wp:extent cx="7543800" cy="12068810"/>
            <wp:effectExtent l="0" t="0" r="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FD4324B" w14:textId="7957E250" w:rsidR="00DF26BA" w:rsidRDefault="00DF26BA"/>
    <w:p w14:paraId="22E2A86A" w14:textId="0E4443B0" w:rsidR="00442ADD" w:rsidRDefault="00442ADD">
      <w:pPr>
        <w:rPr>
          <w:rFonts w:ascii="Segoe UI" w:hAnsi="Segoe UI" w:cs="Segoe UI"/>
        </w:rPr>
      </w:pPr>
    </w:p>
    <w:p w14:paraId="45B91252" w14:textId="4345A1B0" w:rsidR="00442ADD" w:rsidRDefault="00412F79">
      <w:pPr>
        <w:rPr>
          <w:rFonts w:ascii="Segoe UI" w:hAnsi="Segoe UI" w:cs="Segoe UI"/>
        </w:rPr>
      </w:pPr>
      <w:r w:rsidRPr="00412F79">
        <w:rPr>
          <w:noProof/>
        </w:rPr>
        <w:drawing>
          <wp:anchor distT="0" distB="0" distL="114300" distR="114300" simplePos="0" relativeHeight="251857920" behindDoc="1" locked="0" layoutInCell="1" allowOverlap="1" wp14:anchorId="4B4C6D6E" wp14:editId="2CEB71E1">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2F79">
        <w:rPr>
          <w:noProof/>
        </w:rPr>
        <mc:AlternateContent>
          <mc:Choice Requires="wps">
            <w:drawing>
              <wp:anchor distT="45720" distB="45720" distL="114300" distR="114300" simplePos="0" relativeHeight="251858944" behindDoc="1" locked="0" layoutInCell="1" allowOverlap="1" wp14:anchorId="3113BBCE" wp14:editId="467FB910">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0" type="#_x0000_t202" style="position:absolute;margin-left:554pt;margin-top:624pt;width:41.25pt;height:24pt;z-index:-25145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fRFAIAAAAEAAAOAAAAZHJzL2Uyb0RvYy54bWysU02P2yAQvVfqf0DcGzveuMlaIavtbreq&#10;tP2Qtr30RjCOUYGhQGJvf30HnKRRe6vqAwIP82bem8f6ZjSaHKQPCiyj81lJibQCWmV3jH798vBq&#10;RUmI3LZcg5WMPstAbzYvX6wH18gKetCt9ARBbGgGx2gfo2uKIoheGh5m4KTFYAfe8IhHvytazwdE&#10;N7qoyvJ1MYBvnQchQ8C/91OQbjJ+10kRP3VdkJFoRrG3mFef121ai82aNzvPXa/EsQ3+D10YriwW&#10;PUPd88jJ3qu/oIwSHgJ0cSbAFNB1SsjMAdnMyz/YPPXcycwFxQnuLFP4f7Di4+GzJ6pltKorSiw3&#10;OKRvOCrSShLlGCWpkkiDCw3efXJ4O45vYMRhZ8LBPYL4HoiFu57bnbz1HoZe8habnKfM4iJ1wgkJ&#10;ZDt8gBZr8X2EDDR23iQFUROC6Dis5/OAsA8i8GddXa2WNSUCQ1flYlXmARa8OSU7H+I7CYakDaMe&#10;55/B+eExxNQMb05XUi0LD0rr7AFtycDodV3VOeEiYlREi2plGMWC+E2mSRzf2jYnR670tMcC2h5J&#10;J54T4zhuxyzyfHkScwvtM8rgYbIkPiHc9OB/UjKgHRkNP/bcS0r0e4tSXs8Xi+TffFjUywoP/jKy&#10;vYxwKxCK0UjJtL2L2fMT51uUvFNZjjSbqZNjz2izrNLxSSQfX57zrd8Pd/MLAAD//wMAUEsDBBQA&#10;BgAIAAAAIQCrfp8c3gAAAA8BAAAPAAAAZHJzL2Rvd25yZXYueG1sTE9BTsMwELwj8QdrkXqjdqq2&#10;akKcqiriWkQLSNzceJtExOsodpvwezYnuM3sjGZn8u3oWnHDPjSeNCRzBQKp9LahSsP76eVxAyJE&#10;Q9a0nlDDDwbYFvd3ucmsH+gNb8dYCQ6hkBkNdYxdJmUoa3QmzH2HxNrF985Epn0lbW8GDnetXCi1&#10;ls40xB9q0+G+xvL7eHUaPg6Xr8+leq2e3aob/KgkuVRqPXsYd08gIo7xzwxTfa4OBXc6+yvZIFrm&#10;idrwmMhosZzQ5ElStQJxnm7pWoEscvl/R/ELAAD//wMAUEsBAi0AFAAGAAgAAAAhALaDOJL+AAAA&#10;4QEAABMAAAAAAAAAAAAAAAAAAAAAAFtDb250ZW50X1R5cGVzXS54bWxQSwECLQAUAAYACAAAACEA&#10;OP0h/9YAAACUAQAACwAAAAAAAAAAAAAAAAAvAQAAX3JlbHMvLnJlbHNQSwECLQAUAAYACAAAACEA&#10;zykH0RQCAAAABAAADgAAAAAAAAAAAAAAAAAuAgAAZHJzL2Uyb0RvYy54bWxQSwECLQAUAAYACAAA&#10;ACEAq36fHN4AAAAPAQAADwAAAAAAAAAAAAAAAABuBAAAZHJzL2Rvd25yZXYueG1sUEsFBgAAAAAE&#10;AAQA8wAAAHkFA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750400" behindDoc="1" locked="0" layoutInCell="1" allowOverlap="1" wp14:anchorId="1CF38020" wp14:editId="5CED11CC">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1" type="#_x0000_t202" style="position:absolute;margin-left:516.75pt;margin-top:702.55pt;width:40.1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YoFgIAAAAEAAAOAAAAZHJzL2Uyb0RvYy54bWysU02P0zAQvSPxHyzfaZLSLG3UdLXsUoS0&#10;fEgLF26O4zQWtsfYbpPur2fstKWCGyIHy8543sx787y+HbUiB+G8BFPTYpZTIgyHVppdTb993b5a&#10;UuIDMy1TYERNj8LT283LF+vBVmIOPahWOIIgxleDrWkfgq2yzPNeaOZnYIXBYAdOs4BHt8taxwZE&#10;1yqb5/lNNoBrrQMuvMe/D1OQbhJ+1wkePnedF4GommJvIa0urU1cs82aVTvHbC/5qQ32D11oJg0W&#10;vUA9sMDI3sm/oLTkDjx0YcZBZ9B1kovEAdkU+R9snnpmReKC4nh7kcn/P1j+6fDFEdnWtHxNiWEa&#10;Z/QdJ0VaQYIYgyDzqNFgfYVXnyxeDuNbGHHWia+3j8B/eGLgvmdmJ+6cg6EXrMUei5iZXaVOOD6C&#10;NMNHaLEW2wdIQGPndBQQJSGIjrM6XuaDfRCOP8t8tcpLSjiGikW+uJmnAWasOmdb58N7AZrETU0d&#10;zj+hs8OjD7EbVp2vxGIGtlKp5AFlyFDTVTkvU8JVRMuAFlVS13SZx28yTST5zrQpOTCppj0WUObE&#10;OhKdKIexGZPIxfKsZgPtEXVwMFkSnxBuenDPlAxox5r6n3vmBCXqg0EtV8ViEf2bDovyDTIn7jrS&#10;XEeY4QhV00DJtL0PyfORs7d3qPlWJjnicKZOTj2jzZJKpycRfXx9Trd+P9zNLwAAAP//AwBQSwME&#10;FAAGAAgAAAAhAA2phf3hAAAADwEAAA8AAABkcnMvZG93bnJldi54bWxMj8FOwzAQRO9I/IO1SNyo&#10;nYSGKsSpKtSWI1Cint3YJBHx2ordNPw92xPcZrRPszPlerYDm8wYeocSkoUAZrBxusdWQv25e1gB&#10;C1GhVoNDI+HHBFhXtzelKrS74IeZDrFlFIKhUBK6GH3BeWg6Y1VYOG+Qbl9utCqSHVuuR3WhcDvw&#10;VIicW9UjfeiUNy+dab4PZyvBR79/eh3f3jfb3STq475O+3Yr5f3dvHkGFs0c/2C41qfqUFGnkzuj&#10;DmwgL7JsSSypR7FMgF2ZJMloz4lUnuYZ8Krk/3dUvwAAAP//AwBQSwECLQAUAAYACAAAACEAtoM4&#10;kv4AAADhAQAAEwAAAAAAAAAAAAAAAAAAAAAAW0NvbnRlbnRfVHlwZXNdLnhtbFBLAQItABQABgAI&#10;AAAAIQA4/SH/1gAAAJQBAAALAAAAAAAAAAAAAAAAAC8BAABfcmVscy8ucmVsc1BLAQItABQABgAI&#10;AAAAIQAmpOYoFgIAAAAEAAAOAAAAAAAAAAAAAAAAAC4CAABkcnMvZTJvRG9jLnhtbFBLAQItABQA&#10;BgAIAAAAIQANqYX94QAAAA8BAAAPAAAAAAAAAAAAAAAAAHAEAABkcnMvZG93bnJldi54bWxQSwUG&#10;AAAAAAQABADzAAAAf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749376" behindDoc="1" locked="0" layoutInCell="1" allowOverlap="1" wp14:anchorId="5D7C64F1" wp14:editId="149E501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51DDB4EE" w:rsidR="00442ADD" w:rsidRDefault="00025F31">
      <w:pPr>
        <w:rPr>
          <w:rFonts w:ascii="Segoe UI" w:hAnsi="Segoe UI" w:cs="Segoe UI"/>
        </w:rPr>
      </w:pPr>
      <w:r w:rsidRPr="00025F31">
        <w:rPr>
          <w:rFonts w:ascii="Segoe UI" w:hAnsi="Segoe UI" w:cs="Segoe UI"/>
          <w:noProof/>
        </w:rPr>
        <w:lastRenderedPageBreak/>
        <mc:AlternateContent>
          <mc:Choice Requires="wps">
            <w:drawing>
              <wp:anchor distT="0" distB="0" distL="114300" distR="114300" simplePos="0" relativeHeight="251800576" behindDoc="0" locked="0" layoutInCell="1" allowOverlap="1" wp14:anchorId="14843E23" wp14:editId="6EEF2B70">
                <wp:simplePos x="0" y="0"/>
                <wp:positionH relativeFrom="page">
                  <wp:align>left</wp:align>
                </wp:positionH>
                <wp:positionV relativeFrom="paragraph">
                  <wp:posOffset>-27605</wp:posOffset>
                </wp:positionV>
                <wp:extent cx="4533900" cy="561975"/>
                <wp:effectExtent l="0" t="0" r="0" b="9525"/>
                <wp:wrapNone/>
                <wp:docPr id="222" name="Flèche : pentagone 22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FF9A3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2" o:spid="_x0000_s1026" type="#_x0000_t15" style="position:absolute;margin-left:0;margin-top:-2.15pt;width:357pt;height:44.25pt;z-index:25180057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xq8gIAADcGAAAOAAAAZHJzL2Uyb0RvYy54bWysVMtuGyEU3VfqPyD2zXgmdhKPMo6spK4q&#10;RYmVpMoaM+BBYoACfuVrusx3tD/WC4wnVmN1UdULDHMfcM49915ebVuJ1sw6oVWF85MBRkxRXQu1&#10;rPC3p9mnC4ycJ6omUitW4R1z+Gry8cPlxpSs0I2WNbMIkihXbkyFG+9NmWWONqwl7kQbpsDItW2J&#10;h6NdZrUlG8jeyqwYDM6yjba1sZoy5+DrTTLiSczPOaP+nnPHPJIVhrf5uNq4LsKaTS5JubTENIJ2&#10;zyD/8IqWCAWX9qluiCdoZcW7VK2gVjvN/QnVbaY5F5RFDIAmH/yB5rEhhkUsQI4zPU3u/6Wld+u5&#10;RaKucFEUGCnSQpFm8tcrFODnjxIB/54soXQo2IGtjXElBD2aue1ODrYB+pbbNvwDKLSNDO96htnW&#10;Iwofh6PT0/EACkHBNjrLx+ejkDR7izbW+S9MtyhsAKdu2VwSH2ggJVnfOp/8934d6fVMSIm4FKAh&#10;Bc/FyGr/LHwTOQRlpuo4iI8RDhkNNOaD8Is2Z5eLa2nRmoBUPl9cDE7H3dOW7jDkiPforJieRy0B&#10;kOAd/7qrpFCIhG4A1I4SyYDrPGQmpReSPYBEEyJQYUQRLFKFVemAKlnDlyyQn+iOO7+TLHk/MA5F&#10;BIKLhCW0D+vREEqhjIkC15CaJZCjiD2ljw0XIuLjpYKEITOH+/vcXYLjuVOazj+Esth9fXBH29+C&#10;+4h4s1a+D26F0vYYMgmoupuT/56kRE1gaaHrHUgc5JBKYOhMgLRuifNzYqHZoS4wwPw9LFzqTYV1&#10;t8Oo0fbl2PfgH7RpXzDawPCosPu+IhZUJ78qkNU4Hw7DtImH4ei8gIM9tCwOLWrVXmsQXQ4CMTRu&#10;g7+X+y23un2GOTcNt4KJKAp3V5h6uz9c+zTUYFJSNp1GN5gwhvhb9WjovgFC1zxtn4k1XX956Mw7&#10;vR807zos+YZ6KD1dec1FFOsbrx3fMJ2icLpJGsbf4Tl6vc37yW8AAAD//wMAUEsDBBQABgAIAAAA&#10;IQCZZs7a3wAAAAYBAAAPAAAAZHJzL2Rvd25yZXYueG1sTI9BS8NAEIXvgv9hGcGLtJvUYELMpLRC&#10;wYNQWvXgbZuMSTQ7G7LbNv33jic9znuP974plpPt1YlG3zlGiOcRKOLK1R03CG+vm1kGygfDtekd&#10;E8KFPCzL66vC5LU7845O+9AoKWGfG4Q2hCHX2lctWePnbiAW79ON1gQ5x0bXozlLue31IooetDUd&#10;y0JrBnpqqfreHy3C6uU53fAQbTP+uoT3j3S9vYvXiLc30+oRVKAp/IXhF1/QoRSmgzty7VWPII8E&#10;hFlyD0rcNE5EOCBkyQJ0Wej/+OUPAAAA//8DAFBLAQItABQABgAIAAAAIQC2gziS/gAAAOEBAAAT&#10;AAAAAAAAAAAAAAAAAAAAAABbQ29udGVudF9UeXBlc10ueG1sUEsBAi0AFAAGAAgAAAAhADj9If/W&#10;AAAAlAEAAAsAAAAAAAAAAAAAAAAALwEAAF9yZWxzLy5yZWxzUEsBAi0AFAAGAAgAAAAhANkCXGry&#10;AgAANwYAAA4AAAAAAAAAAAAAAAAALgIAAGRycy9lMm9Eb2MueG1sUEsBAi0AFAAGAAgAAAAhAJlm&#10;ztrfAAAABgEAAA8AAAAAAAAAAAAAAAAATAUAAGRycy9kb3ducmV2LnhtbFBLBQYAAAAABAAEAPMA&#10;AABYBgAAAAA=&#10;" adj="20261" fillcolor="#562a70" stroked="f" strokeweight="1pt">
                <v:fill color2="#e88039" rotate="t" angle="90" focus="100%" type="gradient"/>
                <w10:wrap anchorx="page"/>
              </v:shape>
            </w:pict>
          </mc:Fallback>
        </mc:AlternateContent>
      </w:r>
      <w:r w:rsidRPr="00025F31">
        <w:rPr>
          <w:rFonts w:ascii="Segoe UI" w:hAnsi="Segoe UI" w:cs="Segoe UI"/>
          <w:noProof/>
        </w:rPr>
        <mc:AlternateContent>
          <mc:Choice Requires="wps">
            <w:drawing>
              <wp:anchor distT="45720" distB="45720" distL="114300" distR="114300" simplePos="0" relativeHeight="251801600" behindDoc="0" locked="0" layoutInCell="1" allowOverlap="1" wp14:anchorId="19C8156B" wp14:editId="79321D56">
                <wp:simplePos x="0" y="0"/>
                <wp:positionH relativeFrom="page">
                  <wp:align>left</wp:align>
                </wp:positionH>
                <wp:positionV relativeFrom="paragraph">
                  <wp:posOffset>8495</wp:posOffset>
                </wp:positionV>
                <wp:extent cx="4266565" cy="525145"/>
                <wp:effectExtent l="0" t="0" r="0" b="0"/>
                <wp:wrapSquare wrapText="bothSides"/>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156B" id="_x0000_s1052" type="#_x0000_t202" style="position:absolute;margin-left:0;margin-top:.65pt;width:335.95pt;height:41.35pt;z-index:25180160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8RmFAIAAAEEAAAOAAAAZHJzL2Uyb0RvYy54bWysU02P2yAQvVfqf0DcG8dunG6skNV2t1tV&#10;2n5I2156IxjHqMBQILF3f30HnKRRe6vqAwIP82bem8f6ejSaHKQPCiyj5WxOibQCWmV3jH77ev/q&#10;ipIQuW25BisZfZKBXm9evlgPrpEV9KBb6QmC2NAMjtE+RtcURRC9NDzMwEmLwQ684RGPfle0ng+I&#10;bnRRzefLYgDfOg9ChoB/76Yg3WT8rpMifu66ICPRjGJvMa8+r9u0Fps1b3aeu16JYxv8H7owXFks&#10;eoa645GTvVd/QRklPATo4kyAKaDrlJCZA7Ip53+weey5k5kLihPcWabw/2DFp8MXT1TLaFW9psRy&#10;g0P6jqMirSRRjlGSKok0uNDg3UeHt+P4FkYcdiYc3AOIH4FYuO253ckb72HoJW+xyTJlFhepE05I&#10;INvhI7RYi+8jZKCx8yYpiJoQRMdhPZ0HhH0QgT8X1XJZL2tKBMbqqi4XdS7Bm1O28yG+l2BI2jDq&#10;0QAZnR8eQkzd8OZ0JRWzcK+0zibQlgyMrhA1J1xEjIroUa0Mo1fz9E2uSSTf2TYnR670tMcC2h5Z&#10;J6IT5Thux6xyuTqpuYX2CXXwMHkS3xBuevDPlAzoR0bDzz33khL9waKWq3KxSAbOh0X9psKDv4xs&#10;LyPcCoRiNFIybW9jNv3E+QY171SWIw1n6uTYM/osq3R8E8nIl+d86/fL3fwCAAD//wMAUEsDBBQA&#10;BgAIAAAAIQALfMAE2wAAAAUBAAAPAAAAZHJzL2Rvd25yZXYueG1sTI/NTsMwEITvSH0Ha5G4UbtQ&#10;ShviVAjEtYjyI3HbxtskaryOYrcJb9/lBMedGc18m69H36oT9bEJbGE2NaCIy+Aarix8vL9cL0HF&#10;hOywDUwWfijCuphc5Ji5MPAbnbapUlLCMUMLdUpdpnUsa/IYp6EjFm8feo9Jzr7SrsdByn2rb4xZ&#10;aI8Ny0KNHT3VVB62R2/hc7P//pqb1+rZ33VDGI1mv9LWXl2Ojw+gEo3pLwy/+IIOhTDtwpFdVK0F&#10;eSSJegtKzMX9bAVqZ2E5N6CLXP+nL84AAAD//wMAUEsBAi0AFAAGAAgAAAAhALaDOJL+AAAA4QEA&#10;ABMAAAAAAAAAAAAAAAAAAAAAAFtDb250ZW50X1R5cGVzXS54bWxQSwECLQAUAAYACAAAACEAOP0h&#10;/9YAAACUAQAACwAAAAAAAAAAAAAAAAAvAQAAX3JlbHMvLnJlbHNQSwECLQAUAAYACAAAACEAihfE&#10;ZhQCAAABBAAADgAAAAAAAAAAAAAAAAAuAgAAZHJzL2Uyb0RvYy54bWxQSwECLQAUAAYACAAAACEA&#10;C3zABNsAAAAFAQAADwAAAAAAAAAAAAAAAABuBAAAZHJzL2Rvd25yZXYueG1sUEsFBgAAAAAEAAQA&#10;8wAAAHYFAAAAAA==&#10;" filled="f" stroked="f">
                <v:textbox>
                  <w:txbxContent>
                    <w:p w14:paraId="32806AE7" w14:textId="39B24120" w:rsidR="00025F31" w:rsidRPr="00B56C95" w:rsidRDefault="00025F31" w:rsidP="00025F31">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Application des textures</w:t>
                      </w:r>
                    </w:p>
                  </w:txbxContent>
                </v:textbox>
                <w10:wrap type="square" anchorx="page"/>
              </v:shape>
            </w:pict>
          </mc:Fallback>
        </mc:AlternateContent>
      </w:r>
      <w:r w:rsidR="00442ADD">
        <w:rPr>
          <w:noProof/>
        </w:rPr>
        <w:drawing>
          <wp:anchor distT="0" distB="0" distL="114300" distR="114300" simplePos="0" relativeHeight="251752448" behindDoc="1" locked="0" layoutInCell="1" allowOverlap="1" wp14:anchorId="4FAD805E" wp14:editId="64AA0F0F">
            <wp:simplePos x="0" y="0"/>
            <wp:positionH relativeFrom="page">
              <wp:align>left</wp:align>
            </wp:positionH>
            <wp:positionV relativeFrom="paragraph">
              <wp:posOffset>-831850</wp:posOffset>
            </wp:positionV>
            <wp:extent cx="7543800" cy="12068810"/>
            <wp:effectExtent l="0" t="0" r="0" b="889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463AF32D" w14:textId="71A6FBE9" w:rsidR="00442ADD" w:rsidRDefault="00D802E4">
      <w:pPr>
        <w:rPr>
          <w:rFonts w:ascii="Segoe UI" w:hAnsi="Segoe UI" w:cs="Segoe UI"/>
        </w:rPr>
      </w:pPr>
      <w:r>
        <w:rPr>
          <w:noProof/>
        </w:rPr>
        <mc:AlternateContent>
          <mc:Choice Requires="wps">
            <w:drawing>
              <wp:anchor distT="45720" distB="45720" distL="114300" distR="114300" simplePos="0" relativeHeight="251803648" behindDoc="0" locked="0" layoutInCell="1" allowOverlap="1" wp14:anchorId="2E2F1CE4" wp14:editId="0D400950">
                <wp:simplePos x="0" y="0"/>
                <wp:positionH relativeFrom="margin">
                  <wp:align>right</wp:align>
                </wp:positionH>
                <wp:positionV relativeFrom="paragraph">
                  <wp:posOffset>364343</wp:posOffset>
                </wp:positionV>
                <wp:extent cx="6623685" cy="2073275"/>
                <wp:effectExtent l="0" t="0" r="0" b="3175"/>
                <wp:wrapSquare wrapText="bothSides"/>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073349"/>
                        </a:xfrm>
                        <a:prstGeom prst="rect">
                          <a:avLst/>
                        </a:prstGeom>
                        <a:noFill/>
                        <a:ln w="9525">
                          <a:noFill/>
                          <a:miter lim="800000"/>
                          <a:headEnd/>
                          <a:tailEnd/>
                        </a:ln>
                      </wps:spPr>
                      <wps:txbx>
                        <w:txbxContent>
                          <w:p w14:paraId="0700BD40" w14:textId="1274B9C4" w:rsidR="00025F31" w:rsidRDefault="00025F31" w:rsidP="00025F31">
                            <w:pPr>
                              <w:jc w:val="both"/>
                              <w:rPr>
                                <w:rFonts w:ascii="Segoe UI" w:hAnsi="Segoe UI" w:cs="Segoe UI"/>
                              </w:rPr>
                            </w:pPr>
                            <w:r>
                              <w:rPr>
                                <w:rFonts w:ascii="Segoe UI" w:hAnsi="Segoe UI" w:cs="Segoe UI"/>
                              </w:rPr>
                              <w:tab/>
                              <w:t>Une fois les couleurs de Spyro appliquées, nous passons aux textures, la première texture portera sur les yeux, la seconde sera une texture enveloppante sur une sphère.</w:t>
                            </w:r>
                          </w:p>
                          <w:p w14:paraId="1F4D2A4F" w14:textId="5675E25C"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r w:rsidR="00F96446">
                              <w:rPr>
                                <w:rFonts w:ascii="Segoe UI" w:hAnsi="Segoe UI" w:cs="Segoe UI"/>
                              </w:rPr>
                              <w:t>Notre deuxième texture supprime le triangle de crinière et le remplace par sa texture avec transparence. Pour cela, nous avons mis une</w:t>
                            </w:r>
                            <w:r w:rsidR="00F96446" w:rsidRPr="00F96446">
                              <w:rPr>
                                <w:rFonts w:ascii="Segoe UI" w:hAnsi="Segoe UI" w:cs="Segoe UI"/>
                              </w:rPr>
                              <w:t xml:space="preserve"> couleur bleue partout où fallait être transparent sur l'image, puis après avoir chargé la texture en RGB, </w:t>
                            </w:r>
                            <w:r w:rsidR="00D802E4">
                              <w:rPr>
                                <w:rFonts w:ascii="Segoe UI" w:hAnsi="Segoe UI" w:cs="Segoe UI"/>
                              </w:rPr>
                              <w:t>nous les</w:t>
                            </w:r>
                            <w:r w:rsidR="00F96446" w:rsidRPr="00F96446">
                              <w:rPr>
                                <w:rFonts w:ascii="Segoe UI" w:hAnsi="Segoe UI" w:cs="Segoe UI"/>
                              </w:rPr>
                              <w:t xml:space="preserve"> converti</w:t>
                            </w:r>
                            <w:r w:rsidR="00D802E4">
                              <w:rPr>
                                <w:rFonts w:ascii="Segoe UI" w:hAnsi="Segoe UI" w:cs="Segoe UI"/>
                              </w:rPr>
                              <w:t>ssons</w:t>
                            </w:r>
                            <w:r w:rsidR="00F96446" w:rsidRPr="00F96446">
                              <w:rPr>
                                <w:rFonts w:ascii="Segoe UI" w:hAnsi="Segoe UI" w:cs="Segoe UI"/>
                              </w:rPr>
                              <w:t xml:space="preserve"> en RGBA en vérifiant l'intensité de bleu de chaque pixel et si l'intensité est suffisamment haute </w:t>
                            </w:r>
                            <w:r w:rsidR="00F96446">
                              <w:rPr>
                                <w:rFonts w:ascii="Segoe UI" w:hAnsi="Segoe UI" w:cs="Segoe UI"/>
                              </w:rPr>
                              <w:t>on</w:t>
                            </w:r>
                            <w:r w:rsidR="00F96446" w:rsidRPr="00F96446">
                              <w:rPr>
                                <w:rFonts w:ascii="Segoe UI" w:hAnsi="Segoe UI" w:cs="Segoe UI"/>
                              </w:rPr>
                              <w:t xml:space="preserve"> met l'alpha à 0 (totalement transparent) et sinon à 255 (totalement opaque)</w:t>
                            </w:r>
                            <w:r w:rsidR="00D802E4">
                              <w:rPr>
                                <w:rFonts w:ascii="Segoe UI" w:hAnsi="Segoe UI" w:cs="Segoe UI"/>
                              </w:rPr>
                              <w:t>. A noter que le triangle de crinière est maintenant un rectangle afin de mettre plus facilement une texture.</w:t>
                            </w:r>
                          </w:p>
                          <w:p w14:paraId="23075E89" w14:textId="0134DA76" w:rsidR="00025F31" w:rsidRDefault="00025F31" w:rsidP="00025F31">
                            <w:pPr>
                              <w:jc w:val="both"/>
                              <w:rPr>
                                <w:rFonts w:ascii="Segoe UI" w:hAnsi="Segoe UI" w:cs="Segoe UI"/>
                              </w:rPr>
                            </w:pPr>
                            <w:r>
                              <w:rPr>
                                <w:rFonts w:ascii="Segoe UI" w:hAnsi="Segoe UI" w:cs="Segoe UI"/>
                              </w:rPr>
                              <w:t>Voici donc Spyro avec ses yeux</w:t>
                            </w:r>
                            <w:r w:rsidR="00F96446">
                              <w:rPr>
                                <w:rFonts w:ascii="Segoe UI" w:hAnsi="Segoe UI" w:cs="Segoe UI"/>
                              </w:rPr>
                              <w:t>, sa crinière</w:t>
                            </w:r>
                            <w:r>
                              <w:rPr>
                                <w:rFonts w:ascii="Segoe UI" w:hAnsi="Segoe UI" w:cs="Segoe UI"/>
                              </w:rPr>
                              <w:t> et l</w:t>
                            </w:r>
                            <w:r w:rsidR="00F96446">
                              <w:rPr>
                                <w:rFonts w:ascii="Segoe UI" w:hAnsi="Segoe UI" w:cs="Segoe UI"/>
                              </w:rPr>
                              <w:t>es</w:t>
                            </w:r>
                            <w:r>
                              <w:rPr>
                                <w:rFonts w:ascii="Segoe UI" w:hAnsi="Segoe UI" w:cs="Segoe UI"/>
                              </w:rPr>
                              <w:t xml:space="preserve"> texture</w:t>
                            </w:r>
                            <w:r w:rsidR="00F96446">
                              <w:rPr>
                                <w:rFonts w:ascii="Segoe UI" w:hAnsi="Segoe UI" w:cs="Segoe UI"/>
                              </w:rPr>
                              <w:t>s</w:t>
                            </w:r>
                            <w:r>
                              <w:rPr>
                                <w:rFonts w:ascii="Segoe UI" w:hAnsi="Segoe UI" w:cs="Segoe UI"/>
                              </w:rPr>
                              <w:t xml:space="preserve"> associée</w:t>
                            </w:r>
                            <w:r w:rsidR="00F96446">
                              <w:rPr>
                                <w:rFonts w:ascii="Segoe UI" w:hAnsi="Segoe UI" w:cs="Segoe UI"/>
                              </w:rPr>
                              <w:t>s</w:t>
                            </w:r>
                            <w:r>
                              <w:rPr>
                                <w:rFonts w:ascii="Segoe UI" w:hAnsi="Segoe UI" w:cs="Segoe UI"/>
                              </w:rPr>
                              <w:t xml:space="preserv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F1CE4" id="_x0000_s1053" type="#_x0000_t202" style="position:absolute;margin-left:470.35pt;margin-top:28.7pt;width:521.55pt;height:163.25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pGFQIAAAIEAAAOAAAAZHJzL2Uyb0RvYy54bWysU02P2yAQvVfqf0DcGzvOxyZWyGq7260q&#10;bT+kbS+9EYxjVGAokNjbX98BZ7NRe6vqAwIP82bem8fmejCaHKUPCiyj00lJibQCGmX3jH77ev9m&#10;RUmI3DZcg5WMPslAr7evX216V8sKOtCN9ARBbKh7x2gXo6uLIohOGh4m4KTFYAve8IhHvy8az3tE&#10;N7qoynJZ9OAb50HIEPDv3Rik24zftlLEz20bZCSaUewt5tXndZfWYrvh9d5z1ylxaoP/QxeGK4tF&#10;z1B3PHJy8OovKKOEhwBtnAgwBbStEjJzQDbT8g82jx13MnNBcYI7yxT+H6z4dPziiWoYrao5JZYb&#10;HNJ3HBVpJIlyiJJUSaTehRrvPjq8HYe3MOCwM+HgHkD8CMTCbcftXt54D30neYNNTlNmcZE64oQE&#10;sus/QoO1+CFCBhpab5KCqAlBdBzW03lA2AcR+HO5rGbL1YISgbGqvJrN5utcg9fP6c6H+F6CIWnD&#10;qEcHZHh+fAgxtcPr5yupmoV7pXV2gbakZ3S9qBY54SJiVESTamUYXZXpG22TWL6zTU6OXOlxjwW0&#10;PdFOTEfOcdgNo8w5OWmyg+YJhfAwmhIfEW468L8o6dGQjIafB+4lJfqDRTHX0/k8OTgf5ourCg/+&#10;MrK7jHArEIrRSMm4vY3Z9SPnGxS9VVmOl05OPaPRskqnR5GcfHnOt16e7vY3AAAA//8DAFBLAwQU&#10;AAYACAAAACEADpwNtt0AAAAIAQAADwAAAGRycy9kb3ducmV2LnhtbEyPQU/CQBSE7yb+h80z4Sa7&#10;0KJQ+0qMxKtGFBJvS/fRNnTfNt2F1n/vctLjZCYz3+Tr0bbiQr1vHCPMpgoEcelMwxXC1+fr/RKE&#10;D5qNbh0Twg95WBe3N7nOjBv4gy7bUIlYwj7TCHUIXSalL2uy2k9dRxy9o+utDlH2lTS9HmK5beVc&#10;qQdpdcNxodYdvdRUnrZni7B7O37vU/VebeyiG9yoJNuVRJzcjc9PIAKN4S8MV/yIDkVkOrgzGy9a&#10;hHgkICweUxBXV6XJDMQBIVkmK5BFLv8fKH4BAAD//wMAUEsBAi0AFAAGAAgAAAAhALaDOJL+AAAA&#10;4QEAABMAAAAAAAAAAAAAAAAAAAAAAFtDb250ZW50X1R5cGVzXS54bWxQSwECLQAUAAYACAAAACEA&#10;OP0h/9YAAACUAQAACwAAAAAAAAAAAAAAAAAvAQAAX3JlbHMvLnJlbHNQSwECLQAUAAYACAAAACEA&#10;fLQqRhUCAAACBAAADgAAAAAAAAAAAAAAAAAuAgAAZHJzL2Uyb0RvYy54bWxQSwECLQAUAAYACAAA&#10;ACEADpwNtt0AAAAIAQAADwAAAAAAAAAAAAAAAABvBAAAZHJzL2Rvd25yZXYueG1sUEsFBgAAAAAE&#10;AAQA8wAAAHkFAAAAAA==&#10;" filled="f" stroked="f">
                <v:textbox>
                  <w:txbxContent>
                    <w:p w14:paraId="0700BD40" w14:textId="1274B9C4" w:rsidR="00025F31" w:rsidRDefault="00025F31" w:rsidP="00025F31">
                      <w:pPr>
                        <w:jc w:val="both"/>
                        <w:rPr>
                          <w:rFonts w:ascii="Segoe UI" w:hAnsi="Segoe UI" w:cs="Segoe UI"/>
                        </w:rPr>
                      </w:pPr>
                      <w:r>
                        <w:rPr>
                          <w:rFonts w:ascii="Segoe UI" w:hAnsi="Segoe UI" w:cs="Segoe UI"/>
                        </w:rPr>
                        <w:tab/>
                        <w:t>Une fois les couleurs de Spyro appliquées, nous passons aux textures, la première texture portera sur les yeux, la seconde sera une texture enveloppante sur une sphère.</w:t>
                      </w:r>
                    </w:p>
                    <w:p w14:paraId="1F4D2A4F" w14:textId="5675E25C" w:rsidR="00025F31" w:rsidRDefault="00025F31" w:rsidP="00025F31">
                      <w:pPr>
                        <w:jc w:val="both"/>
                        <w:rPr>
                          <w:rFonts w:ascii="Segoe UI" w:hAnsi="Segoe UI" w:cs="Segoe UI"/>
                        </w:rPr>
                      </w:pPr>
                      <w:r>
                        <w:rPr>
                          <w:rFonts w:ascii="Segoe UI" w:hAnsi="Segoe UI" w:cs="Segoe UI"/>
                        </w:rPr>
                        <w:t xml:space="preserve">Notre première texture s’applique sur les deux faces du devant sur la sphère qui forme la tête de Spyro, elles sont appliquées face par face. C’est l’ajout qui manquait le plus au réalisme. </w:t>
                      </w:r>
                      <w:r w:rsidR="00F96446">
                        <w:rPr>
                          <w:rFonts w:ascii="Segoe UI" w:hAnsi="Segoe UI" w:cs="Segoe UI"/>
                        </w:rPr>
                        <w:t>Notre deuxième texture supprime le triangle de crinière et le remplace par sa texture avec transparence. Pour cela, nous avons mis une</w:t>
                      </w:r>
                      <w:r w:rsidR="00F96446" w:rsidRPr="00F96446">
                        <w:rPr>
                          <w:rFonts w:ascii="Segoe UI" w:hAnsi="Segoe UI" w:cs="Segoe UI"/>
                        </w:rPr>
                        <w:t xml:space="preserve"> couleur bleue partout où fallait être transparent sur l'image, puis après avoir chargé la texture en RGB, </w:t>
                      </w:r>
                      <w:r w:rsidR="00D802E4">
                        <w:rPr>
                          <w:rFonts w:ascii="Segoe UI" w:hAnsi="Segoe UI" w:cs="Segoe UI"/>
                        </w:rPr>
                        <w:t>nous les</w:t>
                      </w:r>
                      <w:r w:rsidR="00F96446" w:rsidRPr="00F96446">
                        <w:rPr>
                          <w:rFonts w:ascii="Segoe UI" w:hAnsi="Segoe UI" w:cs="Segoe UI"/>
                        </w:rPr>
                        <w:t xml:space="preserve"> converti</w:t>
                      </w:r>
                      <w:r w:rsidR="00D802E4">
                        <w:rPr>
                          <w:rFonts w:ascii="Segoe UI" w:hAnsi="Segoe UI" w:cs="Segoe UI"/>
                        </w:rPr>
                        <w:t>ssons</w:t>
                      </w:r>
                      <w:r w:rsidR="00F96446" w:rsidRPr="00F96446">
                        <w:rPr>
                          <w:rFonts w:ascii="Segoe UI" w:hAnsi="Segoe UI" w:cs="Segoe UI"/>
                        </w:rPr>
                        <w:t xml:space="preserve"> en RGBA en vérifiant l'intensité de bleu de chaque pixel et si l'intensité est suffisamment haute </w:t>
                      </w:r>
                      <w:r w:rsidR="00F96446">
                        <w:rPr>
                          <w:rFonts w:ascii="Segoe UI" w:hAnsi="Segoe UI" w:cs="Segoe UI"/>
                        </w:rPr>
                        <w:t>on</w:t>
                      </w:r>
                      <w:r w:rsidR="00F96446" w:rsidRPr="00F96446">
                        <w:rPr>
                          <w:rFonts w:ascii="Segoe UI" w:hAnsi="Segoe UI" w:cs="Segoe UI"/>
                        </w:rPr>
                        <w:t xml:space="preserve"> met l'alpha à 0 (totalement transparent) et sinon à 255 (totalement opaque)</w:t>
                      </w:r>
                      <w:r w:rsidR="00D802E4">
                        <w:rPr>
                          <w:rFonts w:ascii="Segoe UI" w:hAnsi="Segoe UI" w:cs="Segoe UI"/>
                        </w:rPr>
                        <w:t>. A noter que le triangle de crinière est maintenant un rectangle afin de mettre plus facilement une texture.</w:t>
                      </w:r>
                    </w:p>
                    <w:p w14:paraId="23075E89" w14:textId="0134DA76" w:rsidR="00025F31" w:rsidRDefault="00025F31" w:rsidP="00025F31">
                      <w:pPr>
                        <w:jc w:val="both"/>
                        <w:rPr>
                          <w:rFonts w:ascii="Segoe UI" w:hAnsi="Segoe UI" w:cs="Segoe UI"/>
                        </w:rPr>
                      </w:pPr>
                      <w:r>
                        <w:rPr>
                          <w:rFonts w:ascii="Segoe UI" w:hAnsi="Segoe UI" w:cs="Segoe UI"/>
                        </w:rPr>
                        <w:t>Voici donc Spyro avec ses yeux</w:t>
                      </w:r>
                      <w:r w:rsidR="00F96446">
                        <w:rPr>
                          <w:rFonts w:ascii="Segoe UI" w:hAnsi="Segoe UI" w:cs="Segoe UI"/>
                        </w:rPr>
                        <w:t>, sa crinière</w:t>
                      </w:r>
                      <w:r>
                        <w:rPr>
                          <w:rFonts w:ascii="Segoe UI" w:hAnsi="Segoe UI" w:cs="Segoe UI"/>
                        </w:rPr>
                        <w:t> et l</w:t>
                      </w:r>
                      <w:r w:rsidR="00F96446">
                        <w:rPr>
                          <w:rFonts w:ascii="Segoe UI" w:hAnsi="Segoe UI" w:cs="Segoe UI"/>
                        </w:rPr>
                        <w:t>es</w:t>
                      </w:r>
                      <w:r>
                        <w:rPr>
                          <w:rFonts w:ascii="Segoe UI" w:hAnsi="Segoe UI" w:cs="Segoe UI"/>
                        </w:rPr>
                        <w:t xml:space="preserve"> texture</w:t>
                      </w:r>
                      <w:r w:rsidR="00F96446">
                        <w:rPr>
                          <w:rFonts w:ascii="Segoe UI" w:hAnsi="Segoe UI" w:cs="Segoe UI"/>
                        </w:rPr>
                        <w:t>s</w:t>
                      </w:r>
                      <w:r>
                        <w:rPr>
                          <w:rFonts w:ascii="Segoe UI" w:hAnsi="Segoe UI" w:cs="Segoe UI"/>
                        </w:rPr>
                        <w:t xml:space="preserve"> associée</w:t>
                      </w:r>
                      <w:r w:rsidR="00F96446">
                        <w:rPr>
                          <w:rFonts w:ascii="Segoe UI" w:hAnsi="Segoe UI" w:cs="Segoe UI"/>
                        </w:rPr>
                        <w:t>s</w:t>
                      </w:r>
                      <w:r>
                        <w:rPr>
                          <w:rFonts w:ascii="Segoe UI" w:hAnsi="Segoe UI" w:cs="Segoe UI"/>
                        </w:rPr>
                        <w:t xml:space="preserve"> :</w:t>
                      </w:r>
                    </w:p>
                    <w:p w14:paraId="6AF4DB1B" w14:textId="77777777" w:rsidR="00025F31" w:rsidRPr="002B1673" w:rsidRDefault="00025F31" w:rsidP="00025F31">
                      <w:pPr>
                        <w:jc w:val="both"/>
                        <w:rPr>
                          <w:rFonts w:ascii="Segoe UI" w:hAnsi="Segoe UI" w:cs="Segoe UI"/>
                          <w:color w:val="683282"/>
                        </w:rPr>
                      </w:pPr>
                    </w:p>
                    <w:p w14:paraId="4E868881" w14:textId="77777777" w:rsidR="00025F31" w:rsidRDefault="00025F31" w:rsidP="00025F31">
                      <w:pPr>
                        <w:jc w:val="both"/>
                        <w:rPr>
                          <w:rFonts w:ascii="Segoe UI" w:hAnsi="Segoe UI" w:cs="Segoe UI"/>
                        </w:rPr>
                      </w:pPr>
                    </w:p>
                    <w:p w14:paraId="1A2F93B5" w14:textId="77777777" w:rsidR="00025F31" w:rsidRDefault="00025F31" w:rsidP="00025F31">
                      <w:pPr>
                        <w:jc w:val="both"/>
                        <w:rPr>
                          <w:rFonts w:ascii="Segoe UI" w:hAnsi="Segoe UI" w:cs="Segoe UI"/>
                        </w:rPr>
                      </w:pPr>
                    </w:p>
                    <w:p w14:paraId="2E424E3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Pr>
          <w:noProof/>
        </w:rPr>
        <w:drawing>
          <wp:anchor distT="0" distB="0" distL="114300" distR="114300" simplePos="0" relativeHeight="251828224" behindDoc="1" locked="0" layoutInCell="1" allowOverlap="1" wp14:anchorId="539A9569" wp14:editId="5958E41F">
            <wp:simplePos x="0" y="0"/>
            <wp:positionH relativeFrom="column">
              <wp:posOffset>5888355</wp:posOffset>
            </wp:positionH>
            <wp:positionV relativeFrom="paragraph">
              <wp:posOffset>3075305</wp:posOffset>
            </wp:positionV>
            <wp:extent cx="308610" cy="308610"/>
            <wp:effectExtent l="0" t="0" r="0" b="0"/>
            <wp:wrapNone/>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anchor>
        </w:drawing>
      </w:r>
      <w:r>
        <w:rPr>
          <w:noProof/>
        </w:rPr>
        <w:drawing>
          <wp:anchor distT="0" distB="0" distL="114300" distR="114300" simplePos="0" relativeHeight="251827200" behindDoc="0" locked="0" layoutInCell="1" allowOverlap="1" wp14:anchorId="0DB08F30" wp14:editId="44526229">
            <wp:simplePos x="0" y="0"/>
            <wp:positionH relativeFrom="column">
              <wp:posOffset>5318303</wp:posOffset>
            </wp:positionH>
            <wp:positionV relativeFrom="paragraph">
              <wp:posOffset>3076442</wp:posOffset>
            </wp:positionV>
            <wp:extent cx="308610" cy="308610"/>
            <wp:effectExtent l="0" t="0" r="0" b="0"/>
            <wp:wrapSquare wrapText="bothSides"/>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anchor>
        </w:drawing>
      </w:r>
      <w:r>
        <w:rPr>
          <w:noProof/>
        </w:rPr>
        <w:drawing>
          <wp:anchor distT="0" distB="0" distL="114300" distR="114300" simplePos="0" relativeHeight="251829248" behindDoc="1" locked="0" layoutInCell="1" allowOverlap="1" wp14:anchorId="31BB550D" wp14:editId="0C7403D5">
            <wp:simplePos x="0" y="0"/>
            <wp:positionH relativeFrom="column">
              <wp:posOffset>3369679</wp:posOffset>
            </wp:positionH>
            <wp:positionV relativeFrom="paragraph">
              <wp:posOffset>2514984</wp:posOffset>
            </wp:positionV>
            <wp:extent cx="1488558" cy="1488558"/>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8558" cy="14885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446">
        <w:rPr>
          <w:noProof/>
        </w:rPr>
        <w:drawing>
          <wp:anchor distT="0" distB="0" distL="114300" distR="114300" simplePos="0" relativeHeight="251822080" behindDoc="1" locked="0" layoutInCell="1" allowOverlap="1" wp14:anchorId="09295B4F" wp14:editId="32081619">
            <wp:simplePos x="0" y="0"/>
            <wp:positionH relativeFrom="margin">
              <wp:align>center</wp:align>
            </wp:positionH>
            <wp:positionV relativeFrom="paragraph">
              <wp:posOffset>7320796</wp:posOffset>
            </wp:positionV>
            <wp:extent cx="4167963" cy="2344341"/>
            <wp:effectExtent l="0" t="0" r="4445" b="0"/>
            <wp:wrapNone/>
            <wp:docPr id="235" name="Image 235" descr="Une image contenant nature,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 235" descr="Une image contenant nature, ciel nocturn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67963" cy="2344341"/>
                    </a:xfrm>
                    <a:prstGeom prst="rect">
                      <a:avLst/>
                    </a:prstGeom>
                  </pic:spPr>
                </pic:pic>
              </a:graphicData>
            </a:graphic>
            <wp14:sizeRelH relativeFrom="margin">
              <wp14:pctWidth>0</wp14:pctWidth>
            </wp14:sizeRelH>
            <wp14:sizeRelV relativeFrom="margin">
              <wp14:pctHeight>0</wp14:pctHeight>
            </wp14:sizeRelV>
          </wp:anchor>
        </w:drawing>
      </w:r>
      <w:r w:rsidR="00F96446" w:rsidRPr="00FE604C">
        <w:rPr>
          <w:rFonts w:ascii="Segoe UI" w:hAnsi="Segoe UI" w:cs="Segoe UI"/>
          <w:noProof/>
        </w:rPr>
        <w:drawing>
          <wp:anchor distT="0" distB="0" distL="114300" distR="114300" simplePos="0" relativeHeight="251821056" behindDoc="1" locked="0" layoutInCell="1" allowOverlap="1" wp14:anchorId="4BCFE9F1" wp14:editId="7B44938C">
            <wp:simplePos x="0" y="0"/>
            <wp:positionH relativeFrom="margin">
              <wp:align>right</wp:align>
            </wp:positionH>
            <wp:positionV relativeFrom="paragraph">
              <wp:posOffset>5489501</wp:posOffset>
            </wp:positionV>
            <wp:extent cx="6645275" cy="1701165"/>
            <wp:effectExtent l="0" t="0" r="3175" b="0"/>
            <wp:wrapNone/>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6402" b="9092"/>
                    <a:stretch/>
                  </pic:blipFill>
                  <pic:spPr bwMode="auto">
                    <a:xfrm>
                      <a:off x="0" y="0"/>
                      <a:ext cx="6645275" cy="17011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6446">
        <w:rPr>
          <w:noProof/>
        </w:rPr>
        <mc:AlternateContent>
          <mc:Choice Requires="wps">
            <w:drawing>
              <wp:anchor distT="45720" distB="45720" distL="114300" distR="114300" simplePos="0" relativeHeight="251809792" behindDoc="0" locked="0" layoutInCell="1" allowOverlap="1" wp14:anchorId="3DE5D91A" wp14:editId="5F7279C8">
                <wp:simplePos x="0" y="0"/>
                <wp:positionH relativeFrom="margin">
                  <wp:align>left</wp:align>
                </wp:positionH>
                <wp:positionV relativeFrom="paragraph">
                  <wp:posOffset>4291286</wp:posOffset>
                </wp:positionV>
                <wp:extent cx="6623685" cy="1020445"/>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1020445"/>
                        </a:xfrm>
                        <a:prstGeom prst="rect">
                          <a:avLst/>
                        </a:prstGeom>
                        <a:noFill/>
                        <a:ln w="9525">
                          <a:noFill/>
                          <a:miter lim="800000"/>
                          <a:headEnd/>
                          <a:tailEnd/>
                        </a:ln>
                      </wps:spPr>
                      <wps:txbx>
                        <w:txbxContent>
                          <w:p w14:paraId="312D462C" w14:textId="00B27355" w:rsidR="00025F31" w:rsidRDefault="00025F31" w:rsidP="00025F31">
                            <w:pPr>
                              <w:jc w:val="both"/>
                              <w:rPr>
                                <w:rFonts w:ascii="Segoe UI" w:hAnsi="Segoe UI" w:cs="Segoe UI"/>
                              </w:rPr>
                            </w:pPr>
                            <w:r>
                              <w:rPr>
                                <w:rFonts w:ascii="Segoe UI" w:hAnsi="Segoe UI" w:cs="Segoe UI"/>
                              </w:rPr>
                              <w:tab/>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5D91A" id="_x0000_s1054" type="#_x0000_t202" style="position:absolute;margin-left:0;margin-top:337.9pt;width:521.55pt;height:80.3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GyFQIAAAIEAAAOAAAAZHJzL2Uyb0RvYy54bWysU01vGyEQvVfqf0Dc611vbcdZGUdp0lSV&#10;0g8p6aU3zLJeVGAoYO86v74D6zhWe4u6BwQ7zJt5bx6rq8Fospc+KLCMTiclJdIKaJTdMvrj8e7d&#10;kpIQuW24BisZPchAr9Zv36x6V8sKOtCN9ARBbKh7x2gXo6uLIohOGh4m4KTFYAve8IhHvy0az3tE&#10;N7qoynJR9OAb50HIEPDv7Rik64zftlLEb20bZCSaUewt5tXndZPWYr3i9dZz1ylxbIO/ogvDlcWi&#10;J6hbHjnZefUPlFHCQ4A2TgSYAtpWCZk5IJtp+Rebh447mbmgOMGdZAr/D1Z83X/3RDWMVtUFJZYb&#10;HNJPHBVpJIlyiJJUSaTehRrvPji8HYcPMOCwM+Hg7kH8CsTCTcftVl57D30neYNNTlNmcZY64oQE&#10;sum/QIO1+C5CBhpab5KCqAlBdBzW4TQg7IMI/LlYVO8XyzklAmPTsipns3muwevndOdD/CTBkLRh&#10;1KMDMjzf34eY2uH185VUzcKd0jq7QFvSM3o5r+Y54SxiVESTamUYXZbpG22TWH60TU6OXOlxjwW0&#10;PdJOTEfOcdgMo8xZlKTJBpoDCuFhNCU+Itx04J8o6dGQjIbfO+4lJfqzRTEvp7NZcnA+zOYXFR78&#10;eWRzHuFWIBSjkZJxexOz60fO1yh6q7IcL50ce0ajZZWOjyI5+fycb7083fUfAAAA//8DAFBLAwQU&#10;AAYACAAAACEAqvX9Ct4AAAAJAQAADwAAAGRycy9kb3ducmV2LnhtbEyPy07DMBBF90j8gzVI7Khd&#10;2qRtmkmFQGxB9IHEzo2nSUQ8jmK3CX+Pu4Ll6I7uPSffjLYVF+p94xhhOlEgiEtnGq4Q9rvXhyUI&#10;HzQb3TomhB/ysClub3KdGTfwB122oRKxhH2mEeoQukxKX9ZktZ+4jjhmJ9dbHeLZV9L0eojltpWP&#10;SqXS6objQq07eq6p/N6eLcLh7fT1OVfv1YtNusGNSrJdScT7u/FpDSLQGP6e4Yof0aGITEd3ZuNF&#10;ixBFAkK6SKLANVbz2RTEEWE5SxOQRS7/GxS/AAAA//8DAFBLAQItABQABgAIAAAAIQC2gziS/gAA&#10;AOEBAAATAAAAAAAAAAAAAAAAAAAAAABbQ29udGVudF9UeXBlc10ueG1sUEsBAi0AFAAGAAgAAAAh&#10;ADj9If/WAAAAlAEAAAsAAAAAAAAAAAAAAAAALwEAAF9yZWxzLy5yZWxzUEsBAi0AFAAGAAgAAAAh&#10;AGifYbIVAgAAAgQAAA4AAAAAAAAAAAAAAAAALgIAAGRycy9lMm9Eb2MueG1sUEsBAi0AFAAGAAgA&#10;AAAhAKr1/QreAAAACQEAAA8AAAAAAAAAAAAAAAAAbwQAAGRycy9kb3ducmV2LnhtbFBLBQYAAAAA&#10;BAAEAPMAAAB6BQAAAAA=&#10;" filled="f" stroked="f">
                <v:textbox>
                  <w:txbxContent>
                    <w:p w14:paraId="312D462C" w14:textId="00B27355" w:rsidR="00025F31" w:rsidRDefault="00025F31" w:rsidP="00025F31">
                      <w:pPr>
                        <w:jc w:val="both"/>
                        <w:rPr>
                          <w:rFonts w:ascii="Segoe UI" w:hAnsi="Segoe UI" w:cs="Segoe UI"/>
                        </w:rPr>
                      </w:pPr>
                      <w:r>
                        <w:rPr>
                          <w:rFonts w:ascii="Segoe UI" w:hAnsi="Segoe UI" w:cs="Segoe UI"/>
                        </w:rPr>
                        <w:tab/>
                        <w:t xml:space="preserve">La deuxième texture est une texture enveloppante, sur une sphère. Spyro se situe dans la sphère, on appelle cette texture donnant une zone de ciel une </w:t>
                      </w:r>
                      <w:proofErr w:type="spellStart"/>
                      <w:r>
                        <w:rPr>
                          <w:rFonts w:ascii="Segoe UI" w:hAnsi="Segoe UI" w:cs="Segoe UI"/>
                        </w:rPr>
                        <w:t>Skybox</w:t>
                      </w:r>
                      <w:proofErr w:type="spellEnd"/>
                      <w:r>
                        <w:rPr>
                          <w:rFonts w:ascii="Segoe UI" w:hAnsi="Segoe UI" w:cs="Segoe UI"/>
                        </w:rPr>
                        <w:t>. Spyro se trouve alors maintenant dans un environnement.</w:t>
                      </w:r>
                    </w:p>
                    <w:p w14:paraId="58FF2931" w14:textId="30C0F41F" w:rsidR="00025F31" w:rsidRDefault="00025F31" w:rsidP="00025F31">
                      <w:pPr>
                        <w:jc w:val="both"/>
                        <w:rPr>
                          <w:rFonts w:ascii="Segoe UI" w:hAnsi="Segoe UI" w:cs="Segoe UI"/>
                        </w:rPr>
                      </w:pPr>
                      <w:r>
                        <w:rPr>
                          <w:rFonts w:ascii="Segoe UI" w:hAnsi="Segoe UI" w:cs="Segoe UI"/>
                        </w:rPr>
                        <w:t>Voici donc Spyro avec son environnement et la texture associée :</w:t>
                      </w:r>
                    </w:p>
                    <w:p w14:paraId="30E9E25F" w14:textId="77777777" w:rsidR="00025F31" w:rsidRPr="002B1673" w:rsidRDefault="00025F31" w:rsidP="00025F31">
                      <w:pPr>
                        <w:jc w:val="both"/>
                        <w:rPr>
                          <w:rFonts w:ascii="Segoe UI" w:hAnsi="Segoe UI" w:cs="Segoe UI"/>
                          <w:color w:val="683282"/>
                        </w:rPr>
                      </w:pPr>
                    </w:p>
                    <w:p w14:paraId="179E2EEE" w14:textId="77777777" w:rsidR="00025F31" w:rsidRDefault="00025F31" w:rsidP="00025F31">
                      <w:pPr>
                        <w:jc w:val="both"/>
                        <w:rPr>
                          <w:rFonts w:ascii="Segoe UI" w:hAnsi="Segoe UI" w:cs="Segoe UI"/>
                        </w:rPr>
                      </w:pPr>
                    </w:p>
                    <w:p w14:paraId="2A7B20D3" w14:textId="77777777" w:rsidR="00025F31" w:rsidRDefault="00025F31" w:rsidP="00025F31">
                      <w:pPr>
                        <w:jc w:val="both"/>
                        <w:rPr>
                          <w:rFonts w:ascii="Segoe UI" w:hAnsi="Segoe UI" w:cs="Segoe UI"/>
                        </w:rPr>
                      </w:pPr>
                    </w:p>
                    <w:p w14:paraId="50A7199D" w14:textId="77777777" w:rsidR="00025F31" w:rsidRPr="0057668E" w:rsidRDefault="00025F31" w:rsidP="00025F31">
                      <w:pPr>
                        <w:jc w:val="both"/>
                        <w:rPr>
                          <w:rFonts w:ascii="Segoe UI" w:hAnsi="Segoe UI" w:cs="Segoe UI"/>
                        </w:rPr>
                      </w:pPr>
                    </w:p>
                  </w:txbxContent>
                </v:textbox>
                <w10:wrap type="square" anchorx="margin"/>
              </v:shape>
            </w:pict>
          </mc:Fallback>
        </mc:AlternateContent>
      </w:r>
      <w:r w:rsidR="00F96446" w:rsidRPr="00F96446">
        <w:rPr>
          <w:rFonts w:ascii="Segoe UI" w:hAnsi="Segoe UI" w:cs="Segoe UI"/>
          <w:noProof/>
        </w:rPr>
        <w:drawing>
          <wp:anchor distT="0" distB="0" distL="114300" distR="114300" simplePos="0" relativeHeight="251826176" behindDoc="1" locked="0" layoutInCell="1" allowOverlap="1" wp14:anchorId="7E7A1D0D" wp14:editId="14EC4A32">
            <wp:simplePos x="0" y="0"/>
            <wp:positionH relativeFrom="column">
              <wp:posOffset>659160</wp:posOffset>
            </wp:positionH>
            <wp:positionV relativeFrom="paragraph">
              <wp:posOffset>2494015</wp:posOffset>
            </wp:positionV>
            <wp:extent cx="1952898" cy="1533739"/>
            <wp:effectExtent l="0" t="0" r="9525" b="9525"/>
            <wp:wrapNone/>
            <wp:docPr id="216" name="Image 2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952898" cy="1533739"/>
                    </a:xfrm>
                    <a:prstGeom prst="rect">
                      <a:avLst/>
                    </a:prstGeom>
                  </pic:spPr>
                </pic:pic>
              </a:graphicData>
            </a:graphic>
          </wp:anchor>
        </w:drawing>
      </w:r>
      <w:r w:rsidR="00442ADD" w:rsidRPr="00442ADD">
        <w:rPr>
          <w:rFonts w:ascii="Segoe UI" w:hAnsi="Segoe UI" w:cs="Segoe UI"/>
          <w:noProof/>
        </w:rPr>
        <w:drawing>
          <wp:anchor distT="0" distB="0" distL="114300" distR="114300" simplePos="0" relativeHeight="251758592" behindDoc="1" locked="0" layoutInCell="1" allowOverlap="1" wp14:anchorId="594D6AF2" wp14:editId="094F7B34">
            <wp:simplePos x="0" y="0"/>
            <wp:positionH relativeFrom="page">
              <wp:posOffset>6910070</wp:posOffset>
            </wp:positionH>
            <wp:positionV relativeFrom="paragraph">
              <wp:posOffset>9276715</wp:posOffset>
            </wp:positionV>
            <wp:extent cx="605790" cy="565785"/>
            <wp:effectExtent l="0" t="0" r="3810" b="5715"/>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59616" behindDoc="1" locked="0" layoutInCell="1" allowOverlap="1" wp14:anchorId="257E3111" wp14:editId="3A2CEC73">
                <wp:simplePos x="0" y="0"/>
                <wp:positionH relativeFrom="column">
                  <wp:posOffset>6546215</wp:posOffset>
                </wp:positionH>
                <wp:positionV relativeFrom="paragraph">
                  <wp:posOffset>9488805</wp:posOffset>
                </wp:positionV>
                <wp:extent cx="509905" cy="140462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7E3111" id="_x0000_s1055" type="#_x0000_t202" style="position:absolute;margin-left:515.45pt;margin-top:747.15pt;width:40.15pt;height:110.6pt;z-index:-251556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5frFQIAAAEEAAAOAAAAZHJzL2Uyb0RvYy54bWysU02P2yAQvVfqf0DcGztusl1bcVbb3aaq&#10;tP2Qtr30RgDHqMBQILGzv74DzqZRe6vqAwIP82bem8fqZjSaHKQPCmxL57OSEmk5CGV3Lf32dfPq&#10;mpIQmRVMg5UtPcpAb9YvX6wG18gKetBCeoIgNjSDa2kfo2uKIvBeGhZm4KTFYAfesIhHvyuEZwOi&#10;G11UZXlVDOCF88BlCPj3fgrSdcbvOsnj564LMhLdUuwt5tXndZvWYr1izc4z1yt+aoP9QxeGKYtF&#10;z1D3LDKy9+ovKKO4hwBdnHEwBXSd4jJzQDbz8g82jz1zMnNBcYI7yxT+Hyz/dPjiiRI4u/o1JZYZ&#10;HNJ3HBURkkQ5RkmqJNLgQoN3Hx3ejuNbGDEhEw7uAfiPQCzc9czu5K33MPSSCWxynjKLi9QJJySQ&#10;7fARBNZi+wgZaOy8SQqiJgTRcVjH84CwD8Lx57Ks63JJCcfQfFEurqo8wYI1z9nOh/hegiFp01KP&#10;Bsjo7PAQYuqGNc9XUjELG6V1NoG2ZGhpvayWOeEiYlREj2plWnpdpm9yTSL5zoqcHJnS0x4LaHti&#10;nYhOlOO4HbPK1VnNLYgj6uBh8iS+Idz04J8oGdCPLQ0/98xLSvQHi1rW88UiGTgfFss3yJz4y8j2&#10;MsIsR6iWRkqm7V3Mpk+cg7tFzTcqy5GGM3Vy6hl9llU6vYlk5MtzvvX75a5/AQAA//8DAFBLAwQU&#10;AAYACAAAACEAdsbb4uEAAAAPAQAADwAAAGRycy9kb3ducmV2LnhtbEyPwU7DMBBE70j8g7VI3Kjd&#10;tKU0xKkq1JZjoUSc3dgkEfHast00/D3bE+xpRjuafVusR9uzwYTYOZQwnQhgBmunO2wkVB+7hydg&#10;MSnUqndoJPyYCOvy9qZQuXYXfDfDMTWMSjDmSkKbks85j3VrrIoT5w3S7ssFqxLZ0HAd1IXKbc8z&#10;IR65VR3ShVZ589Ka+vt4thJ88vvlazi8bba7QVSf+yrrmq2U93fj5hlYMmP6C8MVn9ChJKaTO6OO&#10;rCcvZmJFWVLz1XwG7JqhyYCdSC2niwXwsuD//yh/AQAA//8DAFBLAQItABQABgAIAAAAIQC2gziS&#10;/gAAAOEBAAATAAAAAAAAAAAAAAAAAAAAAABbQ29udGVudF9UeXBlc10ueG1sUEsBAi0AFAAGAAgA&#10;AAAhADj9If/WAAAAlAEAAAsAAAAAAAAAAAAAAAAALwEAAF9yZWxzLy5yZWxzUEsBAi0AFAAGAAgA&#10;AAAhAE7rl+sVAgAAAQQAAA4AAAAAAAAAAAAAAAAALgIAAGRycy9lMm9Eb2MueG1sUEsBAi0AFAAG&#10;AAgAAAAhAHbG2+LhAAAADwEAAA8AAAAAAAAAAAAAAAAAbwQAAGRycy9kb3ducmV2LnhtbFBLBQYA&#10;AAAABAAEAPMAAAB9BQAAAAA=&#10;" filled="f" stroked="f">
                <v:textbox style="mso-fit-shape-to-text:t">
                  <w:txbxContent>
                    <w:p w14:paraId="497AD611" w14:textId="2EDC0ED7"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8/10</w:t>
                      </w:r>
                    </w:p>
                  </w:txbxContent>
                </v:textbox>
              </v:shape>
            </w:pict>
          </mc:Fallback>
        </mc:AlternateContent>
      </w:r>
      <w:r w:rsidR="00442ADD">
        <w:rPr>
          <w:rFonts w:ascii="Segoe UI" w:hAnsi="Segoe UI" w:cs="Segoe UI"/>
        </w:rPr>
        <w:br w:type="page"/>
      </w:r>
    </w:p>
    <w:p w14:paraId="4E91FBB5" w14:textId="25DDD036" w:rsidR="00442ADD" w:rsidRDefault="008D33FC">
      <w:pPr>
        <w:rPr>
          <w:rFonts w:ascii="Segoe UI" w:hAnsi="Segoe UI" w:cs="Segoe UI"/>
        </w:rPr>
      </w:pPr>
      <w:r w:rsidRPr="008D33FC">
        <w:rPr>
          <w:rFonts w:ascii="Segoe UI" w:hAnsi="Segoe UI" w:cs="Segoe UI"/>
          <w:noProof/>
        </w:rPr>
        <w:lastRenderedPageBreak/>
        <mc:AlternateContent>
          <mc:Choice Requires="wps">
            <w:drawing>
              <wp:anchor distT="0" distB="0" distL="114300" distR="114300" simplePos="0" relativeHeight="251815936" behindDoc="0" locked="0" layoutInCell="1" allowOverlap="1" wp14:anchorId="64EC705C" wp14:editId="6FA87F19">
                <wp:simplePos x="0" y="0"/>
                <wp:positionH relativeFrom="page">
                  <wp:align>left</wp:align>
                </wp:positionH>
                <wp:positionV relativeFrom="paragraph">
                  <wp:posOffset>-25233</wp:posOffset>
                </wp:positionV>
                <wp:extent cx="4533900" cy="561975"/>
                <wp:effectExtent l="0" t="0" r="0" b="9525"/>
                <wp:wrapNone/>
                <wp:docPr id="230" name="Flèche : pentagone 2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85A92" id="Flèche : pentagone 230" o:spid="_x0000_s1026" type="#_x0000_t15" style="position:absolute;margin-left:0;margin-top:-2pt;width:357pt;height:44.25pt;z-index:25181593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YO8QIAADcGAAAOAAAAZHJzL2Uyb0RvYy54bWysVMtuGyEU3VfqPyD2zXj8SOJRxpGV1FWl&#10;qLGSVFljBjxIDFDAHjtf02W/o/2xXmA8sRqri6peYJh774Fz7uPqetdItGXWCa1KnJ8NMGKK6kqo&#10;dYm/Pi0+XGLkPFEVkVqxEu+Zw9ez9++uWlOwoa61rJhFAKJc0ZoS196bIsscrVlD3Jk2TIGRa9sQ&#10;D0e7zipLWkBvZDYcDM6zVtvKWE2Zc/D1NhnxLOJzzqi/59wxj2SJ4W0+rjauq7BmsytSrC0xtaDd&#10;M8g/vKIhQsGlPdQt8QRtrHgD1QhqtdPcn1HdZJpzQVnkAGzywR9sHmtiWOQC4jjTy+T+Hyz9sl1a&#10;JKoSD0egjyINJGkhf/2ABPz8XiDQ35M1pA4FO6jVGldA0KNZ2u7kYBuo77htwj+QQruo8L5XmO08&#10;ovBxPBmNpgO4iIJtcp5PLyYBNHuNNtb5T0w3KGyAp27YUhIfZCAF2d45n/wPfp3o1UJIibgUUEMK&#10;nouR1f5Z+DpqCJWZsuMgPkY4ZDTImA/CL9qcXa9upEVbAqXy8fJyMJp2T1u745AT3pPz4fwiqgNE&#10;gnf8666SQiESugFYO0okA63zgEwKLyR7gBJNjKAKI4tgkSqsSgdWyRq+ZEH8JHfc+b1kyfuBcUgi&#10;CDxMXEL7sJ4NoRTSmCRwNalYIjmJ3BN8bLgQER8vFQAGZA7399gdwGnsBNP5h1AWu68P7mT7W3Af&#10;EW/WyvfBjVDanmImgVV3c/I/iJSkCSqtdLWHEodySCkwdCGgtO6I80tiodkhLzDA/D0sXOq2xLrb&#10;YVRr+3Lqe/APtWlfMGpheJTYfdsQC1UnPysoq2k+HgOsj4fx5GIIB3tsWR1b1Ka50VB0ORSIoXEb&#10;/L08bLnVzTPMuXm4FUxEUbi7xNTbw+HGp6EGk5Ky+Ty6wYQxxN+pR0MPDRC65mn3TKzp+stDZ37R&#10;h0HzpsOSb8iH0vON11zEYn3VtdMbplMsnG6ShvF3fI5er/N+9hsAAP//AwBQSwMEFAAGAAgAAAAh&#10;ACyWEPTeAAAABgEAAA8AAABkcnMvZG93bnJldi54bWxMj0FLw0AQhe+C/2EZwYu0m0g1IWZSWqHg&#10;QSit9tDbNhmTaHY2ZLdt+u+dnvQ0b3jDe9/k89F26kSDbx0jxNMIFHHpqpZrhM+P1SQF5YPhynSO&#10;CeFCHubF7U1ussqdeUOnbaiVhLDPDEITQp9p7cuGrPFT1xOL9+UGa4KsQ62rwZwl3Hb6MYqetTUt&#10;S0NjenptqPzZHi3C4v0tWXEfrVP+voTdPlmuH+Il4v3duHgBFWgMf8dwxRd0KITp4I5cedUhyCMB&#10;YTKTKW4SX8UBIZ09gS5y/R+/+AUAAP//AwBQSwECLQAUAAYACAAAACEAtoM4kv4AAADhAQAAEwAA&#10;AAAAAAAAAAAAAAAAAAAAW0NvbnRlbnRfVHlwZXNdLnhtbFBLAQItABQABgAIAAAAIQA4/SH/1gAA&#10;AJQBAAALAAAAAAAAAAAAAAAAAC8BAABfcmVscy8ucmVsc1BLAQItABQABgAIAAAAIQBHbKYO8QIA&#10;ADcGAAAOAAAAAAAAAAAAAAAAAC4CAABkcnMvZTJvRG9jLnhtbFBLAQItABQABgAIAAAAIQAslhD0&#10;3gAAAAYBAAAPAAAAAAAAAAAAAAAAAEsFAABkcnMvZG93bnJldi54bWxQSwUGAAAAAAQABADzAAAA&#10;VgYAAAAA&#10;" adj="20261" fillcolor="#562a70" stroked="f" strokeweight="1pt">
                <v:fill color2="#e88039" rotate="t" angle="90" focus="100%" type="gradient"/>
                <w10:wrap anchorx="page"/>
              </v:shape>
            </w:pict>
          </mc:Fallback>
        </mc:AlternateContent>
      </w:r>
      <w:r w:rsidRPr="008D33FC">
        <w:rPr>
          <w:rFonts w:ascii="Segoe UI" w:hAnsi="Segoe UI" w:cs="Segoe UI"/>
          <w:noProof/>
        </w:rPr>
        <mc:AlternateContent>
          <mc:Choice Requires="wps">
            <w:drawing>
              <wp:anchor distT="45720" distB="45720" distL="114300" distR="114300" simplePos="0" relativeHeight="251816960" behindDoc="0" locked="0" layoutInCell="1" allowOverlap="1" wp14:anchorId="497A0743" wp14:editId="36406506">
                <wp:simplePos x="0" y="0"/>
                <wp:positionH relativeFrom="page">
                  <wp:align>left</wp:align>
                </wp:positionH>
                <wp:positionV relativeFrom="paragraph">
                  <wp:posOffset>60</wp:posOffset>
                </wp:positionV>
                <wp:extent cx="4266565" cy="525145"/>
                <wp:effectExtent l="0" t="0" r="0"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A0743" id="_x0000_s1056" type="#_x0000_t202" style="position:absolute;margin-left:0;margin-top:0;width:335.95pt;height:41.35pt;z-index:251816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hzEwIAAAEEAAAOAAAAZHJzL2Uyb0RvYy54bWysU02P2yAQvVfqf0DcG8dunO5aIavtbreq&#10;tP2Qtr30RjCOUYGhQGJnf30HnKRRe6vqAwIP82bem8fqZjSa7KUPCiyj5WxOibQCWmW3jH77+vDq&#10;ipIQuW25BisZPchAb9YvX6wG18gKetCt9ARBbGgGx2gfo2uKIoheGh5m4KTFYAfe8IhHvy1azwdE&#10;N7qo5vNlMYBvnQchQ8C/91OQrjN+10kRP3ddkJFoRrG3mFef101ai/WKN1vPXa/EsQ3+D10YriwW&#10;PUPd88jJzqu/oIwSHgJ0cSbAFNB1SsjMAdmU8z/YPPXcycwFxQnuLFP4f7Di0/6LJ6pltHpdUmK5&#10;wSF9x1GRVpIoxyhJlUQaXGjw7pPD23F8CyMOOxMO7hHEj0As3PXcbuWt9zD0krfYZJkyi4vUCSck&#10;kM3wEVqsxXcRMtDYeZMURE0IouOwDucBYR9E4M9FtVzWy5oSgbG6qstFnUvw5pTtfIjvJRiSNox6&#10;NEBG5/vHEFM3vDldScUsPCitswm0JQOj14iaEy4iRkX0qFaG0at5+ibXJJLvbJuTI1d62mMBbY+s&#10;E9GJchw341Hlk5obaA+og4fJk/iGcNODf6ZkQD8yGn7uuJeU6A8WtbwuF4tk4HxY1G8qPPjLyOYy&#10;wq1AKEYjJdP2LmbTT5xvUfNOZTnScKZOjj2jz7JKxzeRjHx5zrd+v9z1LwAAAP//AwBQSwMEFAAG&#10;AAgAAAAhAGMysmvaAAAABAEAAA8AAABkcnMvZG93bnJldi54bWxMj81OwzAQhO9IvIO1SNyo3Qr6&#10;E7KpEIgriAKVetvG2yQiXkex24S3x3Apl5VGM5r5Nl+PrlUn7kPjBWE6MaBYSm8bqRA+3p9vlqBC&#10;JLHUemGEbw6wLi4vcsqsH+SNT5tYqVQiISOEOsYu0zqUNTsKE9+xJO/ge0cxyb7StqchlbtWz4yZ&#10;a0eNpIWaOn6sufzaHB3C58tht701r9WTu+sGPxotbqURr6/Gh3tQkcd4DsMvfkKHIjHt/VFsUC1C&#10;eiT+3eTNF9MVqD3CcrYAXeT6P3zxAwAA//8DAFBLAQItABQABgAIAAAAIQC2gziS/gAAAOEBAAAT&#10;AAAAAAAAAAAAAAAAAAAAAABbQ29udGVudF9UeXBlc10ueG1sUEsBAi0AFAAGAAgAAAAhADj9If/W&#10;AAAAlAEAAAsAAAAAAAAAAAAAAAAALwEAAF9yZWxzLy5yZWxzUEsBAi0AFAAGAAgAAAAhAFCVyHMT&#10;AgAAAQQAAA4AAAAAAAAAAAAAAAAALgIAAGRycy9lMm9Eb2MueG1sUEsBAi0AFAAGAAgAAAAhAGMy&#10;smvaAAAABAEAAA8AAAAAAAAAAAAAAAAAbQQAAGRycy9kb3ducmV2LnhtbFBLBQYAAAAABAAEAPMA&#10;AAB0BQAAAAA=&#10;" filled="f" stroked="f">
                <v:textbox>
                  <w:txbxContent>
                    <w:p w14:paraId="11752550" w14:textId="50F69ABA" w:rsidR="008D33FC" w:rsidRPr="00B56C95" w:rsidRDefault="00AA617D" w:rsidP="008D33FC">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Animation du modèle</w:t>
                      </w:r>
                    </w:p>
                  </w:txbxContent>
                </v:textbox>
                <w10:wrap type="square" anchorx="page"/>
              </v:shape>
            </w:pict>
          </mc:Fallback>
        </mc:AlternateContent>
      </w:r>
      <w:r w:rsidR="00442ADD">
        <w:rPr>
          <w:noProof/>
        </w:rPr>
        <w:drawing>
          <wp:anchor distT="0" distB="0" distL="114300" distR="114300" simplePos="0" relativeHeight="251754496" behindDoc="1" locked="0" layoutInCell="1" allowOverlap="1" wp14:anchorId="5F4C5179" wp14:editId="384DC919">
            <wp:simplePos x="0" y="0"/>
            <wp:positionH relativeFrom="page">
              <wp:posOffset>16510</wp:posOffset>
            </wp:positionH>
            <wp:positionV relativeFrom="paragraph">
              <wp:posOffset>-765175</wp:posOffset>
            </wp:positionV>
            <wp:extent cx="7543800" cy="12068810"/>
            <wp:effectExtent l="0" t="0" r="0" b="8890"/>
            <wp:wrapNone/>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p w14:paraId="2321C5AD" w14:textId="498975FE" w:rsidR="00442ADD" w:rsidRDefault="00DB2608">
      <w:pPr>
        <w:rPr>
          <w:rFonts w:ascii="Segoe UI" w:hAnsi="Segoe UI" w:cs="Segoe UI"/>
        </w:rPr>
      </w:pPr>
      <w:r>
        <w:rPr>
          <w:noProof/>
        </w:rPr>
        <w:drawing>
          <wp:anchor distT="0" distB="0" distL="114300" distR="114300" simplePos="0" relativeHeight="251837440" behindDoc="1" locked="0" layoutInCell="1" allowOverlap="1" wp14:anchorId="7678A38C" wp14:editId="7E3F94DD">
            <wp:simplePos x="0" y="0"/>
            <wp:positionH relativeFrom="column">
              <wp:posOffset>606056</wp:posOffset>
            </wp:positionH>
            <wp:positionV relativeFrom="paragraph">
              <wp:posOffset>5768931</wp:posOffset>
            </wp:positionV>
            <wp:extent cx="5613400" cy="3179135"/>
            <wp:effectExtent l="0" t="0" r="6350" b="2540"/>
            <wp:wrapNone/>
            <wp:docPr id="243" name="Image 243"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 243" descr="Une image contenant texte, tableau blanc&#10;&#10;Description générée automatiquemen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160" b="8332"/>
                    <a:stretch/>
                  </pic:blipFill>
                  <pic:spPr bwMode="auto">
                    <a:xfrm>
                      <a:off x="0" y="0"/>
                      <a:ext cx="5613890" cy="31794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4080">
        <w:rPr>
          <w:noProof/>
        </w:rPr>
        <mc:AlternateContent>
          <mc:Choice Requires="wps">
            <w:drawing>
              <wp:anchor distT="45720" distB="45720" distL="114300" distR="114300" simplePos="0" relativeHeight="251836416" behindDoc="0" locked="0" layoutInCell="1" allowOverlap="1" wp14:anchorId="60BB5D9C" wp14:editId="016376CB">
                <wp:simplePos x="0" y="0"/>
                <wp:positionH relativeFrom="margin">
                  <wp:align>right</wp:align>
                </wp:positionH>
                <wp:positionV relativeFrom="paragraph">
                  <wp:posOffset>4493024</wp:posOffset>
                </wp:positionV>
                <wp:extent cx="6634480" cy="3104515"/>
                <wp:effectExtent l="0" t="0" r="0" b="635"/>
                <wp:wrapSquare wrapText="bothSides"/>
                <wp:docPr id="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716" cy="3104515"/>
                        </a:xfrm>
                        <a:prstGeom prst="rect">
                          <a:avLst/>
                        </a:prstGeom>
                        <a:noFill/>
                        <a:ln w="9525">
                          <a:noFill/>
                          <a:miter lim="800000"/>
                          <a:headEnd/>
                          <a:tailEnd/>
                        </a:ln>
                      </wps:spPr>
                      <wps:txbx>
                        <w:txbxContent>
                          <w:p w14:paraId="3814BBEA" w14:textId="6E4B7899" w:rsidR="00454080" w:rsidRDefault="00454080" w:rsidP="00454080">
                            <w:pPr>
                              <w:jc w:val="both"/>
                              <w:rPr>
                                <w:rFonts w:ascii="Segoe UI" w:hAnsi="Segoe UI" w:cs="Segoe UI"/>
                              </w:rPr>
                            </w:pPr>
                            <w:r>
                              <w:rPr>
                                <w:rFonts w:ascii="Segoe UI" w:hAnsi="Segoe UI" w:cs="Segoe UI"/>
                              </w:rPr>
                              <w:tab/>
                              <w:t>La dernière amélioration aurait du porter sur les lumières, elles sont bien présente dans le code mais non visibles. En effet nous avons une lumière statique et une seconde lumière qui tourne sur l’axe Y autour de Spyro. Elles sont bien activées, mais la lumière qu’elles produisent n’est pas visible.</w:t>
                            </w:r>
                          </w:p>
                          <w:p w14:paraId="50E18FAB" w14:textId="7DC686F7" w:rsidR="00454080" w:rsidRDefault="00454080" w:rsidP="00454080">
                            <w:pPr>
                              <w:jc w:val="both"/>
                              <w:rPr>
                                <w:rFonts w:ascii="Segoe UI" w:hAnsi="Segoe UI" w:cs="Segoe UI"/>
                              </w:rPr>
                            </w:pPr>
                            <w:r>
                              <w:rPr>
                                <w:rFonts w:ascii="Segoe UI" w:hAnsi="Segoe UI" w:cs="Segoe UI"/>
                              </w:rPr>
                              <w:t>Il nous manque les normales pour le reflet de la lumière. Par manque de temps celles-ci n’ont pas pu être implémentées.</w:t>
                            </w:r>
                          </w:p>
                          <w:p w14:paraId="0E79D295" w14:textId="77777777" w:rsidR="00454080" w:rsidRDefault="00454080" w:rsidP="00454080">
                            <w:pPr>
                              <w:jc w:val="both"/>
                              <w:rPr>
                                <w:rFonts w:ascii="Segoe UI" w:hAnsi="Segoe UI" w:cs="Segoe UI"/>
                              </w:rPr>
                            </w:pPr>
                          </w:p>
                          <w:p w14:paraId="7290580C" w14:textId="77777777" w:rsidR="00454080" w:rsidRPr="002B1673" w:rsidRDefault="00454080" w:rsidP="00454080">
                            <w:pPr>
                              <w:jc w:val="both"/>
                              <w:rPr>
                                <w:rFonts w:ascii="Segoe UI" w:hAnsi="Segoe UI" w:cs="Segoe UI"/>
                                <w:color w:val="683282"/>
                              </w:rPr>
                            </w:pPr>
                          </w:p>
                          <w:p w14:paraId="268EADDC" w14:textId="77777777" w:rsidR="00454080" w:rsidRDefault="00454080" w:rsidP="00454080">
                            <w:pPr>
                              <w:jc w:val="both"/>
                              <w:rPr>
                                <w:rFonts w:ascii="Segoe UI" w:hAnsi="Segoe UI" w:cs="Segoe UI"/>
                              </w:rPr>
                            </w:pPr>
                          </w:p>
                          <w:p w14:paraId="4AB0A12B" w14:textId="77777777" w:rsidR="00454080" w:rsidRDefault="00454080" w:rsidP="00454080">
                            <w:pPr>
                              <w:jc w:val="both"/>
                              <w:rPr>
                                <w:rFonts w:ascii="Segoe UI" w:hAnsi="Segoe UI" w:cs="Segoe UI"/>
                              </w:rPr>
                            </w:pPr>
                          </w:p>
                          <w:p w14:paraId="7523DD10" w14:textId="77777777" w:rsidR="00454080" w:rsidRPr="0057668E" w:rsidRDefault="00454080" w:rsidP="00454080">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B5D9C" id="_x0000_s1057" type="#_x0000_t202" style="position:absolute;margin-left:471.2pt;margin-top:353.8pt;width:522.4pt;height:244.45pt;z-index:251836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2kKFQIAAAIEAAAOAAAAZHJzL2Uyb0RvYy54bWysU01vEzEQvSPxHyzfyX50k7arbKrSUoRU&#10;oFLhws3xerMWtsfYTnbTX8/Ym6QR3BB7sOwdz5t5b56XN6NWZCecl2AaWsxySoTh0Eqzaej3bw/v&#10;rijxgZmWKTCioXvh6c3q7ZvlYGtRQg+qFY4giPH1YBvah2DrLPO8F5r5GVhhMNiB0yzg0W2y1rEB&#10;0bXKyjxfZAO41jrgwnv8ez8F6Srhd53g4WvXeRGIaij2FtLq0rqOa7ZasnrjmO0lP7TB/qELzaTB&#10;oieoexYY2Tr5F5SW3IGHLsw46Ay6TnKROCCbIv+DzXPPrEhcUBxvTzL5/wfLv+yeHJFtQ8uqpMQw&#10;jUP6gaMirSBBjEGQMoo0WF/j3WeLt8P4HkYcdiLs7SPwn54YuOuZ2Yhb52DoBWuxySJmZmepE46P&#10;IOvhM7RYi20DJKCxczoqiJoQRMdh7U8Dwj4Ix5+LxUV1WSwo4Ri7KPJqXsxTDVYf063z4aMATeKm&#10;oQ4dkODZ7tGH2A6rj1diNQMPUqnkAmXI0NDreTlPCWcRLQOaVEnd0Ks8fpNtIssPpk3JgUk17bGA&#10;MgfakenEOYzr8SDzUc41tHsUwsFkSnxEuOnBvVAyoCEb6n9tmROUqE8Gxbwuqio6OB2q+WWJB3ce&#10;WZ9HmOEI1dBAybS9C8n1E+dbFL2TSY44namTQ89otKTS4VFEJ5+f063Xp7v6DQAA//8DAFBLAwQU&#10;AAYACAAAACEAquirit4AAAAKAQAADwAAAGRycy9kb3ducmV2LnhtbEyPwW7CMAyG75P2DpEn7TYS&#10;UCmja4rQpl03DRgSt9CYtlrjVE2g3dvPnMbN1m/9/r58NbpWXLAPjScN04kCgVR621ClYbd9f3oG&#10;EaIha1pPqOEXA6yK+7vcZNYP9IWXTawEl1DIjIY6xi6TMpQ1OhMmvkPi7OR7ZyKvfSVtbwYud62c&#10;KZVKZxriD7Xp8LXG8mdzdhq+P06HfaI+qzc37wY/KkluKbV+fBjXLyAijvH/GK74jA4FMx39mWwQ&#10;rQYWiRoWapGCuMYqSVjlyNN0mc5BFrm8VSj+AAAA//8DAFBLAQItABQABgAIAAAAIQC2gziS/gAA&#10;AOEBAAATAAAAAAAAAAAAAAAAAAAAAABbQ29udGVudF9UeXBlc10ueG1sUEsBAi0AFAAGAAgAAAAh&#10;ADj9If/WAAAAlAEAAAsAAAAAAAAAAAAAAAAALwEAAF9yZWxzLy5yZWxzUEsBAi0AFAAGAAgAAAAh&#10;AHaPaQoVAgAAAgQAAA4AAAAAAAAAAAAAAAAALgIAAGRycy9lMm9Eb2MueG1sUEsBAi0AFAAGAAgA&#10;AAAhAKroq4reAAAACgEAAA8AAAAAAAAAAAAAAAAAbwQAAGRycy9kb3ducmV2LnhtbFBLBQYAAAAA&#10;BAAEAPMAAAB6BQAAAAA=&#10;" filled="f" stroked="f">
                <v:textbox>
                  <w:txbxContent>
                    <w:p w14:paraId="3814BBEA" w14:textId="6E4B7899" w:rsidR="00454080" w:rsidRDefault="00454080" w:rsidP="00454080">
                      <w:pPr>
                        <w:jc w:val="both"/>
                        <w:rPr>
                          <w:rFonts w:ascii="Segoe UI" w:hAnsi="Segoe UI" w:cs="Segoe UI"/>
                        </w:rPr>
                      </w:pPr>
                      <w:r>
                        <w:rPr>
                          <w:rFonts w:ascii="Segoe UI" w:hAnsi="Segoe UI" w:cs="Segoe UI"/>
                        </w:rPr>
                        <w:tab/>
                        <w:t>La dernière amélioration aurait du porter sur les lumières, elles sont bien présente dans le code mais non visibles. En effet nous avons une lumière statique et une seconde lumière qui tourne sur l’axe Y autour de Spyro. Elles sont bien activées, mais la lumière qu’elles produisent n’est pas visible.</w:t>
                      </w:r>
                    </w:p>
                    <w:p w14:paraId="50E18FAB" w14:textId="7DC686F7" w:rsidR="00454080" w:rsidRDefault="00454080" w:rsidP="00454080">
                      <w:pPr>
                        <w:jc w:val="both"/>
                        <w:rPr>
                          <w:rFonts w:ascii="Segoe UI" w:hAnsi="Segoe UI" w:cs="Segoe UI"/>
                        </w:rPr>
                      </w:pPr>
                      <w:r>
                        <w:rPr>
                          <w:rFonts w:ascii="Segoe UI" w:hAnsi="Segoe UI" w:cs="Segoe UI"/>
                        </w:rPr>
                        <w:t>Il nous manque les normales pour le reflet de la lumière. Par manque de temps celles-ci n’ont pas pu être implémentées.</w:t>
                      </w:r>
                    </w:p>
                    <w:p w14:paraId="0E79D295" w14:textId="77777777" w:rsidR="00454080" w:rsidRDefault="00454080" w:rsidP="00454080">
                      <w:pPr>
                        <w:jc w:val="both"/>
                        <w:rPr>
                          <w:rFonts w:ascii="Segoe UI" w:hAnsi="Segoe UI" w:cs="Segoe UI"/>
                        </w:rPr>
                      </w:pPr>
                    </w:p>
                    <w:p w14:paraId="7290580C" w14:textId="77777777" w:rsidR="00454080" w:rsidRPr="002B1673" w:rsidRDefault="00454080" w:rsidP="00454080">
                      <w:pPr>
                        <w:jc w:val="both"/>
                        <w:rPr>
                          <w:rFonts w:ascii="Segoe UI" w:hAnsi="Segoe UI" w:cs="Segoe UI"/>
                          <w:color w:val="683282"/>
                        </w:rPr>
                      </w:pPr>
                    </w:p>
                    <w:p w14:paraId="268EADDC" w14:textId="77777777" w:rsidR="00454080" w:rsidRDefault="00454080" w:rsidP="00454080">
                      <w:pPr>
                        <w:jc w:val="both"/>
                        <w:rPr>
                          <w:rFonts w:ascii="Segoe UI" w:hAnsi="Segoe UI" w:cs="Segoe UI"/>
                        </w:rPr>
                      </w:pPr>
                    </w:p>
                    <w:p w14:paraId="4AB0A12B" w14:textId="77777777" w:rsidR="00454080" w:rsidRDefault="00454080" w:rsidP="00454080">
                      <w:pPr>
                        <w:jc w:val="both"/>
                        <w:rPr>
                          <w:rFonts w:ascii="Segoe UI" w:hAnsi="Segoe UI" w:cs="Segoe UI"/>
                        </w:rPr>
                      </w:pPr>
                    </w:p>
                    <w:p w14:paraId="7523DD10" w14:textId="77777777" w:rsidR="00454080" w:rsidRPr="0057668E" w:rsidRDefault="00454080" w:rsidP="00454080">
                      <w:pPr>
                        <w:jc w:val="both"/>
                        <w:rPr>
                          <w:rFonts w:ascii="Segoe UI" w:hAnsi="Segoe UI" w:cs="Segoe UI"/>
                        </w:rPr>
                      </w:pPr>
                    </w:p>
                  </w:txbxContent>
                </v:textbox>
                <w10:wrap type="square" anchorx="margin"/>
              </v:shape>
            </w:pict>
          </mc:Fallback>
        </mc:AlternateContent>
      </w:r>
      <w:r w:rsidR="00F96446" w:rsidRPr="00AA617D">
        <w:rPr>
          <w:rFonts w:ascii="Segoe UI" w:hAnsi="Segoe UI" w:cs="Segoe UI"/>
          <w:noProof/>
        </w:rPr>
        <mc:AlternateContent>
          <mc:Choice Requires="wps">
            <w:drawing>
              <wp:anchor distT="45720" distB="45720" distL="114300" distR="114300" simplePos="0" relativeHeight="251820032" behindDoc="0" locked="0" layoutInCell="1" allowOverlap="1" wp14:anchorId="7F934149" wp14:editId="4E5D97D4">
                <wp:simplePos x="0" y="0"/>
                <wp:positionH relativeFrom="page">
                  <wp:posOffset>20955</wp:posOffset>
                </wp:positionH>
                <wp:positionV relativeFrom="paragraph">
                  <wp:posOffset>3752850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58" type="#_x0000_t202" style="position:absolute;margin-left:1.65pt;margin-top:295.5pt;width:335.95pt;height:41.35pt;z-index:251820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5O1EwIAAAEEAAAOAAAAZHJzL2Uyb0RvYy54bWysU02P2yAQvVfqf0DcGzveON214qy2u92q&#10;0vZD2vbSGwEcowJDgcTO/voOOJuN2ltVHxB4mDfz3jxW16PRZC99UGBbOp+VlEjLQSi7ben3b/dv&#10;LikJkVnBNFjZ0oMM9Hr9+tVqcI2soActpCcIYkMzuJb2MbqmKALvpWFhBk5aDHbgDYt49NtCeDYg&#10;utFFVZbLYgAvnAcuQ8C/d1OQrjN+10kev3RdkJHolmJvMa8+r5u0FusVa7aeuV7xYxvsH7owTFks&#10;eoK6Y5GRnVd/QRnFPQTo4oyDKaDrFJeZA7KZl3+weeyZk5kLihPcSabw/2D55/1XT5RoaXVxQYll&#10;Bof0A0dFhCRRjlGSKok0uNDg3UeHt+P4DkYcdiYc3APwn4FYuO2Z3cob72HoJRPY5DxlFmepE05I&#10;IJvhEwisxXYRMtDYeZMURE0IouOwDqcBYR+E489FtVzWy5oSjrG6queLOpdgzXO28yF+kGBI2rTU&#10;owEyOts/hJi6Yc3zlVTMwr3SOptAWzK09ApRc8JZxKiIHtXKtPSyTN/kmkTyvRU5OTKlpz0W0PbI&#10;OhGdKMdxM04q54aTJBsQB9TBw+RJfEO46cE/UTKgH1safu2Yl5Tojxa1vJovFsnA+bCo31Z48OeR&#10;zXmEWY5QLY2UTNvbmE0/cb5BzTuV5Xjp5Ngz+iyrdHwTycjn53zr5eWufwMAAP//AwBQSwMEFAAG&#10;AAgAAAAhAC9a35/eAAAACQEAAA8AAABkcnMvZG93bnJldi54bWxMj81uwjAQhO+V+g7WVuqt2JAG&#10;SoiDUKteW0F/JG4mXpKIeB3FhqRv3+XU3nY0o9lv8vXoWnHBPjSeNEwnCgRS6W1DlYbPj9eHJxAh&#10;GrKm9YQafjDAuri9yU1m/UBbvOxiJbiEQmY01DF2mZShrNGZMPEdEntH3zsTWfaVtL0ZuNy1cqbU&#10;XDrTEH+oTYfPNZan3dlp+Ho77r8f1Xv14tJu8KOS5JZS6/u7cbMCEXGMf2G44jM6FMx08GeyQbQa&#10;koSDGtLllCexP1+kMxCH65EsQBa5/L+g+AUAAP//AwBQSwECLQAUAAYACAAAACEAtoM4kv4AAADh&#10;AQAAEwAAAAAAAAAAAAAAAAAAAAAAW0NvbnRlbnRfVHlwZXNdLnhtbFBLAQItABQABgAIAAAAIQA4&#10;/SH/1gAAAJQBAAALAAAAAAAAAAAAAAAAAC8BAABfcmVscy8ucmVsc1BLAQItABQABgAIAAAAIQDo&#10;U5O1EwIAAAEEAAAOAAAAAAAAAAAAAAAAAC4CAABkcnMvZTJvRG9jLnhtbFBLAQItABQABgAIAAAA&#10;IQAvWt+f3gAAAAkBAAAPAAAAAAAAAAAAAAAAAG0EAABkcnMvZG93bnJldi54bWxQSwUGAAAAAAQA&#10;BADzAAAAeAUAAAAA&#10;" filled="f" stroked="f">
                <v:textbox>
                  <w:txbxContent>
                    <w:p w14:paraId="0B99E956" w14:textId="00FAAB63" w:rsidR="00AA617D" w:rsidRPr="00B56C95" w:rsidRDefault="00AA617D" w:rsidP="00AA617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Mise en lumière</w:t>
                      </w:r>
                    </w:p>
                  </w:txbxContent>
                </v:textbox>
                <w10:wrap type="square" anchorx="page"/>
              </v:shape>
            </w:pict>
          </mc:Fallback>
        </mc:AlternateContent>
      </w:r>
      <w:r w:rsidR="00F96446" w:rsidRPr="00AA617D">
        <w:rPr>
          <w:rFonts w:ascii="Segoe UI" w:hAnsi="Segoe UI" w:cs="Segoe UI"/>
          <w:noProof/>
        </w:rPr>
        <mc:AlternateContent>
          <mc:Choice Requires="wps">
            <w:drawing>
              <wp:anchor distT="0" distB="0" distL="114300" distR="114300" simplePos="0" relativeHeight="251819008" behindDoc="0" locked="0" layoutInCell="1" allowOverlap="1" wp14:anchorId="0B390BCA" wp14:editId="64B9FE4C">
                <wp:simplePos x="0" y="0"/>
                <wp:positionH relativeFrom="page">
                  <wp:posOffset>-1595</wp:posOffset>
                </wp:positionH>
                <wp:positionV relativeFrom="paragraph">
                  <wp:posOffset>3731969</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D3E458" id="Flèche : pentagone 232" o:spid="_x0000_s1026" type="#_x0000_t15" style="position:absolute;margin-left:-.15pt;margin-top:293.85pt;width:357pt;height:44.25pt;z-index:2518190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yg8gIAADc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MPRECNFGijSQv76AQX4+b1AwL8naygdCnZgqzWugKBHs7TdycE2QN9x24R/AIV2keF9zzDb&#10;eUTh43gyGk0HUAgKtsl5Pr2YhKTZa7Sxzn9iukFhAzh1w5aS+EADKcj2zvnkf/DrSK8WQkrEpQAN&#10;KXguRlb7Z+HryCEoM1XHQXyMcMhooDEfhF+0Obte3UiLtgSk8vHycjCadk9bu+OQE96T8+H8ImoJ&#10;gATv+NddJYVCJHQDoHaUSAZc5yEzKbyQ7AEkmhCBCiOKYJEqrEoHVMkavmSB/ER33Pm9ZMn7gXEo&#10;IhA8TFhC+7AeDaEUypgocDWpWAI5idhT+thwISI+XipIGDJzuL/P3SU4nTul6fxDKIvd1wd3tP0t&#10;uI+IN2vl++BGKG1PIZOAqrs5+R9IStQElla62oPEQQ6pBIYuBEjrjji/JBaaHeoCA8zfw8Klbkus&#10;ux1GtbYvp74H/6BN+4JRC8OjxO7bhlhQnfysQFbTfDwO0yYexpOLIRzssWV1bFGb5kaD6HIQiKFx&#10;G/y9PGy51c0zzLl5uBVMRFG4u8TU28PhxqehBpOSsvk8usGEMcTfqUdDDw0QuuZp90ys6frLQ2d+&#10;0YdB86bDkm+oh9LzjddcRLG+8trxDdMpCqebpGH8HZ+j1+u8n/0GAAD//wMAUEsDBBQABgAIAAAA&#10;IQCox6F14QAAAAkBAAAPAAAAZHJzL2Rvd25yZXYueG1sTI9BS8NAEIXvgv9hGcGLtJu0mA0xk9IK&#10;BQ9CserB2za7JtHsbMhu2/TfO5709ob3eO+bcjW5XpzsGDpPCOk8AWGp9qajBuHtdTvLQYSoyeje&#10;k0W42ACr6vqq1IXxZ3qxp31sBJdQKDRCG+NQSBnq1jod5n6wxN6nH52OfI6NNKM+c7nr5SJJMul0&#10;R7zQ6sE+trb+3h8dwvr5SW1pSHY5fV3i+4fa7O7SDeLtzbR+ABHtFP/C8IvP6FAx08EfyQTRI8yW&#10;HES4z5UCwb5KlywOCJnKFiCrUv7/oPoBAAD//wMAUEsBAi0AFAAGAAgAAAAhALaDOJL+AAAA4QEA&#10;ABMAAAAAAAAAAAAAAAAAAAAAAFtDb250ZW50X1R5cGVzXS54bWxQSwECLQAUAAYACAAAACEAOP0h&#10;/9YAAACUAQAACwAAAAAAAAAAAAAAAAAvAQAAX3JlbHMvLnJlbHNQSwECLQAUAAYACAAAACEA5AVc&#10;oPICAAA3BgAADgAAAAAAAAAAAAAAAAAuAgAAZHJzL2Uyb0RvYy54bWxQSwECLQAUAAYACAAAACEA&#10;qMehdeEAAAAJAQAADwAAAAAAAAAAAAAAAABMBQAAZHJzL2Rvd25yZXYueG1sUEsFBgAAAAAEAAQA&#10;8wAAAFoGAAAAAA==&#10;" adj="20261" fillcolor="#562a70" stroked="f" strokeweight="1pt">
                <v:fill color2="#e88039" rotate="t" angle="90" focus="100%" type="gradient"/>
                <w10:wrap anchorx="page"/>
              </v:shape>
            </w:pict>
          </mc:Fallback>
        </mc:AlternateContent>
      </w:r>
      <w:r w:rsidR="00F96446">
        <w:rPr>
          <w:noProof/>
        </w:rPr>
        <mc:AlternateContent>
          <mc:Choice Requires="wps">
            <w:drawing>
              <wp:anchor distT="45720" distB="45720" distL="114300" distR="114300" simplePos="0" relativeHeight="251824128" behindDoc="0" locked="0" layoutInCell="1" allowOverlap="1" wp14:anchorId="27A794D2" wp14:editId="1D387B42">
                <wp:simplePos x="0" y="0"/>
                <wp:positionH relativeFrom="margin">
                  <wp:align>left</wp:align>
                </wp:positionH>
                <wp:positionV relativeFrom="paragraph">
                  <wp:posOffset>434163</wp:posOffset>
                </wp:positionV>
                <wp:extent cx="3912235" cy="3104515"/>
                <wp:effectExtent l="0" t="0" r="0" b="635"/>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235" cy="3104515"/>
                        </a:xfrm>
                        <a:prstGeom prst="rect">
                          <a:avLst/>
                        </a:prstGeom>
                        <a:noFill/>
                        <a:ln w="9525">
                          <a:noFill/>
                          <a:miter lim="800000"/>
                          <a:headEnd/>
                          <a:tailEnd/>
                        </a:ln>
                      </wps:spPr>
                      <wps:txbx>
                        <w:txbxContent>
                          <w:p w14:paraId="591814BC" w14:textId="3D63D4EB" w:rsidR="00EC23ED" w:rsidRDefault="00EC23ED" w:rsidP="00025F31">
                            <w:pPr>
                              <w:jc w:val="both"/>
                              <w:rPr>
                                <w:rFonts w:ascii="Segoe UI" w:hAnsi="Segoe UI" w:cs="Segoe UI"/>
                              </w:rPr>
                            </w:pPr>
                            <w:r>
                              <w:rPr>
                                <w:rFonts w:ascii="Segoe UI" w:hAnsi="Segoe UI" w:cs="Segoe UI"/>
                              </w:rPr>
                              <w:tab/>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794D2" id="_x0000_s1059" type="#_x0000_t202" style="position:absolute;margin-left:0;margin-top:34.2pt;width:308.05pt;height:244.45pt;z-index:251824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6N2FQIAAAIEAAAOAAAAZHJzL2Uyb0RvYy54bWysU02P0zAQvSPxHyzfaT7alG3UdLXssghp&#10;+ZAWLtxcx2ksbI+x3Sbl1zN22lLBDZGDZWc8b+a9eV7fjlqRg3BegmloMcspEYZDK82uoV+/PL66&#10;ocQHZlqmwIiGHoWnt5uXL9aDrUUJPahWOIIgxteDbWgfgq2zzPNeaOZnYIXBYAdOs4BHt8taxwZE&#10;1yor83yZDeBa64AL7/HvwxSkm4TfdYKHT13nRSCqodhbSKtL6zau2WbN6p1jtpf81Ab7hy40kwaL&#10;XqAeWGBk7+RfUFpyBx66MOOgM+g6yUXigGyK/A82zz2zInFBcby9yOT/Hyz/ePjsiGwbWs6XlBim&#10;cUjfcFSkFSSIMQhSRpEG62u8+2zxdhjfwIjDToS9fQL+3RMD9z0zO3HnHAy9YC02WcTM7Cp1wvER&#10;ZDt8gBZrsX2ABDR2TkcFUROC6Dis42VA2Afh+HO+KspyXlHCMTYv8kVVVKkGq8/p1vnwToAmcdNQ&#10;hw5I8Ozw5ENsh9XnK7GagUepVHKBMmRo6Koqq5RwFdEyoEmV1A29yeM32SayfGvalByYVNMeCyhz&#10;oh2ZTpzDuB0nmZdnObfQHlEIB5Mp8RHhpgf3k5IBDdlQ/2PPnKBEvTco5qpYLKKD02FRvS7x4K4j&#10;2+sIMxyhGhoombb3Ibl+4nyHoncyyRGnM3Vy6hmNllQ6PYro5OtzuvX76W5+AQAA//8DAFBLAwQU&#10;AAYACAAAACEAN1argNwAAAAHAQAADwAAAGRycy9kb3ducmV2LnhtbEyPzU7DMBCE70i8g7VI3Kgd&#10;aNI2zaZCIK4g+oPEzY23SUS8jmK3CW+POcFxNKOZb4rNZDtxocG3jhGSmQJBXDnTco2w373cLUH4&#10;oNnozjEhfJOHTXl9VejcuJHf6bINtYgl7HON0ITQ51L6qiGr/cz1xNE7ucHqEOVQSzPoMZbbTt4r&#10;lUmrW44Lje7pqaHqa3u2CIfX0+fHXL3VzzbtRzcpyXYlEW9vpsc1iEBT+AvDL35EhzIyHd2ZjRcd&#10;QjwSELLlHER0syRLQBwR0nTxALIs5H/+8gcAAP//AwBQSwECLQAUAAYACAAAACEAtoM4kv4AAADh&#10;AQAAEwAAAAAAAAAAAAAAAAAAAAAAW0NvbnRlbnRfVHlwZXNdLnhtbFBLAQItABQABgAIAAAAIQA4&#10;/SH/1gAAAJQBAAALAAAAAAAAAAAAAAAAAC8BAABfcmVscy8ucmVsc1BLAQItABQABgAIAAAAIQDO&#10;l6N2FQIAAAIEAAAOAAAAAAAAAAAAAAAAAC4CAABkcnMvZTJvRG9jLnhtbFBLAQItABQABgAIAAAA&#10;IQA3VquA3AAAAAcBAAAPAAAAAAAAAAAAAAAAAG8EAABkcnMvZG93bnJldi54bWxQSwUGAAAAAAQA&#10;BADzAAAAeAUAAAAA&#10;" filled="f" stroked="f">
                <v:textbox>
                  <w:txbxContent>
                    <w:p w14:paraId="591814BC" w14:textId="3D63D4EB" w:rsidR="00EC23ED" w:rsidRDefault="00EC23ED" w:rsidP="00025F31">
                      <w:pPr>
                        <w:jc w:val="both"/>
                        <w:rPr>
                          <w:rFonts w:ascii="Segoe UI" w:hAnsi="Segoe UI" w:cs="Segoe UI"/>
                        </w:rPr>
                      </w:pPr>
                      <w:r>
                        <w:rPr>
                          <w:rFonts w:ascii="Segoe UI" w:hAnsi="Segoe UI" w:cs="Segoe UI"/>
                        </w:rPr>
                        <w:tab/>
                        <w:t>Notre Spyro manque maintenant de vie, nous lui appliquons donc une animation automatique en temps réel et une animation occasionnelle (lancée avec une touche du clavier détaillé en partie 4).</w:t>
                      </w:r>
                    </w:p>
                    <w:p w14:paraId="0BE05168" w14:textId="58627F8D" w:rsidR="00EC23ED" w:rsidRDefault="00EC23ED" w:rsidP="00025F31">
                      <w:pPr>
                        <w:jc w:val="both"/>
                        <w:rPr>
                          <w:rFonts w:ascii="Segoe UI" w:hAnsi="Segoe UI" w:cs="Segoe UI"/>
                        </w:rPr>
                      </w:pPr>
                      <w:r>
                        <w:rPr>
                          <w:rFonts w:ascii="Segoe UI" w:hAnsi="Segoe UI" w:cs="Segoe UI"/>
                        </w:rPr>
                        <w:t>La première animation est le mouvement des ailes. L’animation s’effectue sur trois points différents, la première partie de l’aile effectue une rotation sur l’axe Z, cependant elle effectue également une rotation sur l’axe X, mais deux fois moins grande. En même temps s’effectue une rotation de la deuxième partie de l’aile de la même amplitude que la rotation en X</w:t>
                      </w:r>
                      <w:r w:rsidR="002A20AD">
                        <w:rPr>
                          <w:rFonts w:ascii="Segoe UI" w:hAnsi="Segoe UI" w:cs="Segoe UI"/>
                        </w:rPr>
                        <w:t>.</w:t>
                      </w:r>
                    </w:p>
                    <w:p w14:paraId="55C42255" w14:textId="226CEEBB" w:rsidR="002A20AD" w:rsidRDefault="002A20AD" w:rsidP="00025F31">
                      <w:pPr>
                        <w:jc w:val="both"/>
                        <w:rPr>
                          <w:rFonts w:ascii="Segoe UI" w:hAnsi="Segoe UI" w:cs="Segoe UI"/>
                        </w:rPr>
                      </w:pPr>
                      <w:r>
                        <w:rPr>
                          <w:rFonts w:ascii="Segoe UI" w:hAnsi="Segoe UI" w:cs="Segoe UI"/>
                        </w:rPr>
                        <w:t>La deuxième animation s’effectue lors de l’appui sur la touche de clavier, Spyro bouge alors sa partie supérieure de sa bouche de haut en bas jusqu’à la fin de l’animation sonore.</w:t>
                      </w:r>
                    </w:p>
                    <w:p w14:paraId="172DF025" w14:textId="77777777" w:rsidR="002A20AD" w:rsidRDefault="002A20AD" w:rsidP="00025F31">
                      <w:pPr>
                        <w:jc w:val="both"/>
                        <w:rPr>
                          <w:rFonts w:ascii="Segoe UI" w:hAnsi="Segoe UI" w:cs="Segoe UI"/>
                        </w:rPr>
                      </w:pPr>
                    </w:p>
                    <w:p w14:paraId="379FC5D8" w14:textId="77777777" w:rsidR="00EC23ED" w:rsidRPr="002B1673" w:rsidRDefault="00EC23ED" w:rsidP="00025F31">
                      <w:pPr>
                        <w:jc w:val="both"/>
                        <w:rPr>
                          <w:rFonts w:ascii="Segoe UI" w:hAnsi="Segoe UI" w:cs="Segoe UI"/>
                          <w:color w:val="683282"/>
                        </w:rPr>
                      </w:pPr>
                    </w:p>
                    <w:p w14:paraId="0775B8C1" w14:textId="77777777" w:rsidR="00EC23ED" w:rsidRDefault="00EC23ED" w:rsidP="00025F31">
                      <w:pPr>
                        <w:jc w:val="both"/>
                        <w:rPr>
                          <w:rFonts w:ascii="Segoe UI" w:hAnsi="Segoe UI" w:cs="Segoe UI"/>
                        </w:rPr>
                      </w:pPr>
                    </w:p>
                    <w:p w14:paraId="4A3D69F4" w14:textId="77777777" w:rsidR="00EC23ED" w:rsidRDefault="00EC23ED" w:rsidP="00025F31">
                      <w:pPr>
                        <w:jc w:val="both"/>
                        <w:rPr>
                          <w:rFonts w:ascii="Segoe UI" w:hAnsi="Segoe UI" w:cs="Segoe UI"/>
                        </w:rPr>
                      </w:pPr>
                    </w:p>
                    <w:p w14:paraId="31168511" w14:textId="77777777" w:rsidR="00EC23ED" w:rsidRPr="0057668E" w:rsidRDefault="00EC23ED" w:rsidP="00025F31">
                      <w:pPr>
                        <w:jc w:val="both"/>
                        <w:rPr>
                          <w:rFonts w:ascii="Segoe UI" w:hAnsi="Segoe UI" w:cs="Segoe UI"/>
                        </w:rPr>
                      </w:pPr>
                    </w:p>
                  </w:txbxContent>
                </v:textbox>
                <w10:wrap type="square" anchorx="margin"/>
              </v:shape>
            </w:pict>
          </mc:Fallback>
        </mc:AlternateContent>
      </w:r>
      <w:r w:rsidR="00F96446">
        <w:rPr>
          <w:noProof/>
        </w:rPr>
        <w:drawing>
          <wp:anchor distT="0" distB="0" distL="114300" distR="114300" simplePos="0" relativeHeight="251825152" behindDoc="1" locked="0" layoutInCell="1" allowOverlap="1" wp14:anchorId="34C16E8E" wp14:editId="1ADD475B">
            <wp:simplePos x="0" y="0"/>
            <wp:positionH relativeFrom="page">
              <wp:posOffset>4512236</wp:posOffset>
            </wp:positionH>
            <wp:positionV relativeFrom="paragraph">
              <wp:posOffset>537712</wp:posOffset>
            </wp:positionV>
            <wp:extent cx="2796363" cy="2758124"/>
            <wp:effectExtent l="0" t="0" r="4445" b="4445"/>
            <wp:wrapNone/>
            <wp:docPr id="238" name="Image 238" descr="Une image contenant texte,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exte, graphiques vectoriels&#10;&#10;Description générée automatiquement"/>
                    <pic:cNvPicPr/>
                  </pic:nvPicPr>
                  <pic:blipFill rotWithShape="1">
                    <a:blip r:embed="rId41">
                      <a:extLst>
                        <a:ext uri="{28A0092B-C50C-407E-A947-70E740481C1C}">
                          <a14:useLocalDpi xmlns:a14="http://schemas.microsoft.com/office/drawing/2010/main" val="0"/>
                        </a:ext>
                      </a:extLst>
                    </a:blip>
                    <a:srcRect l="20505" t="5635" r="10016" b="722"/>
                    <a:stretch/>
                  </pic:blipFill>
                  <pic:spPr bwMode="auto">
                    <a:xfrm>
                      <a:off x="0" y="0"/>
                      <a:ext cx="2796363" cy="27581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w:drawing>
          <wp:anchor distT="0" distB="0" distL="114300" distR="114300" simplePos="0" relativeHeight="251761664" behindDoc="1" locked="0" layoutInCell="1" allowOverlap="1" wp14:anchorId="3ED196F2" wp14:editId="4F56DF38">
            <wp:simplePos x="0" y="0"/>
            <wp:positionH relativeFrom="page">
              <wp:posOffset>6915150</wp:posOffset>
            </wp:positionH>
            <wp:positionV relativeFrom="paragraph">
              <wp:posOffset>9317990</wp:posOffset>
            </wp:positionV>
            <wp:extent cx="605790" cy="565785"/>
            <wp:effectExtent l="0" t="0" r="3810" b="5715"/>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sidRPr="00442ADD">
        <w:rPr>
          <w:rFonts w:ascii="Segoe UI" w:hAnsi="Segoe UI" w:cs="Segoe UI"/>
          <w:noProof/>
        </w:rPr>
        <mc:AlternateContent>
          <mc:Choice Requires="wps">
            <w:drawing>
              <wp:anchor distT="45720" distB="45720" distL="114300" distR="114300" simplePos="0" relativeHeight="251762688" behindDoc="1" locked="0" layoutInCell="1" allowOverlap="1" wp14:anchorId="3D545B87" wp14:editId="6510C4B2">
                <wp:simplePos x="0" y="0"/>
                <wp:positionH relativeFrom="column">
                  <wp:posOffset>6551295</wp:posOffset>
                </wp:positionH>
                <wp:positionV relativeFrom="paragraph">
                  <wp:posOffset>9484360</wp:posOffset>
                </wp:positionV>
                <wp:extent cx="509905" cy="1404620"/>
                <wp:effectExtent l="0" t="0" r="0" b="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45B87" id="_x0000_s1060" type="#_x0000_t202" style="position:absolute;margin-left:515.85pt;margin-top:746.8pt;width:40.15pt;height:110.6pt;z-index:-251553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EKFgIAAAEEAAAOAAAAZHJzL2Uyb0RvYy54bWysU02P2yAQvVfqf0DcGztWsrux4qy2u01V&#10;afshbffSGwEcowJDgcROf/0OOEmj7q2qDwg8zJt5bx7L28Fospc+KLANnU5KSqTlIJTdNvT5+/rd&#10;DSUhMiuYBisbepCB3q7evln2rpYVdKCF9ARBbKh719AuRlcXReCdNCxMwEmLwRa8YRGPflsIz3pE&#10;N7qoyvKq6MEL54HLEPDvwxikq4zftpLHr20bZCS6odhbzKvP6yatxWrJ6q1nrlP82Ab7hy4MUxaL&#10;nqEeWGRk59UrKKO4hwBtnHAwBbSt4jJzQDbT8i82Tx1zMnNBcYI7yxT+Hyz/sv/miRI4u8WcEssM&#10;DukHjooISaIcoiRVEql3oca7Tw5vx+E9DJiQCQf3CPxnIBbuO2a38s576DvJBDY5TZnFReqIExLI&#10;pv8MAmuxXYQMNLTeJAVRE4LoOKzDeUDYB+H4c14uFiW2yTE0nZWzqypPsGD1Kdv5ED9KMCRtGurR&#10;ABmd7R9DTN2w+nQlFbOwVlpnE2hL+oYu5tU8J1xEjIroUa1MQ2/K9I2uSSQ/WJGTI1N63GMBbY+s&#10;E9GRchw2Q1a5uj6puQFxQB08jJ7EN4SbDvxvSnr0Y0PDrx3zkhL9yaKWi+lslgycD7P5NTIn/jKy&#10;uYwwyxGqoZGScXsfs+kT5+DuUPO1ynKk4YydHHtGn2WVjm8iGfnynG/9ebmrFwAAAP//AwBQSwME&#10;FAAGAAgAAAAhAEOwPNfhAAAADwEAAA8AAABkcnMvZG93bnJldi54bWxMj81OwzAQhO9IvIO1SNyo&#10;7bRq2jROVaG2HIEScXZjk0TEP7LdNLw92xPcZrSfZmfK7WQGMuoQe2cF8BkDom3jVG9bAfXH4WkF&#10;JCZplRyc1QJ+dIRtdX9XykK5q33X4ym1BENsLKSALiVfUBqbThsZZ85ri7cvF4xMaENLVZBXDDcD&#10;zRhbUiN7ix866fVzp5vv08UI8Mkf85fw+rbbH0ZWfx7rrG/3Qjw+TLsNkKSn9AfDrT5Whwo7nd3F&#10;qkgG9GzOc2RRLdbzJZAbw3mGA8+ocr5YAa1K+n9H9QsAAP//AwBQSwECLQAUAAYACAAAACEAtoM4&#10;kv4AAADhAQAAEwAAAAAAAAAAAAAAAAAAAAAAW0NvbnRlbnRfVHlwZXNdLnhtbFBLAQItABQABgAI&#10;AAAAIQA4/SH/1gAAAJQBAAALAAAAAAAAAAAAAAAAAC8BAABfcmVscy8ucmVsc1BLAQItABQABgAI&#10;AAAAIQCuDCEKFgIAAAEEAAAOAAAAAAAAAAAAAAAAAC4CAABkcnMvZTJvRG9jLnhtbFBLAQItABQA&#10;BgAIAAAAIQBDsDzX4QAAAA8BAAAPAAAAAAAAAAAAAAAAAHAEAABkcnMvZG93bnJldi54bWxQSwUG&#10;AAAAAAQABADzAAAAfgUAAAAA&#10;" filled="f" stroked="f">
                <v:textbox style="mso-fit-shape-to-text:t">
                  <w:txbxContent>
                    <w:p w14:paraId="59BA06E9" w14:textId="7EE1C5C3" w:rsidR="00442ADD" w:rsidRPr="00672810" w:rsidRDefault="00672810" w:rsidP="00672810">
                      <w:pPr>
                        <w:jc w:val="center"/>
                        <w:rPr>
                          <w:rFonts w:ascii="Segoe UI" w:hAnsi="Segoe UI" w:cs="Segoe UI"/>
                          <w:color w:val="FFFFFF" w:themeColor="background1"/>
                          <w:sz w:val="18"/>
                          <w:szCs w:val="18"/>
                        </w:rPr>
                      </w:pPr>
                      <w:r>
                        <w:rPr>
                          <w:rFonts w:ascii="Segoe UI" w:hAnsi="Segoe UI" w:cs="Segoe UI"/>
                          <w:color w:val="FFFFFF" w:themeColor="background1"/>
                          <w:sz w:val="18"/>
                          <w:szCs w:val="18"/>
                        </w:rPr>
                        <w:t>9/10</w:t>
                      </w:r>
                    </w:p>
                  </w:txbxContent>
                </v:textbox>
              </v:shape>
            </w:pict>
          </mc:Fallback>
        </mc:AlternateContent>
      </w:r>
      <w:r w:rsidR="00442ADD">
        <w:rPr>
          <w:rFonts w:ascii="Segoe UI" w:hAnsi="Segoe UI" w:cs="Segoe UI"/>
        </w:rPr>
        <w:br w:type="page"/>
      </w:r>
    </w:p>
    <w:p w14:paraId="013AAFD8" w14:textId="7EE5F6E9" w:rsidR="00C511C1" w:rsidRPr="00981A1D" w:rsidRDefault="009A1BAD" w:rsidP="00CA3BB8">
      <w:pPr>
        <w:jc w:val="center"/>
        <w:rPr>
          <w:rFonts w:ascii="Segoe UI" w:hAnsi="Segoe UI" w:cs="Segoe UI"/>
        </w:rPr>
      </w:pPr>
      <w:r>
        <w:rPr>
          <w:noProof/>
        </w:rPr>
        <w:lastRenderedPageBreak/>
        <mc:AlternateContent>
          <mc:Choice Requires="wps">
            <w:drawing>
              <wp:anchor distT="45720" distB="45720" distL="114300" distR="114300" simplePos="0" relativeHeight="251840512" behindDoc="1" locked="0" layoutInCell="1" allowOverlap="1" wp14:anchorId="5E0879B3" wp14:editId="2BC5497F">
                <wp:simplePos x="0" y="0"/>
                <wp:positionH relativeFrom="rightMargin">
                  <wp:posOffset>-92710</wp:posOffset>
                </wp:positionH>
                <wp:positionV relativeFrom="paragraph">
                  <wp:posOffset>9915525</wp:posOffset>
                </wp:positionV>
                <wp:extent cx="523875" cy="304800"/>
                <wp:effectExtent l="0" t="0" r="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2684460" w14:textId="6C3B9C40" w:rsidR="009A1BAD" w:rsidRPr="00672810" w:rsidRDefault="009A1BAD"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10</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879B3" id="_x0000_s1061" type="#_x0000_t202" style="position:absolute;left:0;text-align:left;margin-left:-7.3pt;margin-top:780.75pt;width:41.25pt;height:24pt;z-index:-25147596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JyPFAIAAAAEAAAOAAAAZHJzL2Uyb0RvYy54bWysU01vGyEQvVfqf0Dc611v7MRZeR2lSVNV&#10;Sj+kpJfeMLBeVGAoYO86v74Da7tWequ6BwQ7zJt5bx7Lm8FospM+KLANnU5KSqTlIJTdNPT788O7&#10;BSUhMiuYBisbupeB3qzevln2rpYVdKCF9ARBbKh719AuRlcXReCdNCxMwEmLwRa8YRGPflMIz3pE&#10;N7qoyvKy6MEL54HLEPDv/Rikq4zftpLHr20bZCS6odhbzKvP6zqtxWrJ6o1nrlP80Ab7hy4MUxaL&#10;nqDuWWRk69VfUEZxDwHaOOFgCmhbxWXmgGym5Ss2Tx1zMnNBcYI7yRT+Hyz/svvmiRINrapLSiwz&#10;OKQfOCoiJIlyiJJUSaTehRrvPjm8HYf3MOCwM+HgHoH/DMTCXcfsRt56D30nmcAmpymzOEsdcUIC&#10;WfefQWAtto2QgYbWm6QgakIQHYe1Pw0I+yAcf86ri8XVnBKOoYtytijzAAtWH5OdD/GjBEPSpqEe&#10;55/B2e4xxNQMq49XUi0LD0rr7AFtSd/Q63k1zwlnEaMiWlQr01AsiN9omsTxgxU5OTKlxz0W0PZA&#10;OvEcGcdhPYwiL45irkHsUQYPoyXxCeGmA/9CSY92bGj4tWVeUqI/WZTyejqbJf/mw2x+VeHBn0fW&#10;5xFmOUI1NFIybu9i9vzI+RYlb1WWI81m7OTQM9osq3R4EsnH5+d868/DXf0GAAD//wMAUEsDBBQA&#10;BgAIAAAAIQCZB4ah3wAAAAwBAAAPAAAAZHJzL2Rvd25yZXYueG1sTI9NT8MwDIbvSPyHyEjctqRo&#10;DbQ0nRCIK4jxIXHLGq+taJyqydby7zEnONrvo9ePq+3iB3HCKfaBDGRrBQKpCa6n1sDb6+PqBkRM&#10;lpwdAqGBb4ywrc/PKlu6MNMLnnapFVxCsbQGupTGUsrYdOhtXIcRibNDmLxNPE6tdJOdudwP8kop&#10;Lb3tiS90dsT7Dpuv3dEbeH86fH5s1HP74PNxDouS5AtpzOXFcncLIuGS/mD41Wd1qNlpH47kohgM&#10;rLKNZpSDXGc5CEb0dQFizxutihxkXcn/T9Q/AAAA//8DAFBLAQItABQABgAIAAAAIQC2gziS/gAA&#10;AOEBAAATAAAAAAAAAAAAAAAAAAAAAABbQ29udGVudF9UeXBlc10ueG1sUEsBAi0AFAAGAAgAAAAh&#10;ADj9If/WAAAAlAEAAAsAAAAAAAAAAAAAAAAALwEAAF9yZWxzLy5yZWxzUEsBAi0AFAAGAAgAAAAh&#10;AKs0nI8UAgAAAAQAAA4AAAAAAAAAAAAAAAAALgIAAGRycy9lMm9Eb2MueG1sUEsBAi0AFAAGAAgA&#10;AAAhAJkHhqHfAAAADAEAAA8AAAAAAAAAAAAAAAAAbgQAAGRycy9kb3ducmV2LnhtbFBLBQYAAAAA&#10;BAAEAPMAAAB6BQAAAAA=&#10;" filled="f" stroked="f">
                <v:textbox>
                  <w:txbxContent>
                    <w:p w14:paraId="22684460" w14:textId="6C3B9C40" w:rsidR="009A1BAD" w:rsidRPr="00672810" w:rsidRDefault="009A1BAD" w:rsidP="009A1BAD">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10</w:t>
                      </w:r>
                      <w:r w:rsidRPr="00672810">
                        <w:rPr>
                          <w:rFonts w:ascii="Segoe UI" w:hAnsi="Segoe UI" w:cs="Segoe UI"/>
                          <w:color w:val="FFFFFF" w:themeColor="background1"/>
                          <w:sz w:val="18"/>
                          <w:szCs w:val="18"/>
                        </w:rPr>
                        <w:t>/10</w:t>
                      </w:r>
                    </w:p>
                  </w:txbxContent>
                </v:textbox>
                <w10:wrap anchorx="margin"/>
              </v:shape>
            </w:pict>
          </mc:Fallback>
        </mc:AlternateContent>
      </w:r>
      <w:r>
        <w:rPr>
          <w:noProof/>
        </w:rPr>
        <w:drawing>
          <wp:anchor distT="0" distB="0" distL="114300" distR="114300" simplePos="0" relativeHeight="251839488" behindDoc="1" locked="0" layoutInCell="1" allowOverlap="1" wp14:anchorId="33D949C6" wp14:editId="0C490B25">
            <wp:simplePos x="0" y="0"/>
            <wp:positionH relativeFrom="page">
              <wp:posOffset>7000875</wp:posOffset>
            </wp:positionH>
            <wp:positionV relativeFrom="paragraph">
              <wp:posOffset>9671685</wp:posOffset>
            </wp:positionV>
            <wp:extent cx="542925" cy="542925"/>
            <wp:effectExtent l="0" t="0" r="0" b="9525"/>
            <wp:wrapNone/>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B8" w:rsidRPr="00CA3BB8">
        <w:rPr>
          <w:rFonts w:ascii="Segoe UI" w:hAnsi="Segoe UI" w:cs="Segoe UI"/>
          <w:noProof/>
        </w:rPr>
        <w:drawing>
          <wp:inline distT="0" distB="0" distL="0" distR="0" wp14:anchorId="2846E230" wp14:editId="786FDF6B">
            <wp:extent cx="4633232" cy="184785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31"/>
                    <a:stretch/>
                  </pic:blipFill>
                  <pic:spPr bwMode="auto">
                    <a:xfrm>
                      <a:off x="0" y="0"/>
                      <a:ext cx="4633879" cy="1848108"/>
                    </a:xfrm>
                    <a:prstGeom prst="rect">
                      <a:avLst/>
                    </a:prstGeom>
                    <a:ln>
                      <a:noFill/>
                    </a:ln>
                    <a:extLst>
                      <a:ext uri="{53640926-AAD7-44D8-BBD7-CCE9431645EC}">
                        <a14:shadowObscured xmlns:a14="http://schemas.microsoft.com/office/drawing/2010/main"/>
                      </a:ext>
                    </a:extLst>
                  </pic:spPr>
                </pic:pic>
              </a:graphicData>
            </a:graphic>
          </wp:inline>
        </w:drawing>
      </w:r>
      <w:r w:rsidR="00CA3BB8">
        <w:rPr>
          <w:noProof/>
        </w:rPr>
        <mc:AlternateContent>
          <mc:Choice Requires="wps">
            <w:drawing>
              <wp:anchor distT="45720" distB="45720" distL="114300" distR="114300" simplePos="0" relativeHeight="251786240" behindDoc="0" locked="0" layoutInCell="1" allowOverlap="1" wp14:anchorId="07B167B0" wp14:editId="0080B2FE">
                <wp:simplePos x="0" y="0"/>
                <wp:positionH relativeFrom="margin">
                  <wp:align>right</wp:align>
                </wp:positionH>
                <wp:positionV relativeFrom="paragraph">
                  <wp:posOffset>5844994</wp:posOffset>
                </wp:positionV>
                <wp:extent cx="6867525" cy="1958975"/>
                <wp:effectExtent l="0" t="0" r="0" b="317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959428"/>
                        </a:xfrm>
                        <a:prstGeom prst="rect">
                          <a:avLst/>
                        </a:prstGeom>
                        <a:noFill/>
                        <a:ln w="9525">
                          <a:noFill/>
                          <a:miter lim="800000"/>
                          <a:headEnd/>
                          <a:tailEnd/>
                        </a:ln>
                      </wps:spPr>
                      <wps:txb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167B0" id="_x0000_s1062" type="#_x0000_t202" style="position:absolute;left:0;text-align:left;margin-left:489.55pt;margin-top:460.25pt;width:540.75pt;height:154.25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0EgIAAAIEAAAOAAAAZHJzL2Uyb0RvYy54bWysU02P2yAQvVfqf0DcGztWPq04q+1ut6q0&#10;/ZC2vfRGAMeowFAgsbe/vgNO0mh7q+oDYjzwZt6bx+ZmMJocpQ8KbEOnk5ISaTkIZfcN/fb14c2K&#10;khCZFUyDlQ19loHebF+/2vSulhV0oIX0BEFsqHvX0C5GVxdF4J00LEzASYvJFrxhEUO/L4RnPaIb&#10;XVRluSh68MJ54DIE/Hs/Juk247et5PFz2wYZiW4o9hbz6vO6S2ux3bB675nrFD+1wf6hC8OUxaIX&#10;qHsWGTl49ReUUdxDgDZOOJgC2lZxmTkgm2n5gs1Tx5zMXFCc4C4yhf8Hyz8dv3iiREOrckmJZQaH&#10;9B1HRYQkUQ5RkiqJ1LtQ49knh6fj8BYGHHYmHNwj8B+BWLjrmN3LW++h7yQT2OQ03Syuro44IYHs&#10;+o8gsBY7RMhAQ+tNUhA1IYiOw3q+DAj7IBx/LlaL5byaU8IxN13P17NqlWuw+nzd+RDfSzAkbRrq&#10;0QEZnh0fQ0ztsPp8JFWz8KC0zi7QlvQNXSf8FxmjIppUK9PQVZm+0TaJ5Tsr8uXIlB73WEDbE+3E&#10;dOQch90wyrw+y7kD8YxCeBhNiY8INx34X5T0aMiGhp8H5iUl+oNFMdfT2Sw5OAez+bLCwF9ndtcZ&#10;ZjlCNTRSMm7vYnb9yOwWRW9VliNNZ+zk1DMaLat0ehTJyddxPvXn6W5/AwAA//8DAFBLAwQUAAYA&#10;CAAAACEAqS3I79wAAAAKAQAADwAAAGRycy9kb3ducmV2LnhtbEyPwU7DMBBE70j8g7VI3KjdiKIm&#10;xKkQiCuIFpC4beNtEhGvo9htwt+zPcFtVjOafVNuZt+rE42xC2xhuTCgiOvgOm4svO+eb9agYkJ2&#10;2AcmCz8UYVNdXpRYuDDxG522qVFSwrFAC21KQ6F1rFvyGBdhIBbvEEaPSc6x0W7EScp9rzNj7rTH&#10;juVDiwM9tlR/b4/ewsfL4evz1rw2T341TGE2mn2urb2+mh/uQSWa018YzviCDpUw7cORXVS9BRmS&#10;LOSZWYE622a9FLUXlWW5AV2V+v+E6hcAAP//AwBQSwECLQAUAAYACAAAACEAtoM4kv4AAADhAQAA&#10;EwAAAAAAAAAAAAAAAAAAAAAAW0NvbnRlbnRfVHlwZXNdLnhtbFBLAQItABQABgAIAAAAIQA4/SH/&#10;1gAAAJQBAAALAAAAAAAAAAAAAAAAAC8BAABfcmVscy8ucmVsc1BLAQItABQABgAIAAAAIQC6p+70&#10;EgIAAAIEAAAOAAAAAAAAAAAAAAAAAC4CAABkcnMvZTJvRG9jLnhtbFBLAQItABQABgAIAAAAIQCp&#10;Lcjv3AAAAAoBAAAPAAAAAAAAAAAAAAAAAGwEAABkcnMvZG93bnJldi54bWxQSwUGAAAAAAQABADz&#10;AAAAdQUAAAAA&#10;" filled="f" stroked="f">
                <v:textbox>
                  <w:txbxContent>
                    <w:p w14:paraId="5F14991F" w14:textId="04E64A50" w:rsidR="00672810" w:rsidRDefault="00672810" w:rsidP="00672810">
                      <w:pPr>
                        <w:ind w:firstLine="708"/>
                        <w:jc w:val="both"/>
                        <w:rPr>
                          <w:rFonts w:ascii="Segoe UI" w:hAnsi="Segoe UI" w:cs="Segoe UI"/>
                        </w:rPr>
                      </w:pPr>
                      <w:r>
                        <w:rPr>
                          <w:rFonts w:ascii="Segoe UI" w:hAnsi="Segoe UI" w:cs="Segoe UI"/>
                        </w:rPr>
                        <w:t xml:space="preserve">En bonus, dans </w:t>
                      </w:r>
                      <w:proofErr w:type="spellStart"/>
                      <w:r>
                        <w:rPr>
                          <w:rFonts w:ascii="Segoe UI" w:hAnsi="Segoe UI" w:cs="Segoe UI"/>
                        </w:rPr>
                        <w:t>SPYROpenGL</w:t>
                      </w:r>
                      <w:proofErr w:type="spellEnd"/>
                      <w:r>
                        <w:rPr>
                          <w:rFonts w:ascii="Segoe UI" w:hAnsi="Segoe UI" w:cs="Segoe UI"/>
                        </w:rPr>
                        <w:t>, de la musique est jouée en arrière-plan, celle-ci est jouée dans un thread appelant des commandes Linux. Les trois musiques sont les suivantes</w:t>
                      </w:r>
                      <w:r w:rsidR="00CA3BB8">
                        <w:rPr>
                          <w:rFonts w:ascii="Segoe UI" w:hAnsi="Segoe UI" w:cs="Segoe UI"/>
                        </w:rPr>
                        <w:t> :</w:t>
                      </w:r>
                    </w:p>
                    <w:p w14:paraId="332F9631" w14:textId="082C1C4B" w:rsidR="00672810" w:rsidRPr="00CA3BB8" w:rsidRDefault="00672810" w:rsidP="00CA3BB8">
                      <w:pPr>
                        <w:jc w:val="both"/>
                        <w:rPr>
                          <w:rFonts w:ascii="Segoe UI" w:hAnsi="Segoe UI" w:cs="Segoe UI"/>
                        </w:rPr>
                      </w:pPr>
                      <w:proofErr w:type="spellStart"/>
                      <w:r w:rsidRPr="00CA3BB8">
                        <w:rPr>
                          <w:rFonts w:ascii="Segoe UI" w:hAnsi="Segoe UI" w:cs="Segoe UI"/>
                        </w:rPr>
                        <w:t>Dark</w:t>
                      </w:r>
                      <w:proofErr w:type="spellEnd"/>
                      <w:r w:rsidRPr="00CA3BB8">
                        <w:rPr>
                          <w:rFonts w:ascii="Segoe UI" w:hAnsi="Segoe UI" w:cs="Segoe UI"/>
                        </w:rPr>
                        <w:t xml:space="preserve"> </w:t>
                      </w:r>
                      <w:proofErr w:type="spellStart"/>
                      <w:r w:rsidRPr="00CA3BB8">
                        <w:rPr>
                          <w:rFonts w:ascii="Segoe UI" w:hAnsi="Segoe UI" w:cs="Segoe UI"/>
                        </w:rPr>
                        <w:t>Hollow</w:t>
                      </w:r>
                      <w:proofErr w:type="spellEnd"/>
                      <w:r w:rsidR="00CA3BB8" w:rsidRPr="00CA3BB8">
                        <w:rPr>
                          <w:rFonts w:ascii="Segoe UI" w:hAnsi="Segoe UI" w:cs="Segoe UI"/>
                        </w:rPr>
                        <w:t xml:space="preserve">, </w:t>
                      </w:r>
                      <w:proofErr w:type="spellStart"/>
                      <w:r w:rsidRPr="00CA3BB8">
                        <w:rPr>
                          <w:rFonts w:ascii="Segoe UI" w:hAnsi="Segoe UI" w:cs="Segoe UI"/>
                        </w:rPr>
                        <w:t>Enchanted</w:t>
                      </w:r>
                      <w:proofErr w:type="spellEnd"/>
                      <w:r w:rsidRPr="00CA3BB8">
                        <w:rPr>
                          <w:rFonts w:ascii="Segoe UI" w:hAnsi="Segoe UI" w:cs="Segoe UI"/>
                        </w:rPr>
                        <w:t xml:space="preserve"> Towers</w:t>
                      </w:r>
                      <w:r w:rsidR="00CA3BB8" w:rsidRPr="00CA3BB8">
                        <w:rPr>
                          <w:rFonts w:ascii="Segoe UI" w:hAnsi="Segoe UI" w:cs="Segoe UI"/>
                        </w:rPr>
                        <w:t xml:space="preserve">, </w:t>
                      </w:r>
                      <w:r w:rsidRPr="00CA3BB8">
                        <w:rPr>
                          <w:rFonts w:ascii="Segoe UI" w:hAnsi="Segoe UI" w:cs="Segoe UI"/>
                        </w:rPr>
                        <w:t xml:space="preserve">Sgt. </w:t>
                      </w:r>
                      <w:proofErr w:type="spellStart"/>
                      <w:r w:rsidRPr="00CA3BB8">
                        <w:rPr>
                          <w:rFonts w:ascii="Segoe UI" w:hAnsi="Segoe UI" w:cs="Segoe UI"/>
                        </w:rPr>
                        <w:t>Byrd's</w:t>
                      </w:r>
                      <w:proofErr w:type="spellEnd"/>
                      <w:r w:rsidRPr="00CA3BB8">
                        <w:rPr>
                          <w:rFonts w:ascii="Segoe UI" w:hAnsi="Segoe UI" w:cs="Segoe UI"/>
                        </w:rPr>
                        <w:t xml:space="preserve"> </w:t>
                      </w:r>
                      <w:proofErr w:type="spellStart"/>
                      <w:r w:rsidRPr="00CA3BB8">
                        <w:rPr>
                          <w:rFonts w:ascii="Segoe UI" w:hAnsi="Segoe UI" w:cs="Segoe UI"/>
                        </w:rPr>
                        <w:t>Theme</w:t>
                      </w:r>
                      <w:proofErr w:type="spellEnd"/>
                    </w:p>
                    <w:p w14:paraId="3892FE34" w14:textId="4DA40AB8" w:rsidR="00672810" w:rsidRDefault="00672810" w:rsidP="00672810">
                      <w:pPr>
                        <w:ind w:left="360"/>
                        <w:jc w:val="both"/>
                        <w:rPr>
                          <w:rFonts w:ascii="Segoe UI" w:hAnsi="Segoe UI" w:cs="Segoe UI"/>
                        </w:rPr>
                      </w:pPr>
                      <w:r w:rsidRPr="00672810">
                        <w:rPr>
                          <w:rFonts w:ascii="Segoe UI" w:hAnsi="Segoe UI" w:cs="Segoe UI"/>
                        </w:rPr>
                        <w:t>Elles sont donc jouées en a</w:t>
                      </w:r>
                      <w:r>
                        <w:rPr>
                          <w:rFonts w:ascii="Segoe UI" w:hAnsi="Segoe UI" w:cs="Segoe UI"/>
                        </w:rPr>
                        <w:t xml:space="preserve">rrière-plan. Il y’a quelques subtilités, quand une musique s’arrête, une autre prend le relais, mais jamais la même d’affilé, évitant donc la redondance pour l’utilisateur. </w:t>
                      </w:r>
                      <w:r w:rsidR="00CA3BB8">
                        <w:rPr>
                          <w:rFonts w:ascii="Segoe UI" w:hAnsi="Segoe UI" w:cs="Segoe UI"/>
                        </w:rPr>
                        <w:t>On peut également passer à la musique suivante en appuyant sur ‘CTRL+C’ sur la deuxième fenêtre ouverte lors de l’exécution nous avons donc l’affichage suivant permettant de savoir les informations de la musique jouée actuellement :</w:t>
                      </w:r>
                    </w:p>
                    <w:p w14:paraId="293C0FA9" w14:textId="77777777" w:rsidR="00CA3BB8" w:rsidRPr="00672810" w:rsidRDefault="00CA3BB8" w:rsidP="00672810">
                      <w:pPr>
                        <w:ind w:left="360"/>
                        <w:jc w:val="both"/>
                        <w:rPr>
                          <w:rFonts w:ascii="Segoe UI" w:hAnsi="Segoe UI" w:cs="Segoe UI"/>
                        </w:rPr>
                      </w:pPr>
                    </w:p>
                  </w:txbxContent>
                </v:textbox>
                <w10:wrap type="square" anchorx="margin"/>
              </v:shape>
            </w:pict>
          </mc:Fallback>
        </mc:AlternateContent>
      </w:r>
      <w:r w:rsidR="00CA3BB8" w:rsidRPr="00672810">
        <w:rPr>
          <w:rFonts w:ascii="Segoe UI" w:hAnsi="Segoe UI" w:cs="Segoe UI"/>
          <w:noProof/>
        </w:rPr>
        <mc:AlternateContent>
          <mc:Choice Requires="wps">
            <w:drawing>
              <wp:anchor distT="0" distB="0" distL="114300" distR="114300" simplePos="0" relativeHeight="251783168" behindDoc="0" locked="0" layoutInCell="1" allowOverlap="1" wp14:anchorId="4BFE3CFC" wp14:editId="776BCE71">
                <wp:simplePos x="0" y="0"/>
                <wp:positionH relativeFrom="page">
                  <wp:posOffset>0</wp:posOffset>
                </wp:positionH>
                <wp:positionV relativeFrom="paragraph">
                  <wp:posOffset>5170170</wp:posOffset>
                </wp:positionV>
                <wp:extent cx="4533900" cy="561975"/>
                <wp:effectExtent l="0" t="0" r="0" b="9525"/>
                <wp:wrapNone/>
                <wp:docPr id="205" name="Flèche : pentagone 20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94C20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05" o:spid="_x0000_s1026" type="#_x0000_t15" style="position:absolute;margin-left:0;margin-top:407.1pt;width:357pt;height:44.25pt;z-index:2517831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e37wIAADcGAAAOAAAAZHJzL2Uyb0RvYy54bWysVNtu2yAYvp+0d0Dcr7bTpG2sOlXULtOk&#10;qo3aTr0mGGIkDAzIqU+zyz7H9mL7AceN1mgX03yBgf/E9/2Hy6ttK9GaWSe0qnBxkmPEFNW1UMsK&#10;f3uafbrAyHmiaiK1YhXeMYevJh8/XG5MyQa60bJmFoET5cqNqXDjvSmzzNGGtcSdaMMUCLm2LfFw&#10;tMustmQD3luZDfL8LNtoWxurKXMObm+SEE+if84Z9fecO+aRrDC8zcfVxnUR1mxyScqlJaYRtHsG&#10;+YdXtEQoCNq7uiGeoJUV71y1glrtNPcnVLeZ5lxQFjEAmiL/A81jQwyLWIAcZ3qa3P9zS+/Wc4tE&#10;XeFBPsJIkRaSNJO/XiEBP3+UCPj3ZAmpQ0EObG2MK8Ho0cxtd3KwDdC33LbhD6DQNjK86xlmW48o&#10;XA5Hp6fjHBJBQTY6K8bn0Wn2Zm2s81+YblHYAE7dsrkkPtBASrK+dR7Cgv5eryO9ngkpEZcCakjB&#10;czGy2j8L30QOoTJTdhzYRwuHjAYaizx8UebscnEtLVoTKJXPFxf56TjghVBLd2hyRHt0Npiex1rq&#10;tOOvCyWFQiR0A6B2lEgGXBep7ryQ7AFKtAtjSUQRgkkVVqUDqiQNN1kgP9Edd34nWdJ+YBySCAQP&#10;EpbQPqxHQyiFNCYKXENqlkCOIvbkPjZcsIiIpQKHwTOH+L3vzsFx38lNpx9MWey+3rij7W/GvUWM&#10;rJXvjVuhtD2GTAKqLnLS35OUqAksLXS9gxKHckgpMHQmoLRuifNzYqHZIS8wwPw9LFzqTYV1t8Oo&#10;0fbl2H3QD7VpXzDawPCosPu+IhaqTn5VUFbjYjgM0yYehqPzARzsoWRxKFGr9lpD0RVQIIbGbdD3&#10;cr/lVrfPMOemISqIiKIQu8LU2/3h2qehBpOSsuk0qsGEMcTfqkdD9w0QuuZp+0ys6frLQ2fe6f2g&#10;eddhSTfkQ+npymsuYrG+8drxDdMpFk43ScP4OzxHrbd5P/kNAAD//wMAUEsDBBQABgAIAAAAIQAx&#10;aJUg4AAAAAgBAAAPAAAAZHJzL2Rvd25yZXYueG1sTI/BTsMwEETvSPyDtUhcUGsnqkgI2VQtUiUO&#10;SBWFHri5sUkC8TqK3Tb9e5YTHGdnNfOmXE6uFyc7hs4TQjJXICzV3nTUILy/bWY5iBA1Gd17sggX&#10;G2BZXV+VujD+TK/2tIuN4BAKhUZoYxwKKUPdWqfD3A+W2Pv0o9OR5dhIM+ozh7tepkrdS6c74oZW&#10;D/aptfX37ugQVi/P2YYGtc3p6xL3H9l6e5esEW9vptUjiGin+PcMv/iMDhUzHfyRTBA9Ag+JCHmy&#10;SEGwnSULvhwQHlSagaxK+X9A9QMAAP//AwBQSwECLQAUAAYACAAAACEAtoM4kv4AAADhAQAAEwAA&#10;AAAAAAAAAAAAAAAAAAAAW0NvbnRlbnRfVHlwZXNdLnhtbFBLAQItABQABgAIAAAAIQA4/SH/1gAA&#10;AJQBAAALAAAAAAAAAAAAAAAAAC8BAABfcmVscy8ucmVsc1BLAQItABQABgAIAAAAIQC3AZe37wIA&#10;ADcGAAAOAAAAAAAAAAAAAAAAAC4CAABkcnMvZTJvRG9jLnhtbFBLAQItABQABgAIAAAAIQAxaJUg&#10;4AAAAAgBAAAPAAAAAAAAAAAAAAAAAEkFAABkcnMvZG93bnJldi54bWxQSwUGAAAAAAQABADzAAAA&#10;VgYAAAAA&#10;" adj="20261" fillcolor="#562a70" stroked="f" strokeweight="1pt">
                <v:fill color2="#e88039" rotate="t" angle="90" focus="100%" type="gradient"/>
                <w10:wrap anchorx="page"/>
              </v:shape>
            </w:pict>
          </mc:Fallback>
        </mc:AlternateContent>
      </w:r>
      <w:r w:rsidR="00CA3BB8" w:rsidRPr="00672810">
        <w:rPr>
          <w:rFonts w:ascii="Segoe UI" w:hAnsi="Segoe UI" w:cs="Segoe UI"/>
          <w:noProof/>
        </w:rPr>
        <mc:AlternateContent>
          <mc:Choice Requires="wps">
            <w:drawing>
              <wp:anchor distT="45720" distB="45720" distL="114300" distR="114300" simplePos="0" relativeHeight="251784192" behindDoc="0" locked="0" layoutInCell="1" allowOverlap="1" wp14:anchorId="20CFAB7A" wp14:editId="41EEDE96">
                <wp:simplePos x="0" y="0"/>
                <wp:positionH relativeFrom="page">
                  <wp:posOffset>0</wp:posOffset>
                </wp:positionH>
                <wp:positionV relativeFrom="paragraph">
                  <wp:posOffset>5191942</wp:posOffset>
                </wp:positionV>
                <wp:extent cx="4266565" cy="525145"/>
                <wp:effectExtent l="0" t="0" r="0" b="0"/>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FAB7A" id="_x0000_s1063" type="#_x0000_t202" style="position:absolute;left:0;text-align:left;margin-left:0;margin-top:408.8pt;width:335.95pt;height:41.35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nm0EwIAAAEEAAAOAAAAZHJzL2Uyb0RvYy54bWysU02P2yAQvVfqf0DcGztunO5acVbb3W5V&#10;afsh7fbSGwEcowJDgcROf30HnM1G21tVHxB4mDfz3jxWV6PRZC99UGBbOp+VlEjLQSi7ben3x7s3&#10;F5SEyKxgGqxs6UEGerV+/Wo1uEZW0IMW0hMEsaEZXEv7GF1TFIH30rAwAyctBjvwhkU8+m0hPBsQ&#10;3eiiKstlMYAXzgOXIeDf2ylI1xm/6ySPX7suyEh0S7G3mFef101ai/WKNVvPXK/4sQ32D10YpiwW&#10;PUHdssjIzqu/oIziHgJ0ccbBFNB1isvMAdnMyxdsHnrmZOaC4gR3kin8P1j+Zf/NEyVaWpVLSiwz&#10;OKQfOCoiJIlyjJJUSaTBhQbvPji8Hcf3MOKwM+Hg7oH/DMTCTc/sVl57D0MvmcAm5ymzOEudcEIC&#10;2QyfQWAttouQgcbOm6QgakIQHYd1OA0I+yAcfy6q5bJe1pRwjNVVPV/UuQRrnrKdD/GjBEPSpqUe&#10;DZDR2f4+xNQNa56upGIW7pTW2QTakqGll4iaE84iRkX0qFampRdl+ibXJJIfrMjJkSk97bGAtkfW&#10;iehEOY6bMav8NicnSTYgDqiDh8mT+IZw04P/TcmAfmxp+LVjXlKiP1nU8nK+WCQD58OiflfhwZ9H&#10;NucRZjlCtTRSMm1vYjb9xPkaNe9UluO5k2PP6LOs0vFNJCOfn/Ot55e7/gMAAP//AwBQSwMEFAAG&#10;AAgAAAAhACrZSS7dAAAACAEAAA8AAABkcnMvZG93bnJldi54bWxMj81OwzAQhO9IvIO1SNyonQJp&#10;E7KpEIgriP5J3Nx4m0SN11HsNuHtMSc4jmY0802xmmwnLjT41jFCMlMgiCtnWq4Rtpu3uyUIHzQb&#10;3TkmhG/ysCqvrwqdGzfyJ13WoRaxhH2uEZoQ+lxKXzVktZ+5njh6RzdYHaIcamkGPcZy28m5Uqm0&#10;uuW40OieXhqqTuuzRdi9H7/2D+qjfrWP/egmJdlmEvH2Znp+AhFoCn9h+MWP6FBGpoM7s/GiQ4hH&#10;AsIyWaQgop0ukgzEASFT6h5kWcj/B8ofAAAA//8DAFBLAQItABQABgAIAAAAIQC2gziS/gAAAOEB&#10;AAATAAAAAAAAAAAAAAAAAAAAAABbQ29udGVudF9UeXBlc10ueG1sUEsBAi0AFAAGAAgAAAAhADj9&#10;If/WAAAAlAEAAAsAAAAAAAAAAAAAAAAALwEAAF9yZWxzLy5yZWxzUEsBAi0AFAAGAAgAAAAhAM3W&#10;ebQTAgAAAQQAAA4AAAAAAAAAAAAAAAAALgIAAGRycy9lMm9Eb2MueG1sUEsBAi0AFAAGAAgAAAAh&#10;ACrZSS7dAAAACAEAAA8AAAAAAAAAAAAAAAAAbQQAAGRycy9kb3ducmV2LnhtbFBLBQYAAAAABAAE&#10;APMAAAB3BQAAAAA=&#10;" filled="f" stroked="f">
                <v:textbox>
                  <w:txbxContent>
                    <w:p w14:paraId="578E71B2" w14:textId="430C3A7F" w:rsidR="00672810" w:rsidRPr="00B56C95" w:rsidRDefault="00672810" w:rsidP="00672810">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Changement de musique de fond</w:t>
                      </w:r>
                    </w:p>
                  </w:txbxContent>
                </v:textbox>
                <w10:wrap type="square" anchorx="page"/>
              </v:shape>
            </w:pict>
          </mc:Fallback>
        </mc:AlternateContent>
      </w:r>
      <w:r w:rsidR="00CA3BB8">
        <w:rPr>
          <w:noProof/>
        </w:rPr>
        <mc:AlternateContent>
          <mc:Choice Requires="wps">
            <w:drawing>
              <wp:anchor distT="45720" distB="45720" distL="114300" distR="114300" simplePos="0" relativeHeight="251781120" behindDoc="0" locked="0" layoutInCell="1" allowOverlap="1" wp14:anchorId="2279F882" wp14:editId="12B7955E">
                <wp:simplePos x="0" y="0"/>
                <wp:positionH relativeFrom="margin">
                  <wp:posOffset>-196215</wp:posOffset>
                </wp:positionH>
                <wp:positionV relativeFrom="paragraph">
                  <wp:posOffset>2884443</wp:posOffset>
                </wp:positionV>
                <wp:extent cx="6867525" cy="2274570"/>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274570"/>
                        </a:xfrm>
                        <a:prstGeom prst="rect">
                          <a:avLst/>
                        </a:prstGeom>
                        <a:noFill/>
                        <a:ln w="9525">
                          <a:noFill/>
                          <a:miter lim="800000"/>
                          <a:headEnd/>
                          <a:tailEnd/>
                        </a:ln>
                      </wps:spPr>
                      <wps:txb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F882" id="_x0000_s1064" type="#_x0000_t202" style="position:absolute;left:0;text-align:left;margin-left:-15.45pt;margin-top:227.1pt;width:540.75pt;height:179.1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r+EgIAAAIEAAAOAAAAZHJzL2Uyb0RvYy54bWysU02P2yAQvVfqf0DcGztuvtaKs9rudqtK&#10;2w9p20tvBHCMCgwFEjv99R1wNhttb1V9QOCZecx781hfD0aTg/RBgW3odFJSIi0Hoeyuod+/3b9Z&#10;URIis4JpsLKhRxno9eb1q3XvallBB1pITxDEhrp3De1idHVRBN5Jw8IEnLQYbMEbFvHod4XwrEd0&#10;o4uqLBdFD144D1yGgH/vxiDdZPy2lTx+adsgI9ENxd5iXn1et2ktNmtW7zxzneKnNtg/dGGYsnjp&#10;GeqORUb2Xv0FZRT3EKCNEw6mgLZVXGYOyGZavmDz2DEnMxcUJ7izTOH/wfLPh6+eKNHQqpxRYpnB&#10;If3AUREhSZRDlKRKIvUu1Jj76DA7Du9gwGFnwsE9AP8ZiIXbjtmdvPEe+k4ygU1OU2VxUTrihASy&#10;7T+BwLvYPkIGGlpvkoKoCUF0HNbxPCDsg3D8uVgtlvNqTgnHWFUtZ/NlHmHB6qdy50P8IMGQtGmo&#10;RwdkeHZ4CDG1w+qnlHSbhXuldXaBtqRv6FXCfxExKqJJtTINXZXpG22TWL63IhdHpvS4xwu0PdFO&#10;TEfOcdgOWea3WZSkyRbEEYXwMJoSHxFuOvC/KenRkA0Nv/bMS0r0R4tiXk1ns+TgfEDiFR78ZWR7&#10;GWGWI1RDIyXj9jZm14/MblD0VmU5njs59YxGyyqdHkVy8uU5Zz0/3c0fAAAA//8DAFBLAwQUAAYA&#10;CAAAACEAAIfvYuAAAAAMAQAADwAAAGRycy9kb3ducmV2LnhtbEyPy07DMBBF90j8gzVI7Fq7Iana&#10;NJMKgdiCKA+pOzeeJhHxOIrdJvw97oouR/fo3jPFdrKdONPgW8cIi7kCQVw503KN8PnxMluB8EGz&#10;0Z1jQvglD9vy9qbQuXEjv9N5F2oRS9jnGqEJoc+l9FVDVvu564ljdnSD1SGeQy3NoMdYbjuZKLWU&#10;VrccFxrd01ND1c/uZBG+Xo/771S91c8260c3Kcl2LRHv76bHDYhAU/iH4aIf1aGMTgd3YuNFhzB7&#10;UOuIIqRZmoC4ECpTSxAHhNUiSUGWhbx+ovwDAAD//wMAUEsBAi0AFAAGAAgAAAAhALaDOJL+AAAA&#10;4QEAABMAAAAAAAAAAAAAAAAAAAAAAFtDb250ZW50X1R5cGVzXS54bWxQSwECLQAUAAYACAAAACEA&#10;OP0h/9YAAACUAQAACwAAAAAAAAAAAAAAAAAvAQAAX3JlbHMvLnJlbHNQSwECLQAUAAYACAAAACEA&#10;b2xK/hICAAACBAAADgAAAAAAAAAAAAAAAAAuAgAAZHJzL2Uyb0RvYy54bWxQSwECLQAUAAYACAAA&#10;ACEAAIfvYuAAAAAMAQAADwAAAAAAAAAAAAAAAABsBAAAZHJzL2Rvd25yZXYueG1sUEsFBgAAAAAE&#10;AAQA8wAAAHkFAAAAAA==&#10;" filled="f" stroked="f">
                <v:textbox>
                  <w:txbxContent>
                    <w:p w14:paraId="19B1E16E" w14:textId="406865CE" w:rsidR="00672810" w:rsidRDefault="00672810" w:rsidP="002B726D">
                      <w:pPr>
                        <w:ind w:firstLine="708"/>
                        <w:jc w:val="both"/>
                        <w:rPr>
                          <w:rFonts w:ascii="Segoe UI" w:hAnsi="Segoe UI" w:cs="Segoe UI"/>
                        </w:rPr>
                      </w:pPr>
                      <w:r>
                        <w:rPr>
                          <w:rFonts w:ascii="Segoe UI" w:hAnsi="Segoe UI" w:cs="Segoe UI"/>
                        </w:rPr>
                        <w:t xml:space="preserve">De nombreuses touches du clavier permettent d’utiliser facilement </w:t>
                      </w:r>
                      <w:proofErr w:type="spellStart"/>
                      <w:r>
                        <w:rPr>
                          <w:rFonts w:ascii="Segoe UI" w:hAnsi="Segoe UI" w:cs="Segoe UI"/>
                        </w:rPr>
                        <w:t>SPYROpenGL</w:t>
                      </w:r>
                      <w:proofErr w:type="spellEnd"/>
                      <w:r>
                        <w:rPr>
                          <w:rFonts w:ascii="Segoe UI" w:hAnsi="Segoe UI" w:cs="Segoe UI"/>
                        </w:rPr>
                        <w:t>, voici la liste des commandes permettant la navigation ou l’utilisation de fonctionnalités :</w:t>
                      </w:r>
                    </w:p>
                    <w:p w14:paraId="00166B68" w14:textId="047F130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zoomer sur Spyro</w:t>
                      </w:r>
                    </w:p>
                    <w:p w14:paraId="1A0992DE" w14:textId="5FBFAD0B"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‘Z’</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dézoomer sur Spyro</w:t>
                      </w:r>
                    </w:p>
                    <w:p w14:paraId="575E5CBB" w14:textId="12326B30"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‘i’</w:t>
                      </w:r>
                      <w:r>
                        <w:rPr>
                          <w:rFonts w:ascii="Segoe UI" w:hAnsi="Segoe UI" w:cs="Segoe UI"/>
                        </w:rPr>
                        <w:t xml:space="preserve"> et </w:t>
                      </w:r>
                      <w:r w:rsidRPr="00FE604C">
                        <w:rPr>
                          <w:rFonts w:ascii="Segoe UI" w:hAnsi="Segoe UI" w:cs="Segoe UI"/>
                          <w:b/>
                          <w:bCs/>
                        </w:rPr>
                        <w:t>‘k’</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Y</w:t>
                      </w:r>
                    </w:p>
                    <w:p w14:paraId="3346BA53" w14:textId="04FC549F"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X</w:t>
                      </w:r>
                    </w:p>
                    <w:p w14:paraId="5F470EE8" w14:textId="6FF0112D"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w:t>
                      </w:r>
                      <w:proofErr w:type="gramStart"/>
                      <w:r w:rsidRPr="00FE604C">
                        <w:rPr>
                          <w:rFonts w:ascii="Segoe UI" w:hAnsi="Segoe UI" w:cs="Segoe UI"/>
                          <w:b/>
                          <w:bCs/>
                        </w:rPr>
                        <w:t>J’</w:t>
                      </w:r>
                      <w:r>
                        <w:rPr>
                          <w:rFonts w:ascii="Segoe UI" w:hAnsi="Segoe UI" w:cs="Segoe UI"/>
                        </w:rPr>
                        <w:t xml:space="preserve"> et</w:t>
                      </w:r>
                      <w:proofErr w:type="gramEnd"/>
                      <w:r>
                        <w:rPr>
                          <w:rFonts w:ascii="Segoe UI" w:hAnsi="Segoe UI" w:cs="Segoe UI"/>
                        </w:rPr>
                        <w:t xml:space="preserve"> </w:t>
                      </w:r>
                      <w:r w:rsidRPr="00FE604C">
                        <w:rPr>
                          <w:rFonts w:ascii="Segoe UI" w:hAnsi="Segoe UI" w:cs="Segoe UI"/>
                          <w:b/>
                          <w:bCs/>
                        </w:rPr>
                        <w:t>‘L’</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Permettent de déplacer Spyro sur l’axe Z</w:t>
                      </w:r>
                    </w:p>
                    <w:p w14:paraId="67CFE554" w14:textId="4B54CE36" w:rsidR="00672810" w:rsidRDefault="00672810" w:rsidP="00672810">
                      <w:pPr>
                        <w:pStyle w:val="Paragraphedeliste"/>
                        <w:numPr>
                          <w:ilvl w:val="0"/>
                          <w:numId w:val="20"/>
                        </w:numPr>
                        <w:jc w:val="both"/>
                        <w:rPr>
                          <w:rFonts w:ascii="Segoe UI" w:hAnsi="Segoe UI" w:cs="Segoe UI"/>
                        </w:rPr>
                      </w:pPr>
                      <w:r w:rsidRPr="00FE604C">
                        <w:rPr>
                          <w:rFonts w:ascii="Segoe UI" w:hAnsi="Segoe UI" w:cs="Segoe UI"/>
                          <w:b/>
                          <w:bCs/>
                        </w:rPr>
                        <w:t>‘q’</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quitter l’application</w:t>
                      </w:r>
                    </w:p>
                    <w:p w14:paraId="0F77D745" w14:textId="04F29DCD" w:rsidR="00672810" w:rsidRDefault="00672810" w:rsidP="00672810">
                      <w:pPr>
                        <w:pStyle w:val="Paragraphedeliste"/>
                        <w:numPr>
                          <w:ilvl w:val="0"/>
                          <w:numId w:val="20"/>
                        </w:numPr>
                        <w:jc w:val="both"/>
                        <w:rPr>
                          <w:rFonts w:ascii="Segoe UI" w:hAnsi="Segoe UI" w:cs="Segoe UI"/>
                        </w:rPr>
                      </w:pPr>
                      <w:r>
                        <w:rPr>
                          <w:rFonts w:ascii="Segoe UI" w:hAnsi="Segoe UI" w:cs="Segoe UI"/>
                        </w:rPr>
                        <w:t>‘</w:t>
                      </w:r>
                      <w:r w:rsidRPr="00FE604C">
                        <w:rPr>
                          <w:rFonts w:ascii="Segoe UI" w:hAnsi="Segoe UI" w:cs="Segoe UI"/>
                          <w:b/>
                          <w:bCs/>
                        </w:rPr>
                        <w:t>ESPACE’</w:t>
                      </w:r>
                      <w:r>
                        <w:rPr>
                          <w:rFonts w:ascii="Segoe UI" w:hAnsi="Segoe UI" w:cs="Segoe UI"/>
                        </w:rPr>
                        <w:t xml:space="preserve"> </w:t>
                      </w:r>
                      <w:r w:rsidRPr="00672810">
                        <w:rPr>
                          <w:rFonts w:ascii="Segoe UI" w:hAnsi="Segoe UI" w:cs="Segoe UI"/>
                        </w:rPr>
                        <w:sym w:font="Wingdings" w:char="F0E0"/>
                      </w:r>
                      <w:r>
                        <w:rPr>
                          <w:rFonts w:ascii="Segoe UI" w:hAnsi="Segoe UI" w:cs="Segoe UI"/>
                        </w:rPr>
                        <w:t xml:space="preserve"> Permet de faire bouger la bouche de Spyro avec le son de sa voix</w:t>
                      </w:r>
                    </w:p>
                    <w:p w14:paraId="6A9C813C" w14:textId="09CBFB76" w:rsidR="00672810" w:rsidRPr="00672810" w:rsidRDefault="00FE604C" w:rsidP="00672810">
                      <w:pPr>
                        <w:pStyle w:val="Paragraphedeliste"/>
                        <w:numPr>
                          <w:ilvl w:val="0"/>
                          <w:numId w:val="20"/>
                        </w:numPr>
                        <w:jc w:val="both"/>
                        <w:rPr>
                          <w:rFonts w:ascii="Segoe UI" w:hAnsi="Segoe UI" w:cs="Segoe UI"/>
                        </w:rPr>
                      </w:pPr>
                      <w:r>
                        <w:rPr>
                          <w:rFonts w:ascii="Segoe UI" w:hAnsi="Segoe UI" w:cs="Segoe UI"/>
                          <w:b/>
                          <w:bCs/>
                        </w:rPr>
                        <w:t>T</w:t>
                      </w:r>
                      <w:r w:rsidR="00672810" w:rsidRPr="00FE604C">
                        <w:rPr>
                          <w:rFonts w:ascii="Segoe UI" w:hAnsi="Segoe UI" w:cs="Segoe UI"/>
                          <w:b/>
                          <w:bCs/>
                        </w:rPr>
                        <w:t>ouches fléchées</w:t>
                      </w:r>
                      <w:r w:rsidR="00672810">
                        <w:rPr>
                          <w:rFonts w:ascii="Segoe UI" w:hAnsi="Segoe UI" w:cs="Segoe UI"/>
                        </w:rPr>
                        <w:t xml:space="preserve"> </w:t>
                      </w:r>
                      <w:r w:rsidR="00672810" w:rsidRPr="00672810">
                        <w:rPr>
                          <w:rFonts w:ascii="Segoe UI" w:hAnsi="Segoe UI" w:cs="Segoe UI"/>
                        </w:rPr>
                        <w:sym w:font="Wingdings" w:char="F0E0"/>
                      </w:r>
                      <w:r w:rsidR="00672810">
                        <w:rPr>
                          <w:rFonts w:ascii="Segoe UI" w:hAnsi="Segoe UI" w:cs="Segoe UI"/>
                        </w:rPr>
                        <w:t xml:space="preserve"> Permettent de rotationner la caméra autour de Spyro</w:t>
                      </w:r>
                    </w:p>
                    <w:p w14:paraId="629492D9" w14:textId="7567DCC7" w:rsidR="00672810" w:rsidRDefault="00672810" w:rsidP="002B726D">
                      <w:pPr>
                        <w:ind w:firstLine="708"/>
                        <w:jc w:val="both"/>
                        <w:rPr>
                          <w:rFonts w:ascii="Segoe UI" w:hAnsi="Segoe UI" w:cs="Segoe UI"/>
                        </w:rPr>
                      </w:pPr>
                    </w:p>
                  </w:txbxContent>
                </v:textbox>
                <w10:wrap type="square" anchorx="margin"/>
              </v:shape>
            </w:pict>
          </mc:Fallback>
        </mc:AlternateContent>
      </w:r>
      <w:r w:rsidR="00CA3BB8" w:rsidRPr="002B726D">
        <w:rPr>
          <w:rFonts w:ascii="Segoe UI" w:hAnsi="Segoe UI" w:cs="Segoe UI"/>
          <w:noProof/>
        </w:rPr>
        <mc:AlternateContent>
          <mc:Choice Requires="wps">
            <w:drawing>
              <wp:anchor distT="45720" distB="45720" distL="114300" distR="114300" simplePos="0" relativeHeight="251779072" behindDoc="0" locked="0" layoutInCell="1" allowOverlap="1" wp14:anchorId="1851253D" wp14:editId="27E9F87D">
                <wp:simplePos x="0" y="0"/>
                <wp:positionH relativeFrom="page">
                  <wp:posOffset>0</wp:posOffset>
                </wp:positionH>
                <wp:positionV relativeFrom="paragraph">
                  <wp:posOffset>2268220</wp:posOffset>
                </wp:positionV>
                <wp:extent cx="4266565" cy="525145"/>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1253D" id="_x0000_s1065" type="#_x0000_t202" style="position:absolute;left:0;text-align:left;margin-left:0;margin-top:178.6pt;width:335.95pt;height:41.35pt;z-index:251779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o0iEwIAAAEEAAAOAAAAZHJzL2Uyb0RvYy54bWysU02P2yAQvVfqf0DcGztunN1YcVbb3W5V&#10;afshbXvpjQCOUYGhQGKnv74DzqZRe6vqAwIP82bem8f6ZjSaHKQPCmxL57OSEmk5CGV3Lf365eHV&#10;NSUhMiuYBitbepSB3mxevlgPrpEV9KCF9ARBbGgG19I+RtcUReC9NCzMwEmLwQ68YRGPflcIzwZE&#10;N7qoynJZDOCF88BlCPj3fgrSTcbvOsnjp64LMhLdUuwt5tXndZvWYrNmzc4z1yt+aoP9QxeGKYtF&#10;z1D3LDKy9+ovKKO4hwBdnHEwBXSd4jJzQDbz8g82Tz1zMnNBcYI7yxT+Hyz/ePjsiRI4u9UVJZYZ&#10;HNI3HBURkkQ5RkmqJNLgQoN3nxzejuMbGDEhEw7uEfj3QCzc9czu5K33MPSSCWxynjKLi9QJJySQ&#10;7fABBNZi+wgZaOy8SQqiJgTRcVjH84CwD8Lx56JaLutlTQnHWF3V80WdS7DmOdv5EN9JMCRtWurR&#10;ABmdHR5DTN2w5vlKKmbhQWmdTaAtGVq6QtSccBExKqJHtTItvS7TN7kmkXxrRU6OTOlpjwW0PbFO&#10;RCfKcdyOWeXXZzW3II6og4fJk/iGcNOD/0nJgH5safixZ15Sot9b1HI1XyySgfNhUV9VePCXke1l&#10;hFmOUC2NlEzbu5hNP3G+Rc07leVIw5k6OfWMPssqnd5EMvLlOd/6/XI3vwAAAP//AwBQSwMEFAAG&#10;AAgAAAAhAKQz/f3dAAAACAEAAA8AAABkcnMvZG93bnJldi54bWxMj81OwzAQhO9IvIO1SNyo3f8m&#10;ZFNVIK6gtlCJmxtvk6jxOordJrw95kSPoxnNfJOtB9uIK3W+dowwHikQxIUzNZcIn/u3pxUIHzQb&#10;3TgmhB/ysM7v7zKdGtfzlq67UIpYwj7VCFUIbSqlLyqy2o9cSxy9k+usDlF2pTSd7mO5beREqYW0&#10;uua4UOmWXioqzruLRfh6P30fZuqjfLXztneDkmwTifj4MGyeQQQawn8Y/vAjOuSR6egubLxoEOKR&#10;gDCdLycgor1YjhMQR4TZNElA5pm8PZD/AgAA//8DAFBLAQItABQABgAIAAAAIQC2gziS/gAAAOEB&#10;AAATAAAAAAAAAAAAAAAAAAAAAABbQ29udGVudF9UeXBlc10ueG1sUEsBAi0AFAAGAAgAAAAhADj9&#10;If/WAAAAlAEAAAsAAAAAAAAAAAAAAAAALwEAAF9yZWxzLy5yZWxzUEsBAi0AFAAGAAgAAAAhAHSW&#10;jSITAgAAAQQAAA4AAAAAAAAAAAAAAAAALgIAAGRycy9lMm9Eb2MueG1sUEsBAi0AFAAGAAgAAAAh&#10;AKQz/f3dAAAACAEAAA8AAAAAAAAAAAAAAAAAbQQAAGRycy9kb3ducmV2LnhtbFBLBQYAAAAABAAE&#10;APMAAAB3BQAAAAA=&#10;" filled="f" stroked="f">
                <v:textbox>
                  <w:txbxContent>
                    <w:p w14:paraId="7137486C" w14:textId="2E96D5CC" w:rsidR="002B726D" w:rsidRPr="00B56C95" w:rsidRDefault="002B726D" w:rsidP="002B726D">
                      <w:pPr>
                        <w:jc w:val="center"/>
                        <w:rPr>
                          <w:rFonts w:ascii="Segoe UI" w:hAnsi="Segoe UI" w:cs="Segoe UI"/>
                          <w:color w:val="FFFFFF" w:themeColor="background1"/>
                          <w:sz w:val="36"/>
                          <w:szCs w:val="36"/>
                        </w:rPr>
                      </w:pPr>
                      <w:r>
                        <w:rPr>
                          <w:rFonts w:ascii="Segoe UI" w:hAnsi="Segoe UI" w:cs="Segoe UI"/>
                          <w:color w:val="FFFFFF" w:themeColor="background1"/>
                          <w:sz w:val="40"/>
                          <w:szCs w:val="40"/>
                        </w:rPr>
                        <w:t>Utilisation du clavier</w:t>
                      </w:r>
                    </w:p>
                  </w:txbxContent>
                </v:textbox>
                <w10:wrap type="square" anchorx="page"/>
              </v:shape>
            </w:pict>
          </mc:Fallback>
        </mc:AlternateContent>
      </w:r>
      <w:r w:rsidR="00CA3BB8" w:rsidRPr="002B726D">
        <w:rPr>
          <w:rFonts w:ascii="Segoe UI" w:hAnsi="Segoe UI" w:cs="Segoe UI"/>
          <w:noProof/>
        </w:rPr>
        <mc:AlternateContent>
          <mc:Choice Requires="wps">
            <w:drawing>
              <wp:anchor distT="0" distB="0" distL="114300" distR="114300" simplePos="0" relativeHeight="251778048" behindDoc="0" locked="0" layoutInCell="1" allowOverlap="1" wp14:anchorId="20764621" wp14:editId="2ED88606">
                <wp:simplePos x="0" y="0"/>
                <wp:positionH relativeFrom="page">
                  <wp:posOffset>0</wp:posOffset>
                </wp:positionH>
                <wp:positionV relativeFrom="paragraph">
                  <wp:posOffset>2231572</wp:posOffset>
                </wp:positionV>
                <wp:extent cx="4533900" cy="561975"/>
                <wp:effectExtent l="0" t="0" r="0" b="9525"/>
                <wp:wrapNone/>
                <wp:docPr id="34" name="Flèche : pentagone 3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100000">
                              <a:srgbClr val="E88039"/>
                            </a:gs>
                            <a:gs pos="0">
                              <a:srgbClr val="562A70"/>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7C150" id="Flèche : pentagone 34" o:spid="_x0000_s1026" type="#_x0000_t15" style="position:absolute;margin-left:0;margin-top:175.7pt;width:357pt;height:44.25pt;z-index:2517780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7O8QIAADUGAAAOAAAAZHJzL2Uyb0RvYy54bWysVMtuGyEU3VfqPyD2zXj8SOJRxpGV1FWl&#10;qLGSVFljBjxIDFDAHjtf02W/o/2xXmA8sRqri6peYJj7gHPuuffqetdItGXWCa1KnJ8NMGKK6kqo&#10;dYm/Pi0+XGLkPFEVkVqxEu+Zw9ez9++uWlOwoa61rJhFkES5ojUlrr03RZY5WrOGuDNtmAIj17Yh&#10;Ho52nVWWtJC9kdlwMDjPWm0rYzVlzsHX22TEs5ifc0b9PeeOeSRLDG/zcbVxXYU1m12RYm2JqQXt&#10;nkH+4RUNEQou7VPdEk/Qxoo3qRpBrXaa+zOqm0xzLiiLGABNPvgDzWNNDItYgBxneprc/0tLv2yX&#10;FomqxKMxRoo0UKOF/PUD+P/5vUBAvydrqBwCM3DVGldAyKNZ2u7kYBuA77htwj9AQrvI777nl+08&#10;ovBxPBmNpgMoAwXb5DyfXkxC0uw12ljnPzHdoLABlLphS0l8IIEUZHvnfPI/+HWUVwshJeJSgIIU&#10;vBYjq/2z8HVkEHSZauMgPkY4ZDSQmA/CL9qcXa9upEVbAkL5eHk5GE27p63dccgJ78n5cH4RlQRA&#10;gnf8666SQiESegFQO0okA6bzkJkUXkj2AAJNiECDEUWwSBVWpQOqZA1fskB+ojvu/F6y5P3AOJQQ&#10;CB4mLKF5WI+GUApVTBS4mlQsgZxE7Cl9bLcQER8vFSQMmTnc3+fuEpzOndJ0/iGUxd7rgzva/hbc&#10;R8SbtfJ9cCOUtqeQSUDV3Zz8DyQlagJLK13tQeAgh1QCQxcCpHVHnF8SC60OdYHx5e9h4VK3Jdbd&#10;DqNa25dT34N/0KZ9waiF0VFi921DLKhOflYgq2k+HodZEw/jycUQDvbYsjq2qE1zo0F0OQjE0LgN&#10;/l4ettzq5hmm3DzcCiaiKNxdYurt4XDj00iDOUnZfB7dYL4Y4u/Uo6GHBghd87R7JtZ0/eWhM7/o&#10;w5h502HJN9RD6fnGay6iWF957fiG2RSF083RMPyOz9HrddrPfgMAAP//AwBQSwMEFAAGAAgAAAAh&#10;AAfRLtzhAAAACAEAAA8AAABkcnMvZG93bnJldi54bWxMj0FPg0AQhe8m/ofNmHgxdsGitMjQtCZN&#10;PDRprHrwtoURUHaWsNuW/nvHkx7fvMl738sXo+3UkQbfOkaIJxEo4tJVLdcIb6/r2xkoHwxXpnNM&#10;CGfysCguL3KTVe7EL3TchVpJCPvMIDQh9JnWvmzIGj9xPbF4n26wJogcal0N5iThttN3UfSgrWlZ&#10;GhrT01ND5ffuYBGWm+d0zX20nfHXObx/pKvtTbxCvL4al4+gAo3h7xl+8QUdCmHauwNXXnUIMiQg&#10;TO/jBJTYaZzIZY+QTOdz0EWu/w8ofgAAAP//AwBQSwECLQAUAAYACAAAACEAtoM4kv4AAADhAQAA&#10;EwAAAAAAAAAAAAAAAAAAAAAAW0NvbnRlbnRfVHlwZXNdLnhtbFBLAQItABQABgAIAAAAIQA4/SH/&#10;1gAAAJQBAAALAAAAAAAAAAAAAAAAAC8BAABfcmVscy8ucmVsc1BLAQItABQABgAIAAAAIQAki77O&#10;8QIAADUGAAAOAAAAAAAAAAAAAAAAAC4CAABkcnMvZTJvRG9jLnhtbFBLAQItABQABgAIAAAAIQAH&#10;0S7c4QAAAAgBAAAPAAAAAAAAAAAAAAAAAEsFAABkcnMvZG93bnJldi54bWxQSwUGAAAAAAQABADz&#10;AAAAWQYAAAAA&#10;" adj="20261" fillcolor="#562a70" stroked="f" strokeweight="1pt">
                <v:fill color2="#e88039" rotate="t" angle="90" focus="100%" type="gradient"/>
                <w10:wrap anchorx="page"/>
              </v:shape>
            </w:pict>
          </mc:Fallback>
        </mc:AlternateContent>
      </w:r>
      <w:r w:rsidR="00442ADD">
        <w:rPr>
          <w:noProof/>
        </w:rPr>
        <mc:AlternateContent>
          <mc:Choice Requires="wps">
            <w:drawing>
              <wp:anchor distT="45720" distB="45720" distL="114300" distR="114300" simplePos="0" relativeHeight="251776000" behindDoc="0" locked="0" layoutInCell="1" allowOverlap="1" wp14:anchorId="3A7ABC90" wp14:editId="63672DD8">
                <wp:simplePos x="0" y="0"/>
                <wp:positionH relativeFrom="margin">
                  <wp:align>right</wp:align>
                </wp:positionH>
                <wp:positionV relativeFrom="paragraph">
                  <wp:posOffset>1447800</wp:posOffset>
                </wp:positionV>
                <wp:extent cx="6867525" cy="1404620"/>
                <wp:effectExtent l="0" t="0" r="0" b="0"/>
                <wp:wrapSquare wrapText="bothSides"/>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ABC90" id="_x0000_s1066" type="#_x0000_t202" style="position:absolute;left:0;text-align:left;margin-left:489.55pt;margin-top:114pt;width:540.75pt;height:110.6pt;z-index:2517760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Zw5FgIAAAIEAAAOAAAAZHJzL2Uyb0RvYy54bWysU01vGyEQvVfqf0Dc6/2I7Tgrr6M0qatK&#10;6YeU9NIbZlkvKjAUsHfdX9+BtR0rvVXdAxp2hse8N4/l7aAV2QvnJZiaFpOcEmE4NNJsa/r9ef1u&#10;QYkPzDRMgRE1PQhPb1dv3yx7W4kSOlCNcARBjK96W9MuBFtlmeed0MxPwAqDyRacZgG3bps1jvWI&#10;rlVW5vk868E11gEX3uPfhzFJVwm/bQUPX9vWi0BUTbG3kFaX1k1cs9WSVVvHbCf5sQ32D11oJg1e&#10;eoZ6YIGRnZN/QWnJHXhow4SDzqBtJReJA7Ip8ldsnjpmReKC4nh7lsn/P1j+Zf/NEdnUtCwKSgzT&#10;OKQfOCrSCBLEEAQpo0i99RXWPlmsDsN7GHDYibC3j8B/emLgvmNmK+6cg74TrMEmi3gyuzg64vgI&#10;suk/Q4N3sV2ABDS0TkcFUROC6Disw3lA2Afh+HO+mF/PyhklHHPFNJ/OyzTCjFWn49b58FGAJjGo&#10;qUMHJHi2f/QhtsOqU0m8zcBaKpVcoAzpa3oT8V9ltAxoUiV1TRd5/EbbRJYfTJMOBybVGOMFyhxp&#10;R6Yj5zBshiTz1dVJzg00BxTCwWhKfEQYdOB+U9KjIWvqf+2YE5SoTwbFvCmm0+jgtJnOrpE5cZeZ&#10;zWWGGY5QNQ2UjOF9SK6PzLy9Q9HXMskRpzN2cuwZjZZUOj6K6OTLfap6ebqrPwAAAP//AwBQSwME&#10;FAAGAAgAAAAhAAJQUHXeAAAACQEAAA8AAABkcnMvZG93bnJldi54bWxMj8FOwzAQRO9I/IO1SNyo&#10;XatAmmZTVagtR0qJOLuxSSLitRW7afh73BPcZjWrmTfFerI9G80QOkcI85kAZqh2uqMGofrYPWTA&#10;QlSkVe/IIPyYAOvy9qZQuXYXejfjMTYshVDIFUIbo885D3VrrAoz5w0l78sNVsV0Dg3Xg7qkcNtz&#10;KcQTt6qj1NAqb15aU38fzxbBR79/fh3eDpvtbhTV576SXbNFvL+bNitg0Uzx7xmu+AkdysR0cmfS&#10;gfUIaUhEkDJL4mqLbP4I7ISwWCwl8LLg/xeUvwAAAP//AwBQSwECLQAUAAYACAAAACEAtoM4kv4A&#10;AADhAQAAEwAAAAAAAAAAAAAAAAAAAAAAW0NvbnRlbnRfVHlwZXNdLnhtbFBLAQItABQABgAIAAAA&#10;IQA4/SH/1gAAAJQBAAALAAAAAAAAAAAAAAAAAC8BAABfcmVscy8ucmVsc1BLAQItABQABgAIAAAA&#10;IQD9OZw5FgIAAAIEAAAOAAAAAAAAAAAAAAAAAC4CAABkcnMvZTJvRG9jLnhtbFBLAQItABQABgAI&#10;AAAAIQACUFB13gAAAAkBAAAPAAAAAAAAAAAAAAAAAHAEAABkcnMvZG93bnJldi54bWxQSwUGAAAA&#10;AAQABADzAAAAewUAAAAA&#10;" filled="f" stroked="f">
                <v:textbox style="mso-fit-shape-to-text:t">
                  <w:txbxContent>
                    <w:p w14:paraId="4B72E7EE" w14:textId="509B6B69" w:rsidR="00442ADD" w:rsidRDefault="00442ADD" w:rsidP="00442ADD">
                      <w:pPr>
                        <w:ind w:firstLine="708"/>
                        <w:jc w:val="both"/>
                        <w:rPr>
                          <w:rFonts w:ascii="Segoe UI" w:hAnsi="Segoe UI" w:cs="Segoe UI"/>
                        </w:rPr>
                      </w:pPr>
                      <w:r>
                        <w:rPr>
                          <w:rFonts w:ascii="Segoe UI" w:hAnsi="Segoe UI" w:cs="Segoe UI"/>
                        </w:rPr>
                        <w:t xml:space="preserve">Maintenant que nous avons vu la réalisation du projet et sa finition, nous allons voir les fonctionnalités associées, plus particulièrement les touches claviers utilisées et la gestion de la musique, ceci nous permettant une utilisation plus personnalisée du projet </w:t>
                      </w:r>
                      <w:proofErr w:type="spellStart"/>
                      <w:r>
                        <w:rPr>
                          <w:rFonts w:ascii="Segoe UI" w:hAnsi="Segoe UI" w:cs="Segoe UI"/>
                        </w:rPr>
                        <w:t>SPYROpenGL</w:t>
                      </w:r>
                      <w:proofErr w:type="spellEnd"/>
                      <w:r>
                        <w:rPr>
                          <w:rFonts w:ascii="Segoe UI" w:hAnsi="Segoe UI" w:cs="Segoe UI"/>
                        </w:rPr>
                        <w:t>.</w:t>
                      </w:r>
                    </w:p>
                  </w:txbxContent>
                </v:textbox>
                <w10:wrap type="square" anchorx="margin"/>
              </v:shape>
            </w:pict>
          </mc:Fallback>
        </mc:AlternateContent>
      </w:r>
      <w:r w:rsidR="00442ADD" w:rsidRPr="00442ADD">
        <w:rPr>
          <w:rFonts w:ascii="Segoe UI" w:hAnsi="Segoe UI" w:cs="Segoe UI"/>
          <w:noProof/>
        </w:rPr>
        <mc:AlternateContent>
          <mc:Choice Requires="wps">
            <w:drawing>
              <wp:anchor distT="45720" distB="45720" distL="114300" distR="114300" simplePos="0" relativeHeight="251773952" behindDoc="0" locked="0" layoutInCell="1" allowOverlap="1" wp14:anchorId="22CD0D22" wp14:editId="3FFF647A">
                <wp:simplePos x="0" y="0"/>
                <wp:positionH relativeFrom="page">
                  <wp:posOffset>5080</wp:posOffset>
                </wp:positionH>
                <wp:positionV relativeFrom="paragraph">
                  <wp:posOffset>142875</wp:posOffset>
                </wp:positionV>
                <wp:extent cx="7555230" cy="1404620"/>
                <wp:effectExtent l="0" t="0" r="0" b="254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CD0D22" id="_x0000_s1067" type="#_x0000_t202" style="position:absolute;left:0;text-align:left;margin-left:.4pt;margin-top:11.25pt;width:594.9pt;height:110.6pt;z-index:251773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7oFgIAAAIEAAAOAAAAZHJzL2Uyb0RvYy54bWysU02P2yAQvVfqf0DcG3+svR9WnNV2t6kq&#10;bT+kbS+9EYxjVGAokNi7v74DTtKovVX1AYGHeTPvzWN5O2lF9sJ5CaalxSKnRBgOnTTbln77un5z&#10;TYkPzHRMgREtfRae3q5ev1qOthElDKA64QiCGN+MtqVDCLbJMs8HoZlfgBUGgz04zQIe3TbrHBsR&#10;XauszPPLbATXWQdceI9/H+YgXSX8vhc8fO57LwJRLcXeQlpdWjdxzVZL1mwds4PkhzbYP3ShmTRY&#10;9AT1wAIjOyf/gtKSO/DQhwUHnUHfSy4SB2RT5H+weRqYFYkLiuPtSSb//2D5p/0XR2TX0rJAfQzT&#10;OKTvOCrSCRLEFAQpo0ij9Q3efbJ4O0xvYcJhJ8LePgL/4YmB+4GZrbhzDsZBsA6bLGJmdpY64/gI&#10;shk/Qoe12C5AApp6p6OCqAlBdGzm+TQg7INw/HlV13V5gSGOsaLKq8syjTBjzTHdOh/eC9Akblrq&#10;0AEJnu0ffYjtsOZ4JVYzsJZKJRcoQ8aW3tRlnRLOIloGNKmSuqXXefxm20SW70yXkgOTat5jAWUO&#10;tCPTmXOYNlOS+aI6yrmB7hmFcDCbEh8RbgZwL5SMaMiW+p875gQl6oNBMW+KqooOToeqvkLmxJ1H&#10;NucRZjhCtTRQMm/vQ3J95OztHYq+lkmOOJ25k0PPaLSk0uFRRCefn9Ot30939QsAAP//AwBQSwME&#10;FAAGAAgAAAAhANc6iyLdAAAACAEAAA8AAABkcnMvZG93bnJldi54bWxMj8FOwzAQRO9I/QdrK3Gj&#10;dgO0EOJUVdWWI1Aizm68JFHjtWW7afh73BMcd2Y087ZYjaZnA/rQWZIwnwlgSLXVHTUSqs/d3ROw&#10;EBVp1VtCCT8YYFVObgqVa3uhDxwOsWGphEKuJLQxupzzULdoVJhZh5S8b+uNiun0DddeXVK56Xkm&#10;xIIb1VFaaJXDTYv16XA2Elx0++Wrf3tfb3eDqL72VdY1Wylvp+P6BVjEMf6F4Yqf0KFMTEd7Jh1Y&#10;LyFxRwlZ9gjs6s6fxQLYMSkP90vgZcH/P1D+AgAA//8DAFBLAQItABQABgAIAAAAIQC2gziS/gAA&#10;AOEBAAATAAAAAAAAAAAAAAAAAAAAAABbQ29udGVudF9UeXBlc10ueG1sUEsBAi0AFAAGAAgAAAAh&#10;ADj9If/WAAAAlAEAAAsAAAAAAAAAAAAAAAAALwEAAF9yZWxzLy5yZWxzUEsBAi0AFAAGAAgAAAAh&#10;ABvtDugWAgAAAgQAAA4AAAAAAAAAAAAAAAAALgIAAGRycy9lMm9Eb2MueG1sUEsBAi0AFAAGAAgA&#10;AAAhANc6iyLdAAAACAEAAA8AAAAAAAAAAAAAAAAAcAQAAGRycy9kb3ducmV2LnhtbFBLBQYAAAAA&#10;BAAEAPMAAAB6BQAAAAA=&#10;" filled="f" stroked="f">
                <v:textbox style="mso-fit-shape-to-text:t">
                  <w:txbxContent>
                    <w:p w14:paraId="4F6772FF" w14:textId="5578C2AF" w:rsidR="00442ADD" w:rsidRPr="006409D3" w:rsidRDefault="00442ADD" w:rsidP="00442ADD">
                      <w:pPr>
                        <w:pStyle w:val="Paragraphedeliste"/>
                        <w:numPr>
                          <w:ilvl w:val="0"/>
                          <w:numId w:val="9"/>
                        </w:numPr>
                        <w:jc w:val="center"/>
                        <w:rPr>
                          <w:rFonts w:ascii="Segoe UI" w:hAnsi="Segoe UI" w:cs="Segoe UI"/>
                          <w:sz w:val="80"/>
                          <w:szCs w:val="80"/>
                        </w:rPr>
                      </w:pPr>
                      <w:r>
                        <w:rPr>
                          <w:rFonts w:ascii="Segoe UI" w:hAnsi="Segoe UI" w:cs="Segoe UI"/>
                          <w:sz w:val="80"/>
                          <w:szCs w:val="80"/>
                        </w:rPr>
                        <w:t>Utilisation du projet</w:t>
                      </w:r>
                    </w:p>
                  </w:txbxContent>
                </v:textbox>
                <w10:wrap type="square" anchorx="page"/>
              </v:shape>
            </w:pict>
          </mc:Fallback>
        </mc:AlternateContent>
      </w:r>
      <w:r w:rsidR="00442ADD" w:rsidRPr="00442ADD">
        <w:rPr>
          <w:rFonts w:ascii="Segoe UI" w:hAnsi="Segoe UI" w:cs="Segoe UI"/>
          <w:noProof/>
        </w:rPr>
        <mc:AlternateContent>
          <mc:Choice Requires="wps">
            <w:drawing>
              <wp:anchor distT="0" distB="0" distL="114300" distR="114300" simplePos="0" relativeHeight="251772928" behindDoc="0" locked="0" layoutInCell="1" allowOverlap="1" wp14:anchorId="51C94917" wp14:editId="7A9438A8">
                <wp:simplePos x="0" y="0"/>
                <wp:positionH relativeFrom="column">
                  <wp:posOffset>90170</wp:posOffset>
                </wp:positionH>
                <wp:positionV relativeFrom="paragraph">
                  <wp:posOffset>-76200</wp:posOffset>
                </wp:positionV>
                <wp:extent cx="3576320" cy="825500"/>
                <wp:effectExtent l="0" t="0" r="5080" b="0"/>
                <wp:wrapNone/>
                <wp:docPr id="209" name="Demi-cadre 209"/>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BE162" id="Demi-cadre 209" o:spid="_x0000_s1026" style="position:absolute;margin-left:7.1pt;margin-top:-6pt;width:281.6pt;height: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w+HwMAAL8GAAAOAAAAZHJzL2Uyb0RvYy54bWysVU1PGzEQvVfqf7B8h90shI+IDYqgVJUQ&#10;IKDi7HjtrCuvvbUNCf31ffZ6Q1RQD1Vz8I49H555fjM5O990mrwI55U1NZ3sl5QIw22jzKqm3x+v&#10;9k4o8YGZhmlrRE1fhafn88+fztb9TFS2tboRjiCI8bN1X9M2hH5WFJ63omN+3/bCQCmt61jA1q2K&#10;xrE1one6qMryqFhb1/TOcuE9Ti8HJZ2n+FIKHm6l9CIQXVPkFtLq0rqMazE/Y7OVY32reE6D/UMW&#10;HVMGl25DXbLAyLNT70J1ijvrrQz73HaFlVJxkWpANZPyj2oeWtaLVAvA8f0WJv//wvKblztHVFPT&#10;qjylxLAOj3QpOrXHWeMEiafAaN37GUwf+juXdx5iLHgjXRe/KIVsEq6vW1zFJhCOw4Pp8dFBBfg5&#10;dCfVdFom4Is379758FXYjkQB1TEtrxxySZiyl2sfErhNTpA1PyaUyE7jrV6YJtVkOk154gF2bKpd&#10;mwlyOIy14NocEdJ4cX675kppTaRWoKIBYSlxNjyp0KanAMGHR/ZjQp70Fq9RpmPvVssL7Qgyqun0&#10;qFocj2WufIqfrSdl/L13+XJyUh6kMpBYdEmffFXPQkviUlOuHNcDNBLpPtp70JyA1DkwAbOzOJQb&#10;3WICQWmRbJHf3mgMuEd5sEY3JBiihzZxNTbCMmjjSRHpMBAgSeFVi8H6XkiQCU9eDeXFNhZbTBjn&#10;woQBQ9+yRmSoEhxD+NT40SNVrw0Cxsixzm3sHODj2EOYbB9dRZoCW+eM+9+ctx7pZmvC1rlTxrqP&#10;KtOoKt882I8gDdBElJa2eUWrgU+pS3zPrxTIfs18uGMOREZ/YJCGWyxS23VNbZYoaa379dF5tEe3&#10;QEvJGkOspv7nM3Ogrf5mwMvTyeFhnHppczg9jj3odjXLXY157i4sqIHWQnZJjPZBj6J0tnvCvF3E&#10;W6FihuNuEDK4cXMRsIcKE5uLxSLJmHRg4LV56PnYQbHtHjdPzPW54wNmxY0dB17u0AHRN9v4HsYu&#10;noOVKkTlG655gymZiJMnehzDu/tk9fa/M/8NAAD//wMAUEsDBBQABgAIAAAAIQB5EZWF3gAAAAoB&#10;AAAPAAAAZHJzL2Rvd25yZXYueG1sTI/NTsMwEITvSLyDtUjcWidR/xTiVAipleBUCg/gxps4EK9D&#10;7LbJ27Oc6HE0o5lviu3oOnHBIbSeFKTzBARS5U1LjYLPj91sAyJETUZ3nlDBhAG25f1doXPjr/SO&#10;l2NsBJdQyLUCG2OfSxkqi06Hue+R2Kv94HRkOTTSDPrK5a6TWZKspNMt8YLVPb5YrL6PZ6fg8Lrf&#10;u69D/TO9TTYu+7budiup1OPD+PwEIuIY/8Pwh8/oUDLTyZ/JBNGxXmScVDBLM/7EgeV6vQBxYifd&#10;JCDLQt5eKH8BAAD//wMAUEsBAi0AFAAGAAgAAAAhALaDOJL+AAAA4QEAABMAAAAAAAAAAAAAAAAA&#10;AAAAAFtDb250ZW50X1R5cGVzXS54bWxQSwECLQAUAAYACAAAACEAOP0h/9YAAACUAQAACwAAAAAA&#10;AAAAAAAAAAAvAQAAX3JlbHMvLnJlbHNQSwECLQAUAAYACAAAACEA24QsPh8DAAC/BgAADgAAAAAA&#10;AAAAAAAAAAAuAgAAZHJzL2Uyb0RvYy54bWxQSwECLQAUAAYACAAAACEAeRGVhd4AAAAKAQAADwAA&#10;AAAAAAAAAAAAAAB5BQAAZHJzL2Rvd25yZXYueG1sUEsFBgAAAAAEAAQA8wAAAIQ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sidRPr="00442ADD">
        <w:rPr>
          <w:rFonts w:ascii="Segoe UI" w:hAnsi="Segoe UI" w:cs="Segoe UI"/>
          <w:noProof/>
        </w:rPr>
        <mc:AlternateContent>
          <mc:Choice Requires="wps">
            <w:drawing>
              <wp:anchor distT="0" distB="0" distL="114300" distR="114300" simplePos="0" relativeHeight="251771904" behindDoc="0" locked="0" layoutInCell="1" allowOverlap="1" wp14:anchorId="560CB063" wp14:editId="3D358410">
                <wp:simplePos x="0" y="0"/>
                <wp:positionH relativeFrom="column">
                  <wp:posOffset>3031490</wp:posOffset>
                </wp:positionH>
                <wp:positionV relativeFrom="paragraph">
                  <wp:posOffset>333375</wp:posOffset>
                </wp:positionV>
                <wp:extent cx="3576320" cy="825500"/>
                <wp:effectExtent l="0" t="0" r="5080" b="0"/>
                <wp:wrapNone/>
                <wp:docPr id="208" name="Demi-cadre 208"/>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562A70"/>
                            </a:gs>
                            <a:gs pos="100000">
                              <a:srgbClr val="E88039"/>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743F" id="Demi-cadre 208" o:spid="_x0000_s1026" style="position:absolute;margin-left:238.7pt;margin-top:26.25pt;width:281.6pt;height:65pt;rotation:18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iyKAMAAM4GAAAOAAAAZHJzL2Uyb0RvYy54bWysVU1PGzEQvVfqf7B8h00WAiFiQRGUqhIq&#10;CKg4G6+ddeW1t7Yhob++z17vJi2oh6o5OLZn5nnmzceenm9aTV6E88qaik73J5QIw22tzKqi3x6u&#10;9uaU+MBMzbQ1oqKvwtPzs48fTtfdQpS2sboWjgDE+MW6q2gTQrcoCs8b0TK/bzthIJTWtSzg6FZF&#10;7dga6K0uysnkqFhbV3fOcuE9bi97IT1L+FIKHm6k9CIQXVH4FtLq0voU1+LslC1WjnWN4tkN9g9e&#10;tEwZPDpCXbLAyLNTb6BaxZ31VoZ9btvCSqm4SDEgmunkj2juG9aJFAvI8d1Ik/9/sPzry60jqq5o&#10;OUGqDGuRpEvRqj3OaidIvAVH684voHrf3bp88tjGgDfStcRZEDudzCfxl3hAZGSTaH4daRabQDgu&#10;D2bHRwclssEhm5ezGWyAWvRgEbRzPnwWtiVxg2CZllcOriVo9nLtQ+K6zv6y+vuUEtlqpO6FaVJO&#10;Z7OTnNodnXJXZwofDvOzGREODA/nVNZXSmsitUJlGtQvjZE+qtCkzCDk5NDKDw550lkkp6fAu9XT&#10;hXYEHlV0dlQuj4cwVz7hZ+3plrXfTD7N55ODFAYciybpLz/VsdCQuFSUK8d1T42Euw/2DlVPUOMZ&#10;mKDQ87ZnOZpFB4LSIunCv71BGXQP+14bzZFoiBbaxNXYSEsvjTdFrI6+HtIuvGrRa98JidpCystE&#10;VOpqMXLCOBcm9Bz6htUiU5WKqIcfLVL02gAwIsc4R+wMECfGW+weJutHU5GGwmicU/U349EivWxN&#10;GI1bZax7LzKNqPLLvf5AUk9NZOnJ1q/ovNQ5aAXf8SuFYr9mPtwyh0LGJeZquMEitV1X1OYdJY11&#10;P9+7j/roFkgpWWOmVdT/eGYOZau/GNTlyfTwMA7BdDicHccedLuSp12JeW4vLEoDrQXv0jbqBz1s&#10;pbPtI8bvMr4KETMcb6MggxsOFwFniDDAuVgu0x6DDxV4be47PnRQbLuHzSNzXe74gFnx1Q7zjy1S&#10;h/aMbnVjPoxdPgcrVYjCLa/5gKGZCicP+DiVd89Ja/sZOvsFAAD//wMAUEsDBBQABgAIAAAAIQDC&#10;oEps4QAAAAsBAAAPAAAAZHJzL2Rvd25yZXYueG1sTI89T8MwEIZ3JP6DdUhs1KZKmxDiVBTUIUKq&#10;RGFhc+MjjhLbUey0gV/PdYLtPh6991yxmW3PTjiG1jsJ9wsBDF3tdesaCR/vu7sMWIjKadV7hxK+&#10;McCmvL4qVK792b3h6RAbRiEu5EqCiXHIOQ+1QavCwg/oaPflR6sitWPD9ajOFG57vhRiza1qHV0w&#10;asBng3V3mKyEl91+yH6qbnroqs8pVHvzmm63Ut7ezE+PwCLO8Q+Giz6pQ0lORz85HVgvIUnThFAJ&#10;q+UK2AUQiVgDO1KV0YiXBf//Q/kLAAD//wMAUEsBAi0AFAAGAAgAAAAhALaDOJL+AAAA4QEAABMA&#10;AAAAAAAAAAAAAAAAAAAAAFtDb250ZW50X1R5cGVzXS54bWxQSwECLQAUAAYACAAAACEAOP0h/9YA&#10;AACUAQAACwAAAAAAAAAAAAAAAAAvAQAAX3JlbHMvLnJlbHNQSwECLQAUAAYACAAAACEAmS34sigD&#10;AADOBgAADgAAAAAAAAAAAAAAAAAuAgAAZHJzL2Uyb0RvYy54bWxQSwECLQAUAAYACAAAACEAwqBK&#10;bOEAAAALAQAADwAAAAAAAAAAAAAAAACCBQAAZHJzL2Rvd25yZXYueG1sUEsFBgAAAAAEAAQA8wAA&#10;AJAGAAAAAA==&#10;" path="m,l3576320,,2805301,177970r-2659732,l145569,791899,,825500,,xe" fillcolor="#562a70" stroked="f" strokeweight="1pt">
                <v:fill color2="#e88039" rotate="t" focus="100%" type="gradientRadial"/>
                <v:stroke joinstyle="miter"/>
                <v:path arrowok="t" o:connecttype="custom" o:connectlocs="0,0;3576320,0;2805301,177970;145569,177970;145569,791899;0,825500;0,0" o:connectangles="0,0,0,0,0,0,0"/>
              </v:shape>
            </w:pict>
          </mc:Fallback>
        </mc:AlternateContent>
      </w:r>
      <w:r w:rsidR="00442ADD">
        <w:rPr>
          <w:noProof/>
        </w:rPr>
        <w:drawing>
          <wp:anchor distT="0" distB="0" distL="114300" distR="114300" simplePos="0" relativeHeight="251756544" behindDoc="1" locked="0" layoutInCell="1" allowOverlap="1" wp14:anchorId="0CF60DA0" wp14:editId="2932F185">
            <wp:simplePos x="0" y="0"/>
            <wp:positionH relativeFrom="page">
              <wp:align>right</wp:align>
            </wp:positionH>
            <wp:positionV relativeFrom="paragraph">
              <wp:posOffset>-762000</wp:posOffset>
            </wp:positionV>
            <wp:extent cx="7543800" cy="12068810"/>
            <wp:effectExtent l="0" t="0" r="0" b="889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3800" cy="12068810"/>
                    </a:xfrm>
                    <a:prstGeom prst="rect">
                      <a:avLst/>
                    </a:prstGeom>
                  </pic:spPr>
                </pic:pic>
              </a:graphicData>
            </a:graphic>
            <wp14:sizeRelH relativeFrom="margin">
              <wp14:pctWidth>0</wp14:pctWidth>
            </wp14:sizeRelH>
            <wp14:sizeRelV relativeFrom="margin">
              <wp14:pctHeight>0</wp14:pctHeight>
            </wp14:sizeRelV>
          </wp:anchor>
        </w:drawing>
      </w:r>
    </w:p>
    <w:sectPr w:rsidR="00C511C1" w:rsidRPr="00981A1D" w:rsidSect="00DF26BA">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78DAC" w14:textId="77777777" w:rsidR="00DC6EF6" w:rsidRDefault="00DC6EF6" w:rsidP="00337DDB">
      <w:pPr>
        <w:spacing w:after="0" w:line="240" w:lineRule="auto"/>
      </w:pPr>
      <w:r>
        <w:separator/>
      </w:r>
    </w:p>
  </w:endnote>
  <w:endnote w:type="continuationSeparator" w:id="0">
    <w:p w14:paraId="72D07A5F" w14:textId="77777777" w:rsidR="00DC6EF6" w:rsidRDefault="00DC6EF6"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3F663" w14:textId="77777777" w:rsidR="00DC6EF6" w:rsidRDefault="00DC6EF6" w:rsidP="00337DDB">
      <w:pPr>
        <w:spacing w:after="0" w:line="240" w:lineRule="auto"/>
      </w:pPr>
      <w:r>
        <w:separator/>
      </w:r>
    </w:p>
  </w:footnote>
  <w:footnote w:type="continuationSeparator" w:id="0">
    <w:p w14:paraId="4ED3A89E" w14:textId="77777777" w:rsidR="00DC6EF6" w:rsidRDefault="00DC6EF6"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0"/>
  </w:num>
  <w:num w:numId="3">
    <w:abstractNumId w:val="2"/>
  </w:num>
  <w:num w:numId="4">
    <w:abstractNumId w:val="1"/>
  </w:num>
  <w:num w:numId="5">
    <w:abstractNumId w:val="4"/>
  </w:num>
  <w:num w:numId="6">
    <w:abstractNumId w:val="15"/>
  </w:num>
  <w:num w:numId="7">
    <w:abstractNumId w:val="21"/>
  </w:num>
  <w:num w:numId="8">
    <w:abstractNumId w:val="9"/>
  </w:num>
  <w:num w:numId="9">
    <w:abstractNumId w:val="6"/>
  </w:num>
  <w:num w:numId="10">
    <w:abstractNumId w:val="5"/>
  </w:num>
  <w:num w:numId="11">
    <w:abstractNumId w:val="26"/>
  </w:num>
  <w:num w:numId="12">
    <w:abstractNumId w:val="23"/>
  </w:num>
  <w:num w:numId="13">
    <w:abstractNumId w:val="13"/>
  </w:num>
  <w:num w:numId="14">
    <w:abstractNumId w:val="27"/>
  </w:num>
  <w:num w:numId="15">
    <w:abstractNumId w:val="19"/>
  </w:num>
  <w:num w:numId="16">
    <w:abstractNumId w:val="25"/>
  </w:num>
  <w:num w:numId="17">
    <w:abstractNumId w:val="12"/>
  </w:num>
  <w:num w:numId="18">
    <w:abstractNumId w:val="17"/>
  </w:num>
  <w:num w:numId="19">
    <w:abstractNumId w:val="16"/>
  </w:num>
  <w:num w:numId="20">
    <w:abstractNumId w:val="8"/>
  </w:num>
  <w:num w:numId="21">
    <w:abstractNumId w:val="18"/>
  </w:num>
  <w:num w:numId="22">
    <w:abstractNumId w:val="20"/>
  </w:num>
  <w:num w:numId="23">
    <w:abstractNumId w:val="24"/>
  </w:num>
  <w:num w:numId="24">
    <w:abstractNumId w:val="10"/>
  </w:num>
  <w:num w:numId="25">
    <w:abstractNumId w:val="11"/>
  </w:num>
  <w:num w:numId="26">
    <w:abstractNumId w:val="14"/>
  </w:num>
  <w:num w:numId="27">
    <w:abstractNumId w:val="2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25F31"/>
    <w:rsid w:val="000A14F1"/>
    <w:rsid w:val="000B5ECD"/>
    <w:rsid w:val="00111487"/>
    <w:rsid w:val="0012271D"/>
    <w:rsid w:val="00153EA6"/>
    <w:rsid w:val="00194EB8"/>
    <w:rsid w:val="0021666C"/>
    <w:rsid w:val="002250C6"/>
    <w:rsid w:val="00247657"/>
    <w:rsid w:val="00262354"/>
    <w:rsid w:val="00292A79"/>
    <w:rsid w:val="002A20AD"/>
    <w:rsid w:val="002B1673"/>
    <w:rsid w:val="002B2DBF"/>
    <w:rsid w:val="002B726D"/>
    <w:rsid w:val="002C2DDA"/>
    <w:rsid w:val="002D3406"/>
    <w:rsid w:val="002E3F6D"/>
    <w:rsid w:val="002E70FB"/>
    <w:rsid w:val="003025BD"/>
    <w:rsid w:val="00303C6C"/>
    <w:rsid w:val="00337DDB"/>
    <w:rsid w:val="00373A75"/>
    <w:rsid w:val="00373E37"/>
    <w:rsid w:val="003928F5"/>
    <w:rsid w:val="00394FC6"/>
    <w:rsid w:val="003D0576"/>
    <w:rsid w:val="003E5FA3"/>
    <w:rsid w:val="003F20D1"/>
    <w:rsid w:val="00412F79"/>
    <w:rsid w:val="00442ADD"/>
    <w:rsid w:val="00454080"/>
    <w:rsid w:val="004D27A1"/>
    <w:rsid w:val="004E409A"/>
    <w:rsid w:val="00515778"/>
    <w:rsid w:val="005557C7"/>
    <w:rsid w:val="00575E10"/>
    <w:rsid w:val="0057668E"/>
    <w:rsid w:val="00592992"/>
    <w:rsid w:val="005A6955"/>
    <w:rsid w:val="005D0D7B"/>
    <w:rsid w:val="005D7358"/>
    <w:rsid w:val="005E19AB"/>
    <w:rsid w:val="005E687F"/>
    <w:rsid w:val="00603971"/>
    <w:rsid w:val="006409D3"/>
    <w:rsid w:val="0067253F"/>
    <w:rsid w:val="00672810"/>
    <w:rsid w:val="006875BB"/>
    <w:rsid w:val="006E18B3"/>
    <w:rsid w:val="006F63A8"/>
    <w:rsid w:val="00711A59"/>
    <w:rsid w:val="00786E93"/>
    <w:rsid w:val="0078703C"/>
    <w:rsid w:val="007A7B3B"/>
    <w:rsid w:val="007C004A"/>
    <w:rsid w:val="00855D04"/>
    <w:rsid w:val="00872798"/>
    <w:rsid w:val="00887FC0"/>
    <w:rsid w:val="008A248F"/>
    <w:rsid w:val="008D33FC"/>
    <w:rsid w:val="009465B2"/>
    <w:rsid w:val="0096590F"/>
    <w:rsid w:val="00981A1D"/>
    <w:rsid w:val="009A1BAD"/>
    <w:rsid w:val="009A30A2"/>
    <w:rsid w:val="009C426C"/>
    <w:rsid w:val="009C73D6"/>
    <w:rsid w:val="00A40AB5"/>
    <w:rsid w:val="00A87C8D"/>
    <w:rsid w:val="00AA1C19"/>
    <w:rsid w:val="00AA617D"/>
    <w:rsid w:val="00AA7A08"/>
    <w:rsid w:val="00AB0894"/>
    <w:rsid w:val="00AD1DDA"/>
    <w:rsid w:val="00AF6F9F"/>
    <w:rsid w:val="00B04822"/>
    <w:rsid w:val="00B56C95"/>
    <w:rsid w:val="00BB7985"/>
    <w:rsid w:val="00BF3222"/>
    <w:rsid w:val="00C004B2"/>
    <w:rsid w:val="00C511C1"/>
    <w:rsid w:val="00C728A1"/>
    <w:rsid w:val="00C93375"/>
    <w:rsid w:val="00CA03A8"/>
    <w:rsid w:val="00CA3BB8"/>
    <w:rsid w:val="00CC34B4"/>
    <w:rsid w:val="00D51C7F"/>
    <w:rsid w:val="00D66526"/>
    <w:rsid w:val="00D74414"/>
    <w:rsid w:val="00D802E4"/>
    <w:rsid w:val="00DA2D67"/>
    <w:rsid w:val="00DB2608"/>
    <w:rsid w:val="00DB65F7"/>
    <w:rsid w:val="00DC6EF6"/>
    <w:rsid w:val="00DE2DF8"/>
    <w:rsid w:val="00DF26BA"/>
    <w:rsid w:val="00DF5742"/>
    <w:rsid w:val="00E06D0E"/>
    <w:rsid w:val="00E1400F"/>
    <w:rsid w:val="00E43310"/>
    <w:rsid w:val="00E956C3"/>
    <w:rsid w:val="00EA34D2"/>
    <w:rsid w:val="00EC23ED"/>
    <w:rsid w:val="00F1618F"/>
    <w:rsid w:val="00F64EB3"/>
    <w:rsid w:val="00F6729A"/>
    <w:rsid w:val="00F85BE3"/>
    <w:rsid w:val="00F96446"/>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7C7"/>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package" Target="embeddings/Microsoft_Visio_Drawing1.vsdx"/><Relationship Id="rId39" Type="http://schemas.openxmlformats.org/officeDocument/2006/relationships/image" Target="media/image22.png"/><Relationship Id="rId21" Type="http://schemas.openxmlformats.org/officeDocument/2006/relationships/hyperlink" Target="https://github.com/samlach2222/ProjetCDAA-R/tree/main/Doxygen/html"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Visio_Drawing.vsdx"/><Relationship Id="rId32" Type="http://schemas.openxmlformats.org/officeDocument/2006/relationships/package" Target="embeddings/Microsoft_Visio_Drawing5.vsdx"/><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Doxygen/index.html" TargetMode="External"/><Relationship Id="rId31" Type="http://schemas.openxmlformats.org/officeDocument/2006/relationships/package" Target="embeddings/Microsoft_Visio_Drawing4.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Data" Target="diagrams/data1.xml"/><Relationship Id="rId22" Type="http://schemas.openxmlformats.org/officeDocument/2006/relationships/hyperlink" Target="https://github.com/samlach2222/ProjetCDAA-R/tree/main/Doxygen/html" TargetMode="External"/><Relationship Id="rId27" Type="http://schemas.openxmlformats.org/officeDocument/2006/relationships/image" Target="media/image14.emf"/><Relationship Id="rId30" Type="http://schemas.openxmlformats.org/officeDocument/2006/relationships/package" Target="embeddings/Microsoft_Visio_Drawing3.vsdx"/><Relationship Id="rId35" Type="http://schemas.openxmlformats.org/officeDocument/2006/relationships/image" Target="media/image1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emf"/><Relationship Id="rId33" Type="http://schemas.openxmlformats.org/officeDocument/2006/relationships/image" Target="media/image16.gif"/><Relationship Id="rId38" Type="http://schemas.openxmlformats.org/officeDocument/2006/relationships/image" Target="media/image21.png"/><Relationship Id="rId20" Type="http://schemas.openxmlformats.org/officeDocument/2006/relationships/image" Target="media/image11.png"/><Relationship Id="rId41" Type="http://schemas.openxmlformats.org/officeDocument/2006/relationships/image" Target="media/image24.png"/></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jpeg"/><Relationship Id="rId4"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pPr>
        <a:gradFill rotWithShape="0">
          <a:gsLst>
            <a:gs pos="100000">
              <a:srgbClr val="DEA9FF"/>
            </a:gs>
            <a:gs pos="10000">
              <a:srgbClr val="181717"/>
            </a:gs>
          </a:gsLst>
          <a:lin ang="0" scaled="1"/>
        </a:gradFill>
        <a:ln>
          <a:noFill/>
        </a:ln>
      </dgm:spPr>
      <dgm:t>
        <a:bodyPr/>
        <a:lstStyle/>
        <a:p>
          <a:r>
            <a:rPr lang="fr-FR"/>
            <a:t>II) Conception </a:t>
          </a: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pPr>
        <a:gradFill rotWithShape="0">
          <a:gsLst>
            <a:gs pos="100000">
              <a:srgbClr val="DEA9FF"/>
            </a:gs>
            <a:gs pos="10000">
              <a:srgbClr val="181717"/>
            </a:gs>
          </a:gsLst>
          <a:lin ang="0" scaled="1"/>
        </a:gradFill>
        <a:ln>
          <a:noFill/>
        </a:ln>
      </dgm:spPr>
      <dgm:t>
        <a:bodyPr/>
        <a:lstStyle/>
        <a:p>
          <a:r>
            <a:rPr lang="fr-FR"/>
            <a:t>Explication des liaisons interclasses</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Qu'est-ce que CDAA-R</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181717"/>
          </a:solidFill>
        </a:ln>
      </dgm:spPr>
      <dgm:t>
        <a:bodyPr/>
        <a:lstStyle/>
        <a:p>
          <a:endParaRPr lang="fr-FR"/>
        </a:p>
      </dgm:t>
    </dgm:pt>
    <dgm:pt modelId="{78E2D6EC-4D37-4942-B461-09EFA89B19DC}">
      <dgm:prSet phldrT="[Texte]"/>
      <dgm:spPr>
        <a:gradFill rotWithShape="0">
          <a:gsLst>
            <a:gs pos="100000">
              <a:srgbClr val="DEA9FF"/>
            </a:gs>
            <a:gs pos="10000">
              <a:srgbClr val="181717"/>
            </a:gs>
          </a:gsLst>
          <a:lin ang="0" scaled="1"/>
        </a:gradFill>
        <a:ln>
          <a:noFill/>
        </a:ln>
      </dgm:spPr>
      <dgm:t>
        <a:bodyPr/>
        <a:lstStyle/>
        <a:p>
          <a:r>
            <a:rPr lang="fr-FR"/>
            <a:t>IV) Utilisation</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pPr>
        <a:gradFill rotWithShape="0">
          <a:gsLst>
            <a:gs pos="100000">
              <a:srgbClr val="DEA9FF"/>
            </a:gs>
            <a:gs pos="10000">
              <a:srgbClr val="181717"/>
            </a:gs>
          </a:gsLst>
          <a:lin ang="0" scaled="1"/>
        </a:gradFill>
        <a:ln>
          <a:noFill/>
        </a:ln>
      </dgm:spPr>
      <dgm:t>
        <a:bodyPr/>
        <a:lstStyle/>
        <a:p>
          <a:r>
            <a:rPr lang="fr-FR"/>
            <a:t>Diagramme de classe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4CC4406-AAD8-4738-B905-D64096839B04}">
      <dgm:prSet phldrT="[Texte]"/>
      <dgm:spPr>
        <a:gradFill rotWithShape="0">
          <a:gsLst>
            <a:gs pos="100000">
              <a:srgbClr val="DEA9FF"/>
            </a:gs>
            <a:gs pos="10000">
              <a:srgbClr val="181717"/>
            </a:gs>
          </a:gsLst>
          <a:lin ang="0" scaled="1"/>
        </a:gradFill>
        <a:ln>
          <a:noFill/>
        </a:ln>
      </dgm:spPr>
      <dgm:t>
        <a:bodyPr/>
        <a:lstStyle/>
        <a:p>
          <a:r>
            <a:rPr lang="fr-FR"/>
            <a:t>III) Installation</a:t>
          </a:r>
        </a:p>
      </dgm:t>
    </dgm:pt>
    <dgm:pt modelId="{FC0CE640-4D68-44E8-83E5-8EDA7C673028}" type="sibTrans" cxnId="{EA5C8CC6-A1E1-47FD-85FE-557A3F0D93E9}">
      <dgm:prSet/>
      <dgm:spPr/>
      <dgm:t>
        <a:bodyPr/>
        <a:lstStyle/>
        <a:p>
          <a:endParaRPr lang="fr-FR"/>
        </a:p>
      </dgm:t>
    </dgm:pt>
    <dgm:pt modelId="{8EE18E16-864B-4910-8C9F-681CF7018DBA}" type="parTrans" cxnId="{EA5C8CC6-A1E1-47FD-85FE-557A3F0D93E9}">
      <dgm:prSet/>
      <dgm:spPr/>
      <dgm:t>
        <a:bodyPr/>
        <a:lstStyle/>
        <a:p>
          <a:endParaRPr lang="fr-FR"/>
        </a:p>
      </dgm:t>
    </dgm:pt>
    <dgm:pt modelId="{DAA9EC9A-BA56-49D9-84A5-59D71C06D656}">
      <dgm:prSet phldrT="[Texte]"/>
      <dgm:spPr>
        <a:gradFill rotWithShape="0">
          <a:gsLst>
            <a:gs pos="100000">
              <a:srgbClr val="DEA9FF"/>
            </a:gs>
            <a:gs pos="10000">
              <a:srgbClr val="181717"/>
            </a:gs>
          </a:gsLst>
          <a:lin ang="0" scaled="1"/>
        </a:gradFill>
        <a:ln>
          <a:noFill/>
        </a:ln>
      </dgm:spPr>
      <dgm:t>
        <a:bodyPr/>
        <a:lstStyle/>
        <a:p>
          <a:r>
            <a:rPr lang="fr-FR"/>
            <a:t>Installation UWP (Application Windows Store)</a:t>
          </a:r>
        </a:p>
      </dgm:t>
    </dgm:pt>
    <dgm:pt modelId="{65144E3E-878A-45BE-9A25-A3B6D726C013}" type="sibTrans" cxnId="{E97DF7FB-9770-4F8E-8D25-4B49C378A611}">
      <dgm:prSet/>
      <dgm:spPr/>
      <dgm:t>
        <a:bodyPr/>
        <a:lstStyle/>
        <a:p>
          <a:endParaRPr lang="fr-FR"/>
        </a:p>
      </dgm:t>
    </dgm:pt>
    <dgm:pt modelId="{81EBE224-3888-47DB-A592-3C1408DA6FBA}" type="parTrans" cxnId="{E97DF7FB-9770-4F8E-8D25-4B49C378A611}">
      <dgm:prSet/>
      <dgm:spPr/>
      <dgm:t>
        <a:bodyPr/>
        <a:lstStyle/>
        <a:p>
          <a:endParaRPr lang="fr-FR"/>
        </a:p>
      </dgm:t>
    </dgm:pt>
    <dgm:pt modelId="{D2836B52-E35D-40FF-8E34-EB8558EA79BE}">
      <dgm:prSet phldrT="[Texte]"/>
      <dgm:spPr>
        <a:gradFill rotWithShape="0">
          <a:gsLst>
            <a:gs pos="100000">
              <a:srgbClr val="DEA9FF"/>
            </a:gs>
            <a:gs pos="10000">
              <a:srgbClr val="181717"/>
            </a:gs>
          </a:gsLst>
          <a:lin ang="0" scaled="1"/>
        </a:gradFill>
        <a:ln>
          <a:noFill/>
        </a:ln>
      </dgm:spPr>
      <dgm:t>
        <a:bodyPr/>
        <a:lstStyle/>
        <a:p>
          <a:r>
            <a:rPr lang="fr-FR"/>
            <a:t>Installation APK (Application Android)</a:t>
          </a:r>
        </a:p>
      </dgm:t>
    </dgm:pt>
    <dgm:pt modelId="{00164B5A-A3F8-40B6-8568-1044E8DBC63C}" type="sibTrans" cxnId="{C19318E3-BDD9-44A7-97E7-8C2210F17BD4}">
      <dgm:prSet/>
      <dgm:spPr/>
      <dgm:t>
        <a:bodyPr/>
        <a:lstStyle/>
        <a:p>
          <a:endParaRPr lang="fr-FR"/>
        </a:p>
      </dgm:t>
    </dgm:pt>
    <dgm:pt modelId="{058694DF-D90C-4FDA-8B46-A7A12CC66FD7}" type="parTrans" cxnId="{C19318E3-BDD9-44A7-97E7-8C2210F17BD4}">
      <dgm:prSet/>
      <dgm:spPr/>
      <dgm:t>
        <a:bodyPr/>
        <a:lstStyle/>
        <a:p>
          <a:endParaRPr lang="fr-FR"/>
        </a:p>
      </dgm:t>
    </dgm:pt>
    <dgm:pt modelId="{1646D7BE-FB25-4EB7-9FA6-C394AAD7DE20}">
      <dgm:prSet phldrT="[Texte]"/>
      <dgm:spPr>
        <a:gradFill rotWithShape="0">
          <a:gsLst>
            <a:gs pos="100000">
              <a:srgbClr val="DEA9FF"/>
            </a:gs>
            <a:gs pos="10000">
              <a:srgbClr val="181717"/>
            </a:gs>
          </a:gsLst>
          <a:lin ang="0" scaled="1"/>
        </a:gradFill>
        <a:ln>
          <a:noFill/>
        </a:ln>
      </dgm:spPr>
      <dgm:t>
        <a:bodyPr/>
        <a:lstStyle/>
        <a:p>
          <a:r>
            <a:rPr lang="fr-FR"/>
            <a:t>Feedbacks sonores</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E892B09E-3FD5-4996-BE7B-29B557538FEB}">
      <dgm:prSet phldrT="[Texte]"/>
      <dgm:spPr>
        <a:gradFill flip="none" rotWithShape="1">
          <a:gsLst>
            <a:gs pos="100000">
              <a:srgbClr val="DEA9FF"/>
            </a:gs>
            <a:gs pos="10000">
              <a:srgbClr val="181717"/>
            </a:gs>
          </a:gsLst>
          <a:path path="circle">
            <a:fillToRect t="100000" r="100000"/>
          </a:path>
          <a:tileRect l="-100000" b="-100000"/>
        </a:gradFill>
        <a:ln>
          <a:noFill/>
        </a:ln>
      </dgm:spPr>
      <dgm:t>
        <a:bodyPr/>
        <a:lstStyle/>
        <a:p>
          <a:r>
            <a:rPr lang="fr-FR"/>
            <a:t>Documentation Doxygen</a:t>
          </a:r>
        </a:p>
      </dgm:t>
    </dgm:pt>
    <dgm:pt modelId="{AB370FDC-99B3-4882-AB3E-070E28F0CD56}" type="parTrans" cxnId="{8790582C-0AF7-46D0-89A0-E3B2E4F0F9A7}">
      <dgm:prSet/>
      <dgm:spPr/>
      <dgm:t>
        <a:bodyPr/>
        <a:lstStyle/>
        <a:p>
          <a:endParaRPr lang="fr-FR"/>
        </a:p>
      </dgm:t>
    </dgm:pt>
    <dgm:pt modelId="{CBBC5020-EEBA-4984-9381-91FC13DBB187}" type="sibTrans" cxnId="{8790582C-0AF7-46D0-89A0-E3B2E4F0F9A7}">
      <dgm:prSet/>
      <dgm:spPr/>
      <dgm:t>
        <a:bodyPr/>
        <a:lstStyle/>
        <a:p>
          <a:endParaRPr lang="fr-FR"/>
        </a:p>
      </dgm:t>
    </dgm:pt>
    <dgm:pt modelId="{CF5D728B-A2CD-4865-9A7B-47E76F7EF290}">
      <dgm:prSet phldrT="[Texte]"/>
      <dgm:spPr>
        <a:gradFill rotWithShape="0">
          <a:gsLst>
            <a:gs pos="100000">
              <a:srgbClr val="DEA9FF"/>
            </a:gs>
            <a:gs pos="10000">
              <a:srgbClr val="181717"/>
            </a:gs>
          </a:gsLst>
          <a:lin ang="0" scaled="1"/>
        </a:gradFill>
        <a:ln>
          <a:noFill/>
        </a:ln>
      </dgm:spPr>
      <dgm:t>
        <a:bodyPr/>
        <a:lstStyle/>
        <a:p>
          <a:r>
            <a:rPr lang="fr-FR"/>
            <a:t>Installation EXE (Application Windows)</a:t>
          </a:r>
        </a:p>
      </dgm:t>
    </dgm:pt>
    <dgm:pt modelId="{FDA13483-1CAC-45C3-8C2E-4C4B8E613FA4}" type="parTrans" cxnId="{8CFD5A63-E1C2-47F9-96F8-15B148B131FC}">
      <dgm:prSet/>
      <dgm:spPr/>
    </dgm:pt>
    <dgm:pt modelId="{F2A1B8CF-11B5-48E0-976F-FDF88D6A76EA}" type="sibTrans" cxnId="{8CFD5A63-E1C2-47F9-96F8-15B148B131FC}">
      <dgm:prSet/>
      <dgm:spPr/>
    </dgm:pt>
    <dgm:pt modelId="{CB8A330F-B689-49BF-BEF5-87D7A9F1FDB8}">
      <dgm:prSet phldrT="[Texte]"/>
      <dgm:spPr>
        <a:gradFill rotWithShape="0">
          <a:gsLst>
            <a:gs pos="100000">
              <a:srgbClr val="DEA9FF"/>
            </a:gs>
            <a:gs pos="10000">
              <a:srgbClr val="181717"/>
            </a:gs>
          </a:gsLst>
          <a:lin ang="0" scaled="1"/>
        </a:gradFill>
        <a:ln>
          <a:noFill/>
        </a:ln>
      </dgm:spPr>
      <dgm:t>
        <a:bodyPr/>
        <a:lstStyle/>
        <a:p>
          <a:r>
            <a:rPr lang="fr-FR"/>
            <a:t>Utilisation du clavier pour la navigation</a:t>
          </a:r>
        </a:p>
      </dgm:t>
    </dgm:pt>
    <dgm:pt modelId="{1B9E83EF-FED4-4C6C-88F9-0769F4D70EEB}" type="parTrans" cxnId="{63C09E2A-7879-47B4-AA21-B851E35CAF3C}">
      <dgm:prSet/>
      <dgm:spPr/>
    </dgm:pt>
    <dgm:pt modelId="{2ECD072A-E42D-4F25-AE98-FB1F30E6F4B3}" type="sibTrans" cxnId="{63C09E2A-7879-47B4-AA21-B851E35CAF3C}">
      <dgm:prSet/>
      <dgm:spPr/>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9B9C8E85-5859-4F26-AF09-B2D304AF3543}" type="pres">
      <dgm:prSet presAssocID="{46258D0D-C467-4FA2-BA9A-024EC444BEAC}" presName="text_2" presStyleLbl="node1" presStyleIdx="1" presStyleCnt="4">
        <dgm:presLayoutVars>
          <dgm:bulletEnabled val="1"/>
        </dgm:presLayoutVars>
      </dgm:prSet>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181717"/>
          </a:solidFill>
        </a:ln>
      </dgm:spPr>
    </dgm:pt>
    <dgm:pt modelId="{C77F6ECE-B5A8-4607-9DB1-F1D008D66B98}" type="pres">
      <dgm:prSet presAssocID="{14CC4406-AAD8-4738-B905-D64096839B04}" presName="text_3" presStyleLbl="node1" presStyleIdx="2" presStyleCnt="4">
        <dgm:presLayoutVars>
          <dgm:bulletEnabled val="1"/>
        </dgm:presLayoutVars>
      </dgm:prSet>
      <dgm:spPr/>
    </dgm:pt>
    <dgm:pt modelId="{EF957E50-6466-45C4-AA96-9A4A8C14E370}" type="pres">
      <dgm:prSet presAssocID="{14CC4406-AAD8-4738-B905-D64096839B04}" presName="accent_3" presStyleCnt="0"/>
      <dgm:spPr/>
    </dgm:pt>
    <dgm:pt modelId="{8A7E4568-E22E-4D2D-B86A-3832560E3651}" type="pres">
      <dgm:prSet presAssocID="{14CC4406-AAD8-4738-B905-D64096839B04}" presName="accentRepeatNode" presStyleLbl="solidFgAcc1" presStyleIdx="2" presStyleCnt="4"/>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181717"/>
          </a:solidFill>
        </a:ln>
      </dgm:spPr>
    </dgm:pt>
    <dgm:pt modelId="{F7A5A229-FA30-4D7B-A582-A4B2F195BF44}" type="pres">
      <dgm:prSet presAssocID="{78E2D6EC-4D37-4942-B461-09EFA89B19DC}" presName="text_4" presStyleLbl="node1" presStyleIdx="3" presStyleCnt="4">
        <dgm:presLayoutVars>
          <dgm:bulletEnabled val="1"/>
        </dgm:presLayoutVars>
      </dgm:prSet>
      <dgm:spPr/>
    </dgm:pt>
    <dgm:pt modelId="{3E2CAD26-CE1A-4CC0-A8F6-84C2B4BD252F}" type="pres">
      <dgm:prSet presAssocID="{78E2D6EC-4D37-4942-B461-09EFA89B19DC}" presName="accent_4" presStyleCnt="0"/>
      <dgm:spPr/>
    </dgm:pt>
    <dgm:pt modelId="{FBDEEC9E-384A-4A63-81C9-4E8B8F3F7CCE}" type="pres">
      <dgm:prSet presAssocID="{78E2D6EC-4D37-4942-B461-09EFA89B19DC}" presName="accentRepeatNode" presStyleLbl="solidFgAcc1" presStyleIdx="3" presStyleCnt="4"/>
      <dgm:spPr>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a:solidFill>
            <a:srgbClr val="181717"/>
          </a:solidFill>
        </a:ln>
      </dgm:spPr>
    </dgm:pt>
  </dgm:ptLst>
  <dgm:cxnLst>
    <dgm:cxn modelId="{A8E09010-411E-4888-BAB4-9362A6ED788C}" type="presOf" srcId="{DAA9EC9A-BA56-49D9-84A5-59D71C06D656}" destId="{C77F6ECE-B5A8-4607-9DB1-F1D008D66B98}" srcOrd="0" destOrd="2" presId="urn:microsoft.com/office/officeart/2008/layout/VerticalCurvedList"/>
    <dgm:cxn modelId="{FF5FB216-654B-41F2-8C7A-26DA7AE7B423}" type="presOf" srcId="{46258D0D-C467-4FA2-BA9A-024EC444BEAC}" destId="{9B9C8E85-5859-4F26-AF09-B2D304AF3543}" srcOrd="0" destOrd="0" presId="urn:microsoft.com/office/officeart/2008/layout/VerticalCurvedList"/>
    <dgm:cxn modelId="{609CC726-9641-4045-B6C1-2C012A0C6F16}" type="presOf" srcId="{1646D7BE-FB25-4EB7-9FA6-C394AAD7DE20}" destId="{F7A5A229-FA30-4D7B-A582-A4B2F195BF44}" srcOrd="0" destOrd="2" presId="urn:microsoft.com/office/officeart/2008/layout/VerticalCurvedList"/>
    <dgm:cxn modelId="{63C09E2A-7879-47B4-AA21-B851E35CAF3C}" srcId="{78E2D6EC-4D37-4942-B461-09EFA89B19DC}" destId="{CB8A330F-B689-49BF-BEF5-87D7A9F1FDB8}" srcOrd="0" destOrd="0" parTransId="{1B9E83EF-FED4-4C6C-88F9-0769F4D70EEB}" sibTransId="{2ECD072A-E42D-4F25-AE98-FB1F30E6F4B3}"/>
    <dgm:cxn modelId="{8790582C-0AF7-46D0-89A0-E3B2E4F0F9A7}" srcId="{F0666C13-4538-402D-B269-0F48A515B550}" destId="{E892B09E-3FD5-4996-BE7B-29B557538FEB}" srcOrd="1" destOrd="0" parTransId="{AB370FDC-99B3-4882-AB3E-070E28F0CD56}" sibTransId="{CBBC5020-EEBA-4984-9381-91FC13DBB187}"/>
    <dgm:cxn modelId="{279BEB2F-FAA4-405F-AF89-AC2CE3C43F21}" srcId="{78E2D6EC-4D37-4942-B461-09EFA89B19DC}" destId="{1646D7BE-FB25-4EB7-9FA6-C394AAD7DE20}" srcOrd="1" destOrd="0" parTransId="{6398D6CB-0A17-42A2-9F4D-4F44DF8228DA}" sibTransId="{2A46BBB7-A539-49BB-A8DF-09CBD9DF666B}"/>
    <dgm:cxn modelId="{CB49B431-2553-44FD-AE99-416741296AD9}" type="presOf" srcId="{D2836B52-E35D-40FF-8E34-EB8558EA79BE}" destId="{C77F6ECE-B5A8-4607-9DB1-F1D008D66B98}"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0CEDE137-6984-4A4C-8EA7-72007B20FA29}" type="presOf" srcId="{CF5D728B-A2CD-4865-9A7B-47E76F7EF290}" destId="{C77F6ECE-B5A8-4607-9DB1-F1D008D66B98}"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8CFD5A63-E1C2-47F9-96F8-15B148B131FC}" srcId="{14CC4406-AAD8-4738-B905-D64096839B04}" destId="{CF5D728B-A2CD-4865-9A7B-47E76F7EF290}" srcOrd="0" destOrd="0" parTransId="{FDA13483-1CAC-45C3-8C2E-4C4B8E613FA4}" sibTransId="{F2A1B8CF-11B5-48E0-976F-FDF88D6A76EA}"/>
    <dgm:cxn modelId="{477AA248-2C48-4F5B-AD8F-A34479C8157E}" type="presOf" srcId="{434525D8-9C8A-4687-B991-686AD9AC596E}" destId="{2DED91B1-A9E9-4575-9213-5D16177FDBF3}" srcOrd="0" destOrd="0" presId="urn:microsoft.com/office/officeart/2008/layout/VerticalCurvedList"/>
    <dgm:cxn modelId="{8CA93969-B429-4CC8-80E7-5C97D51ECB85}" type="presOf" srcId="{14CC4406-AAD8-4738-B905-D64096839B04}" destId="{C77F6ECE-B5A8-4607-9DB1-F1D008D66B98}"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1986DA8A-CF04-49F0-8620-78C75FC6939F}" type="presOf" srcId="{CB8A330F-B689-49BF-BEF5-87D7A9F1FDB8}" destId="{F7A5A229-FA30-4D7B-A582-A4B2F195BF44}" srcOrd="0" destOrd="1" presId="urn:microsoft.com/office/officeart/2008/layout/VerticalCurvedList"/>
    <dgm:cxn modelId="{2B95C9A3-9C36-413C-B98C-742528035883}" type="presOf" srcId="{78E2D6EC-4D37-4942-B461-09EFA89B19DC}" destId="{F7A5A229-FA30-4D7B-A582-A4B2F195BF44}" srcOrd="0" destOrd="0" presId="urn:microsoft.com/office/officeart/2008/layout/VerticalCurvedList"/>
    <dgm:cxn modelId="{EA5C8CC6-A1E1-47FD-85FE-557A3F0D93E9}" srcId="{BB7C8CC8-51A0-416F-9EEF-7FA3ED831265}" destId="{14CC4406-AAD8-4738-B905-D64096839B04}" srcOrd="2" destOrd="0" parTransId="{8EE18E16-864B-4910-8C9F-681CF7018DBA}" sibTransId="{FC0CE640-4D68-44E8-83E5-8EDA7C673028}"/>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E56A57DB-C7DB-4FF5-8028-B6025A56AD1B}" srcId="{BB7C8CC8-51A0-416F-9EEF-7FA3ED831265}" destId="{78E2D6EC-4D37-4942-B461-09EFA89B19DC}" srcOrd="3" destOrd="0" parTransId="{87D03B7A-0D82-418D-9FBF-8FF3B4F32CB4}" sibTransId="{B38379A9-3E6E-4BD0-8563-66AD8A57D8A6}"/>
    <dgm:cxn modelId="{C19318E3-BDD9-44A7-97E7-8C2210F17BD4}" srcId="{14CC4406-AAD8-4738-B905-D64096839B04}" destId="{D2836B52-E35D-40FF-8E34-EB8558EA79BE}" srcOrd="2" destOrd="0" parTransId="{058694DF-D90C-4FDA-8B46-A7A12CC66FD7}" sibTransId="{00164B5A-A3F8-40B6-8568-1044E8DBC63C}"/>
    <dgm:cxn modelId="{B378B7E8-9B89-4870-B03D-9754D484B81A}" type="presOf" srcId="{BB7C8CC8-51A0-416F-9EEF-7FA3ED831265}" destId="{E3FD7E85-44E3-43BD-BEB9-E05B7A54DF9B}" srcOrd="0" destOrd="0" presId="urn:microsoft.com/office/officeart/2008/layout/VerticalCurvedList"/>
    <dgm:cxn modelId="{DACD5EFB-F47B-4864-BB9F-C7710DDA8AE1}" type="presOf" srcId="{E892B09E-3FD5-4996-BE7B-29B557538FEB}" destId="{4A76905C-695C-427B-AC1C-7C1FB7B76483}" srcOrd="0" destOrd="2" presId="urn:microsoft.com/office/officeart/2008/layout/VerticalCurvedList"/>
    <dgm:cxn modelId="{E97DF7FB-9770-4F8E-8D25-4B49C378A611}" srcId="{14CC4406-AAD8-4738-B905-D64096839B04}" destId="{DAA9EC9A-BA56-49D9-84A5-59D71C06D656}" srcOrd="1" destOrd="0" parTransId="{81EBE224-3888-47DB-A592-3C1408DA6FBA}" sibTransId="{65144E3E-878A-45BE-9A25-A3B6D726C013}"/>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AC59496E-C816-4E93-AB1A-0622FFF86CE9}" type="presParOf" srcId="{3E224F3F-5317-453B-A4A1-2818A1130D76}" destId="{C77F6ECE-B5A8-4607-9DB1-F1D008D66B98}" srcOrd="5" destOrd="0" presId="urn:microsoft.com/office/officeart/2008/layout/VerticalCurvedList"/>
    <dgm:cxn modelId="{E7013855-D0C4-4970-AF9C-A8429BD076EC}" type="presParOf" srcId="{3E224F3F-5317-453B-A4A1-2818A1130D76}" destId="{EF957E50-6466-45C4-AA96-9A4A8C14E370}" srcOrd="6" destOrd="0" presId="urn:microsoft.com/office/officeart/2008/layout/VerticalCurvedList"/>
    <dgm:cxn modelId="{1FDEEBD7-393E-44AD-A72A-8EED509C8242}" type="presParOf" srcId="{EF957E50-6466-45C4-AA96-9A4A8C14E370}" destId="{8A7E4568-E22E-4D2D-B86A-3832560E3651}" srcOrd="0" destOrd="0" presId="urn:microsoft.com/office/officeart/2008/layout/VerticalCurvedList"/>
    <dgm:cxn modelId="{CD423537-801C-4F0A-9565-B812872687D4}" type="presParOf" srcId="{3E224F3F-5317-453B-A4A1-2818A1130D76}" destId="{F7A5A229-FA30-4D7B-A582-A4B2F195BF44}" srcOrd="7" destOrd="0" presId="urn:microsoft.com/office/officeart/2008/layout/VerticalCurvedList"/>
    <dgm:cxn modelId="{64822085-C0EE-4A65-96EE-9E6A593199C6}" type="presParOf" srcId="{3E224F3F-5317-453B-A4A1-2818A1130D76}" destId="{3E2CAD26-CE1A-4CC0-A8F6-84C2B4BD252F}" srcOrd="8" destOrd="0" presId="urn:microsoft.com/office/officeart/2008/layout/VerticalCurvedList"/>
    <dgm:cxn modelId="{B4A98656-2B45-4E91-9C95-9171565A2EAC}" type="presParOf" srcId="{3E2CAD26-CE1A-4CC0-A8F6-84C2B4BD252F}"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6463683" y="-988598"/>
          <a:ext cx="7693466" cy="7693466"/>
        </a:xfrm>
        <a:prstGeom prst="blockArc">
          <a:avLst>
            <a:gd name="adj1" fmla="val 18900000"/>
            <a:gd name="adj2" fmla="val 2700000"/>
            <a:gd name="adj3" fmla="val 281"/>
          </a:avLst>
        </a:prstGeom>
        <a:noFill/>
        <a:ln w="28575" cap="flat" cmpd="sng" algn="ctr">
          <a:solidFill>
            <a:srgbClr val="181717"/>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643540" y="439466"/>
          <a:ext cx="6043641" cy="879390"/>
        </a:xfrm>
        <a:prstGeom prst="rect">
          <a:avLst/>
        </a:prstGeom>
        <a:gradFill flip="none" rotWithShape="1">
          <a:gsLst>
            <a:gs pos="100000">
              <a:srgbClr val="DEA9FF"/>
            </a:gs>
            <a:gs pos="10000">
              <a:srgbClr val="181717"/>
            </a:gs>
          </a:gsLst>
          <a:path path="circle">
            <a:fillToRect t="100000" r="100000"/>
          </a:path>
          <a:tileRect l="-100000" b="-100000"/>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 Introduction</a:t>
          </a:r>
        </a:p>
        <a:p>
          <a:pPr marL="57150" lvl="1" indent="-57150" algn="l" defTabSz="488950">
            <a:lnSpc>
              <a:spcPct val="90000"/>
            </a:lnSpc>
            <a:spcBef>
              <a:spcPct val="0"/>
            </a:spcBef>
            <a:spcAft>
              <a:spcPct val="15000"/>
            </a:spcAft>
            <a:buChar char="•"/>
          </a:pPr>
          <a:r>
            <a:rPr lang="fr-FR" sz="1100" kern="1200"/>
            <a:t>Qu'est-ce que CDAA-R</a:t>
          </a:r>
        </a:p>
        <a:p>
          <a:pPr marL="57150" lvl="1" indent="-57150" algn="l" defTabSz="488950">
            <a:lnSpc>
              <a:spcPct val="90000"/>
            </a:lnSpc>
            <a:spcBef>
              <a:spcPct val="0"/>
            </a:spcBef>
            <a:spcAft>
              <a:spcPct val="15000"/>
            </a:spcAft>
            <a:buChar char="•"/>
          </a:pPr>
          <a:r>
            <a:rPr lang="fr-FR" sz="1100" kern="1200"/>
            <a:t>Documentation Doxygen</a:t>
          </a:r>
        </a:p>
      </dsp:txBody>
      <dsp:txXfrm>
        <a:off x="643540" y="439466"/>
        <a:ext cx="6043641" cy="879390"/>
      </dsp:txXfrm>
    </dsp:sp>
    <dsp:sp modelId="{0801E369-4690-4E8A-845D-A3778BF6F406}">
      <dsp:nvSpPr>
        <dsp:cNvPr id="0" name=""/>
        <dsp:cNvSpPr/>
      </dsp:nvSpPr>
      <dsp:spPr>
        <a:xfrm>
          <a:off x="93921" y="329542"/>
          <a:ext cx="1099238" cy="1099238"/>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147715" y="1758781"/>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Conception </a:t>
          </a:r>
        </a:p>
        <a:p>
          <a:pPr marL="57150" lvl="1" indent="-57150" algn="l" defTabSz="488950">
            <a:lnSpc>
              <a:spcPct val="90000"/>
            </a:lnSpc>
            <a:spcBef>
              <a:spcPct val="0"/>
            </a:spcBef>
            <a:spcAft>
              <a:spcPct val="15000"/>
            </a:spcAft>
            <a:buChar char="•"/>
          </a:pPr>
          <a:r>
            <a:rPr lang="fr-FR" sz="1100" kern="1200"/>
            <a:t>Diagramme de classe</a:t>
          </a:r>
        </a:p>
        <a:p>
          <a:pPr marL="57150" lvl="1" indent="-57150" algn="l" defTabSz="488950">
            <a:lnSpc>
              <a:spcPct val="90000"/>
            </a:lnSpc>
            <a:spcBef>
              <a:spcPct val="0"/>
            </a:spcBef>
            <a:spcAft>
              <a:spcPct val="15000"/>
            </a:spcAft>
            <a:buChar char="•"/>
          </a:pPr>
          <a:r>
            <a:rPr lang="fr-FR" sz="1100" kern="1200"/>
            <a:t>Explication des liaisons interclasses</a:t>
          </a:r>
        </a:p>
      </dsp:txBody>
      <dsp:txXfrm>
        <a:off x="1147715" y="1758781"/>
        <a:ext cx="5539466" cy="879390"/>
      </dsp:txXfrm>
    </dsp:sp>
    <dsp:sp modelId="{51162471-0276-4E95-84CC-9AE6149D05C3}">
      <dsp:nvSpPr>
        <dsp:cNvPr id="0" name=""/>
        <dsp:cNvSpPr/>
      </dsp:nvSpPr>
      <dsp:spPr>
        <a:xfrm>
          <a:off x="598096" y="1648858"/>
          <a:ext cx="1099238" cy="1099238"/>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C77F6ECE-B5A8-4607-9DB1-F1D008D66B98}">
      <dsp:nvSpPr>
        <dsp:cNvPr id="0" name=""/>
        <dsp:cNvSpPr/>
      </dsp:nvSpPr>
      <dsp:spPr>
        <a:xfrm>
          <a:off x="1147715" y="3078097"/>
          <a:ext cx="5539466"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Installation</a:t>
          </a:r>
        </a:p>
        <a:p>
          <a:pPr marL="57150" lvl="1" indent="-57150" algn="l" defTabSz="488950">
            <a:lnSpc>
              <a:spcPct val="90000"/>
            </a:lnSpc>
            <a:spcBef>
              <a:spcPct val="0"/>
            </a:spcBef>
            <a:spcAft>
              <a:spcPct val="15000"/>
            </a:spcAft>
            <a:buChar char="•"/>
          </a:pPr>
          <a:r>
            <a:rPr lang="fr-FR" sz="1100" kern="1200"/>
            <a:t>Installation EXE (Application Windows)</a:t>
          </a:r>
        </a:p>
        <a:p>
          <a:pPr marL="57150" lvl="1" indent="-57150" algn="l" defTabSz="488950">
            <a:lnSpc>
              <a:spcPct val="90000"/>
            </a:lnSpc>
            <a:spcBef>
              <a:spcPct val="0"/>
            </a:spcBef>
            <a:spcAft>
              <a:spcPct val="15000"/>
            </a:spcAft>
            <a:buChar char="•"/>
          </a:pPr>
          <a:r>
            <a:rPr lang="fr-FR" sz="1100" kern="1200"/>
            <a:t>Installation UWP (Application Windows Store)</a:t>
          </a:r>
        </a:p>
        <a:p>
          <a:pPr marL="57150" lvl="1" indent="-57150" algn="l" defTabSz="488950">
            <a:lnSpc>
              <a:spcPct val="90000"/>
            </a:lnSpc>
            <a:spcBef>
              <a:spcPct val="0"/>
            </a:spcBef>
            <a:spcAft>
              <a:spcPct val="15000"/>
            </a:spcAft>
            <a:buChar char="•"/>
          </a:pPr>
          <a:r>
            <a:rPr lang="fr-FR" sz="1100" kern="1200"/>
            <a:t>Installation APK (Application Android)</a:t>
          </a:r>
        </a:p>
      </dsp:txBody>
      <dsp:txXfrm>
        <a:off x="1147715" y="3078097"/>
        <a:ext cx="5539466" cy="879390"/>
      </dsp:txXfrm>
    </dsp:sp>
    <dsp:sp modelId="{8A7E4568-E22E-4D2D-B86A-3832560E3651}">
      <dsp:nvSpPr>
        <dsp:cNvPr id="0" name=""/>
        <dsp:cNvSpPr/>
      </dsp:nvSpPr>
      <dsp:spPr>
        <a:xfrm>
          <a:off x="598096" y="2968173"/>
          <a:ext cx="1099238" cy="1099238"/>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 modelId="{F7A5A229-FA30-4D7B-A582-A4B2F195BF44}">
      <dsp:nvSpPr>
        <dsp:cNvPr id="0" name=""/>
        <dsp:cNvSpPr/>
      </dsp:nvSpPr>
      <dsp:spPr>
        <a:xfrm>
          <a:off x="643540" y="4397412"/>
          <a:ext cx="6043641" cy="879390"/>
        </a:xfrm>
        <a:prstGeom prst="rect">
          <a:avLst/>
        </a:prstGeom>
        <a:gradFill rotWithShape="0">
          <a:gsLst>
            <a:gs pos="100000">
              <a:srgbClr val="DEA9FF"/>
            </a:gs>
            <a:gs pos="10000">
              <a:srgbClr val="181717"/>
            </a:gs>
          </a:gsLst>
          <a:lin ang="0" scaled="1"/>
        </a:gra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017"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Utilisation</a:t>
          </a:r>
        </a:p>
        <a:p>
          <a:pPr marL="57150" lvl="1" indent="-57150" algn="l" defTabSz="488950">
            <a:lnSpc>
              <a:spcPct val="90000"/>
            </a:lnSpc>
            <a:spcBef>
              <a:spcPct val="0"/>
            </a:spcBef>
            <a:spcAft>
              <a:spcPct val="15000"/>
            </a:spcAft>
            <a:buChar char="•"/>
          </a:pPr>
          <a:r>
            <a:rPr lang="fr-FR" sz="1100" kern="1200"/>
            <a:t>Utilisation du clavier pour la navigation</a:t>
          </a:r>
        </a:p>
        <a:p>
          <a:pPr marL="57150" lvl="1" indent="-57150" algn="l" defTabSz="488950">
            <a:lnSpc>
              <a:spcPct val="90000"/>
            </a:lnSpc>
            <a:spcBef>
              <a:spcPct val="0"/>
            </a:spcBef>
            <a:spcAft>
              <a:spcPct val="15000"/>
            </a:spcAft>
            <a:buChar char="•"/>
          </a:pPr>
          <a:r>
            <a:rPr lang="fr-FR" sz="1100" kern="1200"/>
            <a:t>Feedbacks sonores</a:t>
          </a:r>
        </a:p>
      </dsp:txBody>
      <dsp:txXfrm>
        <a:off x="643540" y="4397412"/>
        <a:ext cx="6043641" cy="879390"/>
      </dsp:txXfrm>
    </dsp:sp>
    <dsp:sp modelId="{FBDEEC9E-384A-4A63-81C9-4E8B8F3F7CCE}">
      <dsp:nvSpPr>
        <dsp:cNvPr id="0" name=""/>
        <dsp:cNvSpPr/>
      </dsp:nvSpPr>
      <dsp:spPr>
        <a:xfrm>
          <a:off x="93921" y="4287488"/>
          <a:ext cx="1099238" cy="1099238"/>
        </a:xfrm>
        <a:prstGeom prst="ellipse">
          <a:avLst/>
        </a:prstGeom>
        <a:blipFill dpi="0" rotWithShape="1">
          <a:blip xmlns:r="http://schemas.openxmlformats.org/officeDocument/2006/relationships" r:embed="rId4" cstate="print">
            <a:extLst>
              <a:ext uri="{28A0092B-C50C-407E-A947-70E740481C1C}">
                <a14:useLocalDpi xmlns:a14="http://schemas.microsoft.com/office/drawing/2010/main" val="0"/>
              </a:ext>
            </a:extLst>
          </a:blip>
          <a:srcRect/>
          <a:stretch>
            <a:fillRect/>
          </a:stretch>
        </a:blipFill>
        <a:ln w="28575" cap="flat" cmpd="sng" algn="ctr">
          <a:solidFill>
            <a:srgbClr val="181717"/>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9</Pages>
  <Words>26</Words>
  <Characters>145</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CDAA-R</vt:lpstr>
    </vt:vector>
  </TitlesOfParts>
  <Company/>
  <LinksUpToDate>false</LinksUpToDate>
  <CharactersWithSpaces>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CDAA-R</dc:title>
  <dc:subject>LACHAUD Samuel / PAZOLA Loïs – Info S5 TP4</dc:subject>
  <dc:creator>Samuel Lachaud</dc:creator>
  <cp:keywords/>
  <dc:description/>
  <cp:lastModifiedBy>Samuel Lachaud</cp:lastModifiedBy>
  <cp:revision>34</cp:revision>
  <cp:lastPrinted>2021-11-09T13:30:00Z</cp:lastPrinted>
  <dcterms:created xsi:type="dcterms:W3CDTF">2021-01-26T09:13:00Z</dcterms:created>
  <dcterms:modified xsi:type="dcterms:W3CDTF">2021-12-09T21:18:00Z</dcterms:modified>
</cp:coreProperties>
</file>