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55791"/>
        <w:docPartObj>
          <w:docPartGallery w:val="Cover Pages"/>
          <w:docPartUnique/>
        </w:docPartObj>
      </w:sdtPr>
      <w:sdtEndPr/>
      <w:sdtContent>
        <w:p w14:paraId="69DC4810" w14:textId="24ABDC0A" w:rsidR="005D7358" w:rsidRDefault="00DF26BA" w:rsidP="00337DDB">
          <w:pPr>
            <w:tabs>
              <w:tab w:val="left" w:pos="3834"/>
            </w:tabs>
          </w:pPr>
          <w:r>
            <w:rPr>
              <w:noProof/>
              <w:color w:val="FFFFFF" w:themeColor="background1"/>
              <w:sz w:val="48"/>
              <w:szCs w:val="48"/>
            </w:rPr>
            <w:drawing>
              <wp:anchor distT="0" distB="0" distL="114300" distR="114300" simplePos="0" relativeHeight="251660288" behindDoc="1" locked="0" layoutInCell="1" allowOverlap="1" wp14:anchorId="3E4407D7" wp14:editId="4BF11F86">
                <wp:simplePos x="0" y="0"/>
                <wp:positionH relativeFrom="page">
                  <wp:align>left</wp:align>
                </wp:positionH>
                <wp:positionV relativeFrom="paragraph">
                  <wp:posOffset>-453390</wp:posOffset>
                </wp:positionV>
                <wp:extent cx="3500059" cy="133773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0059" cy="1337733"/>
                        </a:xfrm>
                        <a:prstGeom prst="rect">
                          <a:avLst/>
                        </a:prstGeom>
                      </pic:spPr>
                    </pic:pic>
                  </a:graphicData>
                </a:graphic>
                <wp14:sizeRelH relativeFrom="margin">
                  <wp14:pctWidth>0</wp14:pctWidth>
                </wp14:sizeRelH>
                <wp14:sizeRelV relativeFrom="margin">
                  <wp14:pctHeight>0</wp14:pctHeight>
                </wp14:sizeRelV>
              </wp:anchor>
            </w:drawing>
          </w:r>
          <w:r w:rsidR="00D66526">
            <w:rPr>
              <w:noProof/>
            </w:rPr>
            <mc:AlternateContent>
              <mc:Choice Requires="wpg">
                <w:drawing>
                  <wp:anchor distT="0" distB="0" distL="114300" distR="114300" simplePos="0" relativeHeight="251659264" behindDoc="1" locked="0" layoutInCell="1" allowOverlap="1" wp14:anchorId="42C57E35" wp14:editId="7E6E9B89">
                    <wp:simplePos x="0" y="0"/>
                    <wp:positionH relativeFrom="page">
                      <wp:posOffset>-16933</wp:posOffset>
                    </wp:positionH>
                    <wp:positionV relativeFrom="page">
                      <wp:posOffset>-110067</wp:posOffset>
                    </wp:positionV>
                    <wp:extent cx="7552266" cy="10193655"/>
                    <wp:effectExtent l="0" t="0" r="0" b="0"/>
                    <wp:wrapNone/>
                    <wp:docPr id="48" name="Groupe 48"/>
                    <wp:cNvGraphicFramePr/>
                    <a:graphic xmlns:a="http://schemas.openxmlformats.org/drawingml/2006/main">
                      <a:graphicData uri="http://schemas.microsoft.com/office/word/2010/wordprocessingGroup">
                        <wpg:wgp>
                          <wpg:cNvGrpSpPr/>
                          <wpg:grpSpPr>
                            <a:xfrm>
                              <a:off x="0" y="0"/>
                              <a:ext cx="7552266" cy="10193655"/>
                              <a:chOff x="-228903" y="0"/>
                              <a:chExt cx="7333936" cy="8628452"/>
                            </a:xfrm>
                          </wpg:grpSpPr>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rgbClr val="BC0F7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rgbClr val="BC0F7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rgbClr val="F4691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1" name="Zone de texte 61"/>
                            <wps:cNvSpPr txBox="1"/>
                            <wps:spPr>
                              <a:xfrm>
                                <a:off x="-228903" y="4838700"/>
                                <a:ext cx="7333936"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caps/>
                                      <w:color w:val="000000" w:themeColor="text1"/>
                                      <w:sz w:val="108"/>
                                      <w:szCs w:val="108"/>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8A22F3" w14:textId="0B565002" w:rsidR="005D7358" w:rsidRPr="00D66526" w:rsidRDefault="000B5ECD" w:rsidP="00D66526">
                                      <w:pPr>
                                        <w:pStyle w:val="Sansinterligne"/>
                                        <w:jc w:val="center"/>
                                        <w:rPr>
                                          <w:rFonts w:asciiTheme="majorHAnsi" w:eastAsiaTheme="majorEastAsia" w:hAnsiTheme="majorHAnsi" w:cstheme="majorBidi"/>
                                          <w:caps/>
                                          <w:color w:val="000000" w:themeColor="text1"/>
                                          <w:sz w:val="112"/>
                                          <w:szCs w:val="112"/>
                                        </w:rPr>
                                      </w:pPr>
                                      <w:proofErr w:type="spellStart"/>
                                      <w:r>
                                        <w:rPr>
                                          <w:rFonts w:ascii="Segoe UI" w:eastAsiaTheme="majorEastAsia" w:hAnsi="Segoe UI" w:cs="Segoe UI"/>
                                          <w:caps/>
                                          <w:color w:val="000000" w:themeColor="text1"/>
                                          <w:sz w:val="108"/>
                                          <w:szCs w:val="108"/>
                                        </w:rPr>
                                        <w:t>spyr</w:t>
                                      </w:r>
                                      <w:r>
                                        <w:rPr>
                                          <w:rFonts w:ascii="Segoe UI" w:eastAsiaTheme="majorEastAsia" w:hAnsi="Segoe UI" w:cs="Segoe UI"/>
                                          <w:color w:val="000000" w:themeColor="text1"/>
                                          <w:sz w:val="108"/>
                                          <w:szCs w:val="108"/>
                                        </w:rPr>
                                        <w:t>OpenGL</w:t>
                                      </w:r>
                                      <w:proofErr w:type="spellEnd"/>
                                    </w:p>
                                  </w:sdtContent>
                                </w:sdt>
                                <w:sdt>
                                  <w:sdtPr>
                                    <w:rPr>
                                      <w:rFonts w:ascii="Segoe UI" w:hAnsi="Segoe UI" w:cs="Segoe UI"/>
                                      <w:color w:val="000000" w:themeColor="text1"/>
                                      <w:sz w:val="40"/>
                                      <w:szCs w:val="40"/>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BB44B" w14:textId="42913833" w:rsidR="005D7358" w:rsidRPr="00D66526" w:rsidRDefault="00DF26BA" w:rsidP="00D66526">
                                      <w:pPr>
                                        <w:pStyle w:val="Sansinterligne"/>
                                        <w:spacing w:before="120"/>
                                        <w:jc w:val="center"/>
                                        <w:rPr>
                                          <w:rFonts w:ascii="Segoe UI" w:hAnsi="Segoe UI" w:cs="Segoe UI"/>
                                          <w:color w:val="000000" w:themeColor="text1"/>
                                          <w:sz w:val="56"/>
                                          <w:szCs w:val="56"/>
                                        </w:rPr>
                                      </w:pPr>
                                      <w:r>
                                        <w:rPr>
                                          <w:rFonts w:ascii="Segoe UI" w:hAnsi="Segoe UI" w:cs="Segoe UI"/>
                                          <w:color w:val="000000" w:themeColor="text1"/>
                                          <w:sz w:val="40"/>
                                          <w:szCs w:val="40"/>
                                        </w:rPr>
                                        <w:t>LACHAUD Samuel / PAZOLA Loïs – Info S5 TP4</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C57E35" id="Groupe 48" o:spid="_x0000_s1026" style="position:absolute;margin-left:-1.35pt;margin-top:-8.65pt;width:594.65pt;height:802.65pt;z-index:-251657216;mso-position-horizontal-relative:page;mso-position-vertical-relative:page" coordorigin="-2289" coordsize="73339,8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inzQcAAGUmAAAOAAAAZHJzL2Uyb0RvYy54bWzsWtuO2zYQfS/QfyD0WKCx7hcj3mCz6QYF&#10;tknQbBGgb7IsXxBZVCXt2tuv7xlSlGhZ8iZZNwWKfbEl8Wg4MxzOETl8+Wq/zdh9WlYbns8M64Vp&#10;sDRP+GKTr2bGH7fXP4cGq+o4X8QZz9OZ8ZBWxquLH394uSumqc3XPFukJYOQvJruipmxrutiOplU&#10;yTrdxtULXqQ5Gpe83MY1bsvVZFHGO0jfZhPbNP3JjpeLouRJWlV4+kY2GhdC/nKZJvX75bJKa5bN&#10;DOhWi99S/M7pd3LxMp6uyrhYb5JGjfgbtNjGmxydtqLexHXM7srNkajtJil5xZf1i4RvJ3y53CSp&#10;sAHWWGbPmrclvyuELavpblW0boJre376ZrHJu/sPJdssZoaLkcrjLcZIdJsyPIB3dsVqCtDbsvhY&#10;fCibByt5Rwbvl+WW/mEK2wu/PrR+Tfc1S/Aw8Dzb9n2DJWizTCtyfM+Trk/WGB968WfbDiPTMVj3&#10;erL+RQlwHAcvSQGhb4euZ9P7E9X/hNRstWpvWvUbG9HroY1CyleaaHu2a9mQ1GmqDHUdO7IsGEGG&#10;um5kmY5wYjxt7UQQdu91Fo692VoYTyuebRbXmywjd4sJkl5lJbuPEdrzldX4Q0P1nYIZVnVBVD0t&#10;iD6u4yIVsVlRfCgHY4xkEF1jyqYs28zLlHk+KbcrBJLCSFhQ3PDkc0WjeNBCNxUwbL77jS8QjvFd&#10;zcXc6oWa5ZlWEAyOgx3agQPXi3GwQ8ezgdPjBQNyV9VvUy5iN76/qWo0Y/oucCUvGjtuMWDLbYak&#10;8NOEuWzHrCAUviawwlgaBu0+WxNMWK3DbA1mjohC8LTdQYY9Iso9gAX+iDR4p5VmjojCkLUYMm5E&#10;VKDBvBFR8HgrasxXkYbp+QrB3g5AvFZjkuzzZlBwxWIiFlPEQ8Eryhw0QphSt2oGAEUjOALGGBDY&#10;acLhNBheJrCKndNg+JHAwRdJhqcIHOlgmI8eGltLUFeftEqDgbTm9E48LeKaXKQu2Q6plUKTrcWF&#10;L1y05ffpLReYmnwlDSK3Nx13gCzXgdKnAKo8q5rVfyHkYQJKswWTwgDVrP4VjBSDwcqTqln9S9iR&#10;dqo5yXiVyvlLZovE39pPbtMms5YAkSbL1bxNkteuH1lqeA5gmYiYnFN2ld3QE5GXKBXJ3DXniwek&#10;JXzs4Ctizcu/DbbDh8PMqP66i8vUYNmvOZJqZLkuvFeLG9cLbNyUestcb8nvtlccCRzuifMEUmdG&#10;rS6vavmhgi8FGHuTfywSAorRLKv6dv8pLgtW4BIvgYLecZWU46lKaXAOASS2MUka0tyAEqR5/z43&#10;IIMMcIMYkAMGwLA9lRsQt76D/hByth2YoGQxZxRPO57ru0QdxNPqRg68Ihk9pJQztfTU5X4Mb5vz&#10;PORO23Zc2VuH0fmB2pE+h2B9fhjC6Pxg23Y0IgpTqdVKwIYV6/PDUI86Pwjlh0X1+WFIlM4PY77S&#10;+UF01/kKwfzMD0/gBzEkxA/igvJIl/5lBkY8iCkjQxj+7gAqF0ug5AeKrIZIVLP6lzABIJGn+UEq&#10;BthpfjjSTnV2Hn54fWVeB5eNPc/8IPnvO/IDssMAPzSr0POuHULXcpqlg2VGnlqltfzghkGg1g9O&#10;c3MGfoiIH6xIUJ6+MDjgB7RTUh+AHfHDAOaAH7DSHhF1wA9WGI4odsQPAz0e8AMpP2yjzg8WrUWG&#10;LNQJYsxZBwRB/XWingniaQsIMSSCIGichwgCzieCaMLgcYJABJ4mCMSeEPkIQVCH1LN1Gnek3jND&#10;gHrZ/2UFgeEdYAjxCXLuFYRlW77Z7PK5UUirhcMlBPb5TIpdsYQAmsBnoggr8k9vMUW+2GLCn1Sq&#10;W2n0KWJIlE4RVuRRAgXsSJROEYDZyOtD0voUMSRKpwiSMSJKpwha2AyJ6jPEkEo6Q5AMTdQzQzyN&#10;IYS7xRYTRcw4Q6ihe5QhKABPMgSF3hcwhFQMDHF6QSIJQtPuvATxvMUkVw3/0RaTD647Jgg8RWI+&#10;N0HIFbDlORFY4IAaDms5jhOYnvpqedLuEpUM7MA+vXoIHCoZoPwhNm71RUafGoZE6dSA9nBElE4N&#10;gBE1DEnrU8OQVjo1kIwRUTo1UPVhSJRODWO+0qmBZGiinqnhadQgIkAsHij4hqih2TRqYvNRaoBA&#10;MbMAVFla/Te7Swi9L6AGqdiju0tH2qnOzrO79EwNY9TQ1am/UyUCX9cNTfyJQylskTIqn6RMfnVr&#10;RMHq/WuOspn4GqfnshqkTh20px70wwtu6ISBKRJ+PFUbSqhGdwcYnCCMgt4BBlmmoYI0kwUdqv+J&#10;SaSKD5gF1KJq1m2xiiYHFf98ByxDs65tEfOGnqTiIAw2jml90pkhruqHLCVMlv+eLnEQBNZKMb0T&#10;BnGSpHmtaqwCTa8tUTH7mhcbfKfV17ws7cAbomee1+3L203OS2F9T+3FZ6XyUuKVB6Td5IJ6P983&#10;3wdNia/k8pxQVSTXG/j8Jq7qD3GJMwDIEVT/e4+fZcbhddRXxRXKrqgIDj1/rF7oh16IcGkKhrjQ&#10;ioW4k9VCXGiVQuglioYErjN1uSz59hNOQ11SfRJNqp44V5eqnojTVEl6eSlAZ9wZoMi7xFmN5aaN&#10;s+PPQDHXcZYJw4BvE3nuig5L6fdiiLrTYRf/AAAA//8DAFBLAwQUAAYACAAAACEAAEG9TuIAAAAM&#10;AQAADwAAAGRycy9kb3ducmV2LnhtbEyPwWrDMAyG74O9g9Fgt9ZJS9OQxSmlbDuVwdrB2E2N1SQ0&#10;tkPsJunbTz1tJ0no49enfDOZVgzU+8ZZBfE8AkG2dLqxlYKv49ssBeEDWo2ts6TgRh42xeNDjpl2&#10;o/2k4RAqwSHWZ6igDqHLpPRlTQb93HVkeXd2vcHAY19J3ePI4aaViyhKpMHG8oUaO9rVVF4OV6Pg&#10;fcRxu4xfh/3lvLv9HFcf3/uYlHp+mrYvIAJN4Q+Guz6rQ8FOJ3e12otWwWyxZpJrvF6CuANxmiQg&#10;Ttyt0jQCWeTy/xPFLwAAAP//AwBQSwECLQAUAAYACAAAACEAtoM4kv4AAADhAQAAEwAAAAAAAAAA&#10;AAAAAAAAAAAAW0NvbnRlbnRfVHlwZXNdLnhtbFBLAQItABQABgAIAAAAIQA4/SH/1gAAAJQBAAAL&#10;AAAAAAAAAAAAAAAAAC8BAABfcmVscy8ucmVsc1BLAQItABQABgAIAAAAIQD0nkinzQcAAGUmAAAO&#10;AAAAAAAAAAAAAAAAAC4CAABkcnMvZTJvRG9jLnhtbFBLAQItABQABgAIAAAAIQAAQb1O4gAAAAwB&#10;AAAPAAAAAAAAAAAAAAAAACcKAABkcnMvZG93bnJldi54bWxQSwUGAAAAAAQABADzAAAANgsAAAAA&#10;">
                    <v:group id="Groupe 2" o:spid="_x0000_s1027"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EquvwAAANsAAAAPAAAAZHJzL2Rvd25yZXYueG1sRI/BCsIw&#10;EETvgv8QVvBmUwVFqlFEFDyIoPUDlmZti82mNLFWv94Igsdhdt7sLNedqURLjSstKxhHMQjizOqS&#10;cwXXdD+ag3AeWWNlmRS8yMF61e8tMdH2yWdqLz4XAcIuQQWF93UipcsKMugiWxMH72Ybgz7IJpe6&#10;wWeAm0pO4ngmDZYcGgqsaVtQdr88THjjmL5O++m52725xtP9mFZ5+1ZqOOg2CxCeOv8//qUPWsF0&#10;Bt8tAQBy9QEAAP//AwBQSwECLQAUAAYACAAAACEA2+H2y+4AAACFAQAAEwAAAAAAAAAAAAAAAAAA&#10;AAAAW0NvbnRlbnRfVHlwZXNdLnhtbFBLAQItABQABgAIAAAAIQBa9CxbvwAAABUBAAALAAAAAAAA&#10;AAAAAAAAAB8BAABfcmVscy8ucmVsc1BLAQItABQABgAIAAAAIQDr8EquvwAAANsAAAAPAAAAAAAA&#10;AAAAAAAAAAcCAABkcnMvZG93bnJldi54bWxQSwUGAAAAAAMAAwC3AAAA8wIAAAAA&#10;" path="m4,1786l,1782,1776,r5,5l4,1786xe" fillcolor="#f46917" stroked="f">
                        <v:path arrowok="t" o:connecttype="custom" o:connectlocs="6350,2835275;0,2828925;2819400,0;2827338,7938;6350,2835275" o:connectangles="0,0,0,0,0"/>
                      </v:shape>
                      <v:shape id="Forme libre 57"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lMxgAAANsAAAAPAAAAZHJzL2Rvd25yZXYueG1sRI9Ba8JA&#10;FITvQv/D8gredFPFNsRsJC20KHjRWvD4yL4mqdm3MbvV6K93hUKPw8x8w6SL3jTiRJ2rLSt4Gkcg&#10;iAuray4V7D7fRzEI55E1NpZJwYUcLLKHQYqJtmfe0GnrSxEg7BJUUHnfJlK6oiKDbmxb4uB9286g&#10;D7Irpe7wHOCmkZMoepYGaw4LFbb0VlFx2P4aBR+Her/eTfvjLL7+bL485qvXOFdq+NjncxCeev8f&#10;/msvtYLZC9y/hB8gsxsAAAD//wMAUEsBAi0AFAAGAAgAAAAhANvh9svuAAAAhQEAABMAAAAAAAAA&#10;AAAAAAAAAAAAAFtDb250ZW50X1R5cGVzXS54bWxQSwECLQAUAAYACAAAACEAWvQsW78AAAAVAQAA&#10;CwAAAAAAAAAAAAAAAAAfAQAAX3JlbHMvLnJlbHNQSwECLQAUAAYACAAAACEAVsw5TMYAAADbAAAA&#10;DwAAAAAAAAAAAAAAAAAHAgAAZHJzL2Rvd25yZXYueG1sUEsFBgAAAAADAAMAtwAAAPoCAAAAAA==&#10;" path="m5,2234l,2229,2229,r5,5l5,2234xe" fillcolor="#bc0f7a" stroked="f">
                        <v:path arrowok="t" o:connecttype="custom" o:connectlocs="7938,3546475;0,3538538;3538538,0;3546475,7938;7938,3546475" o:connectangles="0,0,0,0,0"/>
                      </v:shape>
                      <v:shape id="Forme libre 58"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Q0wgAAANsAAAAPAAAAZHJzL2Rvd25yZXYueG1sRE/Pa8Iw&#10;FL4P/B/CE3ZbU92cUo1FtgoevKwbiLdn89Z2Ni+hybT+9+Yw2PHj+73KB9OJC/W+taxgkqQgiCur&#10;W64VfH1unxYgfEDW2FkmBTfykK9HDyvMtL3yB13KUIsYwj5DBU0ILpPSVw0Z9Il1xJH7tr3BEGFf&#10;S93jNYabTk7T9FUabDk2NOjoraHqXP4aBcVx/sP+Rbfb86R7L5+L/eng9ko9jofNEkSgIfyL/9w7&#10;rWAWx8Yv8QfI9R0AAP//AwBQSwECLQAUAAYACAAAACEA2+H2y+4AAACFAQAAEwAAAAAAAAAAAAAA&#10;AAAAAAAAW0NvbnRlbnRfVHlwZXNdLnhtbFBLAQItABQABgAIAAAAIQBa9CxbvwAAABUBAAALAAAA&#10;AAAAAAAAAAAAAB8BAABfcmVscy8ucmVsc1BLAQItABQABgAIAAAAIQDsRZQ0wgAAANsAAAAPAAAA&#10;AAAAAAAAAAAAAAcCAABkcnMvZG93bnJldi54bWxQSwUGAAAAAAMAAwC3AAAA9gIAAAAA&#10;" path="m9,2197l,2193,2188,r9,10l9,2197xe" fillcolor="#bc0f7a" stroked="f">
                        <v:path arrowok="t" o:connecttype="custom" o:connectlocs="14288,3487738;0,3481388;3473450,0;3487738,15875;14288,3487738" o:connectangles="0,0,0,0,0"/>
                      </v:shape>
                      <v:shape id="Forme libre 59"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6nxQAAANsAAAAPAAAAZHJzL2Rvd25yZXYueG1sRI9Ba8JA&#10;FITvhf6H5RV6q5sK1Ta6htIgiqCgFerxkX1Ngtm3cXfV6K93hUKPw8x8w4yzzjTiRM7XlhW89hIQ&#10;xIXVNZcKtt/Tl3cQPiBrbCyTggt5yCaPD2NMtT3zmk6bUIoIYZ+igiqENpXSFxUZ9D3bEkfv1zqD&#10;IUpXSu3wHOGmkf0kGUiDNceFClv6qqjYb45GwXJxmMnVfvpz5XyRczt029VuqNTzU/c5AhGoC//h&#10;v/ZcK3j7gPuX+APk5AYAAP//AwBQSwECLQAUAAYACAAAACEA2+H2y+4AAACFAQAAEwAAAAAAAAAA&#10;AAAAAAAAAAAAW0NvbnRlbnRfVHlwZXNdLnhtbFBLAQItABQABgAIAAAAIQBa9CxbvwAAABUBAAAL&#10;AAAAAAAAAAAAAAAAAB8BAABfcmVscy8ucmVsc1BLAQItABQABgAIAAAAIQD95V6nxQAAANsAAAAP&#10;AAAAAAAAAAAAAAAAAAcCAABkcnMvZG93bnJldi54bWxQSwUGAAAAAAMAAwC3AAAA+QIAAAAA&#10;" path="m9,1966l,1957,1952,r9,9l9,1966xe" fillcolor="#f46917" stroked="f">
                        <v:path arrowok="t" o:connecttype="custom" o:connectlocs="14288,3121025;0,3106738;3098800,0;3113088,14288;14288,3121025" o:connectangles="0,0,0,0,0"/>
                      </v:shape>
                      <v:shape id="Forme libre 60"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XOwQAAANsAAAAPAAAAZHJzL2Rvd25yZXYueG1sRE9LawIx&#10;EL4X/A9hhN5qtlKsrkYphYpgLz7b47AZN0s3k3Uz1e2/N4eCx4/vPVt0vlYXamMV2MDzIANFXARb&#10;cWlgv/t4GoOKgmyxDkwG/ijCYt57mGFuw5U3dNlKqVIIxxwNOJEm1zoWjjzGQWiIE3cKrUdJsC21&#10;bfGawn2th1k20h4rTg0OG3p3VPxsf72B5fr4upP6m5fBDc+f3UG+Xs4TYx773dsUlFAnd/G/e2UN&#10;jNL69CX9AD2/AQAA//8DAFBLAQItABQABgAIAAAAIQDb4fbL7gAAAIUBAAATAAAAAAAAAAAAAAAA&#10;AAAAAABbQ29udGVudF9UeXBlc10ueG1sUEsBAi0AFAAGAAgAAAAhAFr0LFu/AAAAFQEAAAsAAAAA&#10;AAAAAAAAAAAAHwEAAF9yZWxzLy5yZWxzUEsBAi0AFAAGAAgAAAAhAAAClc7BAAAA2wAAAA8AAAAA&#10;AAAAAAAAAAAABwIAAGRycy9kb3ducmV2LnhtbFBLBQYAAAAAAwADALcAAAD1AgAAAAA=&#10;" path="m,2732r,-4l2722,r5,5l,2732xe" fillcolor="#f46917" stroked="f">
                        <v:path arrowok="t" o:connecttype="custom" o:connectlocs="0,4337050;0,4330700;4321175,0;4329113,7938;0,4337050" o:connectangles="0,0,0,0,0"/>
                      </v:shape>
                    </v:group>
                    <v:shapetype id="_x0000_t202" coordsize="21600,21600" o:spt="202" path="m,l,21600r21600,l21600,xe">
                      <v:stroke joinstyle="miter"/>
                      <v:path gradientshapeok="t" o:connecttype="rect"/>
                    </v:shapetype>
                    <v:shape id="Zone de texte 61" o:spid="_x0000_s1033" type="#_x0000_t202" style="position:absolute;left:-2289;top:48387;width:73339;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Segoe UI" w:eastAsiaTheme="majorEastAsia" w:hAnsi="Segoe UI" w:cs="Segoe UI"/>
                                <w:caps/>
                                <w:color w:val="000000" w:themeColor="text1"/>
                                <w:sz w:val="108"/>
                                <w:szCs w:val="108"/>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68A22F3" w14:textId="0B565002" w:rsidR="005D7358" w:rsidRPr="00D66526" w:rsidRDefault="000B5ECD" w:rsidP="00D66526">
                                <w:pPr>
                                  <w:pStyle w:val="Sansinterligne"/>
                                  <w:jc w:val="center"/>
                                  <w:rPr>
                                    <w:rFonts w:asciiTheme="majorHAnsi" w:eastAsiaTheme="majorEastAsia" w:hAnsiTheme="majorHAnsi" w:cstheme="majorBidi"/>
                                    <w:caps/>
                                    <w:color w:val="000000" w:themeColor="text1"/>
                                    <w:sz w:val="112"/>
                                    <w:szCs w:val="112"/>
                                  </w:rPr>
                                </w:pPr>
                                <w:proofErr w:type="spellStart"/>
                                <w:r>
                                  <w:rPr>
                                    <w:rFonts w:ascii="Segoe UI" w:eastAsiaTheme="majorEastAsia" w:hAnsi="Segoe UI" w:cs="Segoe UI"/>
                                    <w:caps/>
                                    <w:color w:val="000000" w:themeColor="text1"/>
                                    <w:sz w:val="108"/>
                                    <w:szCs w:val="108"/>
                                  </w:rPr>
                                  <w:t>spyr</w:t>
                                </w:r>
                                <w:r>
                                  <w:rPr>
                                    <w:rFonts w:ascii="Segoe UI" w:eastAsiaTheme="majorEastAsia" w:hAnsi="Segoe UI" w:cs="Segoe UI"/>
                                    <w:color w:val="000000" w:themeColor="text1"/>
                                    <w:sz w:val="108"/>
                                    <w:szCs w:val="108"/>
                                  </w:rPr>
                                  <w:t>OpenGL</w:t>
                                </w:r>
                                <w:proofErr w:type="spellEnd"/>
                              </w:p>
                            </w:sdtContent>
                          </w:sdt>
                          <w:sdt>
                            <w:sdtPr>
                              <w:rPr>
                                <w:rFonts w:ascii="Segoe UI" w:hAnsi="Segoe UI" w:cs="Segoe UI"/>
                                <w:color w:val="000000" w:themeColor="text1"/>
                                <w:sz w:val="40"/>
                                <w:szCs w:val="40"/>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C6BB44B" w14:textId="42913833" w:rsidR="005D7358" w:rsidRPr="00D66526" w:rsidRDefault="00DF26BA" w:rsidP="00D66526">
                                <w:pPr>
                                  <w:pStyle w:val="Sansinterligne"/>
                                  <w:spacing w:before="120"/>
                                  <w:jc w:val="center"/>
                                  <w:rPr>
                                    <w:rFonts w:ascii="Segoe UI" w:hAnsi="Segoe UI" w:cs="Segoe UI"/>
                                    <w:color w:val="000000" w:themeColor="text1"/>
                                    <w:sz w:val="56"/>
                                    <w:szCs w:val="56"/>
                                  </w:rPr>
                                </w:pPr>
                                <w:r>
                                  <w:rPr>
                                    <w:rFonts w:ascii="Segoe UI" w:hAnsi="Segoe UI" w:cs="Segoe UI"/>
                                    <w:color w:val="000000" w:themeColor="text1"/>
                                    <w:sz w:val="40"/>
                                    <w:szCs w:val="40"/>
                                  </w:rPr>
                                  <w:t>LACHAUD Samuel / PAZOLA Loïs – Info S5 TP4</w:t>
                                </w:r>
                              </w:p>
                            </w:sdtContent>
                          </w:sdt>
                        </w:txbxContent>
                      </v:textbox>
                    </v:shape>
                    <w10:wrap anchorx="page" anchory="page"/>
                  </v:group>
                </w:pict>
              </mc:Fallback>
            </mc:AlternateContent>
          </w:r>
          <w:r w:rsidR="003928F5">
            <w:rPr>
              <w:noProof/>
            </w:rPr>
            <w:drawing>
              <wp:anchor distT="0" distB="0" distL="114300" distR="114300" simplePos="0" relativeHeight="251658239" behindDoc="1" locked="0" layoutInCell="1" allowOverlap="1" wp14:anchorId="45C0C986" wp14:editId="5C7797B6">
                <wp:simplePos x="0" y="0"/>
                <wp:positionH relativeFrom="page">
                  <wp:align>left</wp:align>
                </wp:positionH>
                <wp:positionV relativeFrom="paragraph">
                  <wp:posOffset>-896408</wp:posOffset>
                </wp:positionV>
                <wp:extent cx="7543800" cy="120693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r w:rsidR="00337DDB">
            <w:tab/>
          </w:r>
        </w:p>
        <w:p w14:paraId="20A1480C" w14:textId="292B6919" w:rsidR="00DF26BA" w:rsidRDefault="00CA03A8" w:rsidP="00337DDB">
          <w:pPr>
            <w:tabs>
              <w:tab w:val="left" w:pos="7481"/>
            </w:tabs>
          </w:pPr>
          <w:r>
            <w:rPr>
              <w:noProof/>
            </w:rPr>
            <w:drawing>
              <wp:anchor distT="0" distB="0" distL="114300" distR="114300" simplePos="0" relativeHeight="251662336" behindDoc="1" locked="0" layoutInCell="1" allowOverlap="1" wp14:anchorId="61DA138E" wp14:editId="2BB4CC75">
                <wp:simplePos x="0" y="0"/>
                <wp:positionH relativeFrom="page">
                  <wp:posOffset>2185035</wp:posOffset>
                </wp:positionH>
                <wp:positionV relativeFrom="paragraph">
                  <wp:posOffset>4520565</wp:posOffset>
                </wp:positionV>
                <wp:extent cx="3181985" cy="3181985"/>
                <wp:effectExtent l="0" t="0" r="0" b="0"/>
                <wp:wrapTight wrapText="bothSides">
                  <wp:wrapPolygon edited="0">
                    <wp:start x="0" y="0"/>
                    <wp:lineTo x="0" y="21466"/>
                    <wp:lineTo x="21466" y="21466"/>
                    <wp:lineTo x="2146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81985" cy="318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BA">
            <w:rPr>
              <w:noProof/>
            </w:rPr>
            <mc:AlternateContent>
              <mc:Choice Requires="wps">
                <w:drawing>
                  <wp:anchor distT="0" distB="0" distL="114300" distR="114300" simplePos="0" relativeHeight="251661312" behindDoc="0" locked="0" layoutInCell="1" allowOverlap="1" wp14:anchorId="10BBC924" wp14:editId="719FC152">
                    <wp:simplePos x="0" y="0"/>
                    <wp:positionH relativeFrom="margin">
                      <wp:align>left</wp:align>
                    </wp:positionH>
                    <wp:positionV relativeFrom="paragraph">
                      <wp:posOffset>834390</wp:posOffset>
                    </wp:positionV>
                    <wp:extent cx="2345267" cy="1210733"/>
                    <wp:effectExtent l="0" t="0" r="0" b="8890"/>
                    <wp:wrapNone/>
                    <wp:docPr id="8" name="Rectangle 8"/>
                    <wp:cNvGraphicFramePr/>
                    <a:graphic xmlns:a="http://schemas.openxmlformats.org/drawingml/2006/main">
                      <a:graphicData uri="http://schemas.microsoft.com/office/word/2010/wordprocessingShape">
                        <wps:wsp>
                          <wps:cNvSpPr/>
                          <wps:spPr>
                            <a:xfrm>
                              <a:off x="0" y="0"/>
                              <a:ext cx="2345267" cy="1210733"/>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E9F12" id="Rectangle 8" o:spid="_x0000_s1026" style="position:absolute;margin-left:0;margin-top:65.7pt;width:184.65pt;height:95.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7Vg3AIAACkGAAAOAAAAZHJzL2Uyb0RvYy54bWysVNtu2zAMfR+wfxD0&#10;vjpJ08uMOkXQokOBoivaDn1WZDkWIEsaxdz29aMkxynaYgOG5cGhRIqXw0NeXG47w9YKgna24uOj&#10;EWfKSldru6z4j+ebL+ecBRS2FsZZVfGdCvxy9vnTxcaXauJaZ2oFjJzYUG58xVtEXxZFkK3qRDhy&#10;XllSNg46gXSEZVGD2JD3zhST0ei02DioPTipQqDb66zks+S/aZTE700TFDJTccoN0xfSdxG/xexC&#10;lEsQvtWyT0P8Qxad0JaCDq6uBQq2Av3OVacluOAaPJKuK1zTaKlSDVTNePSmmqdWeJVqIXCCH2AK&#10;/8+tvF8/ANN1xalRVnTUokcCTdilUew8wrPxoSSrJ/8A/SmQGGvdNtDFf6qCbROkuwFStUUm6XJy&#10;PD2ZnJ5xJkk3noxHZ8fH0WtxeO4h4DflOhaFigOFT1CK9V3AbLo3idEWRvsbbQyrPcFLPQWHLxrb&#10;BBbFSG+jUQ8XNfvvpMqNuHZy1SmLmVmgjECidWi1DxSmVN1CEVBwW4+pHmI1EloetMVMowAyYkcp&#10;izIgKJRtFBtKtr+nqgcFyftSopWx8WtdLC0XHW+KiH7GO0m4MypbP6qG2hYRTgWngVFXBthaENWF&#10;lFRHxiK0olb5+mREvx7+4UVqhrHk8JBt77t3EIfxve+cZa4uPVVp3obERn9KLD8eXqTIzuLwuNPW&#10;wUcODFXVR872e5AyNBGlhat3RGriReJH8PJGE7XuRMAHATTeRBpaWfidPo1xm4q7XuKsdfDro/to&#10;T0QiLWcbWhcVDz9XAhRn5tbSPH4dT6dxv6TD9ORsEon5WrN4rbGr7spRm4hHlF0Soz2avdiA615o&#10;s81jVFIJKyl2xSXC/nCFeY3RbpRqPk9mtFO8wDv75OV+EuLoPG9fBPh+vpBG897tV4so34xZts1c&#10;nK/QNTrN4AHXHm/aR4k4/e6MC+/1OVkdNvzsNwAAAP//AwBQSwMECgAAAAAAAAAhANZawL4mOwAA&#10;JjsAABQAAABkcnMvbWVkaWEvaW1hZ2UxLnBuZ4lQTkcNChoKAAAADUlIRFIAAAI0AAABIwgGAAAA&#10;JbCbvQAAAAFzUkdCAK7OHOkAAAAEZ0FNQQAAsY8L/GEFAAAACXBIWXMAACHVAAAh1QEEnLSdAAA6&#10;u0lEQVR4Xu2dCXQU15nvSZzFyYyfMzESWhEgQGwGzG5jjDHEYAx2bBZvwThekNTa9wWEEAKBxL6D&#10;wcYG29h4wTZjW3YWz0xmXiaZOZmZNyfjTPLeSV5mkpdMkknSdW91t4hVr6v41L7VfSV1S9VLVf1/&#10;5/yOTd/vVlfdqtv9V3d11QgAAAAAAAAAAC4j8N6h9YG/3NsReL2tw/dibYfv6Sc7fAfXdfCuezp4&#10;++0dfPPcDl49sUMpygiaPqjqwbWauv8+Te1aqamdd2l85x0a336bxrct1PjmORprnqWxhmkaqynQ&#10;WPUEjVXla6xs9FWLRznUDGN7+dYFwTFZobGmmS/3jRffPLvDd2ZTh/+bJ7bSLgEAAABSn57Lu+f1&#10;PFc6r2ff2nm8dcE8Xpozjxd+2aTv1Ne3+c5Xab6TjxnhIBgs9DdBjVWOlbxZQkdbma+ph9ZpxrER&#10;PFZ6Tjw6jw4lAAAAwHrUI1/7Jascp7HyPI2V5WqsJCv4hhT8y1z2JgWhFQaPNW9R+i/5toW/DLxz&#10;8BAdigAAAMDQ8R37mvxNx47qgUz/NKhussabZ139umjHHZq6e4Wm7l2tqYfXG58e+U49rvHi9KKo&#10;rRxfxGsKinjL3CK+Y3ER71hWxDuXF/kOrrnq009e9fnyIt8LNUW+l+qKet5ou+p7B4MeKer59unZ&#10;NOQpTeCDE+t73uwIbkNwO448eHWbxbE4/tif+K47g2M8Rb4PhqMnU+N1N/6zUpp93P9623FaJQAA&#10;AGBwYg40wTcdVhEMDbWTNN443Ti/hLferHk3pXebHdXNayd38/bbutWDa7r9ZzZ1+y9u7Q50H+qm&#10;pwYOxf9mRzfv+IpxHCjlY76rB0zpsRStVeOD/02709e16k56CgAAAMBMeKDRWvOu1VoXX6ud3Xit&#10;9mHrtVQGgCUYx9bGEdeqz5X8kJXmmI69qC3J1lj7HSotEgAAAIgMNPQwAAlH3b3iQaVo5IOs6SbT&#10;MTmoxq/P8l+ixQAAAHAjCDQglQl0H36AVY5/mW+ZazpOB3TH0h515/L1tAgAAABuAIEG2I3AG9s/&#10;UgrT/FH9Gq9irKatG/E56goAAMCpINAAO8MOrbmJbUpbYZysLhzHEXoyNF5d8E/aqXXXU1cAAABO&#10;AoEGOAn14AMn9Ssbi8d0hCXZGq/M38TfPZRD3QAAANgdBBrgVAKXtrez4oxficd3hDWTNK11xpeo&#10;CwAAALuCQAOcjnZq02d9R9Zuv3oVbCHMCCql2T/r7Vg6kboAAACwGwg0wG3wktxnxGPeZGmO9se6&#10;G++hUgAAAHYBgQa4FXXn0tNK2ehe8fgX9bUvvp1KAQAApDoINMDt+M4UPsZK5FctVirH+KkMAABA&#10;KoNAA8BV2L57vt7fTTf5zjs07dTsz1IpAACAVAOBBgAzvr1rljJPxq/FedGnevxr/0JlAAAAUgkE&#10;GgDksMrRmeLcCFk2Wut5uWYulQEAAEgFEGgAGBjWMO2COEdCVow9SCUAAACSDQINANGhVE28Is4V&#10;w+oJmtq+KJdKAAAAJAsEGgCix1eRd7s4X/r0142bQCUAAACSAQINALGh7LlvGqspMM0bw6KMw1QC&#10;AAAg0SDQADA0lNKs18S5Y7gp7VvUDAAAIJEg0AAwdFjzjLvF+XPVTMwjAABINAg0AAwP754VU1hJ&#10;tmkeMQ9CDQAAJBQEGgCsgVWMNc0l/e7e/PDaedQMAAAgniDQAGAdrHLcH8X5pKttGoFbJgAAQLxB&#10;oAHAWljRqA/EOYWvnwAAIAEg0ABgPUpNARfnFeYWAADEGQQaAOIDq5lkmlv6nbypCQAAgNUg0AAQ&#10;H3oPrfg8q8o3zS++ZfavqBkAAICVINAAED963j8wn5XnmeYY37HkDDUDAACwCgQaAOKPOMd0Ay/U&#10;zqQmAAAAVoBAA0D84XUFWeI883oy/0RNAAAArACBBoDEoHauNM01tmXev1MTAACA4YJAA0DiYGWj&#10;TfONHVz7dWoCAAAwHBBoAEgc/FlPpzjfmCcDcw4AAKwAgQaAxKJUj/+pOOfUQ2veoCYAAABDBYEG&#10;gMQjzjnMOwAAsAAEGgASj3qhsUecd0pNwUfUBAAAYCgg0ACQeLRTmz4rzjucSwMAAMMEgQaA5KCU&#10;5zwozj3WMv9b1AQAACBWEGgASB7Mk2Waf9rF1s9REwAAgFhAoAEgeSiV454R5x/flLWamgAAAMQC&#10;Ag0AyYUVZ3wyB8tyMQcBAGAoINAAkFy8Jdk/F+egtnHEtdQEAAAgWhBoAEgu/te2TxDnIN9zN+Yh&#10;AADECgINAMlHnIOYhwAAMAQQaABIPrxzhWke+rsPT6ImAAAA0YBAA0Dy8RfdUCDOQ1Y37TvUBAAA&#10;IBoQaABIPtql1i+J89BbOe4X1AQAACAaEGgASA14y3zMRQAAGCoINACkBkphWqk4F/3PlGylJgAA&#10;AIOBQANAasCPfs0UaFhxOgINAABECwINAKmDOBfVrpWYjwAAEC0INKmFdvHiNVddF4MXr6HuwOaw&#10;ynGfzMfyMZiPAAAQLQg01hJ4uemyenLjZd5++2WlLOeysinNkNVP/XfeMk9jDTdqrHqicc8ecdwt&#10;05OpsbopmvG8xRmX1ROPXqZVAzaAb1to2p/0MAAAgMFAoLEWcSxTUd+h9RprmvkErS5IMZTitLfE&#10;/aU+X3IzNQEAABgIBBprEcfSevW7MovKamLTv/22e3rf6LiBVh8kGbVrlTnQlOQh0AAAQDQg0FiL&#10;OJasarzmO1OoqYVpC03WTl2o7vzKQvXExoU9r7Us7Hn/8ELqPix63tq5UN1/f/A5Mhf6KscuUzvv&#10;Mu3bgeT1U38XeHXLeloUSBLqqy3mQLMpHYEGAACiAYHGWsSxVLtS667JfNfyPbx1wY/EdYywcqzm&#10;O7mxiLqAJCDuDwQaAACIEgQaaxHHMtUCTTis/fafsJIs0/4P2TRT+03dLddRKUgg4n7wPf0E5iQA&#10;AEQDAo21iGOZ6oGmD6U4e7q43iE9mVpvyXU4vybBiPtA3bkMcxIAAKIBgcZaxLG0S6DpQ6kcu4yV&#10;5piOB11emFZKJSABmMZ+63zMSQAAiAYEGmsRx9JugaYPb+XYfxK3w7A87wVqBnGGeYRfsNVNxZwE&#10;AIBoQKCxFnEs7RpodHzti8vEbdH1Pev5DTWDOGJcHLFv3MvzMCcBACAaEGisRRxLOwcaHaVx5jJx&#10;e3T9b3UcpWYQJ0yBJig9DAAAYCAQaKxFHEu7Bxod34XmV8Rt0qUmECdMgaY0F+MNAADRgEBjLeJY&#10;OiHQ6KgnHjMdI6w480NqAnHAdA5N9QTMyVSj590D53wvNpzznXjsHO+6+5x3y9xz3vpp57zlOee8&#10;m9IHlO9cqvHtt2l86wKNb56t8cbpGm+40ZDVTtZYTcFVq/I1406luuWjg8k256phH9+F1B/vqynP&#10;+6Rv8AAKLbNucui5eOOM4PPPuboewfVRO5ZpsvU1WTHunLd51jn/pfZmGgoAUgoEGmsRx9IpgUa7&#10;uPv68F8/XfnmsdXUDCxGHGfetghzMlr8f7n7fv+zxffzPSvv5/VT7+fFaSF9ZzZp6t57jDdw/Y1d&#10;HGQYm75zlX9NQ25LZNsEY9NbmP4xDWdKgUBjLeJYOiXQ6CiNN1aK2xb84+5FagIWI46z78iD7piT&#10;mtb6aa11hEn/a1s19ejDGts6v/9PJmDCRaCBCDTuQBxLJwUaHVaSjWMlAYhjbPtbHwQu735bPbj2&#10;baU8722lKM3w6qckUzRWaj6goD1EoIEINO5AHEunBRpvUfo74vbxPSvmUhOwiMCr2+x/c0pWNjq0&#10;AdB5ItBABBp3II6l0wINf66yQtw+XnwDAo3FKM1zzYGm8SYEGphaItBABBp3II6l0wKNjmn79t+H&#10;48VilOI0U6DpebN1DjXZBwQaZ4tAAxFo3IE4lk4PNKx8DI4Xi+GNMz8Z36D0sL1AoHG2CDQQgcYd&#10;iGPpyEAjXiMlKD0MLEIcW9vemBKBxtki0EAEGncgjqUzAw0uyx8vfC/WlIpjy4rTt1KTvUCgcbYI&#10;NBCBxh2IY4lPaEAsKIVppkCjHnkIgQamngg0EIHGHYhj6cxzaIRAU5KN48VC2Ja5n4xtUHrYfiDQ&#10;OFsEGohA4w7EsXT6ScG87TYcLxbRe6js8+LYstpJCjXZDwQaZ4tAAxFo3IE4lk4PNL6XGnC8WIS/&#10;6IYCcWxZy4LvUJP9QKBxtgg0EIHGHYhj6bRAw/esNl8puDgDF9azCLZ5dmhcdelhe4JA42wRaCAC&#10;jTsQx9JpgUYpG/334vb5z1cUUBMYJuK46tLD9gSBxtki0EAEGncgjqXTAo24baxiLI4Vi1Bfavih&#10;OLa+iy0INDB1RaCBCDTuQBxLJwUapfHGSnHbWFF6MzWBYaKU5DBxbLWzi6+lJnuCQONsEWggAo07&#10;EMfSSYGGVeXjOIkDbP99s8Rx5e23239sEWicLQINRKBxB+JYOiXQKEWjponbxYrSPqQmMExY+5JP&#10;xlW3Y+kqarIvCDTOFoEGItC4A3EsnRJoxG0ytqv70C3UBIaBun/NItPYNt/kjPmHQONsEWggAo07&#10;EMfSCYGGVY3/vbhNvGsljhGL4NtvC42rrtq68GFqsjcINM4WgQYi0LgDcSztHmhYRf4FcXv0G1NS&#10;ExgmvSVZN4hj662e8Cdqsj8INM4WgQYi0LgDcSztHGj48Q0fidui63+h/i5qBsOEleWaxpaf3DCH&#10;muwPAo2zRaCBCDTuQBxLuwaa4LG6VdwOXV6dfw81g2Gibl3wiGl8ayY5a94h0DhbBBqIQOMOxLG0&#10;W6Dp3Xfnl1nVeNPxYGzHs553qQQMkz90n/6yfpdy0xi3zs2gZmeAQONsEWggAo07EMfSToFGPV/1&#10;L/o5MuL66/ra7lhCJcAC1B1Lfm0a4/LRLdTkHBBonC0CDUSgcQfiWNoh0LDmWY8xT5bpGDCsGq8F&#10;9t17I5UBC1BaFywzjXFlvjPnGwKNs0WggQg07kAcy1QONOrmWebzOAS95aPfpzJgIeHjHHipfic1&#10;OQsEGmeLQAMRaNyBOJapFmjUZzwPeSvzubiOJivHaeqxx3KpHFgIK88zjTVvueV31OQ8EGicLQIN&#10;RKBxB+JYJjvQqBfqDrHijEOseoJpH4erVI77E+9Yjl8xxQneevMHpjEvzXH2PEOgcbYINBCBxh2I&#10;Y6nuWh7X8dTebv2i78xTS5Sq/CVK8Q1L1EPrtIhf0PRrhsbK8r4VuLxrBi0OxAF1z6q68HH3da3I&#10;p2ZngkDjbBFoIAKNOxDH0mwwQOi/IirJuho6ZAb/cu9XoybY1xNcjnT5UVo9UVP33omvlRJAYNdd&#10;N0aM/+7lzvtVUzgINM4WgQYi0LgDcSxTQd4yX2OFaY/6X6i/n1YRJIiIfdG++ANqcjYINM4WgQYi&#10;0LiD8JM/E2LNRI23LdKUopFvqHtWv+G/3DmBVgckCeMTNWEf8a0L3DO3EGicLQINRKABwB2Ev597&#10;K8b0UpM7QKBxtgg0EIEGAGfT+0bjDfrF8sT5xOqnatrbe0dSiTtAoHG2CDQQgQYAZyPOI8OiUb+l&#10;JneBQONsEWggAg0AzqS3KucLxq/YhHmk/zKNmt0HAo2zRaCBCDQAOI8/1k+9JeKn9DUFmta6+DNU&#10;4j4QaJwtAg1EoAHAWbCayWEXzQtakfev1OxeEGicLQINRKABwDl4S3O/L84bw/Ixf0vN7gaBxtki&#10;0EAEGgDsT+DVpun6TTzFOaPLS3JxL6w+EGicLQINRKABwN6w6gnN4lwxLMnWeOPUuVQCdBBonC0C&#10;DUSgAcCeeFtnj2S1k0zzRFepKkjJOZ10EGicLQINRKABwH74jj/6M3F+9MmLM3BvrP5AoHG2CDQQ&#10;gQYA+6DuXfWAUpz1R3FuGFaM0Xjb/PlUBmQg0DhbBBqIQANA6qO1jvgM27rANCdC1kz8KyoDA4FA&#10;42wRaCACDQCpDWue/QdxLoQsH6P1ni/7H1QGBgOBxtki0EAEGgBSE2/Z6G5xDojy2kn3URkYDr4X&#10;ai6pHcsuKZ5Rl5TCkZeUmoLv8c2zNVYxVjrwMHVFoIEINACkDr7NU/O9FeN+IB77IT2ZmtJ++yUq&#10;Bcki8GqLxnd9JXIHwaSKQAMRaABIHcRjXpTvWv47KgGpTO97R2b5Dz1wL/ek38sL0+9V996jsdJs&#10;6U6F1opAAxFoAEgdxGO+T//hB75NzcAp+J8rO6tUjj2rFKWfZQ03Rux0GLsINBCBBoDUQTzmw+Xb&#10;btHUk49tpFLgFHyetPGyHQ5jE4EGItAAkDr0vLmzRCkd83vx2JcZeL3tJ72v7PsCdQN2BoHGGhFo&#10;IAINAKmJ2rlsMd+xxDQPTHoyNdYy90MqB3YFgcYaEWggAg0AqY96+IEDA51qoVSOq6BSYDcQaKwR&#10;gQYi0ABgL5SyMT8V54Yob7hpDZUBu4BAY40INBCBBgD7obVO+Zx65EHTHOnTWzbm48C3Tx2gUpDq&#10;INBYIwINRKABwN7wPSsD4lzpk1fkv0MlIJVBoLFGBBqIQAOA/Qm8VDvd68n4pThn+vQ2zZxCZSAV&#10;QaCxRgQaiEADgHPwXdrxfXHe9Kl4sjqpBKQaCDTWiEADEWgAcBbaxXXX8LZFpvlj2DhD006t+iKV&#10;gVQBgcYaEWggAg0AzoQ3TCljngzTPNLlu5bMphKQCiDQWCMCDUSgAcC59Hbec504j/rku5ZuoxKQ&#10;bBBorBGBBiLQAOBstLdPfZHvXmGaT7pq16puKgHJBIHGGhFoIAINAO5A7Vh2SZxTur7jGzC3kg0C&#10;jTUi0EAEGgDcg//NXb8R55Wut2Ls+9QMkgECjTUi0EAEGgDchf/ow1Xi3NLlHXf8KzWDRINAY40I&#10;NBCBBgD34W+ZcxcrDvsFVMXoLdQMEgkCjTUi0EAEGgDcSeCD45Hn1DxX/htqBokCgcYaEWggAg0A&#10;7sW3a+nt4jzT9Xet2kzNIBEg0FgjAg1EoAHA3fiOP/q6ONd0vTvvwP2fEgUCjTUi0EAEGgCAUpbX&#10;Kc43VpypaetGXEPNIJ4g0FgjAg1EoAEA6CjFoz4S5xxrnoV5lwgQaKwRgQYi0AAA+hDnnC6vm+qh&#10;JhAvEGisEYEGItAAAPrQGsZdL8473d4jj2dRM4gHCDTWiEADEWgAACJKZX6ZOPdYVcEfqAnEAwQa&#10;a0SggQg0AIBwlKLMvxfnn3r6qTepCVgNAo01ItBABBoAgIzwKwlrZ1uvpSZgJQg01ohAAxFoAAAy&#10;WNfqn4tzkDXOwDyMBwg01ohAAxFoAAD9Ic5BzMM4gUBjjQg0EIEGANAf/ooxBeI8VDzZP6QmYBUI&#10;NNaIQAMRaAAAA8FqJ5vmov98dQs1AStAoLFGBBqIQOMOfGc9r7Pmua8rRekmedsijbferPEtczW+&#10;eY7Gm2ZorGG6xuqmaKx6YtAJZivHaqxiTP/WTgouY2Zwmbdooeepmvi6evzR1/2XD06g1QE2wnfq&#10;iVJxLvKqifiUxkoQaKwRgQYi0LgDcSxTRT1IsaK0DeqpjRtoNUGK4q0YbzpBWO1adTM1geGCQGON&#10;CDQQgcYdiGOZyqp7V/9jb+ct19FqgxTB91bHBXE/8Z1LMSetAoHGGhFoIAKNOxDHktVP1b8eWq4U&#10;37BE7qglvqr8Jb6mGUt8LbPM7rwt6B1y24JtVQWmZamnNwX4tluDz2u+psmglmRrzJP5LVp9kAJ4&#10;C9P84j6ih8FwQaCxRgQaiEDjDsSxVLvuTvp4qs+VHQqGnEP6uTviukmtmajxrpVl1BUkCd+Jx/eK&#10;+0V91sOoCQwHBBprRKCBCDTuQBzLVAg0MtRDD/wvVpVv2u/hqpun5lI5SAKm/VGSjXlpBQg01ohA&#10;AxFo3IE4lqkaaProPf3EKN/zld8X11lUKc74ae+RDTdQOUggfOcy076gh8FwQKCxRgQaiEDjDsSx&#10;TPVAI+J7qbaNNc00HQsh66fheigJRq2duFDcB0rZmEvUBIYKAo01ItBABBp3II6lnQKNCKsYazom&#10;DDfP1n7TeQ9+FZVATCd4V0/A3BwuCDTWiEADEWjcgTiWdg00OrxuUpW4LYZluZp2cd01VALiDN9/&#10;v2n8//TuoUeoCQwFBBprRKCBCDTuQBxLOwcaHd+zTy5npdmm40OXmkGc4W2Ltonj7i3O8lATGAoI&#10;NNaIQAMRaNyBOJZ2DzR9hN9jiFWM03q7j+FXUAlAHHfecSfm53BAoLFGBBqIQOMOxLF0SqC5uG7d&#10;NcZFAoVtYw3TODWDOBIeJulhMBQQaKwRgQYi0LgDcSydEmj6MG6iKW7f0YfeoiYQJ5TC9L8Tx9x/&#10;4jHceHSoINBYIwINRKBxB+JYOi3Q6Ijbp0sPgzjhe/pxc6ApHIlAM1QQaKwRgQYi0LgDcSydGGjU&#10;V7f2iNuolGb9gZpAnBDHWz1XmZKvI7YAgcYa7Rxo1GOP/Eq2TTA2EWjcgTiWTgw0Oqw4E8dMAhHH&#10;mjVMw3gPFQQaa7RzoGFFoxBoLBCBxh2IY+nUQKOWjVksbqdSkvMqNYE4II61Lj0MYgWBxhptHWjK&#10;Rku3CcYmAo07EMfSqYFGR9xO/TWCHgZxwDTWQelhECsINNZo60Aj2R4Yuwg07kAcS0cHmtpJL4jb&#10;6j9bfDc1AYthpTmhcdalh0GsINBYo10Dje/UxvOy7YGxi0DjDsSxdHKg4YfX7xC3lRenb6ImYDF8&#10;1/LQOOvSwyBWEGis0a6BhpXlvC7bHhi7CDTuQBxLJwcaHdO2HliDYydO+J4pDo2zLj0MYgWBxhpt&#10;G2hKIu/jAocmAo07EMfS8YFGPL+uCneDjhf+N9o/Geeg9DCIFQQaa7RjoFGPfe1R2bbAoYlA4w7E&#10;sXR8oKmbgmMnAQTe2Y9xtgIEGmu0ZaA5uVG6LXBoItC4A3EsnR5oePNNOHYSQM/LLXMxzhaAQGON&#10;dgw0su2AQxeBxh2IY+n0QKMUpX1P3F56GFhM4HJnaIwxzsMAgcYa7RZo2FMjM2XbAYcuAo07EMfS&#10;8Z/QNE7HsZMA/Be3YJytAIHGGm0XaCTbAIcnAo07EMfS8efQVE8Qjp0MHDtxwvdcmTDOmKNDBoHG&#10;GhFoIAKNOxDH0vGBJhhiQtu7dT6OnTjhO/7oJ+MclB4GsYJAY412CjSsasJ/y7YBDk8EGncgjqWT&#10;A82V7sNfFbeV71z8PDUBi2FbF4TGWZceBrGCQGONdgk0yv41U2XrD4cvAo07EMfSyYFGaZhuvlJw&#10;3SRcKThOiOOsSw+DWEGgsUbbBJqWBR/L1h8OXwQadyCOpaMDTccdpteK4IZ+ipqAxYjjrEsPg1hB&#10;oLFGOwQa1nrLStm6Q2tEoHEH4lg6NdD439w5RdxO1jgDx00cMY11UHoYxAoCjTWmeqAJ/nn1KebJ&#10;lK47tEYEGncgjqVTA41v5xLT102s/fZXqQnEAdNYl2Rhjg4VBBprTPVAo54plK43tE4EGncgjqVT&#10;A424jcyDn2vHG3G81YNrMd5DBYHGGlM90MjWGVorAo07EMfSiYGGbb+jR9xGvu+rf6AmECfE8Q48&#10;/eSj9DCIFQQaa0zlQMNqJ0vXGVorAo07EMfSaYGGdd61Stw+XWoCcYIdXvd34nj7C0dOoCYQKwg0&#10;1uh7tiglA43iyeiUrS+0XgQadyCOpZMCza9bp/y56UJ6QXn52LnUDOKEUphuDjQnHkOgGSoINNbo&#10;O74x5QINr5oyT7auMD4i0LgDcSydFGhYeZ7pOFFKso9RE4gjrH6qadzpYTAUEGgssm1xygUa6XrC&#10;uIlA4w7EsXRKoAn/BaS3JPtn1ATijDjufNutmJ/DAYHGGpWSrJQJNGr33lz8RDvxItC4A3Es7R5o&#10;eFVOtrg9hmW5OEYShO/Vlm3i2HsL0zzUBIYCAo01KkXpKRNolJJsRbaOML4i0LgDcSztHGjUrpW/&#10;ErfFsGIMjo8EohSOMgUa3rkSgWY4INBYZO2UpL8Q9Hbv+3L497EwcSLQuANxLO0YaPxHHqiWfYKr&#10;lI1NyR82OBm2eY5pH9DDYKgg0FgnDWnSYKW50vWCiRGBxh2IY2mnQKO23bqQVeabjoU++e7luJN2&#10;gul9s/M6036on/5bagJDBYHGOtUDa7fQsCYcb0n2n2TrBBMnAo07EMfSDoFGPbj2EivNMR0DIavH&#10;a73f6LiBSkECUUszF4r7QqmfeomawFBBoLFOtWXBP9CwJgzWumCWfu8P2frAxIpA4w7EsUzVQMN3&#10;fuU03zLXtN9NlmZr3qrxi6kcJAG+76umfUIPg+GAQGOtWuu9X6KhjTtqafY62TrA5IhA4w7EsUyF&#10;QON/qf7u4LrcrXauMO1nqXVTtMClHZepK0gi4n7xFmVcoYfBcECgsdi9qxJyYHqrJ/ZKnx8mTQQa&#10;dyCOpW5wv19RKvOvsM67rvAzm674Xt8et9cA9WzpFW/5mCv6c4Zf1XdAG6dr2sV119BiQAog7h9l&#10;2yJGD4PhgEBjvTS0cUE9vP7VmF7IYMJEoHEH4limtF0rf8IP3r+GVhukEN6KfFXcV/QwGC4INPEw&#10;Q1P33HMbDbElKFUFS+TPBVNFBBp3II5lylhToLHCked9x792nlYTpDCmfefJwJy0CgSa+Klsv6OC&#10;hnnI9LTeMke2bJh6ItC4D983T73se7FOYV13K6x2kqIUppv0erI/1k/ANU7c9+jq13+J8RNWvU9p&#10;jta3TLb9VsX3zgGFVgHYDGXH0rfE/atuSr+ZmsBwQaCJs7WTNe+m9HM03FHhO7hmqVI/9RfS5cGU&#10;FYEGADAYrHqiaT5qp9ZdT01guPg8OQg0ibJqvKYefjD4xpfmEVW3zD064E8soS1EoAEADATft7pU&#10;nItKy7zvUROwAl9VPgINhBaIQAMAGAj912biXOx5q6OSmoAV+BqnINBAaIHeovRe9cTXv09TK2VA&#10;oAEg+fjrbiwQ56G3JOOfqAlYha/jTgQaCOOpJ0PjbbdqrCi9mVXmN6tPb2rWWls/TVMw7iDQAJB8&#10;WNUE0zz0vbHtKWoCVuE7/QQCDYSpYPVEzXdio3Zl793LvYVfnuJvmjnF/0zZlOGGHwQaAJKL/9nC&#10;CeIc1H+1Rk3ASnyvtCLQQGgHS7I1VjlOU4rSf2xYNf7H7MgDP/a/3fl3NJ2lINAAkFy8FXk94hzU&#10;No64lpqA1YgDDSF0lkrYv2naAwASAO9a+Yw4/3jbIszBeCIONoTQ2dK0BwDEGe/brSONiyoK8089&#10;/cRCagbxgFWMNQ04hNC50rQHAMQZvufeP4pzj5fkPE1NIF7wXXeaXvAghM6Vpj0AII70Nk66wTT3&#10;ykZj7iUCXpRWbBp4CKFjpWkPAIgj4fPO/2rLSWoC8QSBBkL3SNMeABAnvOW5PzDNu4bpmHeJgp98&#10;FIEGQpdI0x4AEAfUuoJHzHMuQ/v5vgVfoGaQCMw7AELoVGnKAwAshrXOzQifb96GybdRM0gUrCzX&#10;tBMghM6UpjwAwGIi5lv5mJeoCSQSVpH3nYidASF0nDTlAQAWwptvMs0zpTjjD9QEEo1SPf4NcWdA&#10;CJ0pTXkAgEXw9qUfmOaZJwPzLJn4Pzh1xrRDIISOlKY8AMAC+NZb2sPnWGD38qnUDJKFfjZ2+I6B&#10;EDpLmu4AgGHiLxxpvot2UPXA2jpqBslEKUxXwncOhNBZ0nQHAAyDngsNFeFzi++//wNqBsnGd7b0&#10;H8J3EITQWdJ0BwAMEV6Ykx0+r/iWOT+kZpAqhO8kCKGzpKkOABgC/j1fvV8/6VecU+rhBzCvUpHw&#10;HQUhdJY01QEAMeJ/u+N4xJyqnfQhNYNUw3e++l8idhiE0DHSVAcAxADzZM0Mn0u8+aYfUDNIRfjL&#10;9QvCdxqE0DnSVAcARIlSNnpn+DxSj23AXLIDfNtC046DEDpHmuYAgCjwlo3uDp9DvHnm09QMUh11&#10;/70t4TsQQugMaZoDAAaBlWRHzB9eN7WCmoFdYOVjInYkhND+0hQHAPSD/+3dm72F6R+Hzx1t04jP&#10;UgmwE+zIQ38TvjMhhPaXpjgAQALvWvnNiHlTMUb7TV3BdVQC7EjEToWu1FuUHmDHHsbd2B0iTW8A&#10;QBhK5Xhf+HxRGqf/BzUDO6O+sYOH71zoPvVjQSnLeUTWBu2nMbkBACH8nXdF3MZA1/9a22+pBNgd&#10;TRvxKdyw0t3y00/O1o8F3n67tB3aT2NyAwAMWNGoyE+fS3O132+8/ktUApwC2zJrVcTOhu6wcsyd&#10;dBjg60cHSbsUAFfDdy4plv3BrrYt/iWVACeibJ3Pwnc6dLaB11ov0u6nT+rkddB+0m4FwJX4X6ye&#10;JPs5NivJ0nqrcr5AZcCpqGc8eRE7HzpW3rpwAe16A+3Axi/J6qA9pd0KgOtQqvL/XjYnWPX4i9qH&#10;B/AVk1vg9TdWSg8E6Cz33rucdnkIreJ6BBoHSbsVANfAW+adls0F/efY/gv11VQG3ASrmRR5QEBn&#10;6MnQ/M9X1NGuNqFtRKBxkrRbAXA8/tK8SbI5wDxZmrd89BoqA27kw8UjPiM9OKDtVfeszKPdHEHg&#10;rV0/lvWB9pR2KwCOxd84aSIrGy09/vnmub/v/euTmVQK3IzSNH2a7CCBNrV2kqa1zv4i7V4p6tOP&#10;y/tCW0q7FQDHwdsX7WaeTOlx7/VkvascXD2KSgG4Ct+1dJvsgIH2kjfd9GvapQPCWuZL+0N7SrsV&#10;AMfge65ceqwbNs7AMQ8Gxneu8r+kBw+0herJDf+PduWgyPpD+0q7FQDbw6on/kp2jBvWFGi9rTen&#10;UykAA8Mr8rdLDySYupZka76LzZtoF0aFdDnQttJuBcCWqFvn17DqCdJjW5dvX6T5X27ACb8gdvix&#10;Rz6SHVQw9eRNs6L6iikc2bKgfaXdCoBtUA6u/Yradbf0eO7TW5n/LpUDMHR4x7IPZAcYTB21dSM+&#10;R7srZmTLg/aVdisAKQ/rvNvvLR71J9lx3Geg9abpVA6ANag7l62XHWwwuSpFma97D309jXbTkJAt&#10;F9pX2q0ApCSspuBlVp4nPXb7VLbO71HbF99KXQCwnsD2JVNZxVjpAQgTrH6uzJni7bRrhoV0+dC2&#10;0m4FICVQTz3+ID+y7n/LjlWTNQUa67r7JeoGQGLw1kz9WHpAwoSoPl+h0q6wBNlzQPtKuxWApKCd&#10;3XhtoPtQt+zYDNdbNOoKP/qwpa9nAMQML89eIztAYfxUti34hf+N7ZNpF1iG7LmgfaXdCkDCUA8/&#10;UOfdlN7d39V7w1Vr8jf0vNiAr5RA6tDzXPls5sn8N9kBCy20JPev/njkqzfQsFuO9DmhbaXdCkBc&#10;6Hm7s4iX5xXxrQukx59Mvnm2fgG847QIAFIX36Ud3+/vctRw6HpLsn5JQxxXZM8N7SvtVgCGjda1&#10;MsP/TNFd+rVfZMdav5bmJOz1CwDL+enZjdfyxmld0oMbxqRSO+VEb830P6OhjTuydYD2lXYrADHh&#10;u9jyXaVkzHe5J+MHrGKM9NgaSHXvPRr3ZM9XLzaMpkUCYH+U4oxdsgMeDmDVeE1pvmkXDWFCka4P&#10;tK20WwEw0fNO5xx1370NrCitQamfeorVT5MeP1Gpv15VjT/tO/FYUl6zAEg4/OC6j/SfF0snBNT0&#10;r+mUmvEf0XAlDem6Qdvqf2VLgf/N7cOws6D3vQMR0uECUoSfnm291n++rsDfubzAXzGmwF90Q4H/&#10;rOdZ44q7JVnSY2MoKmVjVaU46yP15c1Jf60CIOkoTTdNZzUTpZPFjfIdSzT/ljkp8wYhW0cIk6J+&#10;Lp6u/oZcGvxjSLcsN+joq+pfhRiO1Vhl/lWrxmvGvX909WuZ6NZNuWpV/u+VovSPhmzxqI9Y8I8O&#10;wy1zQ/K2Wz/iHUvJZR/xA2tDqk8//onPFH+knq8xe64y1H61z5rQsoLrHLEOxnbo26Zvc7z/QNw8&#10;R/O/3vZ/jYAUDLf0EgHcDG9f/I7+pgXNstabr75YySaSG6ybLB2XpNp+u3xdIYTO1hMMjbWTNP3X&#10;StLXBugq2c5lCkUYM96i9HekBxCEEEIIYapZMVZ+/h0CDYQp4ObZWu9bTaPUpqkLpe0QQgivikAD&#10;YeqpVE9QfGc9S2k6GgQn6wVZLYQQwqAINBCmmM1zZ9I0DMHqpz4hrYUQQnhVBBoIU8ySnNCkVJpn&#10;+6Q1EEIIzSLQQJiCDueCYRBC6EbtFGh8Rx/6G1o9A1Yz5b9kdX1q1RNHUqmBrEYmlZuQ1fXZ2zjX&#10;dNNFWY1MKjfwvdK0TVbTp7JlwXoqNWCV+d+U1ZksG216DrXz7kXSOlLZvfwUlQ5I7847Rsn6m6zK&#10;lx9YRE/3oUrWOO0Cb5op7x+N+rU6ti264Hv/6bG0WBO8fbG8X5hUHkJWE9KTMeB29Yfv3YP7pMsj&#10;faefinq5rDhDugyrVM9VPEpP1S++YxsuKCU5bxvXWJEsYyD1/UKLGRT9BUq2DKsMbscr9FT94jvx&#10;2AVWlP6KrH/UGheJy77Qe2RDxA1a/a9tn8Aaplxg5XmR/QaRFmGgvw7JakLWTvkvKjXwHbjvb6R1&#10;YXoL0z+mLlJ6X6rLYnXB9dfno6R/LCr1U37BOlddoEVH4H+15S5WN/mCt2rix7L+g1qa803/hZbz&#10;tDgTrH3JBaV2kirtF6N8y1yNdSzrfzu+dfIka55xwVs86gey/uFStxD+Z8snDHThQd+lnYVUOiJw&#10;9OGZshqpNROjn5v6tYVky0imdgo0vDj9q7R6Bsqm9AEnpNY627JAo20cca2sVre3Y+mwA03gvUMD&#10;BhrWfnvEeknrRJtn/ZBKDdRjG+R1pHrgvugCzcHVgwea4IsblUeF/qIpXU4/Bhf+KeraL7xlnrRv&#10;uFQeQlYT0pMZ03aJSJdHBi40RL1cPVTJlmGV9DRR43vv4AvBF+Ze2bJkqp0rot/WYDCWLcMqfc9X&#10;DxpoRLyenCuy5Qyk79QTv6Dug9K7YsTnZcvoT+pmoL8OyWr6VIrSv0OlBrww/V5ZXbiDBZpwZMsY&#10;1I47AtQ9Kryb5/RIl9OfpVl/TV0Hxf/M16cMdY4pm2f7aDFREdwnNbLlhEvlJtT2O5pltbpUYhA4&#10;64k+0ARDCnUbFNY4Xb6MZIpAEymVR6Duv09an5BAE1RrXfznVG4gqxGlshCyGtFkBhp+4tF50uXI&#10;3Hvvcuo2INH+dU/lIWQ1IRFo+oVVjpMuL1w7Bxr/a02TZMvpz98+8uX/QV2jxn+ubLVsWTKpi0Gq&#10;BBq1bvKAnwSH+8fy7AnUNWqC709RBxpvw7T7qFvUqC948mL9dJB33mV6f4oGvm2hdFnhUnkErDL/&#10;XwerR6AJgkAjh5VH3sE1UYHG96zH1Mf/1q4TsjrDsK98fCcfe1JaJxgeaIzLtEvqojIs0Kg7lpwU&#10;25XizJPUFEJs70++/TbTcnu6D88bykf1orSoELKawaSuBv5XNm+V1QxkeKCR1SRKWoUQshpWOnoL&#10;NYfQLjaMjuYq2uGBRqktiO2vbQsNDzTh7bx5VsR4KEVpPwyvk+lrXXQndQnBd9/5W3NdhuYtzYt4&#10;I2StNx8218mlcoNEBZrA622mdrVr1S+pKUS092HqubyngbqE4E03FfZ3p2zjirC1UwplbTLVQw90&#10;02JD8OI0T0TdgTXfpeYQvnf2lYbX9WvFhIhfJhrrWTVBWs/bFmm8YkzU20GLlDJY/XACjVqYZq/r&#10;XyHQRErlUnwvVO4Ir09UoNGl8hCyGl1eckMWlRh4C9P8sjrRRAYa3d7Hb7iOmg2ier7CtL1UbhB8&#10;ke6Q1sUgLSqErGYwqauBKwKNbtg5WjqsJLtJWitop0CjqxaNXETNBlEFmtKcb1K5wU835vX7lbWu&#10;tzxvD5WGiCaoU6lBsgKNbu+bnaa5zLfOj6gJ13++5ldUHsK4lYGkdih6qydwWmyIAU+2D76Za62t&#10;n6ZSA29J7qBfMSrlY45TuUHv+3v+jNVOltYOVVq0FNnpENRkgEATBIHmKoEznsfpf0OwLXN+KtYn&#10;MtD4X248S10M1KMPSeu0fzz1WSoxkNWEm/RAE9YuNSzQqMceyx3uvbVoUSFkNYNJXQ1cE2iCKqU5&#10;pmMm+MaWJasTtV2gOf6kKdAEw0pETbhUGoJFcT5X4HTxdCo3UCrGfSSrE6VSg2QGGvW19jxqNujv&#10;kwlRbd26a6jcINaveAZT3Xv/CVq0ASvJ2yyrE1WeSB9F5QY93fsG/io8GMCoNITSOPPn0tphSIs2&#10;4M8UMfrfEKony3QuDj1sgEATBIHmKqw4favatXoh/TOEeB6DFb9yijbQBP+S+w/qYuA79MCd4TXq&#10;gfv/kpoNWO2kfwuvkZnQQLN5dsSBZ2rvz8YZ0gNWqb9xd7TncIRLiwghqxlM6mrgpkCjfwVLZSFk&#10;X8uK2iXQKPVT/lNpmv0VajJgjdO+I9b0J5UbaMeL/0JWE67+5kFdDAJv7rJHoGma+RtqMuCt83JM&#10;7RLVg2tN6x64vOdBWd1wpEWHiCaI6ncCp/IQ0jpSKRz1Eyoz4Ee/Nl9WN1xp8Qbq+Qqmni17hP4Z&#10;wribuaQegSYIAs1V9EDDiiNPBFWapoVOjO1tnJSwQKPrPbXJvF1hH2/6PzwVGiftUuuXxLaBjPak&#10;4MCbO6X9TYYFmuCL4DZ+cM2P1Gee+hE9ZEIpzviedDkSvTUTn6BuUpTqCT+S9etP6hZCVjOY1NXA&#10;ikDTH4GXW96S9bdSeqoQshpRKgvBG26U1vUZ00nBkv5WGu1Jwf4LjRNZbZQ/Sy4x/9WuFV8fXaDZ&#10;d++wxj5RgUZ78eG/MObyc6XSuTxYoNXlhWlrqdyAbV3wbVndkK0wB23tbOuAX/mJUpcQspo++fGH&#10;zYHmqVFxDzS+NzuY7LIY/jc7Qp9A0UMGcTspWNY/2SLQRErlBqw4w3hzUrvu/gE9FIKV5xo/m0t0&#10;oFEK03dRNwNvw7Q9obaSjLfpYQPFk1ku9h3IeAaa/gg8+9SNrDjt19JlDGRJ1r/RIqRom0Z8Vr+m&#10;grRvmNQlhKxmMKmrAQLNwL9+sGOg0fGf2jSJVUbxq6stc03bF22g4W23DmvsExVo+sP/3sHjiicn&#10;qssv8Mqx5kBTmDZooKHSELKakFXjTfU9b7RG/StK6hJCVtOn/+3dsQWa8jzT8tWjD8f8s23/OweY&#10;/phSkruNHgrBtt1qfKpH/zRAoAmCQHMVVjY69OYUuNSxgR4Owaonar0l1yU00OhStxB955H4D92/&#10;mh4yYGW5EX37MzzQKKU5HcEXwQj5jtul/U0OEmj4+dr7pP1iVP8VCm+/vYMWG0E020+lIWQ1g0ld&#10;DawINLJx12XNc34s62+ltAohZDWiVBZisHMhwgMNr53ULttWvu3WqC46NhzDA41pHSrHSY+rwbYv&#10;/M002kDjO7HR1M//9q4qWZ0olRokK9D4t9w0WdZvICM+oWkd/BMaKg0hqwlZGfnGJq2TSOUhZDV9&#10;+l/enPhA841jRqDRVffLTofI1PxvdTxD/xzeV06PfynPNCcEpf2TLQJNpFRuwGrGf/LmVDMpYrB8&#10;z5VsT0ag4R1LPdTVwFuc+c/ekswe+qeBvyIvpheaeJ9D4zu81nRFX350w7ekfYcor5/+DVp0CKVo&#10;5BuyWlEqDSGrGUzqauCqc2gaZ/6aygx63zuZKa0TtN1JwS3zTCcF86efHPRXTlRq0Hum7jpZTbhq&#10;aabpzYk1z4jrOTRq26JaWV24kefQbNd8z5Xl0z8NlJrJUX8SrKu2LWykriFkdaJUFkJWE1Jysm40&#10;1zQK/nEU2/NsmWcKNIGjD06V1vVpQaDRGaiN14/P8T9XYk2gwTk08TPmQHPqIQsCzUTTm5N6/NE/&#10;UFMITTNftVasH0gqN4g10IRPWO+L1SNZ+2LTm0s0vzQQjf9JwZG3DVBPPyXvP1RLMp+kRRsorTcj&#10;0MQorUIIWU2f/jd3m48ZJ/5se+/qmI8RKgvB96yS1oUszY34ZaK3LG/QnwxTqYF+WwVZTZ8RgWbf&#10;vdK6cGUnBXs9uSr9M0Tw9eIDWX+pkkvsS+sEqSyErEY08I2ju6nUgFXkD/4rp52rTb9y8lZNGHAf&#10;eCvHX6HSEHz3CmmtYRwCjVI7+f/QwyH++9S66+l/EWh0UjLQ7FxqWln/iQ39f2RaO9lUG/yr6n1p&#10;nUTqYhAeaHT9W+YUULOU8Pr+pHKDmANNUOraL7I+Axn/QBN8vGJcRCBUPBnWnRdSnW8ONPiEJmZp&#10;FULIanSV6immX1po3zg4OpoLqtku0JRmmj+hOf3UoJ/Q+A+sKadyA98b7fn6J7yyWv2XNXz/mjlU&#10;asD23RPzhfV09K/AZXW6/hdq76Uyg2jvCSYLNEZbed636KEQStW4qPel1jA79KarE9yYTw10/RYq&#10;CyGrEVWKRpl+tq3DKsf/u6xW13/mqWepLISsLtzAmZIHqTxE8DVN/tVwHAKNLj/2cBE1RYBAEyQV&#10;A41u+LULeOdd3eFvvEpNwX9ScwjWNMNUM5DUxUAWaMJrwpHVy6Ryg6EEmuBfD/1+t61sX/qfsj4D&#10;GR5oeOtCjW+ZE+nmWdL+JvsLNEF5zcTL9HAI5sn9nan/AKrbbv0H76b0btPPtCvG6FcRjrgqaDSh&#10;jEpDyGoGk7oaWBFopONOyvpbKa1CCN4YnDtV442/qnnt5F/Jxlkn2ntnhQcatmNZj2w7deN9I86I&#10;QBN8wzHa9Msy1BT8Xq3MjzhvLvgG/7Pw5UQYdh5NH7x+2vP6eV/6T2z1G7N6G2dGjKW3aWZatNvN&#10;t9/6AXULoVQX/IeprjRX4wfXmp7nymttUd9eod9AE1SpyHuIHg4RGsNBld/oNfBCxVPe4lHdTD+5&#10;XD/u9IvhlWR+m5pDyJdpVqmZnk7lIdRzld28Iu8f9eNZfwP3lmZJj2cW7Y1zg691ve8fj3gerXXE&#10;Z/TXKa7fIsDYjqmat2y06bmsCjSsPPIil30MK9A0zVgom5e6Vl4E0TLtFmjYkYciPursQ/vw7LX0&#10;vyaCfzVG9V1xn9TNoL9AEzwwf04lEcjqZVK5wVACjS51j8Bbkh31zQL7DA80/TGUezmFX4eGe3JN&#10;fy1qF1s/J7YP5JXLe6O7l1PnXQFZ/3CpPISsZjCpq4EVgWYgUvFeTt6KMa64OSUrzTkoW45MZctc&#10;0zlt0dB7aMXnY92/1DWC/l4PdWTL6c+BAo0uPRwi+MCnxfaB9NZO7fePssGQLS9CT6amfXjUdA+8&#10;aFDqJsf0qaFSnuunrjFhWaAJyvfcLb3B53ACzUDgXk5WWTv1JVrNQfGW5b4rXcYAUleD/gKNLm+9&#10;dROVmZDVyqRyg6EGGr55XsRfF/zII2dltYOZyECj29t5i+lKwdqm2Z8Nr5FJ5QPCty6Q9pVJXULI&#10;agaTuhq4KdDoczHW9bFjoNE/GeYtc6XLGNDqCdFv65b5L0mXMZjleZq6ebLpSr39wXctXRPLLx91&#10;Bws04dfd0VGqCm401Qxk2WjNd+rxqF/TdfzdR85Ll9WPfM+q7dR1QPxPP348mq9N+9O3bWEbLSoq&#10;1D2rLQs0uv66gojTIRBogqR0oCF5x1JNKRy5Xj20Zn3gpZr1gWcK16s7l63XH+NNN0n7RKPev8/g&#10;X2SvyGoMPVmm2lAfWa1EX8fSzlCfttteldUMavmYiHXQP9qU1g5m/dRvhC9Lpq80+ylpf9Hgi6bY&#10;J/jG9A1ZnVijy7vuiqgJl2+du1PxZK0PvhisDzxXFtzvT65Xt9+2Xt29fP9A5xD0Z/g6yGoG09S/&#10;ZV7/x0w/6jfdE5cxkLL+Vqp23fWO7Hn75F0rpf2itn5a9NsazdVdh2Prwv8pe15dte2W5mjvhjyo&#10;we1Qdiw9qdRPXh94+uvrA+crjeNXfx6+7RZ5n1gNBkvfsQ1/qzbNWK+eD84L/TkOrVuv1OSvV089&#10;GdWnlTL1QCOOC9/1lci6momR86gkJ+ZLDOhjofdVt8xarx59cL164tGrr+meUeuVplk1xtdQkn7R&#10;6jv+qKaUBV87guMSOF8TfI5H1itluevVA2uk9UNV/4PK2A59XwSf4+p2LLm6HcHHeXNs7099Y2r0&#10;3f9Vn6ymT7FWl1WOr5fVSS0fHdG/P/u7gWhStXOggRBCCCE0RKCBEEIIoe1FoIEQQgih7UWggRBC&#10;CKHtRaCBEEIIoe3tL9DwlgXv8NabNQghhBDCVJe1LVQowgAAAAAA2JkRI/4/REoaptI2jSQAAAAA&#10;SUVORK5CYIJQSwMEFAAGAAgAAAAhAFepAcHgAAAACAEAAA8AAABkcnMvZG93bnJldi54bWxMj0tP&#10;wzAQhO9I/AdrkbhR54EKhDgVIIqQkJBoe4CbG28eYK9D7LaBX89ygtvuzmj2m3IxOSv2OIbek4J0&#10;loBAqr3pqVWwWS/PLkGEqMlo6wkVfGGARXV8VOrC+AO94H4VW8EhFAqtoItxKKQMdYdOh5kfkFhr&#10;/Oh05HVspRn1gcOdlVmSzKXTPfGHTg9412H9sdo5Ba9hev9+zD7vH1J5u3xu3p5sk18odXoy3VyD&#10;iDjFPzP84jM6VMy09TsyQVgFXCTyNU/PQbCcz69yEFsesiwFWZXyf4Hq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VntWDcAgAAKQYAAA4AAAAAAAAAAAAAAAAA&#10;OgIAAGRycy9lMm9Eb2MueG1sUEsBAi0ACgAAAAAAAAAhANZawL4mOwAAJjsAABQAAAAAAAAAAAAA&#10;AAAAQgUAAGRycy9tZWRpYS9pbWFnZTEucG5nUEsBAi0AFAAGAAgAAAAhAFepAcHgAAAACAEAAA8A&#10;AAAAAAAAAAAAAAAAmkAAAGRycy9kb3ducmV2LnhtbFBLAQItABQABgAIAAAAIQCqJg6+vAAAACEB&#10;AAAZAAAAAAAAAAAAAAAAAKdBAABkcnMvX3JlbHMvZTJvRG9jLnhtbC5yZWxzUEsFBgAAAAAGAAYA&#10;fAEAAJpCAAAAAA==&#10;" stroked="f" strokeweight="1pt">
                    <v:fill r:id="rId11" o:title="" recolor="t" rotate="t" type="frame"/>
                    <w10:wrap anchorx="margin"/>
                  </v:rect>
                </w:pict>
              </mc:Fallback>
            </mc:AlternateContent>
          </w:r>
          <w:r w:rsidR="005D7358">
            <w:br w:type="page"/>
          </w:r>
          <w:r w:rsidR="00337DDB">
            <w:lastRenderedPageBreak/>
            <w:tab/>
          </w:r>
        </w:p>
      </w:sdtContent>
    </w:sdt>
    <w:p w14:paraId="582610E5" w14:textId="6A9F7951" w:rsidR="00AA7A08" w:rsidRDefault="0067253F">
      <w:pPr>
        <w:rPr>
          <w:noProof/>
        </w:rPr>
      </w:pPr>
      <w:r>
        <w:rPr>
          <w:noProof/>
        </w:rPr>
        <w:drawing>
          <wp:anchor distT="0" distB="0" distL="114300" distR="114300" simplePos="0" relativeHeight="251674624" behindDoc="1" locked="0" layoutInCell="1" allowOverlap="1" wp14:anchorId="5924F826" wp14:editId="63F3447C">
            <wp:simplePos x="0" y="0"/>
            <wp:positionH relativeFrom="page">
              <wp:posOffset>19050</wp:posOffset>
            </wp:positionH>
            <wp:positionV relativeFrom="paragraph">
              <wp:posOffset>-876300</wp:posOffset>
            </wp:positionV>
            <wp:extent cx="7543800" cy="12068810"/>
            <wp:effectExtent l="0" t="0" r="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flipH="1">
                      <a:off x="0" y="0"/>
                      <a:ext cx="7543800" cy="12068810"/>
                    </a:xfrm>
                    <a:prstGeom prst="rect">
                      <a:avLst/>
                    </a:prstGeom>
                  </pic:spPr>
                </pic:pic>
              </a:graphicData>
            </a:graphic>
            <wp14:sizeRelH relativeFrom="margin">
              <wp14:pctWidth>0</wp14:pctWidth>
            </wp14:sizeRelH>
            <wp14:sizeRelV relativeFrom="margin">
              <wp14:pctHeight>0</wp14:pctHeight>
            </wp14:sizeRelV>
          </wp:anchor>
        </w:drawing>
      </w:r>
    </w:p>
    <w:p w14:paraId="0D422CDA" w14:textId="6B54BAF9" w:rsidR="0067253F" w:rsidRDefault="006409D3">
      <w:pPr>
        <w:rPr>
          <w:noProof/>
        </w:rPr>
      </w:pPr>
      <w:r w:rsidRPr="009A30A2">
        <w:rPr>
          <w:noProof/>
          <w:color w:val="BC0F7A"/>
        </w:rPr>
        <w:drawing>
          <wp:anchor distT="0" distB="0" distL="114300" distR="114300" simplePos="0" relativeHeight="251675648" behindDoc="1" locked="0" layoutInCell="1" allowOverlap="1" wp14:anchorId="71D60F0E" wp14:editId="4E310C7E">
            <wp:simplePos x="0" y="0"/>
            <wp:positionH relativeFrom="margin">
              <wp:posOffset>-60960</wp:posOffset>
            </wp:positionH>
            <wp:positionV relativeFrom="paragraph">
              <wp:posOffset>2439728</wp:posOffset>
            </wp:positionV>
            <wp:extent cx="6768465" cy="5716270"/>
            <wp:effectExtent l="0" t="0" r="0" b="0"/>
            <wp:wrapNone/>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noProof/>
        </w:rPr>
        <mc:AlternateContent>
          <mc:Choice Requires="wps">
            <w:drawing>
              <wp:anchor distT="45720" distB="45720" distL="114300" distR="114300" simplePos="0" relativeHeight="251677696" behindDoc="0" locked="0" layoutInCell="1" allowOverlap="1" wp14:anchorId="014909A4" wp14:editId="1956AE2C">
                <wp:simplePos x="0" y="0"/>
                <wp:positionH relativeFrom="column">
                  <wp:posOffset>1548130</wp:posOffset>
                </wp:positionH>
                <wp:positionV relativeFrom="paragraph">
                  <wp:posOffset>95885</wp:posOffset>
                </wp:positionV>
                <wp:extent cx="39230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noFill/>
                        <a:ln w="9525">
                          <a:noFill/>
                          <a:miter lim="800000"/>
                          <a:headEnd/>
                          <a:tailEnd/>
                        </a:ln>
                      </wps:spPr>
                      <wps:txbx>
                        <w:txbxContent>
                          <w:p w14:paraId="51DF9EE9" w14:textId="1FF595C3" w:rsidR="00AA1C19" w:rsidRPr="00AA1C19" w:rsidRDefault="00AA1C19" w:rsidP="00AA1C19">
                            <w:pPr>
                              <w:jc w:val="center"/>
                              <w:rPr>
                                <w:rFonts w:ascii="Segoe UI" w:hAnsi="Segoe UI" w:cs="Segoe UI"/>
                                <w:sz w:val="108"/>
                                <w:szCs w:val="108"/>
                              </w:rPr>
                            </w:pPr>
                            <w:r w:rsidRPr="00AA1C19">
                              <w:rPr>
                                <w:rFonts w:ascii="Segoe UI" w:hAnsi="Segoe UI" w:cs="Segoe UI"/>
                                <w:sz w:val="108"/>
                                <w:szCs w:val="108"/>
                              </w:rPr>
                              <w:t>SOMMAIRE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909A4" id="Zone de texte 2" o:spid="_x0000_s1034" type="#_x0000_t202" style="position:absolute;margin-left:121.9pt;margin-top:7.55pt;width:308.9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giFQIAAAEEAAAOAAAAZHJzL2Uyb0RvYy54bWysU02P2yAQvVfqf0DcG38k2d1YcVbb3aaq&#10;tP2Qtr30RjCOUYGhQGKnv74Dzmat9lbVBwQe5s28N4/17aAVOQrnJZiaFrOcEmE4NNLsa/rt6/bN&#10;DSU+MNMwBUbU9CQ8vd28frXubSVK6EA1whEEMb7qbU27EGyVZZ53QjM/AysMBltwmgU8un3WONYj&#10;ulZZmedXWQ+usQ648B7/PoxBukn4bSt4+Ny2XgSiaoq9hbS6tO7imm3WrNo7ZjvJz22wf+hCM2mw&#10;6AXqgQVGDk7+BaUld+ChDTMOOoO2lVwkDsimyP9g89QxKxIXFMfbi0z+/8HyT8cvjsimpmVxTYlh&#10;Gof0HUdFGkGCGIIgZRSpt77Cu08Wb4fhLQw47ETY20fgPzwxcN8xsxd3zkHfCdZgk0XMzCapI46P&#10;ILv+IzRYix0CJKChdToqiJoQRMdhnS4Dwj4Ix5/zVTnP5xjiGCsW+eKqTCPMWPWcbp0P7wVoEjc1&#10;deiABM+Ojz7Edlj1fCVWM7CVSiUXKEP6mq6W5TIlTCJaBjSpkrqmN3n8RttElu9Mk5IDk2rcYwFl&#10;zrQj05FzGHZDkjlpEiXZQXNCHRyMnsQ3hJsO3C9KevRjTf3PA3OCEvXBoJarYrGIBk6HxfIaiRM3&#10;jeymEWY4QtU0UDJu70MyfaTs7R1qvpVJjZdOzi2jz5JI5zcRjTw9p1svL3fzGwAA//8DAFBLAwQU&#10;AAYACAAAACEAR8B1Gd4AAAAKAQAADwAAAGRycy9kb3ducmV2LnhtbEyPy07DMBBF90j8gzVI7Kjz&#10;gFClcaoKtWVJKRFrN54mEfFDtpuGv2dYwXJ0ru49U61nPbIJfRisEZAuEmBoWqsG0wloPnYPS2Ah&#10;SqPkaA0K+MYA6/r2ppKlslfzjtMxdoxKTCilgD5GV3Ie2h61DAvr0BA7W69lpNN3XHl5pXI98ixJ&#10;Cq7lYGihlw5femy/jhctwEW3f371b4fNdjclzee+yYZuK8T93bxZAYs4x78w/OqTOtTkdLIXowIb&#10;BWSPOalHAk8pMAosi7QAdiKSFznwuuL/X6h/AAAA//8DAFBLAQItABQABgAIAAAAIQC2gziS/gAA&#10;AOEBAAATAAAAAAAAAAAAAAAAAAAAAABbQ29udGVudF9UeXBlc10ueG1sUEsBAi0AFAAGAAgAAAAh&#10;ADj9If/WAAAAlAEAAAsAAAAAAAAAAAAAAAAALwEAAF9yZWxzLy5yZWxzUEsBAi0AFAAGAAgAAAAh&#10;ANS5aCIVAgAAAQQAAA4AAAAAAAAAAAAAAAAALgIAAGRycy9lMm9Eb2MueG1sUEsBAi0AFAAGAAgA&#10;AAAhAEfAdRneAAAACgEAAA8AAAAAAAAAAAAAAAAAbwQAAGRycy9kb3ducmV2LnhtbFBLBQYAAAAA&#10;BAAEAPMAAAB6BQAAAAA=&#10;" filled="f" stroked="f">
                <v:textbox style="mso-fit-shape-to-text:t">
                  <w:txbxContent>
                    <w:p w14:paraId="51DF9EE9" w14:textId="1FF595C3" w:rsidR="00AA1C19" w:rsidRPr="00AA1C19" w:rsidRDefault="00AA1C19" w:rsidP="00AA1C19">
                      <w:pPr>
                        <w:jc w:val="center"/>
                        <w:rPr>
                          <w:rFonts w:ascii="Segoe UI" w:hAnsi="Segoe UI" w:cs="Segoe UI"/>
                          <w:sz w:val="108"/>
                          <w:szCs w:val="108"/>
                        </w:rPr>
                      </w:pPr>
                      <w:r w:rsidRPr="00AA1C19">
                        <w:rPr>
                          <w:rFonts w:ascii="Segoe UI" w:hAnsi="Segoe UI" w:cs="Segoe UI"/>
                          <w:sz w:val="108"/>
                          <w:szCs w:val="108"/>
                        </w:rPr>
                        <w:t>SOMMAIRE</w:t>
                      </w:r>
                    </w:p>
                  </w:txbxContent>
                </v:textbox>
                <w10:wrap type="square"/>
              </v:shape>
            </w:pict>
          </mc:Fallback>
        </mc:AlternateContent>
      </w:r>
      <w:r w:rsidRPr="006409D3">
        <w:rPr>
          <w:noProof/>
        </w:rPr>
        <mc:AlternateContent>
          <mc:Choice Requires="wps">
            <w:drawing>
              <wp:anchor distT="0" distB="0" distL="114300" distR="114300" simplePos="0" relativeHeight="251692032" behindDoc="0" locked="0" layoutInCell="1" allowOverlap="1" wp14:anchorId="1BE8DAF9" wp14:editId="24F30013">
                <wp:simplePos x="0" y="0"/>
                <wp:positionH relativeFrom="column">
                  <wp:posOffset>5715</wp:posOffset>
                </wp:positionH>
                <wp:positionV relativeFrom="paragraph">
                  <wp:posOffset>15875</wp:posOffset>
                </wp:positionV>
                <wp:extent cx="3576320" cy="825500"/>
                <wp:effectExtent l="0" t="0" r="5080" b="0"/>
                <wp:wrapNone/>
                <wp:docPr id="25" name="Demi-cadre 25"/>
                <wp:cNvGraphicFramePr/>
                <a:graphic xmlns:a="http://schemas.openxmlformats.org/drawingml/2006/main">
                  <a:graphicData uri="http://schemas.microsoft.com/office/word/2010/wordprocessingShape">
                    <wps:wsp>
                      <wps:cNvSpPr/>
                      <wps:spPr>
                        <a:xfrm>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46E6" id="Demi-cadre 25" o:spid="_x0000_s1026" style="position:absolute;margin-left:.45pt;margin-top:1.25pt;width:281.6pt;height: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mnHQMAAL0GAAAOAAAAZHJzL2Uyb0RvYy54bWysVU1PGzEQvVfqf7B8h00WAiFiQRGUqhIC&#10;BFScjdfOuvLaW9v5oL++z15vEhXUQ9UcvGPPh2ee30zOLzetJivhvLKmouPDESXCcFsrs6jo9+eb&#10;gyklPjBTM22NqOib8PTy4vOn83U3E6VtrK6FIwhi/GzdVbQJoZsVheeNaJk/tJ0wUErrWhawdYui&#10;dmyN6K0uytHopFhbV3fOcuE9Tq97Jb1I8aUUPNxL6UUguqLILaTVpfU1rsXFOZstHOsaxXMa7B+y&#10;aJkyuHQb6poFRpZOvQvVKu6stzIcctsWVkrFRaoB1YxHf1Tz1LBOpFoAju+2MPn/F5bfrR4cUXVF&#10;ywklhrV4o2vRqgPOaicIDoHQuvMzGD51Dy7vPMRY7ka6Nn5RCNkkVN+2qIpNIByHR5PTk6MS4HPo&#10;puVkMkqwFzvvzvnwVdiWRAG1MS1vHFJJiLLVrQ8J2jrnx+ofY0pkq/FSK6ZJOZ5MzvJL7tmU+zZj&#10;5HAcbXBtjghpuDi/XH2jtCZSKxDRgK6UOBteVGjSQ4De/RP7ISFPOou3GKVj7xavV9oRZFTRyUk5&#10;Px3KXPgUP1uPR/H33uXLdDo6SmUgseiSPvmqjoWGxKWiXDmue2gk0n22jyA5AaVzYAJeZ7EvN7rF&#10;BILSItkiv4PBGHAPcm+NXkgwRA9t4mpshKXXxpMi0qEnQJLCmxa99aOQoBKevOzLi00stpgwzoUJ&#10;PYa+YbXIUCU4+vCp7aNHql4bBIyRY53b2DnAx7H7MNk+uoo0A7bOGfe/OW890s3WhK1zq4x1H1Wm&#10;UVW+ubcfQOqhiSi92voNjQY+pS7xHb9RIPst8+GBORAZ/YExGu6xSG3XFbVZoqSx7tdH59Ee3QIt&#10;JWuMsIr6n0vmQFv9zYCXZ+Pj4zjz0uZ4chp70O1rXvc1ZtleWVADrYXskhjtgx5E6Wz7gmk7j7dC&#10;xQzH3SBkcMPmKmAPFeY1F/N5kjHnwMBb89TxoYNi2z1vXpjrcscHzIo7O4y73KE9ojvb+B7GzpfB&#10;ShWicodr3mBGJuLkeR6H8P4+We3+dS5+AwAA//8DAFBLAwQUAAYACAAAACEAaqcg+NoAAAAGAQAA&#10;DwAAAGRycy9kb3ducmV2LnhtbEyOQU7DMBBF90jcwRokdtRpIRGEOBVCaiVYlcIB3HgSB+xxiN02&#10;uT3DCpbz/9OfV60n78QJx9gHUrBcZCCQmmB66hR8vG9u7kHEpMloFwgVzBhhXV9eVLo04UxveNqn&#10;TvAIxVIrsCkNpZSxseh1XIQBibs2jF4nPsdOmlGfedw7ucqyQnrdE3+wesBni83X/ugV7F62W/+5&#10;a7/n19mmfOhbtymkUtdX09MjiIRT+oPhV5/VoWanQziSicIpeGBOwSoHwWVe3C1BHJi65UTWlfyv&#10;X/8AAAD//wMAUEsBAi0AFAAGAAgAAAAhALaDOJL+AAAA4QEAABMAAAAAAAAAAAAAAAAAAAAAAFtD&#10;b250ZW50X1R5cGVzXS54bWxQSwECLQAUAAYACAAAACEAOP0h/9YAAACUAQAACwAAAAAAAAAAAAAA&#10;AAAvAQAAX3JlbHMvLnJlbHNQSwECLQAUAAYACAAAACEA4twppx0DAAC9BgAADgAAAAAAAAAAAAAA&#10;AAAuAgAAZHJzL2Uyb0RvYy54bWxQSwECLQAUAAYACAAAACEAaqcg+NoAAAAGAQAADwAAAAAAAAAA&#10;AAAAAAB3BQAAZHJzL2Rvd25yZXYueG1sUEsFBgAAAAAEAAQA8wAAAH4GA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Pr="006409D3">
        <w:rPr>
          <w:noProof/>
        </w:rPr>
        <mc:AlternateContent>
          <mc:Choice Requires="wps">
            <w:drawing>
              <wp:anchor distT="0" distB="0" distL="114300" distR="114300" simplePos="0" relativeHeight="251691008" behindDoc="0" locked="0" layoutInCell="1" allowOverlap="1" wp14:anchorId="155B5613" wp14:editId="4EDD903B">
                <wp:simplePos x="0" y="0"/>
                <wp:positionH relativeFrom="column">
                  <wp:posOffset>2946532</wp:posOffset>
                </wp:positionH>
                <wp:positionV relativeFrom="paragraph">
                  <wp:posOffset>425977</wp:posOffset>
                </wp:positionV>
                <wp:extent cx="3576320" cy="825500"/>
                <wp:effectExtent l="0" t="0" r="5080" b="0"/>
                <wp:wrapNone/>
                <wp:docPr id="24" name="Demi-cadre 24"/>
                <wp:cNvGraphicFramePr/>
                <a:graphic xmlns:a="http://schemas.openxmlformats.org/drawingml/2006/main">
                  <a:graphicData uri="http://schemas.microsoft.com/office/word/2010/wordprocessingShape">
                    <wps:wsp>
                      <wps:cNvSpPr/>
                      <wps:spPr>
                        <a:xfrm rot="10800000">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8396" id="Demi-cadre 24" o:spid="_x0000_s1026" style="position:absolute;margin-left:232pt;margin-top:33.55pt;width:281.6pt;height:6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3lJgMAAMwGAAAOAAAAZHJzL2Uyb0RvYy54bWysVU1PGzEQvVfqf7B8h00WAiFiQRGUqhIq&#10;CKg4G6+ddeW1t7Yhob++z17vJi2oh6oczHhn5nnmzUdOzzetJi/CeWVNRaf7E0qE4bZWZlXRbw9X&#10;e3NKfGCmZtoaUdFX4en52ccPp+tuIUrbWF0LRwBi/GLdVbQJoVsUheeNaJnft50wUErrWhZwdaui&#10;dmwN9FYX5WRyVKytqztnufAeXy97JT1L+FIKHm6k9CIQXVHEFtLp0vkUz+LslC1WjnWN4jkM9g9R&#10;tEwZPDpCXbLAyLNTb6BaxZ31VoZ9btvCSqm4SDkgm+nkj2zuG9aJlAvI8d1Ik/9/sPzry60jqq5o&#10;eUiJYS1qdClatcdZ7QTBRzC07vwChvfdrcs3DzGmu5GuJc6C1ulkPol/iQXkRTaJ5NeRZLEJhOPj&#10;wez46KBELTh083I2gw9Qix4sgnbOh8/CtiQKSJVpeeUQWYJmL9c+JKbrHC6rv08pka1G4V6YJuV0&#10;NjvJhd2xKXdtpoghpYZnMyKk4eFcyPpKaU2kVuhLg+6lMdNHFZpUF6ScAlr5ISBPOovS9BR4t3q6&#10;0I4goorOjsrl8ZDmyif8bD3dsvaby6f5fHKQ0kBg0SX9y091LDQkHhXlynHdUyMR7oO9Q88TdHgG&#10;JmjzLPYsR7cYQFBaJFvEtzcYg+5B7q0xGomG6KFNPI2NtPTa+KWI3dH3Q5LCqxa99Z2Q6CyUvExE&#10;pZkWIyeMc2FCz6FvWC0yVamJevjRI2WvDQAjcsxzxM4AcV+8xe5hsn10FWkljM65VH9zHj3Sy9aE&#10;0blVxrr3MtPIKr/c2w8k9dRElp5s/Yq5S5ODUfAdv1Jo9mvmwy1zaGR8xFYNNziktuuK2ixR0lj3&#10;873v0R7TAi0la2y0ivofz8yhbfUXg748mR4exhWYLoez4ziDblfztKsxz+2FRWtgtBBdEqN90IMo&#10;nW0fsXyX8VWomOF4Gw0Z3HC5CLhDhfXNxXKZZKw9dOC1ue/4MEFx7B42j8x1eeIDdsVXO2y/PKE9&#10;o1vbWA9jl8/BShWicstrvmBlpsbJ6z3u5N17str+CJ39AgAA//8DAFBLAwQUAAYACAAAACEAqb48&#10;MOIAAAALAQAADwAAAGRycy9kb3ducmV2LnhtbEyPQU+DQBCF7yb+h82YeLNLSQMtsjRW0wMxaWL1&#10;4m3LjkBgZwm7tOivd3rS28y8lzffy7ez7cUZR986UrBcRCCQKmdaqhV8vO8f1iB80GR07wgVfKOH&#10;bXF7k+vMuAu94fkYasEh5DOtoAlhyKT0VYNW+4UbkFj7cqPVgdexlmbUFw63vYyjKJFWt8QfGj3g&#10;c4NVd5ysgpf9YVj/lN206crPyZeH5jXd7ZS6v5ufHkEEnMOfGa74jA4FM53cRMaLXsEqWXGXoCBJ&#10;lyCuhihOYxAnnjZ8kkUu/3cofgEAAP//AwBQSwECLQAUAAYACAAAACEAtoM4kv4AAADhAQAAEwAA&#10;AAAAAAAAAAAAAAAAAAAAW0NvbnRlbnRfVHlwZXNdLnhtbFBLAQItABQABgAIAAAAIQA4/SH/1gAA&#10;AJQBAAALAAAAAAAAAAAAAAAAAC8BAABfcmVscy8ucmVsc1BLAQItABQABgAIAAAAIQAYX03lJgMA&#10;AMwGAAAOAAAAAAAAAAAAAAAAAC4CAABkcnMvZTJvRG9jLnhtbFBLAQItABQABgAIAAAAIQCpvjww&#10;4gAAAAsBAAAPAAAAAAAAAAAAAAAAAIAFAABkcnMvZG93bnJldi54bWxQSwUGAAAAAAQABADzAAAA&#10;jwY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337DDB">
        <w:rPr>
          <w:noProof/>
          <w:color w:val="BC0F7A"/>
        </w:rPr>
        <w:drawing>
          <wp:anchor distT="0" distB="0" distL="114300" distR="114300" simplePos="0" relativeHeight="251678720" behindDoc="1" locked="0" layoutInCell="1" allowOverlap="1" wp14:anchorId="37497384" wp14:editId="7E1C6AF0">
            <wp:simplePos x="0" y="0"/>
            <wp:positionH relativeFrom="page">
              <wp:posOffset>6912610</wp:posOffset>
            </wp:positionH>
            <wp:positionV relativeFrom="paragraph">
              <wp:posOffset>9040495</wp:posOffset>
            </wp:positionV>
            <wp:extent cx="605790" cy="565785"/>
            <wp:effectExtent l="0" t="0" r="3810" b="571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00337DDB">
        <w:rPr>
          <w:noProof/>
        </w:rPr>
        <mc:AlternateContent>
          <mc:Choice Requires="wps">
            <w:drawing>
              <wp:anchor distT="45720" distB="45720" distL="114300" distR="114300" simplePos="0" relativeHeight="251680768" behindDoc="1" locked="0" layoutInCell="1" allowOverlap="1" wp14:anchorId="02FF9FB4" wp14:editId="1E9F55E1">
                <wp:simplePos x="0" y="0"/>
                <wp:positionH relativeFrom="column">
                  <wp:posOffset>6547675</wp:posOffset>
                </wp:positionH>
                <wp:positionV relativeFrom="paragraph">
                  <wp:posOffset>9206865</wp:posOffset>
                </wp:positionV>
                <wp:extent cx="509905" cy="140462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7E34359D" w14:textId="0F1E25A2" w:rsidR="00337DDB" w:rsidRPr="00672810" w:rsidRDefault="00672810" w:rsidP="00672810">
                            <w:pPr>
                              <w:jc w:val="center"/>
                              <w:rPr>
                                <w:rFonts w:ascii="Segoe UI" w:hAnsi="Segoe UI" w:cs="Segoe UI"/>
                                <w:color w:val="FFFFFF" w:themeColor="background1"/>
                                <w:sz w:val="14"/>
                                <w:szCs w:val="14"/>
                              </w:rPr>
                            </w:pPr>
                            <w:r w:rsidRPr="00672810">
                              <w:rPr>
                                <w:rFonts w:ascii="Segoe UI" w:hAnsi="Segoe UI" w:cs="Segoe UI"/>
                                <w:color w:val="FFFFFF" w:themeColor="background1"/>
                                <w:sz w:val="18"/>
                                <w:szCs w:val="18"/>
                              </w:rPr>
                              <w:t>2/10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FF9FB4" id="_x0000_s1035" type="#_x0000_t202" style="position:absolute;margin-left:515.55pt;margin-top:724.95pt;width:40.1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sqEwIAAP8DAAAOAAAAZHJzL2Uyb0RvYy54bWysU02P0zAQvSPxHyzfadKqLduo6WrZpQhp&#10;+ZAWLtymjtNY2B5ju03Kr2fsdEsFN0QOlp2ZeZ735nl9OxjNjtIHhbbm00nJmbQCG2X3Nf/6Zfvq&#10;hrMQwTag0cqan2Tgt5uXL9a9q+QMO9SN9IxAbKh6V/MuRlcVRRCdNBAm6KSlYIveQKSj3xeNh57Q&#10;jS5mZbksevSN8yhkCPT3YQzyTcZvWynip7YNMjJdc+ot5tXndZfWYrOGau/BdUqc24B/6MKAsnTp&#10;BeoBIrCDV39BGSU8BmzjRKApsG2VkJkDsZmWf7B56sDJzIXECe4iU/h/sOLj8bNnqqHZLTmzYGhG&#10;32hSrJEsyiFKNksa9S5UlPrkKDkOb3Cg/Mw3uEcU3wOzeN+B3cs777HvJDTU4zRVFlelI05IILv+&#10;AzZ0FxwiZqCh9SYJSJIwQqdZnS7zoT6YoJ+LcrUqF5wJCk3n5Xw5ywMsoHqudj7EdxINS5uae5p/&#10;RofjY4ipG6ieU9JlFrdK6+wBbVlf89VitsgFVxGjIllUK1PzmzJ9o2kSybe2ycURlB73dIG2Z9aJ&#10;6Eg5Drshi3wRc4fNiWTwODqSXhBtOvQ/OevJjTUPPw7gJWf6vSUpV9P5PNk3H+aL10Sc+evI7joC&#10;VhBUzSNn4/Y+ZssnysHdkeRbldVIsxk7ObdMLssinV9EsvH1OWf9frebXwAAAP//AwBQSwMEFAAG&#10;AAgAAAAhAKi3UELfAAAADwEAAA8AAABkcnMvZG93bnJldi54bWxMT8tOwzAQvCPxD9YicaN2StTS&#10;EKeqUFuOlBJxduMliYgfst00/D3bE+xpRjOanSnXkxnYiCH2zkrIZgIY2sbp3rYS6o/dwxOwmJTV&#10;anAWJfxghHV1e1OqQruLfcfxmFpGITYWSkKXki84j02HRsWZ82hJ+3LBqEQ0tFwHdaFwM/C5EAtu&#10;VG/pQ6c8vnTYfB/PRoJPfr98DW+HzXY3ivpzX8/7divl/d20eQaWcEp/ZrjWp+pQUaeTO1sd2UBc&#10;PGYZeQnl+WoF7Oqhy4GdCC2WpPKq5P93VL8AAAD//wMAUEsBAi0AFAAGAAgAAAAhALaDOJL+AAAA&#10;4QEAABMAAAAAAAAAAAAAAAAAAAAAAFtDb250ZW50X1R5cGVzXS54bWxQSwECLQAUAAYACAAAACEA&#10;OP0h/9YAAACUAQAACwAAAAAAAAAAAAAAAAAvAQAAX3JlbHMvLnJlbHNQSwECLQAUAAYACAAAACEA&#10;gqdrKhMCAAD/AwAADgAAAAAAAAAAAAAAAAAuAgAAZHJzL2Uyb0RvYy54bWxQSwECLQAUAAYACAAA&#10;ACEAqLdQQt8AAAAPAQAADwAAAAAAAAAAAAAAAABtBAAAZHJzL2Rvd25yZXYueG1sUEsFBgAAAAAE&#10;AAQA8wAAAHkFAAAAAA==&#10;" filled="f" stroked="f">
                <v:textbox style="mso-fit-shape-to-text:t">
                  <w:txbxContent>
                    <w:p w14:paraId="7E34359D" w14:textId="0F1E25A2" w:rsidR="00337DDB" w:rsidRPr="00672810" w:rsidRDefault="00672810" w:rsidP="00672810">
                      <w:pPr>
                        <w:jc w:val="center"/>
                        <w:rPr>
                          <w:rFonts w:ascii="Segoe UI" w:hAnsi="Segoe UI" w:cs="Segoe UI"/>
                          <w:color w:val="FFFFFF" w:themeColor="background1"/>
                          <w:sz w:val="14"/>
                          <w:szCs w:val="14"/>
                        </w:rPr>
                      </w:pPr>
                      <w:r w:rsidRPr="00672810">
                        <w:rPr>
                          <w:rFonts w:ascii="Segoe UI" w:hAnsi="Segoe UI" w:cs="Segoe UI"/>
                          <w:color w:val="FFFFFF" w:themeColor="background1"/>
                          <w:sz w:val="18"/>
                          <w:szCs w:val="18"/>
                        </w:rPr>
                        <w:t>2/10</w:t>
                      </w:r>
                    </w:p>
                  </w:txbxContent>
                </v:textbox>
              </v:shape>
            </w:pict>
          </mc:Fallback>
        </mc:AlternateContent>
      </w:r>
      <w:r w:rsidR="00AA7A08">
        <w:rPr>
          <w:noProof/>
        </w:rPr>
        <w:br w:type="page"/>
      </w:r>
      <w:r w:rsidR="00F1618F">
        <w:rPr>
          <w:noProof/>
        </w:rPr>
        <w:lastRenderedPageBreak/>
        <mc:AlternateContent>
          <mc:Choice Requires="wps">
            <w:drawing>
              <wp:anchor distT="45720" distB="45720" distL="114300" distR="114300" simplePos="0" relativeHeight="251706368" behindDoc="0" locked="0" layoutInCell="1" allowOverlap="1" wp14:anchorId="665940D0" wp14:editId="0AFD57FA">
                <wp:simplePos x="0" y="0"/>
                <wp:positionH relativeFrom="margin">
                  <wp:posOffset>-274320</wp:posOffset>
                </wp:positionH>
                <wp:positionV relativeFrom="paragraph">
                  <wp:posOffset>5810250</wp:posOffset>
                </wp:positionV>
                <wp:extent cx="6867525" cy="3558540"/>
                <wp:effectExtent l="0" t="0" r="0" b="381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3558540"/>
                        </a:xfrm>
                        <a:prstGeom prst="rect">
                          <a:avLst/>
                        </a:prstGeom>
                        <a:noFill/>
                        <a:ln w="9525">
                          <a:noFill/>
                          <a:miter lim="800000"/>
                          <a:headEnd/>
                          <a:tailEnd/>
                        </a:ln>
                      </wps:spPr>
                      <wps:txbx>
                        <w:txbxContent>
                          <w:p w14:paraId="6AC25A14" w14:textId="0EB4C365" w:rsidR="00AF6F9F" w:rsidRDefault="00AF6F9F" w:rsidP="00F1618F">
                            <w:pPr>
                              <w:ind w:firstLine="708"/>
                              <w:jc w:val="both"/>
                              <w:rPr>
                                <w:rFonts w:ascii="Segoe UI" w:hAnsi="Segoe UI" w:cs="Segoe UI"/>
                              </w:rPr>
                            </w:pPr>
                            <w:r>
                              <w:rPr>
                                <w:rFonts w:ascii="Segoe UI" w:hAnsi="Segoe UI" w:cs="Segoe UI"/>
                              </w:rPr>
                              <w:t>Afin de mener à bien notre projet, nous avons utilisé des ressources officielles de Spyro, le projet étant privé et non-commercial, cela ne devrait pas poser de problèmes. Nous avons donc utilisé les ressources suivantes :</w:t>
                            </w:r>
                          </w:p>
                          <w:p w14:paraId="47B8BB41" w14:textId="1DE35E50" w:rsidR="00AF6F9F" w:rsidRDefault="00AF6F9F" w:rsidP="00F1618F">
                            <w:pPr>
                              <w:pStyle w:val="Paragraphedeliste"/>
                              <w:numPr>
                                <w:ilvl w:val="0"/>
                                <w:numId w:val="10"/>
                              </w:numPr>
                              <w:jc w:val="both"/>
                              <w:rPr>
                                <w:rFonts w:ascii="Segoe UI" w:hAnsi="Segoe UI" w:cs="Segoe UI"/>
                              </w:rPr>
                            </w:pPr>
                            <w:r>
                              <w:rPr>
                                <w:rFonts w:ascii="Segoe UI" w:hAnsi="Segoe UI" w:cs="Segoe UI"/>
                              </w:rPr>
                              <w:t xml:space="preserve">Fichiers textures et </w:t>
                            </w:r>
                            <w:proofErr w:type="spellStart"/>
                            <w:r>
                              <w:rPr>
                                <w:rFonts w:ascii="Segoe UI" w:hAnsi="Segoe UI" w:cs="Segoe UI"/>
                              </w:rPr>
                              <w:t>obj</w:t>
                            </w:r>
                            <w:proofErr w:type="spellEnd"/>
                          </w:p>
                          <w:p w14:paraId="20D251A0" w14:textId="6D5D06BE" w:rsidR="00AF6F9F" w:rsidRDefault="00AF6F9F" w:rsidP="00F1618F">
                            <w:pPr>
                              <w:pStyle w:val="Paragraphedeliste"/>
                              <w:numPr>
                                <w:ilvl w:val="1"/>
                                <w:numId w:val="10"/>
                              </w:numPr>
                              <w:jc w:val="both"/>
                              <w:rPr>
                                <w:rFonts w:ascii="Segoe UI" w:hAnsi="Segoe UI" w:cs="Segoe UI"/>
                              </w:rPr>
                            </w:pPr>
                            <w:r w:rsidRPr="00AF6F9F">
                              <w:rPr>
                                <w:rFonts w:ascii="Segoe UI" w:hAnsi="Segoe UI" w:cs="Segoe UI"/>
                              </w:rPr>
                              <w:t>Fichier texture provenant du jeu Spyro 2 sur PS1 (</w:t>
                            </w:r>
                            <w:r>
                              <w:rPr>
                                <w:rFonts w:ascii="Segoe UI" w:hAnsi="Segoe UI" w:cs="Segoe UI"/>
                              </w:rPr>
                              <w:t>O</w:t>
                            </w:r>
                            <w:r w:rsidRPr="00AF6F9F">
                              <w:rPr>
                                <w:rFonts w:ascii="Segoe UI" w:hAnsi="Segoe UI" w:cs="Segoe UI"/>
                              </w:rPr>
                              <w:t>fficiel)</w:t>
                            </w:r>
                          </w:p>
                          <w:p w14:paraId="6AF081A7" w14:textId="26FBA92A" w:rsidR="00AF6F9F" w:rsidRDefault="00AF6F9F" w:rsidP="00F1618F">
                            <w:pPr>
                              <w:pStyle w:val="Paragraphedeliste"/>
                              <w:numPr>
                                <w:ilvl w:val="1"/>
                                <w:numId w:val="10"/>
                              </w:numPr>
                              <w:jc w:val="both"/>
                              <w:rPr>
                                <w:rFonts w:ascii="Segoe UI" w:hAnsi="Segoe UI" w:cs="Segoe UI"/>
                              </w:rPr>
                            </w:pPr>
                            <w:r>
                              <w:rPr>
                                <w:rFonts w:ascii="Segoe UI" w:hAnsi="Segoe UI" w:cs="Segoe UI"/>
                              </w:rPr>
                              <w:t xml:space="preserve">Fichier </w:t>
                            </w:r>
                            <w:proofErr w:type="spellStart"/>
                            <w:r>
                              <w:rPr>
                                <w:rFonts w:ascii="Segoe UI" w:hAnsi="Segoe UI" w:cs="Segoe UI"/>
                              </w:rPr>
                              <w:t>obj</w:t>
                            </w:r>
                            <w:proofErr w:type="spellEnd"/>
                            <w:r>
                              <w:rPr>
                                <w:rFonts w:ascii="Segoe UI" w:hAnsi="Segoe UI" w:cs="Segoe UI"/>
                              </w:rPr>
                              <w:t xml:space="preserve"> provenant du jeu Spyro 2 sur PS1 (Officiel)</w:t>
                            </w:r>
                          </w:p>
                          <w:p w14:paraId="1F956F5A" w14:textId="124143D7" w:rsidR="00AF6F9F" w:rsidRDefault="00AB0894" w:rsidP="00F1618F">
                            <w:pPr>
                              <w:pStyle w:val="Paragraphedeliste"/>
                              <w:numPr>
                                <w:ilvl w:val="1"/>
                                <w:numId w:val="10"/>
                              </w:numPr>
                              <w:jc w:val="both"/>
                              <w:rPr>
                                <w:rFonts w:ascii="Segoe UI" w:hAnsi="Segoe UI" w:cs="Segoe UI"/>
                              </w:rPr>
                            </w:pPr>
                            <w:hyperlink r:id="rId18" w:history="1">
                              <w:r w:rsidR="00AF6F9F" w:rsidRPr="00AF6F9F">
                                <w:rPr>
                                  <w:rStyle w:val="Lienhypertexte"/>
                                  <w:rFonts w:ascii="Segoe UI" w:hAnsi="Segoe UI" w:cs="Segoe UI"/>
                                </w:rPr>
                                <w:t xml:space="preserve">Lien vers le site </w:t>
                              </w:r>
                              <w:r w:rsidR="00AF6F9F" w:rsidRPr="00AF6F9F">
                                <w:rPr>
                                  <w:rStyle w:val="Lienhypertexte"/>
                                  <w:rFonts w:ascii="Segoe UI" w:hAnsi="Segoe UI" w:cs="Segoe UI"/>
                                </w:rPr>
                                <w:sym w:font="Wingdings" w:char="F0E0"/>
                              </w:r>
                            </w:hyperlink>
                          </w:p>
                          <w:p w14:paraId="6CD45037" w14:textId="37B0B6B4" w:rsidR="00AF6F9F" w:rsidRDefault="00AF6F9F" w:rsidP="00F1618F">
                            <w:pPr>
                              <w:pStyle w:val="Paragraphedeliste"/>
                              <w:numPr>
                                <w:ilvl w:val="0"/>
                                <w:numId w:val="10"/>
                              </w:numPr>
                              <w:jc w:val="both"/>
                              <w:rPr>
                                <w:rFonts w:ascii="Segoe UI" w:hAnsi="Segoe UI" w:cs="Segoe UI"/>
                              </w:rPr>
                            </w:pPr>
                            <w:r>
                              <w:rPr>
                                <w:rFonts w:ascii="Segoe UI" w:hAnsi="Segoe UI" w:cs="Segoe UI"/>
                              </w:rPr>
                              <w:t>Fichiers de musique</w:t>
                            </w:r>
                          </w:p>
                          <w:p w14:paraId="115DFB93" w14:textId="12C0586E" w:rsidR="00AF6F9F" w:rsidRPr="00AF6F9F" w:rsidRDefault="00AF6F9F" w:rsidP="00F1618F">
                            <w:pPr>
                              <w:pStyle w:val="Paragraphedeliste"/>
                              <w:numPr>
                                <w:ilvl w:val="1"/>
                                <w:numId w:val="10"/>
                              </w:numPr>
                              <w:jc w:val="both"/>
                              <w:rPr>
                                <w:rFonts w:ascii="Segoe UI" w:hAnsi="Segoe UI" w:cs="Segoe UI"/>
                                <w:lang w:val="en-US"/>
                              </w:rPr>
                            </w:pPr>
                            <w:r w:rsidRPr="00AF6F9F">
                              <w:rPr>
                                <w:rFonts w:ascii="Segoe UI" w:hAnsi="Segoe UI" w:cs="Segoe UI"/>
                                <w:lang w:val="en-US"/>
                              </w:rPr>
                              <w:t xml:space="preserve">Dark Hollow (Spyro </w:t>
                            </w:r>
                            <w:proofErr w:type="gramStart"/>
                            <w:r w:rsidRPr="00AF6F9F">
                              <w:rPr>
                                <w:rFonts w:ascii="Segoe UI" w:hAnsi="Segoe UI" w:cs="Segoe UI"/>
                                <w:lang w:val="en-US"/>
                              </w:rPr>
                              <w:t>The</w:t>
                            </w:r>
                            <w:proofErr w:type="gramEnd"/>
                            <w:r w:rsidRPr="00AF6F9F">
                              <w:rPr>
                                <w:rFonts w:ascii="Segoe UI" w:hAnsi="Segoe UI" w:cs="Segoe UI"/>
                                <w:lang w:val="en-US"/>
                              </w:rPr>
                              <w:t xml:space="preserve"> Dragon Reignited</w:t>
                            </w:r>
                            <w:r>
                              <w:rPr>
                                <w:rFonts w:ascii="Segoe UI" w:hAnsi="Segoe UI" w:cs="Segoe UI"/>
                                <w:lang w:val="en-US"/>
                              </w:rPr>
                              <w:t xml:space="preserve"> - 1</w:t>
                            </w:r>
                            <w:r w:rsidRPr="00AF6F9F">
                              <w:rPr>
                                <w:rFonts w:ascii="Segoe UI" w:hAnsi="Segoe UI" w:cs="Segoe UI"/>
                                <w:lang w:val="en-US"/>
                              </w:rPr>
                              <w:t>)</w:t>
                            </w:r>
                          </w:p>
                          <w:p w14:paraId="79A915C9" w14:textId="45781088" w:rsidR="00AF6F9F" w:rsidRDefault="00AF6F9F" w:rsidP="00F1618F">
                            <w:pPr>
                              <w:pStyle w:val="Paragraphedeliste"/>
                              <w:numPr>
                                <w:ilvl w:val="1"/>
                                <w:numId w:val="10"/>
                              </w:numPr>
                              <w:jc w:val="both"/>
                              <w:rPr>
                                <w:rFonts w:ascii="Segoe UI" w:hAnsi="Segoe UI" w:cs="Segoe UI"/>
                                <w:lang w:val="en-US"/>
                              </w:rPr>
                            </w:pPr>
                            <w:r w:rsidRPr="00AF6F9F">
                              <w:rPr>
                                <w:rFonts w:ascii="Segoe UI" w:hAnsi="Segoe UI" w:cs="Segoe UI"/>
                                <w:lang w:val="en-US"/>
                              </w:rPr>
                              <w:t>Enchanted Towers</w:t>
                            </w:r>
                            <w:r>
                              <w:rPr>
                                <w:rFonts w:ascii="Segoe UI" w:hAnsi="Segoe UI" w:cs="Segoe UI"/>
                                <w:lang w:val="en-US"/>
                              </w:rPr>
                              <w:t xml:space="preserve"> </w:t>
                            </w:r>
                            <w:r w:rsidRPr="00AF6F9F">
                              <w:rPr>
                                <w:rFonts w:ascii="Segoe UI" w:hAnsi="Segoe UI" w:cs="Segoe UI"/>
                                <w:lang w:val="en-US"/>
                              </w:rPr>
                              <w:t xml:space="preserve">(Spyro </w:t>
                            </w:r>
                            <w:proofErr w:type="gramStart"/>
                            <w:r w:rsidRPr="00AF6F9F">
                              <w:rPr>
                                <w:rFonts w:ascii="Segoe UI" w:hAnsi="Segoe UI" w:cs="Segoe UI"/>
                                <w:lang w:val="en-US"/>
                              </w:rPr>
                              <w:t>The</w:t>
                            </w:r>
                            <w:proofErr w:type="gramEnd"/>
                            <w:r w:rsidRPr="00AF6F9F">
                              <w:rPr>
                                <w:rFonts w:ascii="Segoe UI" w:hAnsi="Segoe UI" w:cs="Segoe UI"/>
                                <w:lang w:val="en-US"/>
                              </w:rPr>
                              <w:t xml:space="preserve"> Dragon Reignited</w:t>
                            </w:r>
                            <w:r>
                              <w:rPr>
                                <w:rFonts w:ascii="Segoe UI" w:hAnsi="Segoe UI" w:cs="Segoe UI"/>
                                <w:lang w:val="en-US"/>
                              </w:rPr>
                              <w:t xml:space="preserve"> - 3</w:t>
                            </w:r>
                            <w:r w:rsidRPr="00AF6F9F">
                              <w:rPr>
                                <w:rFonts w:ascii="Segoe UI" w:hAnsi="Segoe UI" w:cs="Segoe UI"/>
                                <w:lang w:val="en-US"/>
                              </w:rPr>
                              <w:t>)</w:t>
                            </w:r>
                          </w:p>
                          <w:p w14:paraId="49113C5E" w14:textId="70D30C5E" w:rsidR="00AF6F9F" w:rsidRDefault="00AF6F9F" w:rsidP="00F1618F">
                            <w:pPr>
                              <w:pStyle w:val="Paragraphedeliste"/>
                              <w:numPr>
                                <w:ilvl w:val="1"/>
                                <w:numId w:val="10"/>
                              </w:numPr>
                              <w:jc w:val="both"/>
                              <w:rPr>
                                <w:rFonts w:ascii="Segoe UI" w:hAnsi="Segoe UI" w:cs="Segoe UI"/>
                                <w:lang w:val="en-US"/>
                              </w:rPr>
                            </w:pPr>
                            <w:r w:rsidRPr="00AF6F9F">
                              <w:rPr>
                                <w:rFonts w:ascii="Segoe UI" w:hAnsi="Segoe UI" w:cs="Segoe UI"/>
                                <w:lang w:val="en-US"/>
                              </w:rPr>
                              <w:t>Sgt. Byrd's Theme</w:t>
                            </w:r>
                            <w:r>
                              <w:rPr>
                                <w:rFonts w:ascii="Segoe UI" w:hAnsi="Segoe UI" w:cs="Segoe UI"/>
                                <w:lang w:val="en-US"/>
                              </w:rPr>
                              <w:t xml:space="preserve"> </w:t>
                            </w:r>
                            <w:r w:rsidRPr="00AF6F9F">
                              <w:rPr>
                                <w:rFonts w:ascii="Segoe UI" w:hAnsi="Segoe UI" w:cs="Segoe UI"/>
                                <w:lang w:val="en-US"/>
                              </w:rPr>
                              <w:t xml:space="preserve">(Spyro </w:t>
                            </w:r>
                            <w:proofErr w:type="gramStart"/>
                            <w:r w:rsidRPr="00AF6F9F">
                              <w:rPr>
                                <w:rFonts w:ascii="Segoe UI" w:hAnsi="Segoe UI" w:cs="Segoe UI"/>
                                <w:lang w:val="en-US"/>
                              </w:rPr>
                              <w:t>The</w:t>
                            </w:r>
                            <w:proofErr w:type="gramEnd"/>
                            <w:r w:rsidRPr="00AF6F9F">
                              <w:rPr>
                                <w:rFonts w:ascii="Segoe UI" w:hAnsi="Segoe UI" w:cs="Segoe UI"/>
                                <w:lang w:val="en-US"/>
                              </w:rPr>
                              <w:t xml:space="preserve"> Dragon Reignited</w:t>
                            </w:r>
                            <w:r>
                              <w:rPr>
                                <w:rFonts w:ascii="Segoe UI" w:hAnsi="Segoe UI" w:cs="Segoe UI"/>
                                <w:lang w:val="en-US"/>
                              </w:rPr>
                              <w:t xml:space="preserve"> - 3</w:t>
                            </w:r>
                            <w:r w:rsidRPr="00AF6F9F">
                              <w:rPr>
                                <w:rFonts w:ascii="Segoe UI" w:hAnsi="Segoe UI" w:cs="Segoe UI"/>
                                <w:lang w:val="en-US"/>
                              </w:rPr>
                              <w:t>)</w:t>
                            </w:r>
                          </w:p>
                          <w:p w14:paraId="30C8E64B" w14:textId="524D355E" w:rsidR="00F1618F" w:rsidRDefault="00AB0894" w:rsidP="00F1618F">
                            <w:pPr>
                              <w:pStyle w:val="Paragraphedeliste"/>
                              <w:numPr>
                                <w:ilvl w:val="1"/>
                                <w:numId w:val="10"/>
                              </w:numPr>
                              <w:jc w:val="both"/>
                              <w:rPr>
                                <w:rFonts w:ascii="Segoe UI" w:hAnsi="Segoe UI" w:cs="Segoe UI"/>
                                <w:lang w:val="en-US"/>
                              </w:rPr>
                            </w:pPr>
                            <w:hyperlink r:id="rId19" w:history="1">
                              <w:r w:rsidR="00F1618F" w:rsidRPr="00F1618F">
                                <w:rPr>
                                  <w:rStyle w:val="Lienhypertexte"/>
                                  <w:rFonts w:ascii="Segoe UI" w:hAnsi="Segoe UI" w:cs="Segoe UI"/>
                                  <w:lang w:val="en-US"/>
                                </w:rPr>
                                <w:t xml:space="preserve">Lien </w:t>
                              </w:r>
                              <w:proofErr w:type="spellStart"/>
                              <w:r w:rsidR="00F1618F" w:rsidRPr="00F1618F">
                                <w:rPr>
                                  <w:rStyle w:val="Lienhypertexte"/>
                                  <w:rFonts w:ascii="Segoe UI" w:hAnsi="Segoe UI" w:cs="Segoe UI"/>
                                  <w:lang w:val="en-US"/>
                                </w:rPr>
                                <w:t>vers</w:t>
                              </w:r>
                              <w:proofErr w:type="spellEnd"/>
                              <w:r w:rsidR="00F1618F" w:rsidRPr="00F1618F">
                                <w:rPr>
                                  <w:rStyle w:val="Lienhypertexte"/>
                                  <w:rFonts w:ascii="Segoe UI" w:hAnsi="Segoe UI" w:cs="Segoe UI"/>
                                  <w:lang w:val="en-US"/>
                                </w:rPr>
                                <w:t xml:space="preserve"> le site </w:t>
                              </w:r>
                              <w:r w:rsidR="00F1618F" w:rsidRPr="00F1618F">
                                <w:rPr>
                                  <w:rStyle w:val="Lienhypertexte"/>
                                  <w:rFonts w:ascii="Segoe UI" w:hAnsi="Segoe UI" w:cs="Segoe UI"/>
                                  <w:lang w:val="en-US"/>
                                </w:rPr>
                                <w:sym w:font="Wingdings" w:char="F0E0"/>
                              </w:r>
                            </w:hyperlink>
                          </w:p>
                          <w:p w14:paraId="77053B06" w14:textId="5D15F8C3" w:rsidR="00F1618F" w:rsidRDefault="00F1618F" w:rsidP="00F1618F">
                            <w:pPr>
                              <w:pStyle w:val="Paragraphedeliste"/>
                              <w:numPr>
                                <w:ilvl w:val="0"/>
                                <w:numId w:val="10"/>
                              </w:numPr>
                              <w:jc w:val="both"/>
                              <w:rPr>
                                <w:rFonts w:ascii="Segoe UI" w:hAnsi="Segoe UI" w:cs="Segoe UI"/>
                                <w:lang w:val="en-US"/>
                              </w:rPr>
                            </w:pPr>
                            <w:proofErr w:type="spellStart"/>
                            <w:r>
                              <w:rPr>
                                <w:rFonts w:ascii="Segoe UI" w:hAnsi="Segoe UI" w:cs="Segoe UI"/>
                                <w:lang w:val="en-US"/>
                              </w:rPr>
                              <w:t>Fichier</w:t>
                            </w:r>
                            <w:proofErr w:type="spellEnd"/>
                            <w:r>
                              <w:rPr>
                                <w:rFonts w:ascii="Segoe UI" w:hAnsi="Segoe UI" w:cs="Segoe UI"/>
                                <w:lang w:val="en-US"/>
                              </w:rPr>
                              <w:t xml:space="preserve"> audio</w:t>
                            </w:r>
                          </w:p>
                          <w:p w14:paraId="2EF5447E" w14:textId="6154AC29" w:rsidR="00F1618F" w:rsidRDefault="00F1618F" w:rsidP="00F1618F">
                            <w:pPr>
                              <w:pStyle w:val="Paragraphedeliste"/>
                              <w:numPr>
                                <w:ilvl w:val="1"/>
                                <w:numId w:val="10"/>
                              </w:numPr>
                              <w:jc w:val="both"/>
                              <w:rPr>
                                <w:rFonts w:ascii="Segoe UI" w:hAnsi="Segoe UI" w:cs="Segoe UI"/>
                              </w:rPr>
                            </w:pPr>
                            <w:r>
                              <w:rPr>
                                <w:rFonts w:ascii="Segoe UI" w:hAnsi="Segoe UI" w:cs="Segoe UI"/>
                              </w:rPr>
                              <w:t xml:space="preserve"> « </w:t>
                            </w:r>
                            <w:r w:rsidRPr="00F1618F">
                              <w:rPr>
                                <w:rFonts w:ascii="Segoe UI" w:hAnsi="Segoe UI" w:cs="Segoe UI"/>
                              </w:rPr>
                              <w:t>Salut moi c</w:t>
                            </w:r>
                            <w:r>
                              <w:rPr>
                                <w:rFonts w:ascii="Segoe UI" w:hAnsi="Segoe UI" w:cs="Segoe UI"/>
                              </w:rPr>
                              <w:t xml:space="preserve">’est Spyro » d’une cinématique </w:t>
                            </w:r>
                            <w:r w:rsidRPr="00F1618F">
                              <w:rPr>
                                <w:rFonts w:ascii="Segoe UI" w:hAnsi="Segoe UI" w:cs="Segoe UI"/>
                              </w:rPr>
                              <w:t xml:space="preserve">(Spyro The Dragon </w:t>
                            </w:r>
                            <w:proofErr w:type="spellStart"/>
                            <w:r w:rsidRPr="00F1618F">
                              <w:rPr>
                                <w:rFonts w:ascii="Segoe UI" w:hAnsi="Segoe UI" w:cs="Segoe UI"/>
                              </w:rPr>
                              <w:t>Reignited</w:t>
                            </w:r>
                            <w:proofErr w:type="spellEnd"/>
                            <w:r w:rsidRPr="00F1618F">
                              <w:rPr>
                                <w:rFonts w:ascii="Segoe UI" w:hAnsi="Segoe UI" w:cs="Segoe UI"/>
                              </w:rPr>
                              <w:t xml:space="preserve"> - 2)</w:t>
                            </w:r>
                          </w:p>
                          <w:p w14:paraId="1345C594" w14:textId="7A85635D" w:rsidR="00F1618F" w:rsidRDefault="00AB0894" w:rsidP="00F1618F">
                            <w:pPr>
                              <w:pStyle w:val="Paragraphedeliste"/>
                              <w:numPr>
                                <w:ilvl w:val="1"/>
                                <w:numId w:val="10"/>
                              </w:numPr>
                              <w:jc w:val="both"/>
                              <w:rPr>
                                <w:rFonts w:ascii="Segoe UI" w:hAnsi="Segoe UI" w:cs="Segoe UI"/>
                              </w:rPr>
                            </w:pPr>
                            <w:hyperlink r:id="rId20" w:history="1">
                              <w:r w:rsidR="00F1618F" w:rsidRPr="00F1618F">
                                <w:rPr>
                                  <w:rStyle w:val="Lienhypertexte"/>
                                  <w:rFonts w:ascii="Segoe UI" w:hAnsi="Segoe UI" w:cs="Segoe UI"/>
                                </w:rPr>
                                <w:t xml:space="preserve">Lien vers le site </w:t>
                              </w:r>
                              <w:r w:rsidR="00F1618F" w:rsidRPr="00F1618F">
                                <w:rPr>
                                  <w:rStyle w:val="Lienhypertexte"/>
                                  <w:rFonts w:ascii="Segoe UI" w:hAnsi="Segoe UI" w:cs="Segoe UI"/>
                                </w:rPr>
                                <w:sym w:font="Wingdings" w:char="F0E0"/>
                              </w:r>
                            </w:hyperlink>
                          </w:p>
                          <w:p w14:paraId="6A41DB12" w14:textId="176996D5" w:rsidR="00F1618F" w:rsidRPr="00F1618F" w:rsidRDefault="00F1618F" w:rsidP="00F1618F">
                            <w:pPr>
                              <w:jc w:val="both"/>
                              <w:rPr>
                                <w:rFonts w:ascii="Segoe UI" w:hAnsi="Segoe UI" w:cs="Segoe UI"/>
                              </w:rPr>
                            </w:pPr>
                            <w:r>
                              <w:rPr>
                                <w:rFonts w:ascii="Segoe UI" w:hAnsi="Segoe UI" w:cs="Segoe UI"/>
                              </w:rPr>
                              <w:t>Bien sur le fichier OBJ à uniquement été utilisé lors de l’étape de conception du projet comme modèle.</w:t>
                            </w:r>
                          </w:p>
                          <w:p w14:paraId="1434FF22" w14:textId="77777777" w:rsidR="00F1618F" w:rsidRPr="00F1618F" w:rsidRDefault="00F1618F" w:rsidP="00F1618F">
                            <w:pPr>
                              <w:pStyle w:val="Paragraphedeliste"/>
                              <w:ind w:left="1416"/>
                              <w:jc w:val="both"/>
                              <w:rPr>
                                <w:rFonts w:ascii="Segoe UI" w:hAnsi="Segoe UI" w:cs="Segoe U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940D0" id="_x0000_s1036" type="#_x0000_t202" style="position:absolute;margin-left:-21.6pt;margin-top:457.5pt;width:540.75pt;height:280.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sGEwIAAAAEAAAOAAAAZHJzL2Uyb0RvYy54bWysU02P2yAQvVfqf0DcGyfeOJu1Qlbb3W5V&#10;afshbXvpjWAcowJDgcROf30HnKTR9lbVBwSemce8N4/V7WA02UsfFFhGZ5MpJdIKaJTdMvrt6+Ob&#10;JSUhcttwDVYyepCB3q5fv1r1rpYldKAb6QmC2FD3jtEuRlcXRRCdNDxMwEmLwRa84RGPfls0nveI&#10;bnRRTqeLogffOA9ChoB/H8YgXWf8tpUifm7bICPRjGJvMa8+r5u0FusVr7eeu06JYxv8H7owXFm8&#10;9Az1wCMnO6/+gjJKeAjQxokAU0DbKiEzB2Qzm75g89xxJzMXFCe4s0zh/8GKT/svnqiG0bKkxHKD&#10;M/qOkyKNJFEOUZIyadS7UGPqs8PkOLyFAWed+Qb3BOJHIBbuO2638s576DvJG+xxliqLi9IRJySQ&#10;Tf8RGryL7yJkoKH1JgmIkhBEx1kdzvPBPojAn4vl4roqK0oExq6qalnN8wQLXp/KnQ/xvQRD0oZR&#10;jwbI8Hz/FGJqh9enlHSbhUeldTaBtqRn9Cbhv4gYFdGjWhlGl9P0ja5JLN/ZJhdHrvS4xwu0PdJO&#10;TEfOcdgMWeWrk5obaA6og4fRkviEcNOB/0VJj3ZkNPzccS8p0R8sankzmyNXEvNhXl2XePCXkc1l&#10;hFuBUIxGSsbtfcyeH4ndoeatymqk4YydHFtGm2WRjk8i+fjynLP+PNz1bwAAAP//AwBQSwMEFAAG&#10;AAgAAAAhAHEk4JbhAAAADQEAAA8AAABkcnMvZG93bnJldi54bWxMj01PwzAMhu9I/IfISNy2ZGsL&#10;W2k6IRBXEOND4pY1XlvROFWTreXfzzuNmy0/ev28xWZynTjiEFpPGhZzBQKp8ralWsPnx8tsBSJE&#10;Q9Z0nlDDHwbYlNdXhcmtH+kdj9tYCw6hkBsNTYx9LmWoGnQmzH2PxLe9H5yJvA61tIMZOdx1cqnU&#10;nXSmJf7QmB6fGqx+twen4et1//Odqrf62WX96Cclya2l1rc30+MDiIhTvMBw1md1KNlp5w9kg+g0&#10;zNJkyaiG9SLjUmdCJasExI6n9D5LQZaF/N+iPAEAAP//AwBQSwECLQAUAAYACAAAACEAtoM4kv4A&#10;AADhAQAAEwAAAAAAAAAAAAAAAAAAAAAAW0NvbnRlbnRfVHlwZXNdLnhtbFBLAQItABQABgAIAAAA&#10;IQA4/SH/1gAAAJQBAAALAAAAAAAAAAAAAAAAAC8BAABfcmVscy8ucmVsc1BLAQItABQABgAIAAAA&#10;IQBCadsGEwIAAAAEAAAOAAAAAAAAAAAAAAAAAC4CAABkcnMvZTJvRG9jLnhtbFBLAQItABQABgAI&#10;AAAAIQBxJOCW4QAAAA0BAAAPAAAAAAAAAAAAAAAAAG0EAABkcnMvZG93bnJldi54bWxQSwUGAAAA&#10;AAQABADzAAAAewUAAAAA&#10;" filled="f" stroked="f">
                <v:textbox>
                  <w:txbxContent>
                    <w:p w14:paraId="6AC25A14" w14:textId="0EB4C365" w:rsidR="00AF6F9F" w:rsidRDefault="00AF6F9F" w:rsidP="00F1618F">
                      <w:pPr>
                        <w:ind w:firstLine="708"/>
                        <w:jc w:val="both"/>
                        <w:rPr>
                          <w:rFonts w:ascii="Segoe UI" w:hAnsi="Segoe UI" w:cs="Segoe UI"/>
                        </w:rPr>
                      </w:pPr>
                      <w:r>
                        <w:rPr>
                          <w:rFonts w:ascii="Segoe UI" w:hAnsi="Segoe UI" w:cs="Segoe UI"/>
                        </w:rPr>
                        <w:t>Afin de mener à bien notre projet, nous avons utilisé des ressources officielles de Spyro, le projet étant privé et non-commercial, cela ne devrait pas poser de problèmes. Nous avons donc utilisé les ressources suivantes :</w:t>
                      </w:r>
                    </w:p>
                    <w:p w14:paraId="47B8BB41" w14:textId="1DE35E50" w:rsidR="00AF6F9F" w:rsidRDefault="00AF6F9F" w:rsidP="00F1618F">
                      <w:pPr>
                        <w:pStyle w:val="Paragraphedeliste"/>
                        <w:numPr>
                          <w:ilvl w:val="0"/>
                          <w:numId w:val="10"/>
                        </w:numPr>
                        <w:jc w:val="both"/>
                        <w:rPr>
                          <w:rFonts w:ascii="Segoe UI" w:hAnsi="Segoe UI" w:cs="Segoe UI"/>
                        </w:rPr>
                      </w:pPr>
                      <w:r>
                        <w:rPr>
                          <w:rFonts w:ascii="Segoe UI" w:hAnsi="Segoe UI" w:cs="Segoe UI"/>
                        </w:rPr>
                        <w:t xml:space="preserve">Fichiers textures et </w:t>
                      </w:r>
                      <w:proofErr w:type="spellStart"/>
                      <w:r>
                        <w:rPr>
                          <w:rFonts w:ascii="Segoe UI" w:hAnsi="Segoe UI" w:cs="Segoe UI"/>
                        </w:rPr>
                        <w:t>obj</w:t>
                      </w:r>
                      <w:proofErr w:type="spellEnd"/>
                    </w:p>
                    <w:p w14:paraId="20D251A0" w14:textId="6D5D06BE" w:rsidR="00AF6F9F" w:rsidRDefault="00AF6F9F" w:rsidP="00F1618F">
                      <w:pPr>
                        <w:pStyle w:val="Paragraphedeliste"/>
                        <w:numPr>
                          <w:ilvl w:val="1"/>
                          <w:numId w:val="10"/>
                        </w:numPr>
                        <w:jc w:val="both"/>
                        <w:rPr>
                          <w:rFonts w:ascii="Segoe UI" w:hAnsi="Segoe UI" w:cs="Segoe UI"/>
                        </w:rPr>
                      </w:pPr>
                      <w:r w:rsidRPr="00AF6F9F">
                        <w:rPr>
                          <w:rFonts w:ascii="Segoe UI" w:hAnsi="Segoe UI" w:cs="Segoe UI"/>
                        </w:rPr>
                        <w:t>Fichier texture provenant du jeu Spyro 2 sur PS1 (</w:t>
                      </w:r>
                      <w:r>
                        <w:rPr>
                          <w:rFonts w:ascii="Segoe UI" w:hAnsi="Segoe UI" w:cs="Segoe UI"/>
                        </w:rPr>
                        <w:t>O</w:t>
                      </w:r>
                      <w:r w:rsidRPr="00AF6F9F">
                        <w:rPr>
                          <w:rFonts w:ascii="Segoe UI" w:hAnsi="Segoe UI" w:cs="Segoe UI"/>
                        </w:rPr>
                        <w:t>fficiel)</w:t>
                      </w:r>
                    </w:p>
                    <w:p w14:paraId="6AF081A7" w14:textId="26FBA92A" w:rsidR="00AF6F9F" w:rsidRDefault="00AF6F9F" w:rsidP="00F1618F">
                      <w:pPr>
                        <w:pStyle w:val="Paragraphedeliste"/>
                        <w:numPr>
                          <w:ilvl w:val="1"/>
                          <w:numId w:val="10"/>
                        </w:numPr>
                        <w:jc w:val="both"/>
                        <w:rPr>
                          <w:rFonts w:ascii="Segoe UI" w:hAnsi="Segoe UI" w:cs="Segoe UI"/>
                        </w:rPr>
                      </w:pPr>
                      <w:r>
                        <w:rPr>
                          <w:rFonts w:ascii="Segoe UI" w:hAnsi="Segoe UI" w:cs="Segoe UI"/>
                        </w:rPr>
                        <w:t xml:space="preserve">Fichier </w:t>
                      </w:r>
                      <w:proofErr w:type="spellStart"/>
                      <w:r>
                        <w:rPr>
                          <w:rFonts w:ascii="Segoe UI" w:hAnsi="Segoe UI" w:cs="Segoe UI"/>
                        </w:rPr>
                        <w:t>obj</w:t>
                      </w:r>
                      <w:proofErr w:type="spellEnd"/>
                      <w:r>
                        <w:rPr>
                          <w:rFonts w:ascii="Segoe UI" w:hAnsi="Segoe UI" w:cs="Segoe UI"/>
                        </w:rPr>
                        <w:t xml:space="preserve"> provenant du jeu Spyro 2 sur PS1 (Officiel)</w:t>
                      </w:r>
                    </w:p>
                    <w:p w14:paraId="1F956F5A" w14:textId="124143D7" w:rsidR="00AF6F9F" w:rsidRDefault="00AB0894" w:rsidP="00F1618F">
                      <w:pPr>
                        <w:pStyle w:val="Paragraphedeliste"/>
                        <w:numPr>
                          <w:ilvl w:val="1"/>
                          <w:numId w:val="10"/>
                        </w:numPr>
                        <w:jc w:val="both"/>
                        <w:rPr>
                          <w:rFonts w:ascii="Segoe UI" w:hAnsi="Segoe UI" w:cs="Segoe UI"/>
                        </w:rPr>
                      </w:pPr>
                      <w:hyperlink r:id="rId21" w:history="1">
                        <w:r w:rsidR="00AF6F9F" w:rsidRPr="00AF6F9F">
                          <w:rPr>
                            <w:rStyle w:val="Lienhypertexte"/>
                            <w:rFonts w:ascii="Segoe UI" w:hAnsi="Segoe UI" w:cs="Segoe UI"/>
                          </w:rPr>
                          <w:t xml:space="preserve">Lien vers le site </w:t>
                        </w:r>
                        <w:r w:rsidR="00AF6F9F" w:rsidRPr="00AF6F9F">
                          <w:rPr>
                            <w:rStyle w:val="Lienhypertexte"/>
                            <w:rFonts w:ascii="Segoe UI" w:hAnsi="Segoe UI" w:cs="Segoe UI"/>
                          </w:rPr>
                          <w:sym w:font="Wingdings" w:char="F0E0"/>
                        </w:r>
                      </w:hyperlink>
                    </w:p>
                    <w:p w14:paraId="6CD45037" w14:textId="37B0B6B4" w:rsidR="00AF6F9F" w:rsidRDefault="00AF6F9F" w:rsidP="00F1618F">
                      <w:pPr>
                        <w:pStyle w:val="Paragraphedeliste"/>
                        <w:numPr>
                          <w:ilvl w:val="0"/>
                          <w:numId w:val="10"/>
                        </w:numPr>
                        <w:jc w:val="both"/>
                        <w:rPr>
                          <w:rFonts w:ascii="Segoe UI" w:hAnsi="Segoe UI" w:cs="Segoe UI"/>
                        </w:rPr>
                      </w:pPr>
                      <w:r>
                        <w:rPr>
                          <w:rFonts w:ascii="Segoe UI" w:hAnsi="Segoe UI" w:cs="Segoe UI"/>
                        </w:rPr>
                        <w:t>Fichiers de musique</w:t>
                      </w:r>
                    </w:p>
                    <w:p w14:paraId="115DFB93" w14:textId="12C0586E" w:rsidR="00AF6F9F" w:rsidRPr="00AF6F9F" w:rsidRDefault="00AF6F9F" w:rsidP="00F1618F">
                      <w:pPr>
                        <w:pStyle w:val="Paragraphedeliste"/>
                        <w:numPr>
                          <w:ilvl w:val="1"/>
                          <w:numId w:val="10"/>
                        </w:numPr>
                        <w:jc w:val="both"/>
                        <w:rPr>
                          <w:rFonts w:ascii="Segoe UI" w:hAnsi="Segoe UI" w:cs="Segoe UI"/>
                          <w:lang w:val="en-US"/>
                        </w:rPr>
                      </w:pPr>
                      <w:r w:rsidRPr="00AF6F9F">
                        <w:rPr>
                          <w:rFonts w:ascii="Segoe UI" w:hAnsi="Segoe UI" w:cs="Segoe UI"/>
                          <w:lang w:val="en-US"/>
                        </w:rPr>
                        <w:t xml:space="preserve">Dark Hollow (Spyro </w:t>
                      </w:r>
                      <w:proofErr w:type="gramStart"/>
                      <w:r w:rsidRPr="00AF6F9F">
                        <w:rPr>
                          <w:rFonts w:ascii="Segoe UI" w:hAnsi="Segoe UI" w:cs="Segoe UI"/>
                          <w:lang w:val="en-US"/>
                        </w:rPr>
                        <w:t>The</w:t>
                      </w:r>
                      <w:proofErr w:type="gramEnd"/>
                      <w:r w:rsidRPr="00AF6F9F">
                        <w:rPr>
                          <w:rFonts w:ascii="Segoe UI" w:hAnsi="Segoe UI" w:cs="Segoe UI"/>
                          <w:lang w:val="en-US"/>
                        </w:rPr>
                        <w:t xml:space="preserve"> Dragon Reignited</w:t>
                      </w:r>
                      <w:r>
                        <w:rPr>
                          <w:rFonts w:ascii="Segoe UI" w:hAnsi="Segoe UI" w:cs="Segoe UI"/>
                          <w:lang w:val="en-US"/>
                        </w:rPr>
                        <w:t xml:space="preserve"> - 1</w:t>
                      </w:r>
                      <w:r w:rsidRPr="00AF6F9F">
                        <w:rPr>
                          <w:rFonts w:ascii="Segoe UI" w:hAnsi="Segoe UI" w:cs="Segoe UI"/>
                          <w:lang w:val="en-US"/>
                        </w:rPr>
                        <w:t>)</w:t>
                      </w:r>
                    </w:p>
                    <w:p w14:paraId="79A915C9" w14:textId="45781088" w:rsidR="00AF6F9F" w:rsidRDefault="00AF6F9F" w:rsidP="00F1618F">
                      <w:pPr>
                        <w:pStyle w:val="Paragraphedeliste"/>
                        <w:numPr>
                          <w:ilvl w:val="1"/>
                          <w:numId w:val="10"/>
                        </w:numPr>
                        <w:jc w:val="both"/>
                        <w:rPr>
                          <w:rFonts w:ascii="Segoe UI" w:hAnsi="Segoe UI" w:cs="Segoe UI"/>
                          <w:lang w:val="en-US"/>
                        </w:rPr>
                      </w:pPr>
                      <w:r w:rsidRPr="00AF6F9F">
                        <w:rPr>
                          <w:rFonts w:ascii="Segoe UI" w:hAnsi="Segoe UI" w:cs="Segoe UI"/>
                          <w:lang w:val="en-US"/>
                        </w:rPr>
                        <w:t>Enchanted Towers</w:t>
                      </w:r>
                      <w:r>
                        <w:rPr>
                          <w:rFonts w:ascii="Segoe UI" w:hAnsi="Segoe UI" w:cs="Segoe UI"/>
                          <w:lang w:val="en-US"/>
                        </w:rPr>
                        <w:t xml:space="preserve"> </w:t>
                      </w:r>
                      <w:r w:rsidRPr="00AF6F9F">
                        <w:rPr>
                          <w:rFonts w:ascii="Segoe UI" w:hAnsi="Segoe UI" w:cs="Segoe UI"/>
                          <w:lang w:val="en-US"/>
                        </w:rPr>
                        <w:t xml:space="preserve">(Spyro </w:t>
                      </w:r>
                      <w:proofErr w:type="gramStart"/>
                      <w:r w:rsidRPr="00AF6F9F">
                        <w:rPr>
                          <w:rFonts w:ascii="Segoe UI" w:hAnsi="Segoe UI" w:cs="Segoe UI"/>
                          <w:lang w:val="en-US"/>
                        </w:rPr>
                        <w:t>The</w:t>
                      </w:r>
                      <w:proofErr w:type="gramEnd"/>
                      <w:r w:rsidRPr="00AF6F9F">
                        <w:rPr>
                          <w:rFonts w:ascii="Segoe UI" w:hAnsi="Segoe UI" w:cs="Segoe UI"/>
                          <w:lang w:val="en-US"/>
                        </w:rPr>
                        <w:t xml:space="preserve"> Dragon Reignited</w:t>
                      </w:r>
                      <w:r>
                        <w:rPr>
                          <w:rFonts w:ascii="Segoe UI" w:hAnsi="Segoe UI" w:cs="Segoe UI"/>
                          <w:lang w:val="en-US"/>
                        </w:rPr>
                        <w:t xml:space="preserve"> - 3</w:t>
                      </w:r>
                      <w:r w:rsidRPr="00AF6F9F">
                        <w:rPr>
                          <w:rFonts w:ascii="Segoe UI" w:hAnsi="Segoe UI" w:cs="Segoe UI"/>
                          <w:lang w:val="en-US"/>
                        </w:rPr>
                        <w:t>)</w:t>
                      </w:r>
                    </w:p>
                    <w:p w14:paraId="49113C5E" w14:textId="70D30C5E" w:rsidR="00AF6F9F" w:rsidRDefault="00AF6F9F" w:rsidP="00F1618F">
                      <w:pPr>
                        <w:pStyle w:val="Paragraphedeliste"/>
                        <w:numPr>
                          <w:ilvl w:val="1"/>
                          <w:numId w:val="10"/>
                        </w:numPr>
                        <w:jc w:val="both"/>
                        <w:rPr>
                          <w:rFonts w:ascii="Segoe UI" w:hAnsi="Segoe UI" w:cs="Segoe UI"/>
                          <w:lang w:val="en-US"/>
                        </w:rPr>
                      </w:pPr>
                      <w:r w:rsidRPr="00AF6F9F">
                        <w:rPr>
                          <w:rFonts w:ascii="Segoe UI" w:hAnsi="Segoe UI" w:cs="Segoe UI"/>
                          <w:lang w:val="en-US"/>
                        </w:rPr>
                        <w:t>Sgt. Byrd's Theme</w:t>
                      </w:r>
                      <w:r>
                        <w:rPr>
                          <w:rFonts w:ascii="Segoe UI" w:hAnsi="Segoe UI" w:cs="Segoe UI"/>
                          <w:lang w:val="en-US"/>
                        </w:rPr>
                        <w:t xml:space="preserve"> </w:t>
                      </w:r>
                      <w:r w:rsidRPr="00AF6F9F">
                        <w:rPr>
                          <w:rFonts w:ascii="Segoe UI" w:hAnsi="Segoe UI" w:cs="Segoe UI"/>
                          <w:lang w:val="en-US"/>
                        </w:rPr>
                        <w:t xml:space="preserve">(Spyro </w:t>
                      </w:r>
                      <w:proofErr w:type="gramStart"/>
                      <w:r w:rsidRPr="00AF6F9F">
                        <w:rPr>
                          <w:rFonts w:ascii="Segoe UI" w:hAnsi="Segoe UI" w:cs="Segoe UI"/>
                          <w:lang w:val="en-US"/>
                        </w:rPr>
                        <w:t>The</w:t>
                      </w:r>
                      <w:proofErr w:type="gramEnd"/>
                      <w:r w:rsidRPr="00AF6F9F">
                        <w:rPr>
                          <w:rFonts w:ascii="Segoe UI" w:hAnsi="Segoe UI" w:cs="Segoe UI"/>
                          <w:lang w:val="en-US"/>
                        </w:rPr>
                        <w:t xml:space="preserve"> Dragon Reignited</w:t>
                      </w:r>
                      <w:r>
                        <w:rPr>
                          <w:rFonts w:ascii="Segoe UI" w:hAnsi="Segoe UI" w:cs="Segoe UI"/>
                          <w:lang w:val="en-US"/>
                        </w:rPr>
                        <w:t xml:space="preserve"> - 3</w:t>
                      </w:r>
                      <w:r w:rsidRPr="00AF6F9F">
                        <w:rPr>
                          <w:rFonts w:ascii="Segoe UI" w:hAnsi="Segoe UI" w:cs="Segoe UI"/>
                          <w:lang w:val="en-US"/>
                        </w:rPr>
                        <w:t>)</w:t>
                      </w:r>
                    </w:p>
                    <w:p w14:paraId="30C8E64B" w14:textId="524D355E" w:rsidR="00F1618F" w:rsidRDefault="00AB0894" w:rsidP="00F1618F">
                      <w:pPr>
                        <w:pStyle w:val="Paragraphedeliste"/>
                        <w:numPr>
                          <w:ilvl w:val="1"/>
                          <w:numId w:val="10"/>
                        </w:numPr>
                        <w:jc w:val="both"/>
                        <w:rPr>
                          <w:rFonts w:ascii="Segoe UI" w:hAnsi="Segoe UI" w:cs="Segoe UI"/>
                          <w:lang w:val="en-US"/>
                        </w:rPr>
                      </w:pPr>
                      <w:hyperlink r:id="rId22" w:history="1">
                        <w:r w:rsidR="00F1618F" w:rsidRPr="00F1618F">
                          <w:rPr>
                            <w:rStyle w:val="Lienhypertexte"/>
                            <w:rFonts w:ascii="Segoe UI" w:hAnsi="Segoe UI" w:cs="Segoe UI"/>
                            <w:lang w:val="en-US"/>
                          </w:rPr>
                          <w:t xml:space="preserve">Lien </w:t>
                        </w:r>
                        <w:proofErr w:type="spellStart"/>
                        <w:r w:rsidR="00F1618F" w:rsidRPr="00F1618F">
                          <w:rPr>
                            <w:rStyle w:val="Lienhypertexte"/>
                            <w:rFonts w:ascii="Segoe UI" w:hAnsi="Segoe UI" w:cs="Segoe UI"/>
                            <w:lang w:val="en-US"/>
                          </w:rPr>
                          <w:t>vers</w:t>
                        </w:r>
                        <w:proofErr w:type="spellEnd"/>
                        <w:r w:rsidR="00F1618F" w:rsidRPr="00F1618F">
                          <w:rPr>
                            <w:rStyle w:val="Lienhypertexte"/>
                            <w:rFonts w:ascii="Segoe UI" w:hAnsi="Segoe UI" w:cs="Segoe UI"/>
                            <w:lang w:val="en-US"/>
                          </w:rPr>
                          <w:t xml:space="preserve"> le site </w:t>
                        </w:r>
                        <w:r w:rsidR="00F1618F" w:rsidRPr="00F1618F">
                          <w:rPr>
                            <w:rStyle w:val="Lienhypertexte"/>
                            <w:rFonts w:ascii="Segoe UI" w:hAnsi="Segoe UI" w:cs="Segoe UI"/>
                            <w:lang w:val="en-US"/>
                          </w:rPr>
                          <w:sym w:font="Wingdings" w:char="F0E0"/>
                        </w:r>
                      </w:hyperlink>
                    </w:p>
                    <w:p w14:paraId="77053B06" w14:textId="5D15F8C3" w:rsidR="00F1618F" w:rsidRDefault="00F1618F" w:rsidP="00F1618F">
                      <w:pPr>
                        <w:pStyle w:val="Paragraphedeliste"/>
                        <w:numPr>
                          <w:ilvl w:val="0"/>
                          <w:numId w:val="10"/>
                        </w:numPr>
                        <w:jc w:val="both"/>
                        <w:rPr>
                          <w:rFonts w:ascii="Segoe UI" w:hAnsi="Segoe UI" w:cs="Segoe UI"/>
                          <w:lang w:val="en-US"/>
                        </w:rPr>
                      </w:pPr>
                      <w:proofErr w:type="spellStart"/>
                      <w:r>
                        <w:rPr>
                          <w:rFonts w:ascii="Segoe UI" w:hAnsi="Segoe UI" w:cs="Segoe UI"/>
                          <w:lang w:val="en-US"/>
                        </w:rPr>
                        <w:t>Fichier</w:t>
                      </w:r>
                      <w:proofErr w:type="spellEnd"/>
                      <w:r>
                        <w:rPr>
                          <w:rFonts w:ascii="Segoe UI" w:hAnsi="Segoe UI" w:cs="Segoe UI"/>
                          <w:lang w:val="en-US"/>
                        </w:rPr>
                        <w:t xml:space="preserve"> audio</w:t>
                      </w:r>
                    </w:p>
                    <w:p w14:paraId="2EF5447E" w14:textId="6154AC29" w:rsidR="00F1618F" w:rsidRDefault="00F1618F" w:rsidP="00F1618F">
                      <w:pPr>
                        <w:pStyle w:val="Paragraphedeliste"/>
                        <w:numPr>
                          <w:ilvl w:val="1"/>
                          <w:numId w:val="10"/>
                        </w:numPr>
                        <w:jc w:val="both"/>
                        <w:rPr>
                          <w:rFonts w:ascii="Segoe UI" w:hAnsi="Segoe UI" w:cs="Segoe UI"/>
                        </w:rPr>
                      </w:pPr>
                      <w:r>
                        <w:rPr>
                          <w:rFonts w:ascii="Segoe UI" w:hAnsi="Segoe UI" w:cs="Segoe UI"/>
                        </w:rPr>
                        <w:t xml:space="preserve"> « </w:t>
                      </w:r>
                      <w:r w:rsidRPr="00F1618F">
                        <w:rPr>
                          <w:rFonts w:ascii="Segoe UI" w:hAnsi="Segoe UI" w:cs="Segoe UI"/>
                        </w:rPr>
                        <w:t>Salut moi c</w:t>
                      </w:r>
                      <w:r>
                        <w:rPr>
                          <w:rFonts w:ascii="Segoe UI" w:hAnsi="Segoe UI" w:cs="Segoe UI"/>
                        </w:rPr>
                        <w:t xml:space="preserve">’est Spyro » d’une cinématique </w:t>
                      </w:r>
                      <w:r w:rsidRPr="00F1618F">
                        <w:rPr>
                          <w:rFonts w:ascii="Segoe UI" w:hAnsi="Segoe UI" w:cs="Segoe UI"/>
                        </w:rPr>
                        <w:t xml:space="preserve">(Spyro The Dragon </w:t>
                      </w:r>
                      <w:proofErr w:type="spellStart"/>
                      <w:r w:rsidRPr="00F1618F">
                        <w:rPr>
                          <w:rFonts w:ascii="Segoe UI" w:hAnsi="Segoe UI" w:cs="Segoe UI"/>
                        </w:rPr>
                        <w:t>Reignited</w:t>
                      </w:r>
                      <w:proofErr w:type="spellEnd"/>
                      <w:r w:rsidRPr="00F1618F">
                        <w:rPr>
                          <w:rFonts w:ascii="Segoe UI" w:hAnsi="Segoe UI" w:cs="Segoe UI"/>
                        </w:rPr>
                        <w:t xml:space="preserve"> - 2)</w:t>
                      </w:r>
                    </w:p>
                    <w:p w14:paraId="1345C594" w14:textId="7A85635D" w:rsidR="00F1618F" w:rsidRDefault="00AB0894" w:rsidP="00F1618F">
                      <w:pPr>
                        <w:pStyle w:val="Paragraphedeliste"/>
                        <w:numPr>
                          <w:ilvl w:val="1"/>
                          <w:numId w:val="10"/>
                        </w:numPr>
                        <w:jc w:val="both"/>
                        <w:rPr>
                          <w:rFonts w:ascii="Segoe UI" w:hAnsi="Segoe UI" w:cs="Segoe UI"/>
                        </w:rPr>
                      </w:pPr>
                      <w:hyperlink r:id="rId23" w:history="1">
                        <w:r w:rsidR="00F1618F" w:rsidRPr="00F1618F">
                          <w:rPr>
                            <w:rStyle w:val="Lienhypertexte"/>
                            <w:rFonts w:ascii="Segoe UI" w:hAnsi="Segoe UI" w:cs="Segoe UI"/>
                          </w:rPr>
                          <w:t xml:space="preserve">Lien vers le site </w:t>
                        </w:r>
                        <w:r w:rsidR="00F1618F" w:rsidRPr="00F1618F">
                          <w:rPr>
                            <w:rStyle w:val="Lienhypertexte"/>
                            <w:rFonts w:ascii="Segoe UI" w:hAnsi="Segoe UI" w:cs="Segoe UI"/>
                          </w:rPr>
                          <w:sym w:font="Wingdings" w:char="F0E0"/>
                        </w:r>
                      </w:hyperlink>
                    </w:p>
                    <w:p w14:paraId="6A41DB12" w14:textId="176996D5" w:rsidR="00F1618F" w:rsidRPr="00F1618F" w:rsidRDefault="00F1618F" w:rsidP="00F1618F">
                      <w:pPr>
                        <w:jc w:val="both"/>
                        <w:rPr>
                          <w:rFonts w:ascii="Segoe UI" w:hAnsi="Segoe UI" w:cs="Segoe UI"/>
                        </w:rPr>
                      </w:pPr>
                      <w:r>
                        <w:rPr>
                          <w:rFonts w:ascii="Segoe UI" w:hAnsi="Segoe UI" w:cs="Segoe UI"/>
                        </w:rPr>
                        <w:t>Bien sur le fichier OBJ à uniquement été utilisé lors de l’étape de conception du projet comme modèle.</w:t>
                      </w:r>
                    </w:p>
                    <w:p w14:paraId="1434FF22" w14:textId="77777777" w:rsidR="00F1618F" w:rsidRPr="00F1618F" w:rsidRDefault="00F1618F" w:rsidP="00F1618F">
                      <w:pPr>
                        <w:pStyle w:val="Paragraphedeliste"/>
                        <w:ind w:left="1416"/>
                        <w:jc w:val="both"/>
                        <w:rPr>
                          <w:rFonts w:ascii="Segoe UI" w:hAnsi="Segoe UI" w:cs="Segoe UI"/>
                        </w:rPr>
                      </w:pPr>
                    </w:p>
                  </w:txbxContent>
                </v:textbox>
                <w10:wrap type="square" anchorx="margin"/>
              </v:shape>
            </w:pict>
          </mc:Fallback>
        </mc:AlternateContent>
      </w:r>
      <w:r w:rsidR="00F1618F">
        <w:rPr>
          <w:noProof/>
        </w:rPr>
        <mc:AlternateContent>
          <mc:Choice Requires="wps">
            <w:drawing>
              <wp:anchor distT="45720" distB="45720" distL="114300" distR="114300" simplePos="0" relativeHeight="251701248" behindDoc="0" locked="0" layoutInCell="1" allowOverlap="1" wp14:anchorId="489659E7" wp14:editId="76DB6ECF">
                <wp:simplePos x="0" y="0"/>
                <wp:positionH relativeFrom="margin">
                  <wp:align>right</wp:align>
                </wp:positionH>
                <wp:positionV relativeFrom="paragraph">
                  <wp:posOffset>3376930</wp:posOffset>
                </wp:positionV>
                <wp:extent cx="6867525" cy="140462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noFill/>
                        <a:ln w="9525">
                          <a:noFill/>
                          <a:miter lim="800000"/>
                          <a:headEnd/>
                          <a:tailEnd/>
                        </a:ln>
                      </wps:spPr>
                      <wps:txbx>
                        <w:txbxContent>
                          <w:p w14:paraId="61E67755" w14:textId="2DAB29D3" w:rsidR="00B56C95" w:rsidRDefault="00B56C95" w:rsidP="00B56C95">
                            <w:pPr>
                              <w:ind w:firstLine="708"/>
                              <w:jc w:val="both"/>
                              <w:rPr>
                                <w:rFonts w:ascii="Segoe UI" w:hAnsi="Segoe UI" w:cs="Segoe UI"/>
                              </w:rPr>
                            </w:pPr>
                            <w:r>
                              <w:rPr>
                                <w:rFonts w:ascii="Segoe UI" w:hAnsi="Segoe UI" w:cs="Segoe UI"/>
                              </w:rPr>
                              <w:t>Le sujet étant de réaliser un dragon en 3D avec OpenGL, nous avons donc cherché les différents dragons iconiques des jeux vidéo. Parmi ceux qui sont ressortis de ce brainstorming, il y avait Spyro. Mais alors pourquoi choisir Spyro plutôt qu’un autre dragon ?</w:t>
                            </w:r>
                          </w:p>
                          <w:p w14:paraId="1A703DCD" w14:textId="67413B8D" w:rsidR="00B56C95" w:rsidRPr="00B56C95" w:rsidRDefault="00B56C95" w:rsidP="00B56C95">
                            <w:pPr>
                              <w:ind w:firstLine="708"/>
                              <w:jc w:val="both"/>
                              <w:rPr>
                                <w:rFonts w:ascii="Segoe UI" w:hAnsi="Segoe UI" w:cs="Segoe UI"/>
                              </w:rPr>
                            </w:pPr>
                            <w:r>
                              <w:rPr>
                                <w:rFonts w:ascii="Segoe UI" w:hAnsi="Segoe UI" w:cs="Segoe UI"/>
                              </w:rPr>
                              <w:t xml:space="preserve">La </w:t>
                            </w:r>
                            <w:r w:rsidR="002C2DDA">
                              <w:rPr>
                                <w:rFonts w:ascii="Segoe UI" w:hAnsi="Segoe UI" w:cs="Segoe UI"/>
                              </w:rPr>
                              <w:t>trilogie</w:t>
                            </w:r>
                            <w:r>
                              <w:rPr>
                                <w:rFonts w:ascii="Segoe UI" w:hAnsi="Segoe UI" w:cs="Segoe UI"/>
                              </w:rPr>
                              <w:t xml:space="preserve"> des Spyro sur PS1 fut marquante pour beaucoup de joueurs car possédant un univers riche, de très beaux graphismes (pour l’époque, années 1998-2000) mais surtout un personnage « classe » et « charismatique ». Spyro avait du style et on pouvait facilement s’</w:t>
                            </w:r>
                            <w:r w:rsidR="00C004B2">
                              <w:rPr>
                                <w:rFonts w:ascii="Segoe UI" w:hAnsi="Segoe UI" w:cs="Segoe UI"/>
                              </w:rPr>
                              <w:t>identifier</w:t>
                            </w:r>
                            <w:r>
                              <w:rPr>
                                <w:rFonts w:ascii="Segoe UI" w:hAnsi="Segoe UI" w:cs="Segoe UI"/>
                              </w:rPr>
                              <w:t xml:space="preserve"> à lui, ce qui en a fait une figure pour beaucoup comme a pu l’être Sonic pour d’autres.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659E7" id="_x0000_s1037" type="#_x0000_t202" style="position:absolute;margin-left:489.55pt;margin-top:265.9pt;width:540.75pt;height:110.6pt;z-index:251701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FnEgIAAAAEAAAOAAAAZHJzL2Uyb0RvYy54bWysU02P2yAQvVfqf0DcGzuRk81acVbb3aaq&#10;tP2Qtr30RgDHqMBQILHTX98BJ2m0vVX1AYFneDPvzWN1NxhNDtIHBbah00lJibQchLK7hn77unmz&#10;pCREZgXTYGVDjzLQu/XrV6ve1XIGHWghPUEQG+reNbSL0dVFEXgnDQsTcNJisAVvWMSj3xXCsx7R&#10;jS5mZbkoevDCeeAyBPz7OAbpOuO3reTxc9sGGYluKPYW8+rzuk1rsV6xeueZ6xQ/tcH+oQvDlMWi&#10;F6hHFhnZe/UXlFHcQ4A2TjiYAtpWcZk5IJtp+YLNc8eczFxQnOAuMoX/B8s/Hb54ogTOrqLEMoMz&#10;+o6TIkKSKIcoySxp1LtQY+qzw+Q4vIUB8zPf4J6A/wjEwkPH7E7eew99J5nAHqfpZnF1dcQJCWTb&#10;fwSBtdg+QgYaWm+SgCgJQXSc1fEyH+yDcPy5WC5u5rM5JRxj06qsFrM8wYLV5+vOh/hegiFp01CP&#10;Bsjw7PAUYmqH1eeUVM3CRmmdTaAt6Rt6m/BfRIyK6FGtTEOXZfpG1ySW76zIlyNTetxjAW1PtBPT&#10;kXMctkNWuTqruQVxRB08jJbEJ4SbDvwvSnq0Y0PDzz3zkhL9waKWt9OqSv7Nh2p+g8SJv45sryPM&#10;coRqaKRk3D7E7PlELLh71HyjshppOGMnp5bRZlmk05NIPr4+56w/D3f9GwAA//8DAFBLAwQUAAYA&#10;CAAAACEARBXRSt4AAAAJAQAADwAAAGRycy9kb3ducmV2LnhtbEyPwU7DMBBE70j8g7VI3KidVqFV&#10;yKaqUFuOhRJxdmOTRMRry3bT8Pe4p3JczWrmvXI9mYGN2ofeEkI2E8A0NVb11CLUn7unFbAQJSk5&#10;WNIIvzrAurq/K2Wh7IU+9HiMLUslFAqJ0MXoCs5D02kjw8w6TSn7tt7ImE7fcuXlJZWbgc+FeOZG&#10;9pQWOun0a6ebn+PZILjo9ss3f3jfbHejqL/29bxvt4iPD9PmBVjUU7w9wxU/oUOVmE72TCqwASGJ&#10;RIR8kSWBayxWWQ7shLDMFwJ4VfL/BtUfAAAA//8DAFBLAQItABQABgAIAAAAIQC2gziS/gAAAOEB&#10;AAATAAAAAAAAAAAAAAAAAAAAAABbQ29udGVudF9UeXBlc10ueG1sUEsBAi0AFAAGAAgAAAAhADj9&#10;If/WAAAAlAEAAAsAAAAAAAAAAAAAAAAALwEAAF9yZWxzLy5yZWxzUEsBAi0AFAAGAAgAAAAhAGOC&#10;0WcSAgAAAAQAAA4AAAAAAAAAAAAAAAAALgIAAGRycy9lMm9Eb2MueG1sUEsBAi0AFAAGAAgAAAAh&#10;AEQV0UreAAAACQEAAA8AAAAAAAAAAAAAAAAAbAQAAGRycy9kb3ducmV2LnhtbFBLBQYAAAAABAAE&#10;APMAAAB3BQAAAAA=&#10;" filled="f" stroked="f">
                <v:textbox style="mso-fit-shape-to-text:t">
                  <w:txbxContent>
                    <w:p w14:paraId="61E67755" w14:textId="2DAB29D3" w:rsidR="00B56C95" w:rsidRDefault="00B56C95" w:rsidP="00B56C95">
                      <w:pPr>
                        <w:ind w:firstLine="708"/>
                        <w:jc w:val="both"/>
                        <w:rPr>
                          <w:rFonts w:ascii="Segoe UI" w:hAnsi="Segoe UI" w:cs="Segoe UI"/>
                        </w:rPr>
                      </w:pPr>
                      <w:r>
                        <w:rPr>
                          <w:rFonts w:ascii="Segoe UI" w:hAnsi="Segoe UI" w:cs="Segoe UI"/>
                        </w:rPr>
                        <w:t>Le sujet étant de réaliser un dragon en 3D avec OpenGL, nous avons donc cherché les différents dragons iconiques des jeux vidéo. Parmi ceux qui sont ressortis de ce brainstorming, il y avait Spyro. Mais alors pourquoi choisir Spyro plutôt qu’un autre dragon ?</w:t>
                      </w:r>
                    </w:p>
                    <w:p w14:paraId="1A703DCD" w14:textId="67413B8D" w:rsidR="00B56C95" w:rsidRPr="00B56C95" w:rsidRDefault="00B56C95" w:rsidP="00B56C95">
                      <w:pPr>
                        <w:ind w:firstLine="708"/>
                        <w:jc w:val="both"/>
                        <w:rPr>
                          <w:rFonts w:ascii="Segoe UI" w:hAnsi="Segoe UI" w:cs="Segoe UI"/>
                        </w:rPr>
                      </w:pPr>
                      <w:r>
                        <w:rPr>
                          <w:rFonts w:ascii="Segoe UI" w:hAnsi="Segoe UI" w:cs="Segoe UI"/>
                        </w:rPr>
                        <w:t xml:space="preserve">La </w:t>
                      </w:r>
                      <w:r w:rsidR="002C2DDA">
                        <w:rPr>
                          <w:rFonts w:ascii="Segoe UI" w:hAnsi="Segoe UI" w:cs="Segoe UI"/>
                        </w:rPr>
                        <w:t>trilogie</w:t>
                      </w:r>
                      <w:r>
                        <w:rPr>
                          <w:rFonts w:ascii="Segoe UI" w:hAnsi="Segoe UI" w:cs="Segoe UI"/>
                        </w:rPr>
                        <w:t xml:space="preserve"> des Spyro sur PS1 fut marquante pour beaucoup de joueurs car possédant un univers riche, de très beaux graphismes (pour l’époque, années 1998-2000) mais surtout un personnage « classe » et « charismatique ». Spyro avait du style et on pouvait facilement s’</w:t>
                      </w:r>
                      <w:r w:rsidR="00C004B2">
                        <w:rPr>
                          <w:rFonts w:ascii="Segoe UI" w:hAnsi="Segoe UI" w:cs="Segoe UI"/>
                        </w:rPr>
                        <w:t>identifier</w:t>
                      </w:r>
                      <w:r>
                        <w:rPr>
                          <w:rFonts w:ascii="Segoe UI" w:hAnsi="Segoe UI" w:cs="Segoe UI"/>
                        </w:rPr>
                        <w:t xml:space="preserve"> à lui, ce qui en a fait une figure pour beaucoup comme a pu l’être Sonic pour d’autres.</w:t>
                      </w:r>
                    </w:p>
                  </w:txbxContent>
                </v:textbox>
                <w10:wrap type="square" anchorx="margin"/>
              </v:shape>
            </w:pict>
          </mc:Fallback>
        </mc:AlternateContent>
      </w:r>
      <w:r w:rsidR="00F1618F" w:rsidRPr="00AF6F9F">
        <w:rPr>
          <w:noProof/>
        </w:rPr>
        <mc:AlternateContent>
          <mc:Choice Requires="wps">
            <w:drawing>
              <wp:anchor distT="0" distB="0" distL="114300" distR="114300" simplePos="0" relativeHeight="251703296" behindDoc="0" locked="0" layoutInCell="1" allowOverlap="1" wp14:anchorId="08F623C4" wp14:editId="39CBE948">
                <wp:simplePos x="0" y="0"/>
                <wp:positionH relativeFrom="page">
                  <wp:posOffset>0</wp:posOffset>
                </wp:positionH>
                <wp:positionV relativeFrom="paragraph">
                  <wp:posOffset>5158740</wp:posOffset>
                </wp:positionV>
                <wp:extent cx="4533900" cy="561975"/>
                <wp:effectExtent l="0" t="0" r="0" b="9525"/>
                <wp:wrapNone/>
                <wp:docPr id="17" name="Flèche : pentagone 17"/>
                <wp:cNvGraphicFramePr/>
                <a:graphic xmlns:a="http://schemas.openxmlformats.org/drawingml/2006/main">
                  <a:graphicData uri="http://schemas.microsoft.com/office/word/2010/wordprocessingShape">
                    <wps:wsp>
                      <wps:cNvSpPr/>
                      <wps:spPr>
                        <a:xfrm>
                          <a:off x="0" y="0"/>
                          <a:ext cx="4533900" cy="561975"/>
                        </a:xfrm>
                        <a:prstGeom prst="homePlate">
                          <a:avLst/>
                        </a:prstGeom>
                        <a:gradFill flip="none" rotWithShape="1">
                          <a:gsLst>
                            <a:gs pos="100000">
                              <a:srgbClr val="E88039"/>
                            </a:gs>
                            <a:gs pos="0">
                              <a:srgbClr val="562A7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AD66D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17" o:spid="_x0000_s1026" type="#_x0000_t15" style="position:absolute;margin-left:0;margin-top:406.2pt;width:357pt;height:44.25pt;z-index:2517032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8t8AIAADUGAAAOAAAAZHJzL2Uyb0RvYy54bWysVM1uGyEQvlfqOyDuza4dO45XWUdWUleV&#10;osZKUuWMWfAisUABe+08TY99jvbFOsB6YzVWD1V9wLDzA98338zV9a6RaMusE1qVeHCWY8QU1ZVQ&#10;6xJ/fVp8uMTIeaIqIrViJd4zh69n799dtaZgQ11rWTGLIIlyRWtKXHtviixztGYNcWfaMAVGrm1D&#10;PBztOqssaSF7I7Nhnl9krbaVsZoy5+DrbTLiWczPOaP+nnPHPJIlhrf5uNq4rsKaza5IsbbE1IJ2&#10;zyD/8IqGCAWX9qluiSdoY8WbVI2gVjvN/RnVTaY5F5RFDIBmkP+B5rEmhkUsQI4zPU3u/6WlX7ZL&#10;i0QFtZtgpEgDNVrIXz+A/5/fCwT0e7KGyiEwA1etcQWEPJql7U4OtgH4jtsm/AMktIv87nt+2c4j&#10;Ch9H4/PzaQ5loGAbXwymk3FImr1GG+v8J6YbFDaAUjdsKYkPJJCCbO+cT/4Hv47yaiGkRFwKUJCC&#10;12JktX8Wvo4MArZUGwfxMcIho4HEQR5+0ebsenUjLdoSEMrHy8v8fNo9be2OQ054jy+G80lUEgAJ&#10;3vGvu0oKhUjoBUDtKJEsMB0yk8ILyR5AoAkRaDCiCBapwqp0QJWs4UsWyE90x53fS5a8HxiHEgLB&#10;w4QlNA/r0RBKoYqJAleTiiWQ44g9pY/tFiLi46WChCEzh/v73F2C07lTms4/hLLYe31wR9vfgvuI&#10;eLNWvg9uhNL2FDIJqLqbk/+BpERNYGmlqz0IHOSQSmDoQoC07ojzS2Kh1aEuML78PSxc6rbEutth&#10;VGv7cup78A/atC8YtTA6Suy+bYgF1cnPCmQ1HYxGYdbEw2g8GcLBHltWxxa1aW40iG4AAjE0boO/&#10;l4ctt7p5hik3D7eCiSgKd5eYens43Pg00mBOUjafRzeYL4b4O/Vo6KEBQtc87Z6JNV1/eejML/ow&#10;Zt50WPIN9VB6vvGaiyjWV147vmE2ReF0czQMv+Nz9Hqd9rPfAAAA//8DAFBLAwQUAAYACAAAACEA&#10;JXY0UeEAAAAIAQAADwAAAGRycy9kb3ducmV2LnhtbEyPwU7DMBBE70j8g7VIXBC1U1UkDdlULVIl&#10;DkhVCz305sYmCcTrKHbb9O9ZTnCcndXMm2Ixuk6c7RBaTwjJRIGwVHnTUo3w8b5+zECEqMnozpNF&#10;uNoAi/L2ptC58Rfa2vMu1oJDKOQaoYmxz6UMVWOdDhPfW2Lv0w9OR5ZDLc2gLxzuOjlV6kk63RI3&#10;NLq3L42tvncnh7B8e03X1KtNRl/XuD+kq81DskK8vxuXzyCiHePfM/ziMzqUzHT0JzJBdAg8JCJk&#10;yXQGgu00mfHliDBXag6yLOT/AeUPAAAA//8DAFBLAQItABQABgAIAAAAIQC2gziS/gAAAOEBAAAT&#10;AAAAAAAAAAAAAAAAAAAAAABbQ29udGVudF9UeXBlc10ueG1sUEsBAi0AFAAGAAgAAAAhADj9If/W&#10;AAAAlAEAAAsAAAAAAAAAAAAAAAAALwEAAF9yZWxzLy5yZWxzUEsBAi0AFAAGAAgAAAAhAIwjDy3w&#10;AgAANQYAAA4AAAAAAAAAAAAAAAAALgIAAGRycy9lMm9Eb2MueG1sUEsBAi0AFAAGAAgAAAAhACV2&#10;NFHhAAAACAEAAA8AAAAAAAAAAAAAAAAASgUAAGRycy9kb3ducmV2LnhtbFBLBQYAAAAABAAEAPMA&#10;AABYBgAAAAA=&#10;" adj="20261" fillcolor="#562a70" stroked="f" strokeweight="1pt">
                <v:fill color2="#e88039" rotate="t" angle="90" focus="100%" type="gradient"/>
                <w10:wrap anchorx="page"/>
              </v:shape>
            </w:pict>
          </mc:Fallback>
        </mc:AlternateContent>
      </w:r>
      <w:r w:rsidR="00F1618F" w:rsidRPr="00AF6F9F">
        <w:rPr>
          <w:noProof/>
        </w:rPr>
        <mc:AlternateContent>
          <mc:Choice Requires="wps">
            <w:drawing>
              <wp:anchor distT="45720" distB="45720" distL="114300" distR="114300" simplePos="0" relativeHeight="251704320" behindDoc="0" locked="0" layoutInCell="1" allowOverlap="1" wp14:anchorId="13B5C699" wp14:editId="20A32BFA">
                <wp:simplePos x="0" y="0"/>
                <wp:positionH relativeFrom="page">
                  <wp:posOffset>0</wp:posOffset>
                </wp:positionH>
                <wp:positionV relativeFrom="paragraph">
                  <wp:posOffset>5189220</wp:posOffset>
                </wp:positionV>
                <wp:extent cx="4266565" cy="517525"/>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565" cy="517525"/>
                        </a:xfrm>
                        <a:prstGeom prst="rect">
                          <a:avLst/>
                        </a:prstGeom>
                        <a:noFill/>
                        <a:ln w="9525">
                          <a:noFill/>
                          <a:miter lim="800000"/>
                          <a:headEnd/>
                          <a:tailEnd/>
                        </a:ln>
                      </wps:spPr>
                      <wps:txbx>
                        <w:txbxContent>
                          <w:p w14:paraId="7169EEC2" w14:textId="097325B2" w:rsidR="00AF6F9F" w:rsidRPr="00B56C95" w:rsidRDefault="00AF6F9F" w:rsidP="00AF6F9F">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Utilisation des ressources de Spyro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5C699" id="_x0000_s1038" type="#_x0000_t202" style="position:absolute;margin-left:0;margin-top:408.6pt;width:335.95pt;height:40.75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JEAIAAP8DAAAOAAAAZHJzL2Uyb0RvYy54bWysU01vGyEQvVfqf0Dc6/WuvE6yMo7SpKkq&#10;pR9S2ktvmGW9qMBQwN51f30G1nGs9FZ1Dwh2mDfvvRlW16PRZC99UGAZLWdzSqQV0Cq7ZfTH9/t3&#10;l5SEyG3LNVjJ6EEGer1++2Y1uEZW0INupScIYkMzOEb7GF1TFEH00vAwAyctBjvwhkc8+m3Rej4g&#10;utFFNZ8viwF86zwIGQL+vZuCdJ3xu06K+LXrgoxEM4rcYl59XjdpLdYr3mw9d70SRxr8H1gYriwW&#10;PUHd8cjJzqu/oIwSHgJ0cSbAFNB1SsisAdWU81dqHnvuZNaC5gR3sin8P1jxZf/NE9UyWqE9lhvs&#10;0U/sFGkliXKMklTJo8GFBq8+Orwcx/cwYq+z3uAeQPwKxMJtz+1W3ngPQy95ixzLlFmcpU44IYFs&#10;hs/QYi2+i5CBxs6bZCBaQhAdyRxO/UEeRODPRbVc1suaEoGxuryoqzqX4M1ztvMhfpRgSNow6rH/&#10;GZ3vH0JMbHjzfCUVs3CvtM4zoC0ZGL1KkK8iRkUcUa0Mo5fz9E1Dk0R+sG1OjlzpaY8FtD2qTkIn&#10;yXHcjNnkzDc5soH2gDZ4mCYSXxBuevB/KBlwGhkNv3fcS0r0J4tWXpWLRRrffFjUF6lZ/jyyOY9w&#10;KxCK0UjJtL2NeeQnYTdoeaeyGy9MjpRxyrJJxxeRxvj8nG+9vNv1EwAAAP//AwBQSwMEFAAGAAgA&#10;AAAhAO26qZndAAAACAEAAA8AAABkcnMvZG93bnJldi54bWxMj0tPwzAQhO9I/Q/WVuJG7VTQPIhT&#10;VUVcQZSHxM2Nt0lEvI5itwn/nuUEx9lZzXxTbmfXiwuOofOkIVkpEEi1tx01Gt5eH28yECEasqb3&#10;hBq+McC2WlyVprB+ohe8HGIjOIRCYTS0MQ6FlKFu0Zmw8gMSeyc/OhNZjo20o5k43PVyrdRGOtMR&#10;N7RmwH2L9dfh7DS8P50+P27Vc/Pg7obJz0qSy6XW18t5dw8i4hz/nuEXn9GhYqajP5MNotfAQ6KG&#10;LEnXINjepEkO4siXPEtBVqX8P6D6AQAA//8DAFBLAQItABQABgAIAAAAIQC2gziS/gAAAOEBAAAT&#10;AAAAAAAAAAAAAAAAAAAAAABbQ29udGVudF9UeXBlc10ueG1sUEsBAi0AFAAGAAgAAAAhADj9If/W&#10;AAAAlAEAAAsAAAAAAAAAAAAAAAAALwEAAF9yZWxzLy5yZWxzUEsBAi0AFAAGAAgAAAAhAACSn4kQ&#10;AgAA/wMAAA4AAAAAAAAAAAAAAAAALgIAAGRycy9lMm9Eb2MueG1sUEsBAi0AFAAGAAgAAAAhAO26&#10;qZndAAAACAEAAA8AAAAAAAAAAAAAAAAAagQAAGRycy9kb3ducmV2LnhtbFBLBQYAAAAABAAEAPMA&#10;AAB0BQAAAAA=&#10;" filled="f" stroked="f">
                <v:textbox>
                  <w:txbxContent>
                    <w:p w14:paraId="7169EEC2" w14:textId="097325B2" w:rsidR="00AF6F9F" w:rsidRPr="00B56C95" w:rsidRDefault="00AF6F9F" w:rsidP="00AF6F9F">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Utilisation des ressources de Spyro</w:t>
                      </w:r>
                    </w:p>
                  </w:txbxContent>
                </v:textbox>
                <w10:wrap type="square" anchorx="page"/>
              </v:shape>
            </w:pict>
          </mc:Fallback>
        </mc:AlternateContent>
      </w:r>
      <w:r w:rsidR="00AF6F9F">
        <w:rPr>
          <w:noProof/>
        </w:rPr>
        <mc:AlternateContent>
          <mc:Choice Requires="wps">
            <w:drawing>
              <wp:anchor distT="45720" distB="45720" distL="114300" distR="114300" simplePos="0" relativeHeight="251699200" behindDoc="0" locked="0" layoutInCell="1" allowOverlap="1" wp14:anchorId="69A4D125" wp14:editId="46864B06">
                <wp:simplePos x="0" y="0"/>
                <wp:positionH relativeFrom="page">
                  <wp:align>left</wp:align>
                </wp:positionH>
                <wp:positionV relativeFrom="paragraph">
                  <wp:posOffset>2712720</wp:posOffset>
                </wp:positionV>
                <wp:extent cx="4266565" cy="525145"/>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565" cy="525145"/>
                        </a:xfrm>
                        <a:prstGeom prst="rect">
                          <a:avLst/>
                        </a:prstGeom>
                        <a:noFill/>
                        <a:ln w="9525">
                          <a:noFill/>
                          <a:miter lim="800000"/>
                          <a:headEnd/>
                          <a:tailEnd/>
                        </a:ln>
                      </wps:spPr>
                      <wps:txbx>
                        <w:txbxContent>
                          <w:p w14:paraId="2AD052F8" w14:textId="0424A594" w:rsidR="00B56C95" w:rsidRPr="00B56C95" w:rsidRDefault="00B56C95" w:rsidP="00B56C95">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Pourquoi Spyro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4D125" id="_x0000_s1039" type="#_x0000_t202" style="position:absolute;margin-left:0;margin-top:213.6pt;width:335.95pt;height:41.35pt;z-index:25169920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nOEgIAAP4DAAAOAAAAZHJzL2Uyb0RvYy54bWysU02P2yAQvVfqf0DcGztWnN21Qlbb3W5V&#10;afshbXvpjWAcowJDgcROf/0OOEmj9lbVBwQe5s28N4/V7Wg02UsfFFhG57OSEmkFtMpuGf329fHN&#10;NSUhcttyDVYyepCB3q5fv1oNrpEV9KBb6QmC2NAMjtE+RtcURRC9NDzMwEmLwQ684RGPflu0ng+I&#10;bnRRleWyGMC3zoOQIeDfhylI1xm/66SIn7suyEg0o9hbzKvP6yatxXrFm63nrlfi2Ab/hy4MVxaL&#10;nqEeeORk59VfUEYJDwG6OBNgCug6JWTmgGzm5R9snnvuZOaC4gR3lin8P1jxaf/FE9UyekWJ5QZH&#10;9B0HRVpJohyjJFWSaHChwZvPDu/G8S2MOOpMN7gnED8CsXDfc7uVd97D0EveYovzlFlcpE44IYFs&#10;ho/QYi2+i5CBxs6bpB8qQhAdR3U4jwf7IAJ/Lqrlsl7WlAiM1VU9X9S5BG9O2c6H+F6CIWnDqMfx&#10;Z3S+fwoxdcOb05VUzMKj0jpbQFsyMHqDqDnhImJURIdqZRi9LtM3eSaRfGfbnBy50tMeC2h7ZJ2I&#10;TpTjuBmzxsuTmBtoDyiDh8mQ+IBw04P/RcmAZmQ0/NxxLynRHyxKeTNfLJJ782FRX1V48JeRzWWE&#10;W4FQjEZKpu19zI6fKN+h5J3KaqTZTJ0cW0aTZZGODyK5+PKcb/1+tusXAAAA//8DAFBLAwQUAAYA&#10;CAAAACEAzhI4Wd4AAAAIAQAADwAAAGRycy9kb3ducmV2LnhtbEyPzU7DMBCE70i8g7VI3KjdqD8k&#10;ZFMhEFcq2lKpNzfeJhHxOordJrw97okeRzOa+SZfjbYVF+p94xhhOlEgiEtnGq4QdtuPp2cQPmg2&#10;unVMCL/kYVXc3+U6M27gL7psQiViCftMI9QhdJmUvqzJaj9xHXH0Tq63OkTZV9L0eojltpWJUgtp&#10;dcNxodYdvdVU/mzOFuH783TYz9S6erfzbnCjkmxTifj4ML6+gAg0hv8wXPEjOhSR6ejObLxoEeKR&#10;gDBLlgmIaC+W0xTEEWGu0hRkkcvbA8UfAAAA//8DAFBLAQItABQABgAIAAAAIQC2gziS/gAAAOEB&#10;AAATAAAAAAAAAAAAAAAAAAAAAABbQ29udGVudF9UeXBlc10ueG1sUEsBAi0AFAAGAAgAAAAhADj9&#10;If/WAAAAlAEAAAsAAAAAAAAAAAAAAAAALwEAAF9yZWxzLy5yZWxzUEsBAi0AFAAGAAgAAAAhAEQK&#10;ac4SAgAA/gMAAA4AAAAAAAAAAAAAAAAALgIAAGRycy9lMm9Eb2MueG1sUEsBAi0AFAAGAAgAAAAh&#10;AM4SOFneAAAACAEAAA8AAAAAAAAAAAAAAAAAbAQAAGRycy9kb3ducmV2LnhtbFBLBQYAAAAABAAE&#10;APMAAAB3BQAAAAA=&#10;" filled="f" stroked="f">
                <v:textbox>
                  <w:txbxContent>
                    <w:p w14:paraId="2AD052F8" w14:textId="0424A594" w:rsidR="00B56C95" w:rsidRPr="00B56C95" w:rsidRDefault="00B56C95" w:rsidP="00B56C95">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Pourquoi Spyro ?</w:t>
                      </w:r>
                    </w:p>
                  </w:txbxContent>
                </v:textbox>
                <w10:wrap type="square" anchorx="page"/>
              </v:shape>
            </w:pict>
          </mc:Fallback>
        </mc:AlternateContent>
      </w:r>
      <w:r w:rsidR="00B56C95">
        <w:rPr>
          <w:noProof/>
        </w:rPr>
        <mc:AlternateContent>
          <mc:Choice Requires="wps">
            <w:drawing>
              <wp:anchor distT="45720" distB="45720" distL="114300" distR="114300" simplePos="0" relativeHeight="251696128" behindDoc="0" locked="0" layoutInCell="1" allowOverlap="1" wp14:anchorId="6A3315C3" wp14:editId="5D1945F3">
                <wp:simplePos x="0" y="0"/>
                <wp:positionH relativeFrom="margin">
                  <wp:align>right</wp:align>
                </wp:positionH>
                <wp:positionV relativeFrom="paragraph">
                  <wp:posOffset>1521403</wp:posOffset>
                </wp:positionV>
                <wp:extent cx="6867525" cy="1404620"/>
                <wp:effectExtent l="0" t="0" r="0" b="57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noFill/>
                        <a:ln w="9525">
                          <a:noFill/>
                          <a:miter lim="800000"/>
                          <a:headEnd/>
                          <a:tailEnd/>
                        </a:ln>
                      </wps:spPr>
                      <wps:txbx>
                        <w:txbxContent>
                          <w:p w14:paraId="7096F08D" w14:textId="17245CDA" w:rsidR="00B56C95" w:rsidRPr="00B56C95" w:rsidRDefault="00B56C95" w:rsidP="00B56C95">
                            <w:pPr>
                              <w:ind w:firstLine="708"/>
                              <w:jc w:val="both"/>
                              <w:rPr>
                                <w:rFonts w:ascii="Segoe UI" w:hAnsi="Segoe UI" w:cs="Segoe UI"/>
                              </w:rPr>
                            </w:pPr>
                            <w:r>
                              <w:rPr>
                                <w:rFonts w:ascii="Segoe UI" w:hAnsi="Segoe UI" w:cs="Segoe UI"/>
                              </w:rPr>
                              <w:t xml:space="preserve">Le projet </w:t>
                            </w:r>
                            <w:proofErr w:type="spellStart"/>
                            <w:r>
                              <w:rPr>
                                <w:rFonts w:ascii="Segoe UI" w:hAnsi="Segoe UI" w:cs="Segoe UI"/>
                              </w:rPr>
                              <w:t>SPYROpenGL</w:t>
                            </w:r>
                            <w:proofErr w:type="spellEnd"/>
                            <w:r>
                              <w:rPr>
                                <w:rFonts w:ascii="Segoe UI" w:hAnsi="Segoe UI" w:cs="Segoe UI"/>
                              </w:rPr>
                              <w:t xml:space="preserve"> est le projet demandé dans la matière Synthèse d’Image. Ce nom est la concaténation de SPYRO, notre dragon modélisé, et d’OpenGL, le langage (avec c++) pour modéliser ce personnage. Dans ce document, nous allons voir pourquoi nous avons choisis ce sujet, les étapes de conceptions de celui-ci ainsi que quelques informations supplémentaires.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3315C3" id="_x0000_s1040" type="#_x0000_t202" style="position:absolute;margin-left:489.55pt;margin-top:119.8pt;width:540.7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rREQIAAP8DAAAOAAAAZHJzL2Uyb0RvYy54bWysU02P2yAQvVfqf0DcGztRvtaKs9ruNlWl&#10;7Ye03UtvBHCMCgwFEjv99R1wkkbb26o+IPAMb+a9eaxue6PJQfqgwNZ0PCopkZaDUHZX0+fvm3dL&#10;SkJkVjANVtb0KAO9Xb99s+pcJSfQghbSEwSxoepcTdsYXVUUgbfSsDACJy0GG/CGRTz6XSE86xDd&#10;6GJSlvOiAy+cBy5DwL8PQ5CuM37TSB6/Nk2QkeiaYm8xrz6v27QW6xWrdp65VvFTG+wVXRimLBa9&#10;QD2wyMjeq3+gjOIeAjRxxMEU0DSKy8wB2YzLF2yeWuZk5oLiBHeRKfw/WP7l8M0TJXB2lFhmcEQ/&#10;cFBESBJlHyWZJIk6FyrMfHKYG/v30Kf0RDe4R+A/A7Fw3zK7k3feQ9dKJrDFcbpZXF0dcEIC2Xaf&#10;QWAtto+QgfrGmwSIihBEx1EdL+PBPgjHn/PlfDGbzCjhGBtPy+l8kgdYsOp83fkQP0owJG1q6nH+&#10;GZ4dHkNM7bDqnJKqWdgorbMHtCVdTW8S/ouIUREtqpWp6bJM32CaxPKDFflyZEoPeyyg7Yl2Yjpw&#10;jv22zyIvzmpuQRxRBw+DI/EF4aYF/5uSDt1Y0/Brz7ykRH+yqOXNeDpN9s2H6WyBxIm/jmyvI8xy&#10;hKpppGTY3sds+WFid6j5RmU10nCGTk4to8uySKcXkWx8fc5Zf9/t+g8AAAD//wMAUEsDBBQABgAI&#10;AAAAIQDfPiBu3QAAAAkBAAAPAAAAZHJzL2Rvd25yZXYueG1sTI/BTsMwEETvSPyDtUjcqN0AIYRs&#10;qgq15QiUiLMbmyQiXlu2m4a/xz3BcTSjmTfVajYjm7QPgyWE5UIA09RaNVCH0HxsbwpgIUpScrSk&#10;EX50gFV9eVHJUtkTvetpHzuWSiiUEqGP0ZWch7bXRoaFdZqS92W9kTFJ33Hl5SmVm5FnQuTcyIHS&#10;Qi+dfu51+70/GgQX3e7hxb++rTfbSTSfuyYbug3i9dW8fgIW9Rz/wnDGT+hQJ6aDPZIKbERIRyJC&#10;dvuYAzvboljeAzsg3OWiAF5X/P+D+hcAAP//AwBQSwECLQAUAAYACAAAACEAtoM4kv4AAADhAQAA&#10;EwAAAAAAAAAAAAAAAAAAAAAAW0NvbnRlbnRfVHlwZXNdLnhtbFBLAQItABQABgAIAAAAIQA4/SH/&#10;1gAAAJQBAAALAAAAAAAAAAAAAAAAAC8BAABfcmVscy8ucmVsc1BLAQItABQABgAIAAAAIQBsyrrR&#10;EQIAAP8DAAAOAAAAAAAAAAAAAAAAAC4CAABkcnMvZTJvRG9jLnhtbFBLAQItABQABgAIAAAAIQDf&#10;PiBu3QAAAAkBAAAPAAAAAAAAAAAAAAAAAGsEAABkcnMvZG93bnJldi54bWxQSwUGAAAAAAQABADz&#10;AAAAdQUAAAAA&#10;" filled="f" stroked="f">
                <v:textbox style="mso-fit-shape-to-text:t">
                  <w:txbxContent>
                    <w:p w14:paraId="7096F08D" w14:textId="17245CDA" w:rsidR="00B56C95" w:rsidRPr="00B56C95" w:rsidRDefault="00B56C95" w:rsidP="00B56C95">
                      <w:pPr>
                        <w:ind w:firstLine="708"/>
                        <w:jc w:val="both"/>
                        <w:rPr>
                          <w:rFonts w:ascii="Segoe UI" w:hAnsi="Segoe UI" w:cs="Segoe UI"/>
                        </w:rPr>
                      </w:pPr>
                      <w:r>
                        <w:rPr>
                          <w:rFonts w:ascii="Segoe UI" w:hAnsi="Segoe UI" w:cs="Segoe UI"/>
                        </w:rPr>
                        <w:t xml:space="preserve">Le projet </w:t>
                      </w:r>
                      <w:proofErr w:type="spellStart"/>
                      <w:r>
                        <w:rPr>
                          <w:rFonts w:ascii="Segoe UI" w:hAnsi="Segoe UI" w:cs="Segoe UI"/>
                        </w:rPr>
                        <w:t>SPYROpenGL</w:t>
                      </w:r>
                      <w:proofErr w:type="spellEnd"/>
                      <w:r>
                        <w:rPr>
                          <w:rFonts w:ascii="Segoe UI" w:hAnsi="Segoe UI" w:cs="Segoe UI"/>
                        </w:rPr>
                        <w:t xml:space="preserve"> est le projet demandé dans la matière Synthèse d’Image. Ce nom est la concaténation de SPYRO, notre dragon modélisé, et d’OpenGL, le langage (avec c++) pour modéliser ce personnage. Dans ce document, nous allons voir pourquoi nous avons choisis ce sujet, les étapes de conceptions de celui-ci ainsi que quelques informations supplémentaires.</w:t>
                      </w:r>
                    </w:p>
                  </w:txbxContent>
                </v:textbox>
                <w10:wrap type="square" anchorx="margin"/>
              </v:shape>
            </w:pict>
          </mc:Fallback>
        </mc:AlternateContent>
      </w:r>
      <w:r w:rsidR="00B56C95">
        <w:rPr>
          <w:noProof/>
        </w:rPr>
        <mc:AlternateContent>
          <mc:Choice Requires="wps">
            <w:drawing>
              <wp:anchor distT="0" distB="0" distL="114300" distR="114300" simplePos="0" relativeHeight="251697152" behindDoc="0" locked="0" layoutInCell="1" allowOverlap="1" wp14:anchorId="37590A72" wp14:editId="56A2877E">
                <wp:simplePos x="0" y="0"/>
                <wp:positionH relativeFrom="page">
                  <wp:posOffset>0</wp:posOffset>
                </wp:positionH>
                <wp:positionV relativeFrom="paragraph">
                  <wp:posOffset>2676525</wp:posOffset>
                </wp:positionV>
                <wp:extent cx="4533900" cy="561975"/>
                <wp:effectExtent l="0" t="0" r="0" b="9525"/>
                <wp:wrapNone/>
                <wp:docPr id="2" name="Flèche : pentagone 2"/>
                <wp:cNvGraphicFramePr/>
                <a:graphic xmlns:a="http://schemas.openxmlformats.org/drawingml/2006/main">
                  <a:graphicData uri="http://schemas.microsoft.com/office/word/2010/wordprocessingShape">
                    <wps:wsp>
                      <wps:cNvSpPr/>
                      <wps:spPr>
                        <a:xfrm>
                          <a:off x="0" y="0"/>
                          <a:ext cx="4533900" cy="561975"/>
                        </a:xfrm>
                        <a:prstGeom prst="homePlate">
                          <a:avLst/>
                        </a:prstGeom>
                        <a:gradFill flip="none" rotWithShape="1">
                          <a:gsLst>
                            <a:gs pos="100000">
                              <a:srgbClr val="E88039"/>
                            </a:gs>
                            <a:gs pos="0">
                              <a:srgbClr val="562A7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CCB19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 o:spid="_x0000_s1026" type="#_x0000_t15" style="position:absolute;margin-left:0;margin-top:210.75pt;width:357pt;height:44.25pt;z-index:251697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8AIAADMGAAAOAAAAZHJzL2Uyb0RvYy54bWysVM1uGyEQvlfqOyDuzXodO4lXWUdWUleV&#10;osRKUuWMWfAisUABe+08TY95jvbFOsB6YzVWD1V9wLDzA98338zl1baRaMOsE1qVOD8ZYMQU1ZVQ&#10;qxJ/e5p/usDIeaIqIrViJd4xh6+mHz9ctqZgQ11rWTGLIIlyRWtKXHtviixztGYNcSfaMAVGrm1D&#10;PBztKqssaSF7I7PhYHCWtdpWxmrKnIOvN8mIpzE/54z6e84d80iWGN7m42rjugxrNr0kxcoSUwva&#10;PYP8wysaIhRc2qe6IZ6gtRXvUjWCWu009ydUN5nmXFAWMQCafPAHmseaGBaxADnO9DS5/5eW3m0W&#10;FomqxEOMFGmgRHP56xXo//mjQMC+JysoHBoGplrjCgh4NAvbnRxsA+wtt034B0BoG9nd9eyyrUcU&#10;Po7Gp6eTARSBgm18lk/OxyFp9hZtrPNfmG5Q2ABG3bCFJD5QQAqyuXU++e/9OsKruZAScSlAPwoe&#10;i5HV/ln4OvIHqkyVcRAfIxwyGijMB+EXbc6ultfSog0BmXy+uBicTrqnrdxhyBHv8dlwdh51BECC&#10;d/zrrpJCIRI6AVA7SiQDnvOQmRReSPYA8kyIQIERRbBIFValA6pkDV+yQH6iO+78TrLk/cA4FBAI&#10;HiYsoXVYj4ZQCkVMFLiaVCyBHEfsKX1sthARHy8VJAyZOdzf5+4SHM+d0nT+IZTFzuuDO9r+FtxH&#10;xJu18n1wI5S2x5BJQNXdnPz3JCVqAktLXe1A3iCHVAJD5wKkdUucXxALjQ51geHl72HhUrcl1t0O&#10;o1rbl2Pfg3/Qpn3BqIXBUWL3fU0sqE5+VSCrST4ahUkTD6Px+RAO9tCyPLSodXOtQXQ5CMTQuA3+&#10;Xu633OrmGWbcLNwKJqIo3F1i6u3+cO3TQIMpSdlsFt1guhjib9WjofsGCF3ztH0m1nT95aEz7/R+&#10;yLzrsOQb6qH0bO01F1Gsb7x2fMNkisLppmgYfYfn6PU266e/AQAA//8DAFBLAwQUAAYACAAAACEA&#10;xRQ+QeAAAAAIAQAADwAAAGRycy9kb3ducmV2LnhtbEyPwU7DMBBE70j8g7VIXBC1XbWkCtlULVIl&#10;DkhVCxy4ufGSBOJ1FLtt+veYExxnZzXzpliOrhMnGkLrGUFPFAjiytuWa4S31839AkSIhq3pPBPC&#10;hQIsy+urwuTWn3lHp32sRQrhkBuEJsY+lzJUDTkTJr4nTt6nH5yJSQ61tIM5p3DXyalSD9KZllND&#10;Y3p6aqj63h8dwurlOdtwr7YL/rrE949svb3Ta8Tbm3H1CCLSGP+e4Rc/oUOZmA7+yDaIDiENiQiz&#10;qZ6DSHamZ+lyQJhrpUCWhfw/oPwBAAD//wMAUEsBAi0AFAAGAAgAAAAhALaDOJL+AAAA4QEAABMA&#10;AAAAAAAAAAAAAAAAAAAAAFtDb250ZW50X1R5cGVzXS54bWxQSwECLQAUAAYACAAAACEAOP0h/9YA&#10;AACUAQAACwAAAAAAAAAAAAAAAAAvAQAAX3JlbHMvLnJlbHNQSwECLQAUAAYACAAAACEAP/5QdvAC&#10;AAAzBgAADgAAAAAAAAAAAAAAAAAuAgAAZHJzL2Uyb0RvYy54bWxQSwECLQAUAAYACAAAACEAxRQ+&#10;QeAAAAAIAQAADwAAAAAAAAAAAAAAAABKBQAAZHJzL2Rvd25yZXYueG1sUEsFBgAAAAAEAAQA8wAA&#10;AFcGAAAAAA==&#10;" adj="20261" fillcolor="#562a70" stroked="f" strokeweight="1pt">
                <v:fill color2="#e88039" rotate="t" angle="90" focus="100%" type="gradient"/>
                <w10:wrap anchorx="page"/>
              </v:shape>
            </w:pict>
          </mc:Fallback>
        </mc:AlternateContent>
      </w:r>
      <w:r>
        <w:rPr>
          <w:noProof/>
        </w:rPr>
        <mc:AlternateContent>
          <mc:Choice Requires="wps">
            <w:drawing>
              <wp:anchor distT="45720" distB="45720" distL="114300" distR="114300" simplePos="0" relativeHeight="251694080" behindDoc="0" locked="0" layoutInCell="1" allowOverlap="1" wp14:anchorId="082981B2" wp14:editId="47903DB3">
                <wp:simplePos x="0" y="0"/>
                <wp:positionH relativeFrom="page">
                  <wp:align>left</wp:align>
                </wp:positionH>
                <wp:positionV relativeFrom="paragraph">
                  <wp:posOffset>219075</wp:posOffset>
                </wp:positionV>
                <wp:extent cx="7555230" cy="1404620"/>
                <wp:effectExtent l="0" t="0" r="0" b="254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675" cy="1404620"/>
                        </a:xfrm>
                        <a:prstGeom prst="rect">
                          <a:avLst/>
                        </a:prstGeom>
                        <a:noFill/>
                        <a:ln w="9525">
                          <a:noFill/>
                          <a:miter lim="800000"/>
                          <a:headEnd/>
                          <a:tailEnd/>
                        </a:ln>
                      </wps:spPr>
                      <wps:txbx>
                        <w:txbxContent>
                          <w:p w14:paraId="7AC1A0AC" w14:textId="1435BBD7" w:rsidR="006409D3" w:rsidRPr="006409D3" w:rsidRDefault="006409D3" w:rsidP="006409D3">
                            <w:pPr>
                              <w:pStyle w:val="Paragraphedeliste"/>
                              <w:numPr>
                                <w:ilvl w:val="0"/>
                                <w:numId w:val="9"/>
                              </w:numPr>
                              <w:jc w:val="center"/>
                              <w:rPr>
                                <w:rFonts w:ascii="Segoe UI" w:hAnsi="Segoe UI" w:cs="Segoe UI"/>
                                <w:sz w:val="80"/>
                                <w:szCs w:val="80"/>
                              </w:rPr>
                            </w:pPr>
                            <w:r>
                              <w:rPr>
                                <w:rFonts w:ascii="Segoe UI" w:hAnsi="Segoe UI" w:cs="Segoe UI"/>
                                <w:sz w:val="80"/>
                                <w:szCs w:val="80"/>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981B2" id="_x0000_s1041" type="#_x0000_t202" style="position:absolute;margin-left:0;margin-top:17.25pt;width:594.9pt;height:110.6pt;z-index:25169408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kkFgIAAAAEAAAOAAAAZHJzL2Uyb0RvYy54bWysU02P2yAQvVfqf0DcGztWnGStOKvtblNV&#10;2n5I2730RjCOUYGhQGKnv34HnKRR91bVBwQe5s28N4/V7aAVOQjnJZiaTic5JcJwaKTZ1fT5++bd&#10;khIfmGmYAiNqehSe3q7fvln1thIFdKAa4QiCGF/1tqZdCLbKMs87oZmfgBUGgy04zQIe3S5rHOsR&#10;XausyPN51oNrrAMuvMe/D2OQrhN+2woevratF4GommJvIa0urdu4ZusVq3aO2U7yUxvsH7rQTBos&#10;eoF6YIGRvZOvoLTkDjy0YcJBZ9C2kovEAdlM87/YPHXMisQFxfH2IpP/f7D8y+GbI7KpaTGnxDCN&#10;M/qBkyKNIEEMQZAiatRbX+HVJ4uXw/AeBpx14uvtI/Cfnhi475jZiTvnoO8Ea7DHaczMrlJHHB9B&#10;tv1naLAW2wdIQEPrdBQQJSGIjrM6XuaDfRCOPxdlWc4XJSUcY9NZPpsXaYIZq87p1vnwUYAmcVNT&#10;hwZI8Ozw6ENsh1XnK7GagY1UKplAGdLX9KYsypRwFdEyoEeV1DVd5vEbXRNZfjBNSg5MqnGPBZQ5&#10;0Y5MR85h2A5J5eVZzS00R9TBwWhJfEK46cD9pqRHO9bU/9ozJyhRnwxqeTOdzaJ/02FWLpA4cdeR&#10;7XWEGY5QNQ2UjNv7kDwfKXt7h5pvZFIjDmfs5NQy2iyJdHoS0cfX53Trz8NdvwAAAP//AwBQSwME&#10;FAAGAAgAAAAhAF5Ad1vdAAAACAEAAA8AAABkcnMvZG93bnJldi54bWxMj8FOwzAQRO9I/IO1SNyo&#10;00BoCdlUFWrLsVAizm6yJBHx2rLdNPw97gmOq1nNvFesJj2IkZzvDSPMZwkI4to0PbcI1cf2bgnC&#10;B8WNGgwTwg95WJXXV4XKG3PmdxoPoRWxhH2uELoQbC6lrzvSys+MJY7Zl3FahXi6VjZOnWO5HmSa&#10;JI9Sq57jQqcsvXRUfx9OGsEGu1u8uv3berMdk+pzV6V9u0G8vZnWzyACTeHvGS74ER3KyHQ0J268&#10;GBCiSEC4f8hAXNL58imaHBHSLFuALAv5X6D8BQAA//8DAFBLAQItABQABgAIAAAAIQC2gziS/gAA&#10;AOEBAAATAAAAAAAAAAAAAAAAAAAAAABbQ29udGVudF9UeXBlc10ueG1sUEsBAi0AFAAGAAgAAAAh&#10;ADj9If/WAAAAlAEAAAsAAAAAAAAAAAAAAAAALwEAAF9yZWxzLy5yZWxzUEsBAi0AFAAGAAgAAAAh&#10;AAw66SQWAgAAAAQAAA4AAAAAAAAAAAAAAAAALgIAAGRycy9lMm9Eb2MueG1sUEsBAi0AFAAGAAgA&#10;AAAhAF5Ad1vdAAAACAEAAA8AAAAAAAAAAAAAAAAAcAQAAGRycy9kb3ducmV2LnhtbFBLBQYAAAAA&#10;BAAEAPMAAAB6BQAAAAA=&#10;" filled="f" stroked="f">
                <v:textbox style="mso-fit-shape-to-text:t">
                  <w:txbxContent>
                    <w:p w14:paraId="7AC1A0AC" w14:textId="1435BBD7" w:rsidR="006409D3" w:rsidRPr="006409D3" w:rsidRDefault="006409D3" w:rsidP="006409D3">
                      <w:pPr>
                        <w:pStyle w:val="Paragraphedeliste"/>
                        <w:numPr>
                          <w:ilvl w:val="0"/>
                          <w:numId w:val="9"/>
                        </w:numPr>
                        <w:jc w:val="center"/>
                        <w:rPr>
                          <w:rFonts w:ascii="Segoe UI" w:hAnsi="Segoe UI" w:cs="Segoe UI"/>
                          <w:sz w:val="80"/>
                          <w:szCs w:val="80"/>
                        </w:rPr>
                      </w:pPr>
                      <w:r>
                        <w:rPr>
                          <w:rFonts w:ascii="Segoe UI" w:hAnsi="Segoe UI" w:cs="Segoe UI"/>
                          <w:sz w:val="80"/>
                          <w:szCs w:val="80"/>
                        </w:rPr>
                        <w:t>Introduction</w:t>
                      </w:r>
                    </w:p>
                  </w:txbxContent>
                </v:textbox>
                <w10:wrap type="square" anchorx="page"/>
              </v:shape>
            </w:pict>
          </mc:Fallback>
        </mc:AlternateContent>
      </w:r>
      <w:r w:rsidR="00FB2416">
        <w:rPr>
          <w:noProof/>
        </w:rPr>
        <mc:AlternateContent>
          <mc:Choice Requires="wps">
            <w:drawing>
              <wp:anchor distT="0" distB="0" distL="114300" distR="114300" simplePos="0" relativeHeight="251686912" behindDoc="0" locked="0" layoutInCell="1" allowOverlap="1" wp14:anchorId="13AC388D" wp14:editId="6C04E4E8">
                <wp:simplePos x="0" y="0"/>
                <wp:positionH relativeFrom="column">
                  <wp:posOffset>2941617</wp:posOffset>
                </wp:positionH>
                <wp:positionV relativeFrom="paragraph">
                  <wp:posOffset>428749</wp:posOffset>
                </wp:positionV>
                <wp:extent cx="3576320" cy="825500"/>
                <wp:effectExtent l="0" t="0" r="5080" b="0"/>
                <wp:wrapNone/>
                <wp:docPr id="21" name="Demi-cadre 21"/>
                <wp:cNvGraphicFramePr/>
                <a:graphic xmlns:a="http://schemas.openxmlformats.org/drawingml/2006/main">
                  <a:graphicData uri="http://schemas.microsoft.com/office/word/2010/wordprocessingShape">
                    <wps:wsp>
                      <wps:cNvSpPr/>
                      <wps:spPr>
                        <a:xfrm rot="10800000">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474D8" id="Demi-cadre 21" o:spid="_x0000_s1026" style="position:absolute;margin-left:231.6pt;margin-top:33.75pt;width:281.6pt;height:6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5ZJwMAAMwGAAAOAAAAZHJzL2Uyb0RvYy54bWysVU1PGzEQvVfqf7B8h00CgRCxQRGUqhIq&#10;CKg4O14768prb21DQn99n73eTVpQD1VzcGzPzPPMm489v9g2mrwI55U1JR0fjigRhttKmXVJvz1e&#10;H8wo8YGZimlrRElfhacXi48fzjftXExsbXUlHAGI8fNNW9I6hHZeFJ7XomH+0LbCQCita1jA0a2L&#10;yrEN0BtdTEajk2JjXdU6y4X3uL3qhHSR8KUUPNxK6UUguqTwLaTVpXUV12JxzuZrx9pa8ewG+wcv&#10;GqYMHh2grlhg5NmpN1CN4s56K8Mht01hpVRcpBgQzXj0RzQPNWtFigXk+Hagyf8/WP715c4RVZV0&#10;MqbEsAY5uhKNOuCscoLgEgxtWj+H4kN75/LJYxvD3UrXEGdB63g0G8VfYgFxkW0i+XUgWWwD4bg8&#10;mp6eHE2QCw7ZbDKdwgaoRQcWQVvnw2dhGxI3CJVpee3gWYJmLzc+JKar7C6rvsN12Wgk7oVp+Dyd&#10;nuXE7ulM9nXG8OE4P5sR4UD/cE5kda20JlIr1KVB9dIY6ZMKdcoLQk4OrX3vkCetRWo6Crxbry61&#10;I/CopNOTyfK0D3PtE37WHu9Y+83k02w2OkphwLFokv7yUy0LNYlLSblyXHfUSLj7aO9R8wQVnoEJ&#10;yjxvO5ajWXQgKC2SLvw76JVBd7/vtNEaiYZooU1cjY20dNJ4U8Tq6Ooh7cKrFp32vZCoLKR8kohK&#10;PS0GThjnwoSOQ1+zSmSqUhF18INFil4bAEbkGOeAnQHivHiL3cFk/Wgq0kgYjHOq/mY8WKSXrQmD&#10;caOMde9FphFVfrnT70nqqIksrWz1ir5LnYNW8C2/Vij2G+bDHXMoZFxiqoZbLFLbTUlt3lFSW/fz&#10;vfuoj26BlJINJlpJ/Y9n5lC2+otBXZ6Nj4/jCEyH4+lp7EG3L1ntS8xzc2lRGmgteJe2UT/ofiud&#10;bZ4wfJfxVYiY4XgbBRlcf7gMOEOE8c3Fcpn2GHuowBvz0PK+g2LbPW6fmGtzxwfMiq+2n35snjq0&#10;Y3SnG/Nh7PI5WKlCFO54zQeMzFQ4ebzHmbx/Tlq7j9DiFwAAAP//AwBQSwMEFAAGAAgAAAAhADaY&#10;0t7iAAAACwEAAA8AAABkcnMvZG93bnJldi54bWxMj01Pg0AQhu8m/ofNmHizi1hpiyyN1fRAmjSx&#10;evG2hZElsLOEXVr01zs96W0+nrzzTLaebCdOOPjGkYL7WQQCqXRVQ7WCj/ft3RKED5oq3TlCBd/o&#10;YZ1fX2U6rdyZ3vB0CLXgEPKpVmBC6FMpfWnQaj9zPRLvvtxgdeB2qGU16DOH207GUZRIqxviC0b3&#10;+GKwbA+jVfC63ffLn6IdV23xOfpib3aLzUap25vp+QlEwCn8wXDRZ3XI2enoRqq86BTMk4eYUQXJ&#10;4hHEBYjiZA7iyNWKRzLP5P8f8l8AAAD//wMAUEsBAi0AFAAGAAgAAAAhALaDOJL+AAAA4QEAABMA&#10;AAAAAAAAAAAAAAAAAAAAAFtDb250ZW50X1R5cGVzXS54bWxQSwECLQAUAAYACAAAACEAOP0h/9YA&#10;AACUAQAACwAAAAAAAAAAAAAAAAAvAQAAX3JlbHMvLnJlbHNQSwECLQAUAAYACAAAACEAE9QOWScD&#10;AADMBgAADgAAAAAAAAAAAAAAAAAuAgAAZHJzL2Uyb0RvYy54bWxQSwECLQAUAAYACAAAACEANpjS&#10;3uIAAAALAQAADwAAAAAAAAAAAAAAAACBBQAAZHJzL2Rvd25yZXYueG1sUEsFBgAAAAAEAAQA8wAA&#10;AJAGA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FB2416">
        <w:rPr>
          <w:noProof/>
        </w:rPr>
        <mc:AlternateContent>
          <mc:Choice Requires="wps">
            <w:drawing>
              <wp:anchor distT="0" distB="0" distL="114300" distR="114300" simplePos="0" relativeHeight="251688960" behindDoc="0" locked="0" layoutInCell="1" allowOverlap="1" wp14:anchorId="0507D751" wp14:editId="1D87ED4D">
                <wp:simplePos x="0" y="0"/>
                <wp:positionH relativeFrom="column">
                  <wp:posOffset>0</wp:posOffset>
                </wp:positionH>
                <wp:positionV relativeFrom="paragraph">
                  <wp:posOffset>19050</wp:posOffset>
                </wp:positionV>
                <wp:extent cx="3576320" cy="826085"/>
                <wp:effectExtent l="0" t="0" r="5080" b="0"/>
                <wp:wrapNone/>
                <wp:docPr id="23" name="Demi-cadre 23"/>
                <wp:cNvGraphicFramePr/>
                <a:graphic xmlns:a="http://schemas.openxmlformats.org/drawingml/2006/main">
                  <a:graphicData uri="http://schemas.microsoft.com/office/word/2010/wordprocessingShape">
                    <wps:wsp>
                      <wps:cNvSpPr/>
                      <wps:spPr>
                        <a:xfrm>
                          <a:off x="0" y="0"/>
                          <a:ext cx="3576320" cy="826085"/>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8C3C6" id="Demi-cadre 23" o:spid="_x0000_s1026" style="position:absolute;margin-left:0;margin-top:1.5pt;width:281.6pt;height:6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hLHwMAAL0GAAAOAAAAZHJzL2Uyb0RvYy54bWysVU1PGzEQvVfqf7B8h00WAiFigyIoVSUE&#10;CKg4O14768prb21DQn99n73eJCqoh6o5eMeeD888v5mcX2xaTV6F88qaio4PR5QIw22tzKqi35+u&#10;D6aU+MBMzbQ1oqJvwtOL+edP5+tuJkrbWF0LRxDE+Nm6q2gTQjcrCs8b0TJ/aDthoJTWtSxg61ZF&#10;7dga0VtdlKPRSbG2ru6c5cJ7nF71SjpP8aUUPNxJ6UUguqLILaTVpXUZ12J+zmYrx7pG8ZwG+4cs&#10;WqYMLt2GumKBkRen3oVqFXfWWxkOuW0LK6XiItWAasajP6p5bFgnUi0Ax3dbmPz/C8tvX+8dUXVF&#10;yyNKDGvxRleiVQec1U4QHAKhdednMHzs7l3eeYix3I10bfyiELJJqL5tURWbQDgOjyanJ0clwOfQ&#10;TcuT0XQSgxY778758FXYlkQBtTEtrx1SSYiy1xsfErR1zo/VP8aUyFbjpV6ZJuV4MjnLL7lnU+7b&#10;jJHDcb42R0QCw8X55eprpTWRWoGIBnSlxNnwrEKTHgL07p/YDwl50lm8xSgde7daXmpHkFFFJyfl&#10;4jSxC7esfIqfrcej+Hvv8mU6HR2lMrJL+uSrOhYaEpeKcuW47qGRSPfJPoDkBJTOgQl4ncUe5egW&#10;EwhKi2SL/A4GY8A9yL01eiHBED20iauxEZZeG0+KSIeeAEkKb1r01g9Cgkp48rIvLzax2GLCOBcm&#10;9Bj6htUiQ5Xg6MOnto8eiR7aIGCMHOvcxs4BPo7dh8n20VWkGbB1zrj/zXnrkW62JmydW2Ws+6gy&#10;jaryzb39AFIPTURpaes3NBr4lLrEd/xagew3zId75kBk9AfGaLjDIrVdV9RmiZLGul8fnUd7dAu0&#10;lKwxwirqf74wB9rqbwa8PBsfH8eZlzbHk9PYg25fs9zXmJf20oIaaC1kl8RoH/QgSmfbZ0zbRbwV&#10;KmY47gYhgxs2lwF7qDCvuVgskow5BwbemMeODx0U2+5p88xclzs+YFbc2mHcsVnq0B7RnW18D2MX&#10;L8FKFaJyh2veYEYm4uR5Hofw/j5Z7f515r8BAAD//wMAUEsDBBQABgAIAAAAIQDESwlN3gAAAAYB&#10;AAAPAAAAZHJzL2Rvd25yZXYueG1sTI/BTsMwEETvSPyDtUjcqNNGRCjEqSiCE6KopdAe3XhJotrr&#10;EDtt4OtZTnAarWY087aYj86KI/ah9aRgOklAIFXetFQr2Lw+Xt2ACFGT0dYTKvjCAPPy/KzQufEn&#10;WuFxHWvBJRRyraCJsculDFWDToeJ75DY+/C905HPvpam1ycud1bOkiSTTrfEC43u8L7B6rAenIJt&#10;tC/fu+VAi6fl+9vzg/0cNjZT6vJivLsFEXGMf2H4xWd0KJlp7wcyQVgF/EhUkLKweZ2lMxB7TqXp&#10;FGRZyP/45Q8AAAD//wMAUEsBAi0AFAAGAAgAAAAhALaDOJL+AAAA4QEAABMAAAAAAAAAAAAAAAAA&#10;AAAAAFtDb250ZW50X1R5cGVzXS54bWxQSwECLQAUAAYACAAAACEAOP0h/9YAAACUAQAACwAAAAAA&#10;AAAAAAAAAAAvAQAAX3JlbHMvLnJlbHNQSwECLQAUAAYACAAAACEASNS4Sx8DAAC9BgAADgAAAAAA&#10;AAAAAAAAAAAuAgAAZHJzL2Uyb0RvYy54bWxQSwECLQAUAAYACAAAACEAxEsJTd4AAAAGAQAADwAA&#10;AAAAAAAAAAAAAAB5BQAAZHJzL2Rvd25yZXYueG1sUEsFBgAAAAAEAAQA8wAAAIQGAAAAAA==&#10;" path="m,l3576320,,2805301,178096r-2659629,l145672,792437,,826085,,xe" fillcolor="#562a70" stroked="f" strokeweight="1pt">
                <v:fill color2="#e88039" rotate="t" focus="100%" type="gradientRadial"/>
                <v:stroke joinstyle="miter"/>
                <v:path arrowok="t" o:connecttype="custom" o:connectlocs="0,0;3576320,0;2805301,178096;145672,178096;145672,792437;0,826085;0,0" o:connectangles="0,0,0,0,0,0,0"/>
              </v:shape>
            </w:pict>
          </mc:Fallback>
        </mc:AlternateContent>
      </w:r>
      <w:r w:rsidR="00337DDB" w:rsidRPr="00337DDB">
        <w:rPr>
          <w:noProof/>
        </w:rPr>
        <mc:AlternateContent>
          <mc:Choice Requires="wps">
            <w:drawing>
              <wp:anchor distT="45720" distB="45720" distL="114300" distR="114300" simplePos="0" relativeHeight="251683840" behindDoc="1" locked="0" layoutInCell="1" allowOverlap="1" wp14:anchorId="42616D41" wp14:editId="202EB712">
                <wp:simplePos x="0" y="0"/>
                <wp:positionH relativeFrom="column">
                  <wp:posOffset>6548120</wp:posOffset>
                </wp:positionH>
                <wp:positionV relativeFrom="paragraph">
                  <wp:posOffset>9779000</wp:posOffset>
                </wp:positionV>
                <wp:extent cx="509905" cy="1404620"/>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355E9BBB" w14:textId="4A947F8F" w:rsidR="00337DDB"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3/10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16D41" id="_x0000_s1042" type="#_x0000_t202" style="position:absolute;margin-left:515.6pt;margin-top:770pt;width:40.1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BQrEwIAAP8DAAAOAAAAZHJzL2Uyb0RvYy54bWysU02P0zAQvSPxHyzfadKqXbZR09WySxHS&#10;8iEtXLhNHaexsD3GdpuUX8/YaUsFN0QOlp2ZeZ735nl1NxjNDtIHhbbm00nJmbQCG2V3Nf/6ZfPq&#10;lrMQwTag0cqaH2Xgd+uXL1a9q+QMO9SN9IxAbKh6V/MuRlcVRRCdNBAm6KSlYIveQKSj3xWNh57Q&#10;jS5mZXlT9Ogb51HIEOjv4xjk64zftlLET20bZGS65tRbzKvP6zatxXoF1c6D65Q4tQH/0IUBZenS&#10;C9QjRGB7r/6CMkp4DNjGiUBTYNsqITMHYjMt/2Dz3IGTmQuJE9xFpvD/YMXHw2fPVEOzo0lZMDSj&#10;bzQp1kgW5RAlmyWNehcqSn12lByHNzhQfuYb3BOK74FZfOjA7uS999h3EhrqcZoqi6vSESckkG3/&#10;ARu6C/YRM9DQepMEJEkYodOsjpf5UB9M0M9FuVyWC84Ehabzcn4zywMsoDpXOx/iO4mGpU3NPc0/&#10;o8PhKcTUDVTnlHSZxY3SOntAW9bXfLmYLXLBVcSoSBbVytT8tkzfaJpE8q1tcnEEpcc9XaDtiXUi&#10;OlKOw3bIIi/PYm6xOZIMHkdH0guiTYf+J2c9ubHm4ccevORMv7ck5XI6nyf75sN88ZqIM38d2V5H&#10;wAqCqnnkbNw+xGz5RDm4e5J8o7IaaTZjJ6eWyWVZpNOLSDa+Pues3+92/QsAAP//AwBQSwMEFAAG&#10;AAgAAAAhAHuzNmPeAAAADwEAAA8AAABkcnMvZG93bnJldi54bWxMT0FOwzAQvCPxB2uRuFG7gbYo&#10;xKkq1JYjUCLObrwkEfHait00/J7tCfY0oxnNzhTryfVixCF2njTMZwoEUu1tR42G6mN39wgiJkPW&#10;9J5Qww9GWJfXV4XJrT/TO46H1AgOoZgbDW1KIZcy1i06E2c+ILH25QdnEtOhkXYwZw53vcyUWkpn&#10;OuIPrQn43GL9fTg5DSGF/epleH3bbHejqj73VdY1W61vb6bNE4iEU/ozw6U+V4eSOx39iWwUPXN1&#10;P8/Yy2jxoHjWxcO3AHFktFqyKstC/t9R/gIAAP//AwBQSwECLQAUAAYACAAAACEAtoM4kv4AAADh&#10;AQAAEwAAAAAAAAAAAAAAAAAAAAAAW0NvbnRlbnRfVHlwZXNdLnhtbFBLAQItABQABgAIAAAAIQA4&#10;/SH/1gAAAJQBAAALAAAAAAAAAAAAAAAAAC8BAABfcmVscy8ucmVsc1BLAQItABQABgAIAAAAIQD3&#10;WBQrEwIAAP8DAAAOAAAAAAAAAAAAAAAAAC4CAABkcnMvZTJvRG9jLnhtbFBLAQItABQABgAIAAAA&#10;IQB7szZj3gAAAA8BAAAPAAAAAAAAAAAAAAAAAG0EAABkcnMvZG93bnJldi54bWxQSwUGAAAAAAQA&#10;BADzAAAAeAUAAAAA&#10;" filled="f" stroked="f">
                <v:textbox style="mso-fit-shape-to-text:t">
                  <w:txbxContent>
                    <w:p w14:paraId="355E9BBB" w14:textId="4A947F8F" w:rsidR="00337DDB"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3/10</w:t>
                      </w:r>
                    </w:p>
                  </w:txbxContent>
                </v:textbox>
              </v:shape>
            </w:pict>
          </mc:Fallback>
        </mc:AlternateContent>
      </w:r>
      <w:r w:rsidR="00337DDB" w:rsidRPr="00337DDB">
        <w:rPr>
          <w:noProof/>
        </w:rPr>
        <w:drawing>
          <wp:anchor distT="0" distB="0" distL="114300" distR="114300" simplePos="0" relativeHeight="251682816" behindDoc="1" locked="0" layoutInCell="1" allowOverlap="1" wp14:anchorId="71CA45D3" wp14:editId="0D92FE19">
            <wp:simplePos x="0" y="0"/>
            <wp:positionH relativeFrom="page">
              <wp:posOffset>6912800</wp:posOffset>
            </wp:positionH>
            <wp:positionV relativeFrom="paragraph">
              <wp:posOffset>9612630</wp:posOffset>
            </wp:positionV>
            <wp:extent cx="605790" cy="565785"/>
            <wp:effectExtent l="0" t="0" r="3810" b="571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0067253F">
        <w:rPr>
          <w:noProof/>
        </w:rPr>
        <w:drawing>
          <wp:anchor distT="0" distB="0" distL="114300" distR="114300" simplePos="0" relativeHeight="251670528" behindDoc="1" locked="0" layoutInCell="1" allowOverlap="1" wp14:anchorId="04705641" wp14:editId="21D8F4D3">
            <wp:simplePos x="0" y="0"/>
            <wp:positionH relativeFrom="page">
              <wp:posOffset>16510</wp:posOffset>
            </wp:positionH>
            <wp:positionV relativeFrom="paragraph">
              <wp:posOffset>-876300</wp:posOffset>
            </wp:positionV>
            <wp:extent cx="7543800" cy="12069391"/>
            <wp:effectExtent l="0" t="0" r="0" b="889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r w:rsidR="0067253F">
        <w:rPr>
          <w:noProof/>
        </w:rPr>
        <w:br w:type="page"/>
      </w:r>
    </w:p>
    <w:p w14:paraId="508A2D30" w14:textId="15A7F9FD" w:rsidR="0067253F" w:rsidRDefault="005D0D7B">
      <w:pPr>
        <w:rPr>
          <w:noProof/>
        </w:rPr>
      </w:pPr>
      <w:r w:rsidRPr="005D0D7B">
        <w:rPr>
          <w:noProof/>
        </w:rPr>
        <w:lastRenderedPageBreak/>
        <mc:AlternateContent>
          <mc:Choice Requires="wps">
            <w:drawing>
              <wp:anchor distT="45720" distB="45720" distL="114300" distR="114300" simplePos="0" relativeHeight="251725824" behindDoc="1" locked="0" layoutInCell="1" allowOverlap="1" wp14:anchorId="49FFB570" wp14:editId="063FBA85">
                <wp:simplePos x="0" y="0"/>
                <wp:positionH relativeFrom="column">
                  <wp:posOffset>6548755</wp:posOffset>
                </wp:positionH>
                <wp:positionV relativeFrom="paragraph">
                  <wp:posOffset>9782175</wp:posOffset>
                </wp:positionV>
                <wp:extent cx="509905" cy="1404620"/>
                <wp:effectExtent l="0" t="0" r="0" b="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53F0EFE2" w14:textId="5DD5363D" w:rsidR="005D0D7B"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4/10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FFB570" id="_x0000_s1043" type="#_x0000_t202" style="position:absolute;margin-left:515.65pt;margin-top:770.25pt;width:40.15pt;height:110.6pt;z-index:-251590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duFAIAAAAEAAAOAAAAZHJzL2Uyb0RvYy54bWysU02P2yAQvVfqf0DcG9tpst1YIavtblNV&#10;2n5I2156wxjHqMBQILHTX98BZ7NRe6vqAwIP82bem8f6ZjSaHKQPCiyj1aykRFoBrbI7Rr993b66&#10;piREbluuwUpGjzLQm83LF+vB1XIOPehWeoIgNtSDY7SP0dVFEUQvDQ8zcNJisANveMSj3xWt5wOi&#10;G13My/KqGMC3zoOQIeDf+ylINxm/66SIn7suyEg0o9hbzKvPa5PWYrPm9c5z1ytxaoP/QxeGK4tF&#10;z1D3PHKy9+ovKKOEhwBdnAkwBXSdEjJzQDZV+Qebx547mbmgOMGdZQr/D1Z8OnzxRLWMvsZJWW5w&#10;Rt9xUqSVJMoxSjJPGg0u1Hj10eHlOL6FEWed+Qb3AOJHIBbuem538tZ7GHrJW+yxSpnFReqEExJI&#10;M3yEFmvxfYQMNHbeJAFREoLoOKvjeT7YBxH4c1muVuWSEoGhalEuruZ5gAWvn7KdD/G9BEPShlGP&#10;88/o/PAQYuqG109XUjELW6V19oC2ZGB0tZwvc8JFxKiIFtXKMHpdpm8yTSL5zrY5OXKlpz0W0PbE&#10;OhGdKMexGbPIVU5OkjTQHlEHD5Ml8Qnhpgf/i5IB7cho+LnnXlKiP1jUclUtFsm/+bBYvkHmxF9G&#10;mssItwKhGI2UTNu7mD2fOAd3i5pvVZbjuZNTz2izrNLpSSQfX57zreeHu/kNAAD//wMAUEsDBBQA&#10;BgAIAAAAIQDyWTDY4QAAAA8BAAAPAAAAZHJzL2Rvd25yZXYueG1sTI/BTsMwEETvSPyDtUjcqJ2W&#10;JiiNU1WoLUdKiTi78TaJiO3IdtPw92xPsKcZ7Wj2bbGeTM9G9KFzVkIyE8DQ1k53tpFQfe6eXoCF&#10;qKxWvbMo4QcDrMv7u0Ll2l3tB47H2DAqsSFXEtoYh5zzULdoVJi5AS3tzs4bFcn6hmuvrlRuej4X&#10;IuVGdZYutGrA1xbr7+PFSBjisM/e/Pths92NovraV/Ou2Ur5+DBtVsAiTvEvDDd8QoeSmE7uYnVg&#10;PXmxSBaUJbV8FktgtwxNCuxEKkuTDHhZ8P9/lL8AAAD//wMAUEsBAi0AFAAGAAgAAAAhALaDOJL+&#10;AAAA4QEAABMAAAAAAAAAAAAAAAAAAAAAAFtDb250ZW50X1R5cGVzXS54bWxQSwECLQAUAAYACAAA&#10;ACEAOP0h/9YAAACUAQAACwAAAAAAAAAAAAAAAAAvAQAAX3JlbHMvLnJlbHNQSwECLQAUAAYACAAA&#10;ACEAfEAnbhQCAAAABAAADgAAAAAAAAAAAAAAAAAuAgAAZHJzL2Uyb0RvYy54bWxQSwECLQAUAAYA&#10;CAAAACEA8lkw2OEAAAAPAQAADwAAAAAAAAAAAAAAAABuBAAAZHJzL2Rvd25yZXYueG1sUEsFBgAA&#10;AAAEAAQA8wAAAHwFAAAAAA==&#10;" filled="f" stroked="f">
                <v:textbox style="mso-fit-shape-to-text:t">
                  <w:txbxContent>
                    <w:p w14:paraId="53F0EFE2" w14:textId="5DD5363D" w:rsidR="005D0D7B"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4/10</w:t>
                      </w:r>
                    </w:p>
                  </w:txbxContent>
                </v:textbox>
              </v:shape>
            </w:pict>
          </mc:Fallback>
        </mc:AlternateContent>
      </w:r>
      <w:r w:rsidRPr="005D0D7B">
        <w:rPr>
          <w:noProof/>
        </w:rPr>
        <w:drawing>
          <wp:anchor distT="0" distB="0" distL="114300" distR="114300" simplePos="0" relativeHeight="251724800" behindDoc="1" locked="0" layoutInCell="1" allowOverlap="1" wp14:anchorId="05DBCD8C" wp14:editId="13FF9E81">
            <wp:simplePos x="0" y="0"/>
            <wp:positionH relativeFrom="page">
              <wp:posOffset>6913668</wp:posOffset>
            </wp:positionH>
            <wp:positionV relativeFrom="paragraph">
              <wp:posOffset>9615805</wp:posOffset>
            </wp:positionV>
            <wp:extent cx="605790" cy="565785"/>
            <wp:effectExtent l="0" t="0" r="3810" b="571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1" locked="0" layoutInCell="1" allowOverlap="1" wp14:anchorId="3B066C40" wp14:editId="3D6330EE">
            <wp:simplePos x="0" y="0"/>
            <wp:positionH relativeFrom="column">
              <wp:posOffset>4051300</wp:posOffset>
            </wp:positionH>
            <wp:positionV relativeFrom="paragraph">
              <wp:posOffset>6771178</wp:posOffset>
            </wp:positionV>
            <wp:extent cx="2660015" cy="2422525"/>
            <wp:effectExtent l="19050" t="19050" r="26035" b="15875"/>
            <wp:wrapNone/>
            <wp:docPr id="35" name="Image 35"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 tableau blanc&#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60015" cy="2422525"/>
                    </a:xfrm>
                    <a:prstGeom prst="rect">
                      <a:avLst/>
                    </a:prstGeom>
                    <a:ln>
                      <a:solidFill>
                        <a:srgbClr val="000000"/>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20704" behindDoc="0" locked="0" layoutInCell="1" allowOverlap="1" wp14:anchorId="0CAE8210" wp14:editId="43EFA0A5">
                <wp:simplePos x="0" y="0"/>
                <wp:positionH relativeFrom="column">
                  <wp:posOffset>-184150</wp:posOffset>
                </wp:positionH>
                <wp:positionV relativeFrom="paragraph">
                  <wp:posOffset>6788150</wp:posOffset>
                </wp:positionV>
                <wp:extent cx="4000500" cy="1404620"/>
                <wp:effectExtent l="0" t="0" r="19050" b="2794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noFill/>
                        <a:ln w="9525">
                          <a:solidFill>
                            <a:srgbClr val="000000"/>
                          </a:solidFill>
                          <a:miter lim="800000"/>
                          <a:headEnd/>
                          <a:tailEnd/>
                        </a:ln>
                      </wps:spPr>
                      <wps:txbx>
                        <w:txbxContent>
                          <w:p w14:paraId="065B8FCA" w14:textId="6009DF61" w:rsidR="005D0D7B" w:rsidRPr="00373E37" w:rsidRDefault="005D0D7B" w:rsidP="005D0D7B">
                            <w:pPr>
                              <w:jc w:val="both"/>
                              <w:rPr>
                                <w:rFonts w:ascii="Segoe UI" w:hAnsi="Segoe UI" w:cs="Segoe UI"/>
                                <w:b/>
                                <w:bCs/>
                                <w:u w:val="single"/>
                              </w:rPr>
                            </w:pPr>
                            <w:r w:rsidRPr="00373E37">
                              <w:rPr>
                                <w:rFonts w:ascii="Segoe UI" w:hAnsi="Segoe UI" w:cs="Segoe UI"/>
                                <w:b/>
                                <w:bCs/>
                                <w:u w:val="single"/>
                              </w:rPr>
                              <w:t>Voici un exemple pour la réalisation d’un pied de Spyro :</w:t>
                            </w:r>
                          </w:p>
                          <w:p w14:paraId="01A7FF45" w14:textId="77777777" w:rsidR="005D0D7B" w:rsidRDefault="005D0D7B" w:rsidP="005D0D7B">
                            <w:pPr>
                              <w:jc w:val="both"/>
                              <w:rPr>
                                <w:rFonts w:ascii="Segoe UI" w:hAnsi="Segoe UI" w:cs="Segoe UI"/>
                              </w:rPr>
                            </w:pPr>
                            <w:r>
                              <w:rPr>
                                <w:rFonts w:ascii="Segoe UI" w:hAnsi="Segoe UI" w:cs="Segoe UI"/>
                              </w:rPr>
                              <w:t>Afin de réaliser le pied de Spyro, je le découpe en trois parties :</w:t>
                            </w:r>
                          </w:p>
                          <w:p w14:paraId="24F8A71A" w14:textId="698EDA46" w:rsidR="005D0D7B" w:rsidRPr="005D0D7B" w:rsidRDefault="005D0D7B" w:rsidP="005D0D7B">
                            <w:pPr>
                              <w:pStyle w:val="Paragraphedeliste"/>
                              <w:numPr>
                                <w:ilvl w:val="0"/>
                                <w:numId w:val="15"/>
                              </w:numPr>
                              <w:jc w:val="both"/>
                              <w:rPr>
                                <w:rFonts w:ascii="Segoe UI" w:hAnsi="Segoe UI" w:cs="Segoe UI"/>
                              </w:rPr>
                            </w:pPr>
                            <w:r w:rsidRPr="005D0D7B">
                              <w:rPr>
                                <w:rFonts w:ascii="Segoe UI" w:hAnsi="Segoe UI" w:cs="Segoe UI"/>
                              </w:rPr>
                              <w:t xml:space="preserve">Les doigts de pieds unis en un </w:t>
                            </w:r>
                            <w:r w:rsidRPr="005D0D7B">
                              <w:rPr>
                                <w:rFonts w:ascii="Segoe UI" w:hAnsi="Segoe UI" w:cs="Segoe UI"/>
                                <w:b/>
                                <w:bCs/>
                              </w:rPr>
                              <w:t>prisme triangulaire rectangle</w:t>
                            </w:r>
                          </w:p>
                          <w:p w14:paraId="2858A119" w14:textId="77777777" w:rsidR="005D0D7B" w:rsidRPr="005D0D7B" w:rsidRDefault="005D0D7B" w:rsidP="005D0D7B">
                            <w:pPr>
                              <w:pStyle w:val="Paragraphedeliste"/>
                              <w:jc w:val="both"/>
                              <w:rPr>
                                <w:rFonts w:ascii="Segoe UI" w:hAnsi="Segoe UI" w:cs="Segoe UI"/>
                              </w:rPr>
                            </w:pPr>
                          </w:p>
                          <w:p w14:paraId="722F4A4A" w14:textId="6B29049C" w:rsidR="005D0D7B" w:rsidRPr="005D0D7B" w:rsidRDefault="005D0D7B" w:rsidP="005D0D7B">
                            <w:pPr>
                              <w:pStyle w:val="Paragraphedeliste"/>
                              <w:numPr>
                                <w:ilvl w:val="0"/>
                                <w:numId w:val="15"/>
                              </w:numPr>
                              <w:jc w:val="both"/>
                              <w:rPr>
                                <w:rFonts w:ascii="Segoe UI" w:hAnsi="Segoe UI" w:cs="Segoe UI"/>
                              </w:rPr>
                            </w:pPr>
                            <w:r w:rsidRPr="005D0D7B">
                              <w:rPr>
                                <w:rFonts w:ascii="Segoe UI" w:hAnsi="Segoe UI" w:cs="Segoe UI"/>
                              </w:rPr>
                              <w:t xml:space="preserve">Le centre du pied en un </w:t>
                            </w:r>
                            <w:r w:rsidRPr="005D0D7B">
                              <w:rPr>
                                <w:rFonts w:ascii="Segoe UI" w:hAnsi="Segoe UI" w:cs="Segoe UI"/>
                                <w:b/>
                                <w:bCs/>
                              </w:rPr>
                              <w:t>cube</w:t>
                            </w:r>
                          </w:p>
                          <w:p w14:paraId="43D07281" w14:textId="77777777" w:rsidR="005D0D7B" w:rsidRPr="005D0D7B" w:rsidRDefault="005D0D7B" w:rsidP="005D0D7B">
                            <w:pPr>
                              <w:pStyle w:val="Paragraphedeliste"/>
                              <w:rPr>
                                <w:rFonts w:ascii="Segoe UI" w:hAnsi="Segoe UI" w:cs="Segoe UI"/>
                              </w:rPr>
                            </w:pPr>
                          </w:p>
                          <w:p w14:paraId="1FA2CE48" w14:textId="77777777" w:rsidR="005D0D7B" w:rsidRPr="005D0D7B" w:rsidRDefault="005D0D7B" w:rsidP="005D0D7B">
                            <w:pPr>
                              <w:pStyle w:val="Paragraphedeliste"/>
                              <w:jc w:val="both"/>
                              <w:rPr>
                                <w:rFonts w:ascii="Segoe UI" w:hAnsi="Segoe UI" w:cs="Segoe UI"/>
                              </w:rPr>
                            </w:pPr>
                          </w:p>
                          <w:p w14:paraId="4FC3B58C" w14:textId="7598344A" w:rsidR="005D0D7B" w:rsidRPr="005D0D7B" w:rsidRDefault="005D0D7B" w:rsidP="005D0D7B">
                            <w:pPr>
                              <w:pStyle w:val="Paragraphedeliste"/>
                              <w:numPr>
                                <w:ilvl w:val="0"/>
                                <w:numId w:val="15"/>
                              </w:numPr>
                              <w:jc w:val="both"/>
                              <w:rPr>
                                <w:rFonts w:ascii="Segoe UI" w:hAnsi="Segoe UI" w:cs="Segoe UI"/>
                              </w:rPr>
                            </w:pPr>
                            <w:r w:rsidRPr="005D0D7B">
                              <w:rPr>
                                <w:rFonts w:ascii="Segoe UI" w:hAnsi="Segoe UI" w:cs="Segoe UI"/>
                              </w:rPr>
                              <w:t xml:space="preserve">Le talon/attache de la jambe en un </w:t>
                            </w:r>
                            <w:r w:rsidRPr="005D0D7B">
                              <w:rPr>
                                <w:rFonts w:ascii="Segoe UI" w:hAnsi="Segoe UI" w:cs="Segoe UI"/>
                                <w:b/>
                                <w:bCs/>
                              </w:rPr>
                              <w:t>prisme triangulaire équilatéral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E8210" id="_x0000_s1044" type="#_x0000_t202" style="position:absolute;margin-left:-14.5pt;margin-top:534.5pt;width:31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JSKAIAACoEAAAOAAAAZHJzL2Uyb0RvYy54bWysU02P2yAQvVfqf0DcGzupk+5acVbbbFNV&#10;2n5I2156w4BjVGAokNjbX98BZ7NRe6vqAwLP8ObNm8f6ZjSaHKUPCmxD57OSEmk5CGX3Df32dffq&#10;ipIQmRVMg5UNfZSB3mxevlgPrpYL6EEL6QmC2FAPrqF9jK4uisB7aViYgZMWgx14wyIe/b4Qng2I&#10;bnSxKMtVMYAXzgOXIeDfuylINxm/6ySPn7suyEh0Q5FbzKvPa5vWYrNm9d4z1yt+osH+gYVhymLR&#10;M9Qdi4wcvPoLyijuIUAXZxxMAV2nuMw9YDfz8o9uHnrmZO4FxQnuLFP4f7D80/GLJ0o09PWKEssM&#10;zug7TooISaIcoySLpNHgQo2pDw6T4/gWRpx17je4e+A/ArGw7Zndy1vvYeglE8hxnm4WF1cnnJBA&#10;2uEjCKzFDhEy0Nh5kwRESQii46wez/NBHoTjz6osy2WJIY6xeVVWq0WeYMHqp+vOh/hegiFp01CP&#10;Bsjw7HgfYqLD6qeUVM3CTmmdTaAtGRp6vVwsp8ZAK5GCKS34fbvVnhxZslH+cm8YuUwzKqKZtTIN&#10;vTonsTrJ8c6KXCUypac9MtH2pE+SZBInju2YxzHP6iXxWhCPqJiHybz42HDTg/9FyYDGbWj4eWBe&#10;UqI/WFT9el5Vyen5UC3foETEX0baywizHKEaGimZttuYX0fu2t3idHYq6/bM5MQZDZnlPD2e5PjL&#10;c856fuKb3wAAAP//AwBQSwMEFAAGAAgAAAAhAGbz3XDeAAAADQEAAA8AAABkcnMvZG93bnJldi54&#10;bWxMT0FOwzAQvCPxB2uRuLV2gxKVEKdCQFWuaZC4uvE2iYjXUey2gdezPcFtZmc0O1NsZjeIM06h&#10;96RhtVQgkBpve2o1fNTbxRpEiIasGTyhhm8MsClvbwqTW3+hCs/72AoOoZAbDV2MYy5laDp0Jiz9&#10;iMTa0U/ORKZTK+1kLhzuBpkolUlneuIPnRnxpcPma39yGh7qt8/1nL7X6euuqo6V/9ml21rr+7v5&#10;+QlExDn+meFan6tDyZ0O/kQ2iEHDInnkLZEFlV0RWzK1YnDgE2sJyLKQ/1eUvwAAAP//AwBQSwEC&#10;LQAUAAYACAAAACEAtoM4kv4AAADhAQAAEwAAAAAAAAAAAAAAAAAAAAAAW0NvbnRlbnRfVHlwZXNd&#10;LnhtbFBLAQItABQABgAIAAAAIQA4/SH/1gAAAJQBAAALAAAAAAAAAAAAAAAAAC8BAABfcmVscy8u&#10;cmVsc1BLAQItABQABgAIAAAAIQAdwfJSKAIAACoEAAAOAAAAAAAAAAAAAAAAAC4CAABkcnMvZTJv&#10;RG9jLnhtbFBLAQItABQABgAIAAAAIQBm891w3gAAAA0BAAAPAAAAAAAAAAAAAAAAAIIEAABkcnMv&#10;ZG93bnJldi54bWxQSwUGAAAAAAQABADzAAAAjQUAAAAA&#10;" filled="f">
                <v:textbox style="mso-fit-shape-to-text:t">
                  <w:txbxContent>
                    <w:p w14:paraId="065B8FCA" w14:textId="6009DF61" w:rsidR="005D0D7B" w:rsidRPr="00373E37" w:rsidRDefault="005D0D7B" w:rsidP="005D0D7B">
                      <w:pPr>
                        <w:jc w:val="both"/>
                        <w:rPr>
                          <w:rFonts w:ascii="Segoe UI" w:hAnsi="Segoe UI" w:cs="Segoe UI"/>
                          <w:b/>
                          <w:bCs/>
                          <w:u w:val="single"/>
                        </w:rPr>
                      </w:pPr>
                      <w:r w:rsidRPr="00373E37">
                        <w:rPr>
                          <w:rFonts w:ascii="Segoe UI" w:hAnsi="Segoe UI" w:cs="Segoe UI"/>
                          <w:b/>
                          <w:bCs/>
                          <w:u w:val="single"/>
                        </w:rPr>
                        <w:t>Voici un exemple pour la réalisation d’un pied de Spyro :</w:t>
                      </w:r>
                    </w:p>
                    <w:p w14:paraId="01A7FF45" w14:textId="77777777" w:rsidR="005D0D7B" w:rsidRDefault="005D0D7B" w:rsidP="005D0D7B">
                      <w:pPr>
                        <w:jc w:val="both"/>
                        <w:rPr>
                          <w:rFonts w:ascii="Segoe UI" w:hAnsi="Segoe UI" w:cs="Segoe UI"/>
                        </w:rPr>
                      </w:pPr>
                      <w:r>
                        <w:rPr>
                          <w:rFonts w:ascii="Segoe UI" w:hAnsi="Segoe UI" w:cs="Segoe UI"/>
                        </w:rPr>
                        <w:t>Afin de réaliser le pied de Spyro, je le découpe en trois parties :</w:t>
                      </w:r>
                    </w:p>
                    <w:p w14:paraId="24F8A71A" w14:textId="698EDA46" w:rsidR="005D0D7B" w:rsidRPr="005D0D7B" w:rsidRDefault="005D0D7B" w:rsidP="005D0D7B">
                      <w:pPr>
                        <w:pStyle w:val="Paragraphedeliste"/>
                        <w:numPr>
                          <w:ilvl w:val="0"/>
                          <w:numId w:val="15"/>
                        </w:numPr>
                        <w:jc w:val="both"/>
                        <w:rPr>
                          <w:rFonts w:ascii="Segoe UI" w:hAnsi="Segoe UI" w:cs="Segoe UI"/>
                        </w:rPr>
                      </w:pPr>
                      <w:r w:rsidRPr="005D0D7B">
                        <w:rPr>
                          <w:rFonts w:ascii="Segoe UI" w:hAnsi="Segoe UI" w:cs="Segoe UI"/>
                        </w:rPr>
                        <w:t xml:space="preserve">Les doigts de pieds unis en un </w:t>
                      </w:r>
                      <w:r w:rsidRPr="005D0D7B">
                        <w:rPr>
                          <w:rFonts w:ascii="Segoe UI" w:hAnsi="Segoe UI" w:cs="Segoe UI"/>
                          <w:b/>
                          <w:bCs/>
                        </w:rPr>
                        <w:t>prisme triangulaire rectangle</w:t>
                      </w:r>
                    </w:p>
                    <w:p w14:paraId="2858A119" w14:textId="77777777" w:rsidR="005D0D7B" w:rsidRPr="005D0D7B" w:rsidRDefault="005D0D7B" w:rsidP="005D0D7B">
                      <w:pPr>
                        <w:pStyle w:val="Paragraphedeliste"/>
                        <w:jc w:val="both"/>
                        <w:rPr>
                          <w:rFonts w:ascii="Segoe UI" w:hAnsi="Segoe UI" w:cs="Segoe UI"/>
                        </w:rPr>
                      </w:pPr>
                    </w:p>
                    <w:p w14:paraId="722F4A4A" w14:textId="6B29049C" w:rsidR="005D0D7B" w:rsidRPr="005D0D7B" w:rsidRDefault="005D0D7B" w:rsidP="005D0D7B">
                      <w:pPr>
                        <w:pStyle w:val="Paragraphedeliste"/>
                        <w:numPr>
                          <w:ilvl w:val="0"/>
                          <w:numId w:val="15"/>
                        </w:numPr>
                        <w:jc w:val="both"/>
                        <w:rPr>
                          <w:rFonts w:ascii="Segoe UI" w:hAnsi="Segoe UI" w:cs="Segoe UI"/>
                        </w:rPr>
                      </w:pPr>
                      <w:r w:rsidRPr="005D0D7B">
                        <w:rPr>
                          <w:rFonts w:ascii="Segoe UI" w:hAnsi="Segoe UI" w:cs="Segoe UI"/>
                        </w:rPr>
                        <w:t xml:space="preserve">Le centre du pied en un </w:t>
                      </w:r>
                      <w:r w:rsidRPr="005D0D7B">
                        <w:rPr>
                          <w:rFonts w:ascii="Segoe UI" w:hAnsi="Segoe UI" w:cs="Segoe UI"/>
                          <w:b/>
                          <w:bCs/>
                        </w:rPr>
                        <w:t>cube</w:t>
                      </w:r>
                    </w:p>
                    <w:p w14:paraId="43D07281" w14:textId="77777777" w:rsidR="005D0D7B" w:rsidRPr="005D0D7B" w:rsidRDefault="005D0D7B" w:rsidP="005D0D7B">
                      <w:pPr>
                        <w:pStyle w:val="Paragraphedeliste"/>
                        <w:rPr>
                          <w:rFonts w:ascii="Segoe UI" w:hAnsi="Segoe UI" w:cs="Segoe UI"/>
                        </w:rPr>
                      </w:pPr>
                    </w:p>
                    <w:p w14:paraId="1FA2CE48" w14:textId="77777777" w:rsidR="005D0D7B" w:rsidRPr="005D0D7B" w:rsidRDefault="005D0D7B" w:rsidP="005D0D7B">
                      <w:pPr>
                        <w:pStyle w:val="Paragraphedeliste"/>
                        <w:jc w:val="both"/>
                        <w:rPr>
                          <w:rFonts w:ascii="Segoe UI" w:hAnsi="Segoe UI" w:cs="Segoe UI"/>
                        </w:rPr>
                      </w:pPr>
                    </w:p>
                    <w:p w14:paraId="4FC3B58C" w14:textId="7598344A" w:rsidR="005D0D7B" w:rsidRPr="005D0D7B" w:rsidRDefault="005D0D7B" w:rsidP="005D0D7B">
                      <w:pPr>
                        <w:pStyle w:val="Paragraphedeliste"/>
                        <w:numPr>
                          <w:ilvl w:val="0"/>
                          <w:numId w:val="15"/>
                        </w:numPr>
                        <w:jc w:val="both"/>
                        <w:rPr>
                          <w:rFonts w:ascii="Segoe UI" w:hAnsi="Segoe UI" w:cs="Segoe UI"/>
                        </w:rPr>
                      </w:pPr>
                      <w:r w:rsidRPr="005D0D7B">
                        <w:rPr>
                          <w:rFonts w:ascii="Segoe UI" w:hAnsi="Segoe UI" w:cs="Segoe UI"/>
                        </w:rPr>
                        <w:t xml:space="preserve">Le talon/attache de la jambe en un </w:t>
                      </w:r>
                      <w:r w:rsidRPr="005D0D7B">
                        <w:rPr>
                          <w:rFonts w:ascii="Segoe UI" w:hAnsi="Segoe UI" w:cs="Segoe UI"/>
                          <w:b/>
                          <w:bCs/>
                        </w:rPr>
                        <w:t>prisme triangulaire équilatéral</w:t>
                      </w:r>
                    </w:p>
                  </w:txbxContent>
                </v:textbox>
                <w10:wrap type="square"/>
              </v:shape>
            </w:pict>
          </mc:Fallback>
        </mc:AlternateContent>
      </w:r>
      <w:r w:rsidR="00373E37">
        <w:rPr>
          <w:noProof/>
        </w:rPr>
        <mc:AlternateContent>
          <mc:Choice Requires="wps">
            <w:drawing>
              <wp:anchor distT="45720" distB="45720" distL="114300" distR="114300" simplePos="0" relativeHeight="251717632" behindDoc="0" locked="0" layoutInCell="1" allowOverlap="1" wp14:anchorId="46B58D6E" wp14:editId="46E17EAB">
                <wp:simplePos x="0" y="0"/>
                <wp:positionH relativeFrom="margin">
                  <wp:align>right</wp:align>
                </wp:positionH>
                <wp:positionV relativeFrom="paragraph">
                  <wp:posOffset>3322320</wp:posOffset>
                </wp:positionV>
                <wp:extent cx="6867525" cy="140462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noFill/>
                        <a:ln w="9525">
                          <a:noFill/>
                          <a:miter lim="800000"/>
                          <a:headEnd/>
                          <a:tailEnd/>
                        </a:ln>
                      </wps:spPr>
                      <wps:txbx>
                        <w:txbxContent>
                          <w:p w14:paraId="637EAA9E" w14:textId="7622221B" w:rsidR="00373E37" w:rsidRDefault="00373E37" w:rsidP="00373E37">
                            <w:pPr>
                              <w:ind w:firstLine="708"/>
                              <w:jc w:val="both"/>
                              <w:rPr>
                                <w:rFonts w:ascii="Segoe UI" w:hAnsi="Segoe UI" w:cs="Segoe UI"/>
                              </w:rPr>
                            </w:pPr>
                            <w:r>
                              <w:rPr>
                                <w:rFonts w:ascii="Segoe UI" w:hAnsi="Segoe UI" w:cs="Segoe UI"/>
                              </w:rPr>
                              <w:t>Armé de Blender avec notre fichier OBJ et d’un grand tableau blanc, on découpe Spyro en 11 parties : que nous allons ensuite découper en solides</w:t>
                            </w:r>
                          </w:p>
                          <w:p w14:paraId="67C4209E" w14:textId="2AAD2B9F" w:rsidR="00373E37" w:rsidRDefault="00373E37" w:rsidP="00373E37">
                            <w:pPr>
                              <w:pStyle w:val="Paragraphedeliste"/>
                              <w:numPr>
                                <w:ilvl w:val="0"/>
                                <w:numId w:val="13"/>
                              </w:numPr>
                              <w:jc w:val="both"/>
                              <w:rPr>
                                <w:rFonts w:ascii="Segoe UI" w:hAnsi="Segoe UI" w:cs="Segoe UI"/>
                              </w:rPr>
                            </w:pPr>
                            <w:r>
                              <w:rPr>
                                <w:rFonts w:ascii="Segoe UI" w:hAnsi="Segoe UI" w:cs="Segoe UI"/>
                              </w:rPr>
                              <w:t>Les ailes</w:t>
                            </w:r>
                          </w:p>
                          <w:p w14:paraId="2289F600" w14:textId="5EDE0BCB" w:rsidR="00373E37" w:rsidRDefault="00373E37" w:rsidP="00373E37">
                            <w:pPr>
                              <w:pStyle w:val="Paragraphedeliste"/>
                              <w:numPr>
                                <w:ilvl w:val="0"/>
                                <w:numId w:val="13"/>
                              </w:numPr>
                              <w:jc w:val="both"/>
                              <w:rPr>
                                <w:rFonts w:ascii="Segoe UI" w:hAnsi="Segoe UI" w:cs="Segoe UI"/>
                              </w:rPr>
                            </w:pPr>
                            <w:r>
                              <w:rPr>
                                <w:rFonts w:ascii="Segoe UI" w:hAnsi="Segoe UI" w:cs="Segoe UI"/>
                              </w:rPr>
                              <w:t>La bouche</w:t>
                            </w:r>
                          </w:p>
                          <w:p w14:paraId="07774809" w14:textId="26C8F452" w:rsidR="00373E37" w:rsidRDefault="00373E37" w:rsidP="00373E37">
                            <w:pPr>
                              <w:pStyle w:val="Paragraphedeliste"/>
                              <w:numPr>
                                <w:ilvl w:val="0"/>
                                <w:numId w:val="13"/>
                              </w:numPr>
                              <w:jc w:val="both"/>
                              <w:rPr>
                                <w:rFonts w:ascii="Segoe UI" w:hAnsi="Segoe UI" w:cs="Segoe UI"/>
                              </w:rPr>
                            </w:pPr>
                            <w:r>
                              <w:rPr>
                                <w:rFonts w:ascii="Segoe UI" w:hAnsi="Segoe UI" w:cs="Segoe UI"/>
                              </w:rPr>
                              <w:t>Les cornes</w:t>
                            </w:r>
                          </w:p>
                          <w:p w14:paraId="0651A3F7" w14:textId="761974DD" w:rsidR="00373E37" w:rsidRDefault="00373E37" w:rsidP="00373E37">
                            <w:pPr>
                              <w:pStyle w:val="Paragraphedeliste"/>
                              <w:numPr>
                                <w:ilvl w:val="0"/>
                                <w:numId w:val="13"/>
                              </w:numPr>
                              <w:jc w:val="both"/>
                              <w:rPr>
                                <w:rFonts w:ascii="Segoe UI" w:hAnsi="Segoe UI" w:cs="Segoe UI"/>
                              </w:rPr>
                            </w:pPr>
                            <w:r>
                              <w:rPr>
                                <w:rFonts w:ascii="Segoe UI" w:hAnsi="Segoe UI" w:cs="Segoe UI"/>
                              </w:rPr>
                              <w:t>Le corps</w:t>
                            </w:r>
                          </w:p>
                          <w:p w14:paraId="4FCA7FF3" w14:textId="49A54509" w:rsidR="00373E37" w:rsidRDefault="00373E37" w:rsidP="00373E37">
                            <w:pPr>
                              <w:pStyle w:val="Paragraphedeliste"/>
                              <w:numPr>
                                <w:ilvl w:val="0"/>
                                <w:numId w:val="13"/>
                              </w:numPr>
                              <w:jc w:val="both"/>
                              <w:rPr>
                                <w:rFonts w:ascii="Segoe UI" w:hAnsi="Segoe UI" w:cs="Segoe UI"/>
                              </w:rPr>
                            </w:pPr>
                            <w:r>
                              <w:rPr>
                                <w:rFonts w:ascii="Segoe UI" w:hAnsi="Segoe UI" w:cs="Segoe UI"/>
                              </w:rPr>
                              <w:t>Le cou</w:t>
                            </w:r>
                          </w:p>
                          <w:p w14:paraId="645642C2" w14:textId="0539E1B7" w:rsidR="00373E37" w:rsidRDefault="00373E37" w:rsidP="00373E37">
                            <w:pPr>
                              <w:pStyle w:val="Paragraphedeliste"/>
                              <w:numPr>
                                <w:ilvl w:val="0"/>
                                <w:numId w:val="13"/>
                              </w:numPr>
                              <w:jc w:val="both"/>
                              <w:rPr>
                                <w:rFonts w:ascii="Segoe UI" w:hAnsi="Segoe UI" w:cs="Segoe UI"/>
                              </w:rPr>
                            </w:pPr>
                            <w:r>
                              <w:rPr>
                                <w:rFonts w:ascii="Segoe UI" w:hAnsi="Segoe UI" w:cs="Segoe UI"/>
                              </w:rPr>
                              <w:t>La crinière</w:t>
                            </w:r>
                          </w:p>
                          <w:p w14:paraId="1894CE93" w14:textId="65C2A4EB" w:rsidR="00373E37" w:rsidRDefault="00373E37" w:rsidP="00373E37">
                            <w:pPr>
                              <w:pStyle w:val="Paragraphedeliste"/>
                              <w:numPr>
                                <w:ilvl w:val="0"/>
                                <w:numId w:val="13"/>
                              </w:numPr>
                              <w:jc w:val="both"/>
                              <w:rPr>
                                <w:rFonts w:ascii="Segoe UI" w:hAnsi="Segoe UI" w:cs="Segoe UI"/>
                              </w:rPr>
                            </w:pPr>
                            <w:r>
                              <w:rPr>
                                <w:rFonts w:ascii="Segoe UI" w:hAnsi="Segoe UI" w:cs="Segoe UI"/>
                              </w:rPr>
                              <w:t>Les jambes</w:t>
                            </w:r>
                          </w:p>
                          <w:p w14:paraId="773DBB76" w14:textId="6E31F629" w:rsidR="00373E37" w:rsidRDefault="00373E37" w:rsidP="00373E37">
                            <w:pPr>
                              <w:pStyle w:val="Paragraphedeliste"/>
                              <w:numPr>
                                <w:ilvl w:val="0"/>
                                <w:numId w:val="13"/>
                              </w:numPr>
                              <w:jc w:val="both"/>
                              <w:rPr>
                                <w:rFonts w:ascii="Segoe UI" w:hAnsi="Segoe UI" w:cs="Segoe UI"/>
                              </w:rPr>
                            </w:pPr>
                            <w:r>
                              <w:rPr>
                                <w:rFonts w:ascii="Segoe UI" w:hAnsi="Segoe UI" w:cs="Segoe UI"/>
                              </w:rPr>
                              <w:t>Le nez</w:t>
                            </w:r>
                          </w:p>
                          <w:p w14:paraId="0DBD789C" w14:textId="59A6ED75" w:rsidR="00373E37" w:rsidRDefault="00373E37" w:rsidP="00373E37">
                            <w:pPr>
                              <w:pStyle w:val="Paragraphedeliste"/>
                              <w:numPr>
                                <w:ilvl w:val="0"/>
                                <w:numId w:val="13"/>
                              </w:numPr>
                              <w:jc w:val="both"/>
                              <w:rPr>
                                <w:rFonts w:ascii="Segoe UI" w:hAnsi="Segoe UI" w:cs="Segoe UI"/>
                              </w:rPr>
                            </w:pPr>
                            <w:r>
                              <w:rPr>
                                <w:rFonts w:ascii="Segoe UI" w:hAnsi="Segoe UI" w:cs="Segoe UI"/>
                              </w:rPr>
                              <w:t>Les pieds</w:t>
                            </w:r>
                          </w:p>
                          <w:p w14:paraId="73F08F6C" w14:textId="19ADB0BE" w:rsidR="00373E37" w:rsidRDefault="00373E37" w:rsidP="00373E37">
                            <w:pPr>
                              <w:pStyle w:val="Paragraphedeliste"/>
                              <w:numPr>
                                <w:ilvl w:val="0"/>
                                <w:numId w:val="13"/>
                              </w:numPr>
                              <w:jc w:val="both"/>
                              <w:rPr>
                                <w:rFonts w:ascii="Segoe UI" w:hAnsi="Segoe UI" w:cs="Segoe UI"/>
                              </w:rPr>
                            </w:pPr>
                            <w:r>
                              <w:rPr>
                                <w:rFonts w:ascii="Segoe UI" w:hAnsi="Segoe UI" w:cs="Segoe UI"/>
                              </w:rPr>
                              <w:t>La queue</w:t>
                            </w:r>
                          </w:p>
                          <w:p w14:paraId="3762305B" w14:textId="577C7B40" w:rsidR="00373E37" w:rsidRDefault="00373E37" w:rsidP="00373E37">
                            <w:pPr>
                              <w:pStyle w:val="Paragraphedeliste"/>
                              <w:numPr>
                                <w:ilvl w:val="0"/>
                                <w:numId w:val="13"/>
                              </w:numPr>
                              <w:jc w:val="both"/>
                              <w:rPr>
                                <w:rFonts w:ascii="Segoe UI" w:hAnsi="Segoe UI" w:cs="Segoe UI"/>
                              </w:rPr>
                            </w:pPr>
                            <w:r>
                              <w:rPr>
                                <w:rFonts w:ascii="Segoe UI" w:hAnsi="Segoe UI" w:cs="Segoe UI"/>
                              </w:rPr>
                              <w:t>La tête</w:t>
                            </w:r>
                          </w:p>
                          <w:p w14:paraId="4E1EF139" w14:textId="0A9541CA" w:rsidR="00373E37" w:rsidRDefault="00373E37" w:rsidP="00373E37">
                            <w:pPr>
                              <w:ind w:firstLine="708"/>
                              <w:jc w:val="both"/>
                              <w:rPr>
                                <w:rFonts w:ascii="Segoe UI" w:hAnsi="Segoe UI" w:cs="Segoe UI"/>
                              </w:rPr>
                            </w:pPr>
                            <w:r>
                              <w:rPr>
                                <w:rFonts w:ascii="Segoe UI" w:hAnsi="Segoe UI" w:cs="Segoe UI"/>
                              </w:rPr>
                              <w:t>Sur chaque partie, on prend notre tableau blanc et on cherche les solides ou ensembles de solides basiques permettant de réaliser celle-ci.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58D6E" id="_x0000_s1045" type="#_x0000_t202" style="position:absolute;margin-left:489.55pt;margin-top:261.6pt;width:540.75pt;height:110.6pt;z-index:2517176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YqFAIAAAEEAAAOAAAAZHJzL2Uyb0RvYy54bWysU02P2yAQvVfqf0DcG9vZJJu1Qlbb3aaq&#10;tP2Qtr30RjCOUYGhQGKnv74DzqbR9lbVBzR4hse8N4/V7WA0OUgfFFhGq0lJibQCGmV3jH77unmz&#10;pCREbhuuwUpGjzLQ2/XrV6ve1XIKHehGeoIgNtS9Y7SL0dVFEUQnDQ8TcNJisgVveMSt3xWN5z2i&#10;G11My3JR9OAb50HIEPDvw5ik64zftlLEz20bZCSaUewt5tXndZvWYr3i9c5z1ylxaoP/QxeGK4uX&#10;nqEeeORk79VfUEYJDwHaOBFgCmhbJWTmgGyq8gWbp447mbmgOMGdZQr/D1Z8OnzxRDWMXl1RYrnB&#10;GX3HSZFGkiiHKMk0adS7UGPpk8PiOLyFAWed+Qb3COJHIBbuO2538s576DvJG+yxSieLi6MjTkgg&#10;2/4jNHgX30fIQEPrTRIQJSGIjrM6nueDfRCBPxfLxfV8OqdEYK6albPFNE+w4PXzcedDfC/BkBQw&#10;6tEAGZ4fHkNM7fD6uSTdZmGjtM4m0Jb0jN4k/BcZoyJ6VCvD6LJM3+iaxPKdbfLhyJUeY7xA2xPt&#10;xHTkHIftkFWuznJuoTmiEB5GT+IbwqAD/4uSHv3IaPi5515Soj9YFPOmms2SgfNmNr9G5sRfZraX&#10;GW4FQjEaKRnD+5hNn5gFd4eib1SWI01n7OTUM/osq3R6E8nIl/tc9eflrn8DAAD//wMAUEsDBBQA&#10;BgAIAAAAIQCtv3CY3gAAAAkBAAAPAAAAZHJzL2Rvd25yZXYueG1sTI/BTsMwEETvSPyDtUjcqN2Q&#10;0ipkU1WoLUdKiTi7sUki4rVlu2n4e9wTHEczmnlTriczsFH70FtCmM8EME2NVT21CPXH7mEFLERJ&#10;Sg6WNMKPDrCubm9KWSh7oXc9HmPLUgmFQiJ0MbqC89B02sgws05T8r6sNzIm6VuuvLykcjPwTIgn&#10;bmRPaaGTTr90uvk+ng2Ci26/fPVvh812N4r6c19nfbtFvL+bNs/Aop7iXxiu+AkdqsR0smdSgQ0I&#10;6UhEWGSPGbCrLVbzBbATwjLPc+BVyf8/qH4BAAD//wMAUEsBAi0AFAAGAAgAAAAhALaDOJL+AAAA&#10;4QEAABMAAAAAAAAAAAAAAAAAAAAAAFtDb250ZW50X1R5cGVzXS54bWxQSwECLQAUAAYACAAAACEA&#10;OP0h/9YAAACUAQAACwAAAAAAAAAAAAAAAAAvAQAAX3JlbHMvLnJlbHNQSwECLQAUAAYACAAAACEA&#10;aEh2KhQCAAABBAAADgAAAAAAAAAAAAAAAAAuAgAAZHJzL2Uyb0RvYy54bWxQSwECLQAUAAYACAAA&#10;ACEArb9wmN4AAAAJAQAADwAAAAAAAAAAAAAAAABuBAAAZHJzL2Rvd25yZXYueG1sUEsFBgAAAAAE&#10;AAQA8wAAAHkFAAAAAA==&#10;" filled="f" stroked="f">
                <v:textbox style="mso-fit-shape-to-text:t">
                  <w:txbxContent>
                    <w:p w14:paraId="637EAA9E" w14:textId="7622221B" w:rsidR="00373E37" w:rsidRDefault="00373E37" w:rsidP="00373E37">
                      <w:pPr>
                        <w:ind w:firstLine="708"/>
                        <w:jc w:val="both"/>
                        <w:rPr>
                          <w:rFonts w:ascii="Segoe UI" w:hAnsi="Segoe UI" w:cs="Segoe UI"/>
                        </w:rPr>
                      </w:pPr>
                      <w:r>
                        <w:rPr>
                          <w:rFonts w:ascii="Segoe UI" w:hAnsi="Segoe UI" w:cs="Segoe UI"/>
                        </w:rPr>
                        <w:t>Armé de Blender avec notre fichier OBJ et d’un grand tableau blanc, on découpe Spyro en 11 parties : que nous allons ensuite découper en solides</w:t>
                      </w:r>
                    </w:p>
                    <w:p w14:paraId="67C4209E" w14:textId="2AAD2B9F" w:rsidR="00373E37" w:rsidRDefault="00373E37" w:rsidP="00373E37">
                      <w:pPr>
                        <w:pStyle w:val="Paragraphedeliste"/>
                        <w:numPr>
                          <w:ilvl w:val="0"/>
                          <w:numId w:val="13"/>
                        </w:numPr>
                        <w:jc w:val="both"/>
                        <w:rPr>
                          <w:rFonts w:ascii="Segoe UI" w:hAnsi="Segoe UI" w:cs="Segoe UI"/>
                        </w:rPr>
                      </w:pPr>
                      <w:r>
                        <w:rPr>
                          <w:rFonts w:ascii="Segoe UI" w:hAnsi="Segoe UI" w:cs="Segoe UI"/>
                        </w:rPr>
                        <w:t>Les ailes</w:t>
                      </w:r>
                    </w:p>
                    <w:p w14:paraId="2289F600" w14:textId="5EDE0BCB" w:rsidR="00373E37" w:rsidRDefault="00373E37" w:rsidP="00373E37">
                      <w:pPr>
                        <w:pStyle w:val="Paragraphedeliste"/>
                        <w:numPr>
                          <w:ilvl w:val="0"/>
                          <w:numId w:val="13"/>
                        </w:numPr>
                        <w:jc w:val="both"/>
                        <w:rPr>
                          <w:rFonts w:ascii="Segoe UI" w:hAnsi="Segoe UI" w:cs="Segoe UI"/>
                        </w:rPr>
                      </w:pPr>
                      <w:r>
                        <w:rPr>
                          <w:rFonts w:ascii="Segoe UI" w:hAnsi="Segoe UI" w:cs="Segoe UI"/>
                        </w:rPr>
                        <w:t>La bouche</w:t>
                      </w:r>
                    </w:p>
                    <w:p w14:paraId="07774809" w14:textId="26C8F452" w:rsidR="00373E37" w:rsidRDefault="00373E37" w:rsidP="00373E37">
                      <w:pPr>
                        <w:pStyle w:val="Paragraphedeliste"/>
                        <w:numPr>
                          <w:ilvl w:val="0"/>
                          <w:numId w:val="13"/>
                        </w:numPr>
                        <w:jc w:val="both"/>
                        <w:rPr>
                          <w:rFonts w:ascii="Segoe UI" w:hAnsi="Segoe UI" w:cs="Segoe UI"/>
                        </w:rPr>
                      </w:pPr>
                      <w:r>
                        <w:rPr>
                          <w:rFonts w:ascii="Segoe UI" w:hAnsi="Segoe UI" w:cs="Segoe UI"/>
                        </w:rPr>
                        <w:t>Les cornes</w:t>
                      </w:r>
                    </w:p>
                    <w:p w14:paraId="0651A3F7" w14:textId="761974DD" w:rsidR="00373E37" w:rsidRDefault="00373E37" w:rsidP="00373E37">
                      <w:pPr>
                        <w:pStyle w:val="Paragraphedeliste"/>
                        <w:numPr>
                          <w:ilvl w:val="0"/>
                          <w:numId w:val="13"/>
                        </w:numPr>
                        <w:jc w:val="both"/>
                        <w:rPr>
                          <w:rFonts w:ascii="Segoe UI" w:hAnsi="Segoe UI" w:cs="Segoe UI"/>
                        </w:rPr>
                      </w:pPr>
                      <w:r>
                        <w:rPr>
                          <w:rFonts w:ascii="Segoe UI" w:hAnsi="Segoe UI" w:cs="Segoe UI"/>
                        </w:rPr>
                        <w:t>Le corps</w:t>
                      </w:r>
                    </w:p>
                    <w:p w14:paraId="4FCA7FF3" w14:textId="49A54509" w:rsidR="00373E37" w:rsidRDefault="00373E37" w:rsidP="00373E37">
                      <w:pPr>
                        <w:pStyle w:val="Paragraphedeliste"/>
                        <w:numPr>
                          <w:ilvl w:val="0"/>
                          <w:numId w:val="13"/>
                        </w:numPr>
                        <w:jc w:val="both"/>
                        <w:rPr>
                          <w:rFonts w:ascii="Segoe UI" w:hAnsi="Segoe UI" w:cs="Segoe UI"/>
                        </w:rPr>
                      </w:pPr>
                      <w:r>
                        <w:rPr>
                          <w:rFonts w:ascii="Segoe UI" w:hAnsi="Segoe UI" w:cs="Segoe UI"/>
                        </w:rPr>
                        <w:t>Le cou</w:t>
                      </w:r>
                    </w:p>
                    <w:p w14:paraId="645642C2" w14:textId="0539E1B7" w:rsidR="00373E37" w:rsidRDefault="00373E37" w:rsidP="00373E37">
                      <w:pPr>
                        <w:pStyle w:val="Paragraphedeliste"/>
                        <w:numPr>
                          <w:ilvl w:val="0"/>
                          <w:numId w:val="13"/>
                        </w:numPr>
                        <w:jc w:val="both"/>
                        <w:rPr>
                          <w:rFonts w:ascii="Segoe UI" w:hAnsi="Segoe UI" w:cs="Segoe UI"/>
                        </w:rPr>
                      </w:pPr>
                      <w:r>
                        <w:rPr>
                          <w:rFonts w:ascii="Segoe UI" w:hAnsi="Segoe UI" w:cs="Segoe UI"/>
                        </w:rPr>
                        <w:t>La crinière</w:t>
                      </w:r>
                    </w:p>
                    <w:p w14:paraId="1894CE93" w14:textId="65C2A4EB" w:rsidR="00373E37" w:rsidRDefault="00373E37" w:rsidP="00373E37">
                      <w:pPr>
                        <w:pStyle w:val="Paragraphedeliste"/>
                        <w:numPr>
                          <w:ilvl w:val="0"/>
                          <w:numId w:val="13"/>
                        </w:numPr>
                        <w:jc w:val="both"/>
                        <w:rPr>
                          <w:rFonts w:ascii="Segoe UI" w:hAnsi="Segoe UI" w:cs="Segoe UI"/>
                        </w:rPr>
                      </w:pPr>
                      <w:r>
                        <w:rPr>
                          <w:rFonts w:ascii="Segoe UI" w:hAnsi="Segoe UI" w:cs="Segoe UI"/>
                        </w:rPr>
                        <w:t>Les jambes</w:t>
                      </w:r>
                    </w:p>
                    <w:p w14:paraId="773DBB76" w14:textId="6E31F629" w:rsidR="00373E37" w:rsidRDefault="00373E37" w:rsidP="00373E37">
                      <w:pPr>
                        <w:pStyle w:val="Paragraphedeliste"/>
                        <w:numPr>
                          <w:ilvl w:val="0"/>
                          <w:numId w:val="13"/>
                        </w:numPr>
                        <w:jc w:val="both"/>
                        <w:rPr>
                          <w:rFonts w:ascii="Segoe UI" w:hAnsi="Segoe UI" w:cs="Segoe UI"/>
                        </w:rPr>
                      </w:pPr>
                      <w:r>
                        <w:rPr>
                          <w:rFonts w:ascii="Segoe UI" w:hAnsi="Segoe UI" w:cs="Segoe UI"/>
                        </w:rPr>
                        <w:t>Le nez</w:t>
                      </w:r>
                    </w:p>
                    <w:p w14:paraId="0DBD789C" w14:textId="59A6ED75" w:rsidR="00373E37" w:rsidRDefault="00373E37" w:rsidP="00373E37">
                      <w:pPr>
                        <w:pStyle w:val="Paragraphedeliste"/>
                        <w:numPr>
                          <w:ilvl w:val="0"/>
                          <w:numId w:val="13"/>
                        </w:numPr>
                        <w:jc w:val="both"/>
                        <w:rPr>
                          <w:rFonts w:ascii="Segoe UI" w:hAnsi="Segoe UI" w:cs="Segoe UI"/>
                        </w:rPr>
                      </w:pPr>
                      <w:r>
                        <w:rPr>
                          <w:rFonts w:ascii="Segoe UI" w:hAnsi="Segoe UI" w:cs="Segoe UI"/>
                        </w:rPr>
                        <w:t>Les pieds</w:t>
                      </w:r>
                    </w:p>
                    <w:p w14:paraId="73F08F6C" w14:textId="19ADB0BE" w:rsidR="00373E37" w:rsidRDefault="00373E37" w:rsidP="00373E37">
                      <w:pPr>
                        <w:pStyle w:val="Paragraphedeliste"/>
                        <w:numPr>
                          <w:ilvl w:val="0"/>
                          <w:numId w:val="13"/>
                        </w:numPr>
                        <w:jc w:val="both"/>
                        <w:rPr>
                          <w:rFonts w:ascii="Segoe UI" w:hAnsi="Segoe UI" w:cs="Segoe UI"/>
                        </w:rPr>
                      </w:pPr>
                      <w:r>
                        <w:rPr>
                          <w:rFonts w:ascii="Segoe UI" w:hAnsi="Segoe UI" w:cs="Segoe UI"/>
                        </w:rPr>
                        <w:t>La queue</w:t>
                      </w:r>
                    </w:p>
                    <w:p w14:paraId="3762305B" w14:textId="577C7B40" w:rsidR="00373E37" w:rsidRDefault="00373E37" w:rsidP="00373E37">
                      <w:pPr>
                        <w:pStyle w:val="Paragraphedeliste"/>
                        <w:numPr>
                          <w:ilvl w:val="0"/>
                          <w:numId w:val="13"/>
                        </w:numPr>
                        <w:jc w:val="both"/>
                        <w:rPr>
                          <w:rFonts w:ascii="Segoe UI" w:hAnsi="Segoe UI" w:cs="Segoe UI"/>
                        </w:rPr>
                      </w:pPr>
                      <w:r>
                        <w:rPr>
                          <w:rFonts w:ascii="Segoe UI" w:hAnsi="Segoe UI" w:cs="Segoe UI"/>
                        </w:rPr>
                        <w:t>La tête</w:t>
                      </w:r>
                    </w:p>
                    <w:p w14:paraId="4E1EF139" w14:textId="0A9541CA" w:rsidR="00373E37" w:rsidRDefault="00373E37" w:rsidP="00373E37">
                      <w:pPr>
                        <w:ind w:firstLine="708"/>
                        <w:jc w:val="both"/>
                        <w:rPr>
                          <w:rFonts w:ascii="Segoe UI" w:hAnsi="Segoe UI" w:cs="Segoe UI"/>
                        </w:rPr>
                      </w:pPr>
                      <w:r>
                        <w:rPr>
                          <w:rFonts w:ascii="Segoe UI" w:hAnsi="Segoe UI" w:cs="Segoe UI"/>
                        </w:rPr>
                        <w:t>Sur chaque partie, on prend notre tableau blanc et on cherche les solides ou ensembles de solides basiques permettant de réaliser celle-ci.</w:t>
                      </w:r>
                    </w:p>
                  </w:txbxContent>
                </v:textbox>
                <w10:wrap type="square" anchorx="margin"/>
              </v:shape>
            </w:pict>
          </mc:Fallback>
        </mc:AlternateContent>
      </w:r>
      <w:r w:rsidR="00373E37" w:rsidRPr="00373E37">
        <w:rPr>
          <w:noProof/>
        </w:rPr>
        <mc:AlternateContent>
          <mc:Choice Requires="wps">
            <w:drawing>
              <wp:anchor distT="45720" distB="45720" distL="114300" distR="114300" simplePos="0" relativeHeight="251715584" behindDoc="0" locked="0" layoutInCell="1" allowOverlap="1" wp14:anchorId="018B7219" wp14:editId="309FFE60">
                <wp:simplePos x="0" y="0"/>
                <wp:positionH relativeFrom="page">
                  <wp:posOffset>0</wp:posOffset>
                </wp:positionH>
                <wp:positionV relativeFrom="paragraph">
                  <wp:posOffset>2537460</wp:posOffset>
                </wp:positionV>
                <wp:extent cx="4266565" cy="525145"/>
                <wp:effectExtent l="0" t="0" r="0" b="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565" cy="525145"/>
                        </a:xfrm>
                        <a:prstGeom prst="rect">
                          <a:avLst/>
                        </a:prstGeom>
                        <a:noFill/>
                        <a:ln w="9525">
                          <a:noFill/>
                          <a:miter lim="800000"/>
                          <a:headEnd/>
                          <a:tailEnd/>
                        </a:ln>
                      </wps:spPr>
                      <wps:txbx>
                        <w:txbxContent>
                          <w:p w14:paraId="51B927C6" w14:textId="412A1FF2" w:rsidR="00373E37" w:rsidRPr="00B56C95" w:rsidRDefault="00373E37" w:rsidP="00373E37">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Découpage de Spyro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B7219" id="_x0000_s1046" type="#_x0000_t202" style="position:absolute;margin-left:0;margin-top:199.8pt;width:335.95pt;height:41.3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phEwIAAAAEAAAOAAAAZHJzL2Uyb0RvYy54bWysU02P2yAQvVfqf0DcG8feON21Qlbb3W5V&#10;afshbXvpjWAcowJDgcROf30HnKRRe6vqAwIP82bem8fqdjSa7KUPCiyj5WxOibQCWmW3jH798vjq&#10;mpIQuW25BisZPchAb9cvX6wG18gKetCt9ARBbGgGx2gfo2uKIoheGh5m4KTFYAfe8IhHvy1azwdE&#10;N7qo5vNlMYBvnQchQ8C/D1OQrjN+10kRP3VdkJFoRrG3mFef101ai/WKN1vPXa/EsQ3+D10YriwW&#10;PUM98MjJzqu/oIwSHgJ0cSbAFNB1SsjMAdmU8z/YPPfcycwFxQnuLFP4f7Di4/6zJ6pl9KqixHKD&#10;M/qGkyKtJFGOUZIqaTS40ODVZ4eX4/gGRpx15hvcE4jvgVi477ndyjvvYeglb7HHMmUWF6kTTkgg&#10;m+EDtFiL7yJkoLHzJgmIkhBEx1kdzvPBPojAn4tquayXNSUCY3VVl4s6l+DNKdv5EN9JMCRtGPU4&#10;/4zO908hpm54c7qSill4VFpnD2hLBkZvEDUnXESMimhRrQyj1/P0TaZJJN/aNidHrvS0xwLaHlkn&#10;ohPlOG7GLHJ5dVJzA+0BdfAwWRKfEG568D8pGdCOjIYfO+4lJfq9RS1vysUi+TcfFvXrCg/+MrK5&#10;jHArEIrRSMm0vY/Z8xPnO9S8U1mONJypk2PPaLOs0vFJJB9fnvOt3w93/QsAAP//AwBQSwMEFAAG&#10;AAgAAAAhALTrGlbeAAAACAEAAA8AAABkcnMvZG93bnJldi54bWxMj0tPwzAQhO9I/Q/WInGjdh+k&#10;TcimQiCuIPpA4ubG2yRqvI5itwn/HnOC42hGM9/km9G24kq9bxwjzKYKBHHpTMMVwn73er8G4YNm&#10;o1vHhPBNHjbF5CbXmXEDf9B1GyoRS9hnGqEOocuk9GVNVvup64ijd3K91SHKvpKm10Mst62cK5VI&#10;qxuOC7Xu6Lmm8ry9WITD2+nrc6neqxf70A1uVJJtKhHvbsenRxCBxvAXhl/8iA5FZDq6CxsvWoR4&#10;JCAs0jQBEe1kNUtBHBGW6/kCZJHL/weKHwAAAP//AwBQSwECLQAUAAYACAAAACEAtoM4kv4AAADh&#10;AQAAEwAAAAAAAAAAAAAAAAAAAAAAW0NvbnRlbnRfVHlwZXNdLnhtbFBLAQItABQABgAIAAAAIQA4&#10;/SH/1gAAAJQBAAALAAAAAAAAAAAAAAAAAC8BAABfcmVscy8ucmVsc1BLAQItABQABgAIAAAAIQBZ&#10;RXphEwIAAAAEAAAOAAAAAAAAAAAAAAAAAC4CAABkcnMvZTJvRG9jLnhtbFBLAQItABQABgAIAAAA&#10;IQC06xpW3gAAAAgBAAAPAAAAAAAAAAAAAAAAAG0EAABkcnMvZG93bnJldi54bWxQSwUGAAAAAAQA&#10;BADzAAAAeAUAAAAA&#10;" filled="f" stroked="f">
                <v:textbox>
                  <w:txbxContent>
                    <w:p w14:paraId="51B927C6" w14:textId="412A1FF2" w:rsidR="00373E37" w:rsidRPr="00B56C95" w:rsidRDefault="00373E37" w:rsidP="00373E37">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Découpage de Spyro</w:t>
                      </w:r>
                    </w:p>
                  </w:txbxContent>
                </v:textbox>
                <w10:wrap type="square" anchorx="page"/>
              </v:shape>
            </w:pict>
          </mc:Fallback>
        </mc:AlternateContent>
      </w:r>
      <w:r w:rsidR="00373E37" w:rsidRPr="00373E37">
        <w:rPr>
          <w:noProof/>
        </w:rPr>
        <mc:AlternateContent>
          <mc:Choice Requires="wps">
            <w:drawing>
              <wp:anchor distT="0" distB="0" distL="114300" distR="114300" simplePos="0" relativeHeight="251714560" behindDoc="0" locked="0" layoutInCell="1" allowOverlap="1" wp14:anchorId="5A62A90C" wp14:editId="7CB74A93">
                <wp:simplePos x="0" y="0"/>
                <wp:positionH relativeFrom="page">
                  <wp:posOffset>0</wp:posOffset>
                </wp:positionH>
                <wp:positionV relativeFrom="paragraph">
                  <wp:posOffset>2514600</wp:posOffset>
                </wp:positionV>
                <wp:extent cx="4533900" cy="561975"/>
                <wp:effectExtent l="0" t="0" r="0" b="9525"/>
                <wp:wrapNone/>
                <wp:docPr id="31" name="Flèche : pentagone 31"/>
                <wp:cNvGraphicFramePr/>
                <a:graphic xmlns:a="http://schemas.openxmlformats.org/drawingml/2006/main">
                  <a:graphicData uri="http://schemas.microsoft.com/office/word/2010/wordprocessingShape">
                    <wps:wsp>
                      <wps:cNvSpPr/>
                      <wps:spPr>
                        <a:xfrm>
                          <a:off x="0" y="0"/>
                          <a:ext cx="4533900" cy="561975"/>
                        </a:xfrm>
                        <a:prstGeom prst="homePlate">
                          <a:avLst/>
                        </a:prstGeom>
                        <a:gradFill flip="none" rotWithShape="1">
                          <a:gsLst>
                            <a:gs pos="100000">
                              <a:srgbClr val="E88039"/>
                            </a:gs>
                            <a:gs pos="0">
                              <a:srgbClr val="562A7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83FC1" id="Flèche : pentagone 31" o:spid="_x0000_s1026" type="#_x0000_t15" style="position:absolute;margin-left:0;margin-top:198pt;width:357pt;height:44.25pt;z-index:2517145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6q7wIAADUGAAAOAAAAZHJzL2Uyb0RvYy54bWysVNtu2yAYvp+0d0Dcr3ZObWPVqaJ2mSZV&#10;a9R26jXBECNhYEDipE+zyz3H9mL7AceN1mgX03yBgf/E9/2Hq+tdI9GWWSe0KvHgLMeIKaorodYl&#10;/vq0+HCJkfNEVURqxUq8Zw5fz96/u2pNwYa61rJiFoET5YrWlLj23hRZ5mjNGuLOtGEKhFzbhng4&#10;2nVWWdKC90Zmwzw/z1ptK2M1Zc7B7W0S4ln0zzmj/p5zxzySJYa3+bjauK7Cms2uSLG2xNSCds8g&#10;//CKhggFQXtXt8QTtLHijatGUKud5v6M6ibTnAvKIgZAM8j/QPNYE8MiFiDHmZ4m9//c0i/bpUWi&#10;KvFogJEiDeRoIX/9AP5/fi8Q0O/JGjKHQAxctcYVYPJolrY7OdgG4Dtum/AHSGgX+d33/LKdRxQu&#10;x5PRaJpDGijIJueD6cUkOM1erY11/hPTDQobQKkbtpTEBxJIQbZ3zif9g15HebUQUiIuBVSQgtdi&#10;ZLV/Fr6ODEJdptw4sI8WDhkNJA7y8EWZs+vVjbRoS6BQPl5e5qNp97S1OzY5oT05H84vYiUBkKAd&#10;f10oKRQioRcAtaNEMmA6MkkKLyR7gAJNiKAGI4oQTKqwKh1QJWm4yQL5ie6483vJkvYD45BCIHiY&#10;sITmYT0aQilkMVHgalKxBHISsSf3sd2CRXy8VOAweOYQv/fdOTjtO7np9IMpi73XG3e0/c24t4iR&#10;tfK9cSOUtqeQSUDVRU76B5ISNYGlla72UOBQDikFhi4ElNYdcX5JLLQ65AXGl7+HhUvdllh3O4xq&#10;bV9O3Qf9UJv2BaMWRkeJ3bcNsVB18rOCspoOxuMwa+JhPLkYwsEeS1bHErVpbjQUHbSfMzRug76X&#10;hy23unmGKTcPUUFEFIXYJabeHg43Po00mJOUzedRDeaLIf5OPRp6aIDQNU+7Z2JN118eOvOLPoyZ&#10;Nx2WdEM+lJ5vvOYiFusrrx3fMJti4XRzNAy/43PUep32s98AAAD//wMAUEsDBBQABgAIAAAAIQCl&#10;mN9U4AAAAAgBAAAPAAAAZHJzL2Rvd25yZXYueG1sTI9BT4NAEIXvJv6HzZh4MXZBsSAyNK1JEw8m&#10;jVUP3rYwAsrOEnbb0n/veNLbm7yXN98rFpPt1YFG3zlGiGcRKOLK1R03CG+v6+sMlA+Ga9M7JoQT&#10;eViU52eFyWt35Bc6bEOjpIR9bhDaEIZca1+1ZI2fuYFYvE83WhPkHBtdj+Yo5bbXN1E019Z0LB9a&#10;M9BjS9X3dm8Rls9P6ZqHaJPx1ym8f6SrzVW8Qry8mJYPoAJN4S8Mv/iCDqUw7dyea696BBkSEG7v&#10;5yLETuNExA4hyZI70GWh/w8ofwAAAP//AwBQSwECLQAUAAYACAAAACEAtoM4kv4AAADhAQAAEwAA&#10;AAAAAAAAAAAAAAAAAAAAW0NvbnRlbnRfVHlwZXNdLnhtbFBLAQItABQABgAIAAAAIQA4/SH/1gAA&#10;AJQBAAALAAAAAAAAAAAAAAAAAC8BAABfcmVscy8ucmVsc1BLAQItABQABgAIAAAAIQAEtj6q7wIA&#10;ADUGAAAOAAAAAAAAAAAAAAAAAC4CAABkcnMvZTJvRG9jLnhtbFBLAQItABQABgAIAAAAIQClmN9U&#10;4AAAAAgBAAAPAAAAAAAAAAAAAAAAAEkFAABkcnMvZG93bnJldi54bWxQSwUGAAAAAAQABADzAAAA&#10;VgYAAAAA&#10;" adj="20261" fillcolor="#562a70" stroked="f" strokeweight="1pt">
                <v:fill color2="#e88039" rotate="t" angle="90" focus="100%" type="gradient"/>
                <w10:wrap anchorx="page"/>
              </v:shape>
            </w:pict>
          </mc:Fallback>
        </mc:AlternateContent>
      </w:r>
      <w:r w:rsidR="00F1618F">
        <w:rPr>
          <w:noProof/>
        </w:rPr>
        <mc:AlternateContent>
          <mc:Choice Requires="wps">
            <w:drawing>
              <wp:anchor distT="45720" distB="45720" distL="114300" distR="114300" simplePos="0" relativeHeight="251712512" behindDoc="0" locked="0" layoutInCell="1" allowOverlap="1" wp14:anchorId="1FD2DF28" wp14:editId="10BDA8A4">
                <wp:simplePos x="0" y="0"/>
                <wp:positionH relativeFrom="margin">
                  <wp:align>right</wp:align>
                </wp:positionH>
                <wp:positionV relativeFrom="paragraph">
                  <wp:posOffset>1447800</wp:posOffset>
                </wp:positionV>
                <wp:extent cx="6867525" cy="1404620"/>
                <wp:effectExtent l="0" t="0" r="0" b="5715"/>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noFill/>
                        <a:ln w="9525">
                          <a:noFill/>
                          <a:miter lim="800000"/>
                          <a:headEnd/>
                          <a:tailEnd/>
                        </a:ln>
                      </wps:spPr>
                      <wps:txbx>
                        <w:txbxContent>
                          <w:p w14:paraId="3B86B050" w14:textId="15DB1A99" w:rsidR="00F1618F" w:rsidRPr="00B56C95" w:rsidRDefault="00373E37" w:rsidP="00F1618F">
                            <w:pPr>
                              <w:ind w:firstLine="708"/>
                              <w:jc w:val="both"/>
                              <w:rPr>
                                <w:rFonts w:ascii="Segoe UI" w:hAnsi="Segoe UI" w:cs="Segoe UI"/>
                              </w:rPr>
                            </w:pPr>
                            <w:r>
                              <w:rPr>
                                <w:rFonts w:ascii="Segoe UI" w:hAnsi="Segoe UI" w:cs="Segoe UI"/>
                              </w:rPr>
                              <w:t>Le fichier OBJ présentant Spyro avec des formes trop complexes pour nous, on a donc divisé Spyro en plusieurs parties et avec ce fichier, on a décidé des différents solides à utiliser pour monter notre propre Spyro. Puis on a ensuite divisé la création en OpenGL de ce personnage en différentes classes afin de commencer sur des bases solides.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D2DF28" id="_x0000_s1047" type="#_x0000_t202" style="position:absolute;margin-left:489.55pt;margin-top:114pt;width:540.75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XGFAIAAAEEAAAOAAAAZHJzL2Uyb0RvYy54bWysU11v2yAUfZ+0/4B4X2xnTppacaquXaZJ&#10;3YfU7mVvBOMYDbgMSOz01++Ckyzq3qr5AYEvHM4597C8GbQie+G8BFPTYpJTIgyHRpptTX88rd8t&#10;KPGBmYYpMKKmB+Hpzertm2VvKzGFDlQjHEEQ46ve1rQLwVZZ5nknNPMTsMJgsQWnWcCl22aNYz2i&#10;a5VN83ye9eAa64AL7/Hv/Vikq4TftoKHb23rRSCqpsgtpNGlcRPHbLVk1dYx20l+pMFewUIzafDS&#10;M9Q9C4zsnPwHSkvuwEMbJhx0Bm0ruUgaUE2Rv1Dz2DErkhY0x9uzTf7/wfKv+++OyKam79EewzT2&#10;6Cd2ijSCBDEEQabRo976Crc+Wtwchg8wYK+TXm8fgP/yxMBdx8xW3DoHfSdYgxyLeDK7ODri+Aiy&#10;6b9Ag3exXYAENLRORwPREoLoSOZw7g/yIBx/zhfzq9l0RgnHWlHm5XyaOpix6nTcOh8+CdAkTmrq&#10;MAAJnu0ffIh0WHXaEm8zsJZKpRAoQ/qaXkf8FxUtA2ZUSV3TRR6/MTVR5UfTpMOBSTXO8QJljrKj&#10;0lFzGDZDcrkoT3ZuoDmgEQ7GTOIbwkkH7pmSHvNYU/97x5ygRH02aOZ1UZYxwGlRzq5QOXGXlc1l&#10;hRmOUDUNlIzTu5BCH5V5e4umr2WyI3ZnZHLkjDlLLh3fRAzy5Trt+vtyV38AAAD//wMAUEsDBBQA&#10;BgAIAAAAIQACUFB13gAAAAkBAAAPAAAAZHJzL2Rvd25yZXYueG1sTI/BTsMwEETvSPyDtUjcqF2r&#10;QJpmU1WoLUdKiTi7sUki4rUVu2n4e9wT3GY1q5k3xXqyPRvNEDpHCPOZAGaodrqjBqH62D1kwEJU&#10;pFXvyCD8mADr8vamULl2F3o34zE2LIVQyBVCG6PPOQ91a6wKM+cNJe/LDVbFdA4N14O6pHDbcynE&#10;E7eqo9TQKm9eWlN/H88WwUe/f34d3g6b7W4U1ee+kl2zRby/mzYrYNFM8e8ZrvgJHcrEdHJn0oH1&#10;CGlIRJAyS+Jqi2z+COyEsFgsJfCy4P8XlL8AAAD//wMAUEsBAi0AFAAGAAgAAAAhALaDOJL+AAAA&#10;4QEAABMAAAAAAAAAAAAAAAAAAAAAAFtDb250ZW50X1R5cGVzXS54bWxQSwECLQAUAAYACAAAACEA&#10;OP0h/9YAAACUAQAACwAAAAAAAAAAAAAAAAAvAQAAX3JlbHMvLnJlbHNQSwECLQAUAAYACAAAACEA&#10;MQy1xhQCAAABBAAADgAAAAAAAAAAAAAAAAAuAgAAZHJzL2Uyb0RvYy54bWxQSwECLQAUAAYACAAA&#10;ACEAAlBQdd4AAAAJAQAADwAAAAAAAAAAAAAAAABuBAAAZHJzL2Rvd25yZXYueG1sUEsFBgAAAAAE&#10;AAQA8wAAAHkFAAAAAA==&#10;" filled="f" stroked="f">
                <v:textbox style="mso-fit-shape-to-text:t">
                  <w:txbxContent>
                    <w:p w14:paraId="3B86B050" w14:textId="15DB1A99" w:rsidR="00F1618F" w:rsidRPr="00B56C95" w:rsidRDefault="00373E37" w:rsidP="00F1618F">
                      <w:pPr>
                        <w:ind w:firstLine="708"/>
                        <w:jc w:val="both"/>
                        <w:rPr>
                          <w:rFonts w:ascii="Segoe UI" w:hAnsi="Segoe UI" w:cs="Segoe UI"/>
                        </w:rPr>
                      </w:pPr>
                      <w:r>
                        <w:rPr>
                          <w:rFonts w:ascii="Segoe UI" w:hAnsi="Segoe UI" w:cs="Segoe UI"/>
                        </w:rPr>
                        <w:t>Le fichier OBJ présentant Spyro avec des formes trop complexes pour nous, on a donc divisé Spyro en plusieurs parties et avec ce fichier, on a décidé des différents solides à utiliser pour monter notre propre Spyro. Puis on a ensuite divisé la création en OpenGL de ce personnage en différentes classes afin de commencer sur des bases solides.</w:t>
                      </w:r>
                    </w:p>
                  </w:txbxContent>
                </v:textbox>
                <w10:wrap type="square" anchorx="margin"/>
              </v:shape>
            </w:pict>
          </mc:Fallback>
        </mc:AlternateContent>
      </w:r>
      <w:r w:rsidR="00F1618F" w:rsidRPr="00F1618F">
        <w:rPr>
          <w:noProof/>
        </w:rPr>
        <mc:AlternateContent>
          <mc:Choice Requires="wps">
            <w:drawing>
              <wp:anchor distT="45720" distB="45720" distL="114300" distR="114300" simplePos="0" relativeHeight="251710464" behindDoc="0" locked="0" layoutInCell="1" allowOverlap="1" wp14:anchorId="631AE0A7" wp14:editId="2B594DC6">
                <wp:simplePos x="0" y="0"/>
                <wp:positionH relativeFrom="page">
                  <wp:posOffset>0</wp:posOffset>
                </wp:positionH>
                <wp:positionV relativeFrom="paragraph">
                  <wp:posOffset>182880</wp:posOffset>
                </wp:positionV>
                <wp:extent cx="7555230" cy="1404620"/>
                <wp:effectExtent l="0" t="0" r="0" b="254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230" cy="1404620"/>
                        </a:xfrm>
                        <a:prstGeom prst="rect">
                          <a:avLst/>
                        </a:prstGeom>
                        <a:noFill/>
                        <a:ln w="9525">
                          <a:noFill/>
                          <a:miter lim="800000"/>
                          <a:headEnd/>
                          <a:tailEnd/>
                        </a:ln>
                      </wps:spPr>
                      <wps:txbx>
                        <w:txbxContent>
                          <w:p w14:paraId="3C5876B3" w14:textId="774157EC" w:rsidR="00F1618F" w:rsidRPr="006409D3" w:rsidRDefault="00F1618F" w:rsidP="00F1618F">
                            <w:pPr>
                              <w:pStyle w:val="Paragraphedeliste"/>
                              <w:numPr>
                                <w:ilvl w:val="0"/>
                                <w:numId w:val="9"/>
                              </w:numPr>
                              <w:jc w:val="center"/>
                              <w:rPr>
                                <w:rFonts w:ascii="Segoe UI" w:hAnsi="Segoe UI" w:cs="Segoe UI"/>
                                <w:sz w:val="80"/>
                                <w:szCs w:val="80"/>
                              </w:rPr>
                            </w:pPr>
                            <w:r>
                              <w:rPr>
                                <w:rFonts w:ascii="Segoe UI" w:hAnsi="Segoe UI" w:cs="Segoe UI"/>
                                <w:sz w:val="80"/>
                                <w:szCs w:val="80"/>
                              </w:rPr>
                              <w:t>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1AE0A7" id="_x0000_s1048" type="#_x0000_t202" style="position:absolute;margin-left:0;margin-top:14.4pt;width:594.9pt;height:110.6pt;z-index:2517104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XxFgIAAAEEAAAOAAAAZHJzL2Uyb0RvYy54bWysU02P2yAQvVfqf0DcG3803t1YcVbb3aaq&#10;tP2Qtr30RjCOUYGhQGKnv74DTrLR9lbVBwQe5s28N4/l7agV2QvnJZiGFrOcEmE4tNJsG/r92/rN&#10;DSU+MNMyBUY09CA8vV29frUcbC1K6EG1whEEMb4ebEP7EGydZZ73QjM/AysMBjtwmgU8um3WOjYg&#10;ulZZmedX2QCutQ648B7/PkxBukr4XSd4+NJ1XgSiGoq9hbS6tG7imq2WrN46ZnvJj22wf+hCM2mw&#10;6BnqgQVGdk7+BaUld+ChCzMOOoOuk1wkDsimyF+weeqZFYkLiuPtWSb//2D55/1XR2Tb0HJBiWEa&#10;Z/QDJ0VaQYIYgyBl1GiwvsarTxYvh/EdjDjrxNfbR+A/PTFw3zOzFXfOwdAL1mKPRczMLlInHB9B&#10;NsMnaLEW2wVIQGPndBQQJSGIjrM6nOeDfRCOP6+rqirfYohjrJjn86syTTBj9SndOh8+CNAkbhrq&#10;0AAJnu0ffYjtsPp0JVYzsJZKJRMoQ4aGLqqySgkXES0DelRJ3dCbPH6TayLL96ZNyYFJNe2xgDJH&#10;2pHpxDmMmzGpXFQnOTfQHlAIB5Mn8Q3hpgf3m5IB/dhQ/2vHnKBEfTQo5qKYz6OB02FeXSNz4i4j&#10;m8sIMxyhGhoombb3IZk+cvb2DkVfyyRHnM7UybFn9FlS6fgmopEvz+nW88td/QEAAP//AwBQSwME&#10;FAAGAAgAAAAhABwMUAzcAAAACAEAAA8AAABkcnMvZG93bnJldi54bWxMj0FPwzAMhe9I/IfISNxY&#10;skpAKU2nCW3jCIyKc9aYtqJxoibryr/HO7Gb7ff0/L1yNbtBTDjG3pOG5UKBQGq87anVUH9u73IQ&#10;MRmyZvCEGn4xwqq6vipNYf2JPnDap1ZwCMXCaOhSCoWUsenQmbjwAYm1bz86k3gdW2lHc+JwN8hM&#10;qQfpTE/8oTMBXzpsfvZHpyGksHt8Hd/e15vtpOqvXZ317Ubr25t5/Qwi4Zz+zXDGZ3SomOngj2Sj&#10;GDRwkaQhy5n/rC7zJ54OfLlXCmRVyssC1R8AAAD//wMAUEsBAi0AFAAGAAgAAAAhALaDOJL+AAAA&#10;4QEAABMAAAAAAAAAAAAAAAAAAAAAAFtDb250ZW50X1R5cGVzXS54bWxQSwECLQAUAAYACAAAACEA&#10;OP0h/9YAAACUAQAACwAAAAAAAAAAAAAAAAAvAQAAX3JlbHMvLnJlbHNQSwECLQAUAAYACAAAACEA&#10;R54V8RYCAAABBAAADgAAAAAAAAAAAAAAAAAuAgAAZHJzL2Uyb0RvYy54bWxQSwECLQAUAAYACAAA&#10;ACEAHAxQDNwAAAAIAQAADwAAAAAAAAAAAAAAAABwBAAAZHJzL2Rvd25yZXYueG1sUEsFBgAAAAAE&#10;AAQA8wAAAHkFAAAAAA==&#10;" filled="f" stroked="f">
                <v:textbox style="mso-fit-shape-to-text:t">
                  <w:txbxContent>
                    <w:p w14:paraId="3C5876B3" w14:textId="774157EC" w:rsidR="00F1618F" w:rsidRPr="006409D3" w:rsidRDefault="00F1618F" w:rsidP="00F1618F">
                      <w:pPr>
                        <w:pStyle w:val="Paragraphedeliste"/>
                        <w:numPr>
                          <w:ilvl w:val="0"/>
                          <w:numId w:val="9"/>
                        </w:numPr>
                        <w:jc w:val="center"/>
                        <w:rPr>
                          <w:rFonts w:ascii="Segoe UI" w:hAnsi="Segoe UI" w:cs="Segoe UI"/>
                          <w:sz w:val="80"/>
                          <w:szCs w:val="80"/>
                        </w:rPr>
                      </w:pPr>
                      <w:r>
                        <w:rPr>
                          <w:rFonts w:ascii="Segoe UI" w:hAnsi="Segoe UI" w:cs="Segoe UI"/>
                          <w:sz w:val="80"/>
                          <w:szCs w:val="80"/>
                        </w:rPr>
                        <w:t>Conception</w:t>
                      </w:r>
                    </w:p>
                  </w:txbxContent>
                </v:textbox>
                <w10:wrap type="square" anchorx="page"/>
              </v:shape>
            </w:pict>
          </mc:Fallback>
        </mc:AlternateContent>
      </w:r>
      <w:r w:rsidR="00F1618F" w:rsidRPr="00F1618F">
        <w:rPr>
          <w:noProof/>
        </w:rPr>
        <mc:AlternateContent>
          <mc:Choice Requires="wps">
            <w:drawing>
              <wp:anchor distT="0" distB="0" distL="114300" distR="114300" simplePos="0" relativeHeight="251708416" behindDoc="0" locked="0" layoutInCell="1" allowOverlap="1" wp14:anchorId="1F2BD979" wp14:editId="3DDB469F">
                <wp:simplePos x="0" y="0"/>
                <wp:positionH relativeFrom="column">
                  <wp:posOffset>2941320</wp:posOffset>
                </wp:positionH>
                <wp:positionV relativeFrom="paragraph">
                  <wp:posOffset>409575</wp:posOffset>
                </wp:positionV>
                <wp:extent cx="3576320" cy="825500"/>
                <wp:effectExtent l="0" t="0" r="5080" b="0"/>
                <wp:wrapNone/>
                <wp:docPr id="27" name="Demi-cadre 27"/>
                <wp:cNvGraphicFramePr/>
                <a:graphic xmlns:a="http://schemas.openxmlformats.org/drawingml/2006/main">
                  <a:graphicData uri="http://schemas.microsoft.com/office/word/2010/wordprocessingShape">
                    <wps:wsp>
                      <wps:cNvSpPr/>
                      <wps:spPr>
                        <a:xfrm rot="10800000">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9E3A" id="Demi-cadre 27" o:spid="_x0000_s1026" style="position:absolute;margin-left:231.6pt;margin-top:32.25pt;width:281.6pt;height:6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w4KAMAAMwGAAAOAAAAZHJzL2Uyb0RvYy54bWysVU1PGzEQvVfqf7B8h00WAiFiQRGUqhIq&#10;CKg4G6+ddeW1t7Yhob++z17vJi2oh6o5OLZn5nnmzceenm9aTV6E88qaik73J5QIw22tzKqi3x6u&#10;9uaU+MBMzbQ1oqKvwtPzs48fTtfdQpS2sboWjgDE+MW6q2gTQrcoCs8b0TK/bzthIJTWtSzg6FZF&#10;7dga6K0uysnkqFhbV3fOcuE9bi97IT1L+FIKHm6k9CIQXVH4FtLq0voU1+LslC1WjnWN4tkN9g9e&#10;tEwZPDpCXbLAyLNTb6BaxZ31VoZ9btvCSqm4SDEgmunkj2juG9aJFAvI8d1Ik/9/sPzry60jqq5o&#10;eUyJYS1ydClatcdZ7QTBJRhad34Bxfvu1uWTxzaGu5GuJc6C1ulkPom/xALiIptE8utIstgEwnF5&#10;MDs+OiiRCw7ZvJzNYAPUogeLoJ3z4bOwLYkbhMq0vHLwLEGzl2sfEtN1dpfV36eUyFYjcS9Mk3I6&#10;m53kxO7olLs6U/hwmJ/NiHBgeDgnsr5SWhOpFerSoHppjPRRhSblBSEnh1Z+cMiTziI1PQXerZ4u&#10;tCPwqKKzo3J5PIS58gk/a0+3rP1m8mk+nxykMOBYNEl/+amOhYbEpaJcOa57aiTcfbB3qHmCCs/A&#10;BGWetz3L0Sw6EJQWSRf+7Q3KoHvY99pojURDtNAmrsZGWnppvClidfT1kHbhVYte+05IVBZSXiai&#10;Uk+LkRPGuTCh59A3rBaZqlREPfxokaLXBoAROcY5YmeAOC/eYvcwWT+aijQSRuOcqr8ZjxbpZWvC&#10;aNwqY917kWlElV/u9QeSemoiS0+2fkXfpc5BK/iOXykU+zXz4ZY5FDIuMVXDDRap7bqiNu8oaaz7&#10;+d591Ee3QErJGhOtov7HM3MoW/3FoC5PpoeHcQSmw+HsOPag25U87UrMc3thURpoLXiXtlE/6GEr&#10;nW0fMXyX8VWImOF4GwUZ3HC4CDhDhPHNxXKZ9hh7qMBrc9/xoYNi2z1sHpnrcscHzIqvdph+bJE6&#10;tGd0qxvzYezyOVipQhRuec0HjMxUOHm8x5m8e05a24/Q2S8AAAD//wMAUEsDBBQABgAIAAAAIQAH&#10;yeCi4QAAAAsBAAAPAAAAZHJzL2Rvd25yZXYueG1sTI9NT4NAEIbvJv6HzZh4s4uI2CJLYzU9EJMm&#10;Vi/etuwIBHaWsEuL/nqnJ73Nx5N3nsnXs+3FEUffOlJwu4hAIFXOtFQr+Hjf3ixB+KDJ6N4RKvhG&#10;D+vi8iLXmXEnesPjPtSCQ8hnWkETwpBJ6asGrfYLNyDx7suNVgdux1qaUZ843PYyjqJUWt0SX2j0&#10;gM8NVt1+sgpetrth+VN206orPydf7prXh81Gqeur+ekRRMA5/MFw1md1KNjp4CYyXvQKkvQuZlRB&#10;mtyDOANRnCYgDlyteCSLXP7/ofgFAAD//wMAUEsBAi0AFAAGAAgAAAAhALaDOJL+AAAA4QEAABMA&#10;AAAAAAAAAAAAAAAAAAAAAFtDb250ZW50X1R5cGVzXS54bWxQSwECLQAUAAYACAAAACEAOP0h/9YA&#10;AACUAQAACwAAAAAAAAAAAAAAAAAvAQAAX3JlbHMvLnJlbHNQSwECLQAUAAYACAAAACEA3ttcOCgD&#10;AADMBgAADgAAAAAAAAAAAAAAAAAuAgAAZHJzL2Uyb0RvYy54bWxQSwECLQAUAAYACAAAACEAB8ng&#10;ouEAAAALAQAADwAAAAAAAAAAAAAAAACCBQAAZHJzL2Rvd25yZXYueG1sUEsFBgAAAAAEAAQA8wAA&#10;AJAGA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F1618F" w:rsidRPr="00F1618F">
        <w:rPr>
          <w:noProof/>
        </w:rPr>
        <mc:AlternateContent>
          <mc:Choice Requires="wps">
            <w:drawing>
              <wp:anchor distT="0" distB="0" distL="114300" distR="114300" simplePos="0" relativeHeight="251709440" behindDoc="0" locked="0" layoutInCell="1" allowOverlap="1" wp14:anchorId="49F5A5F6" wp14:editId="5880364E">
                <wp:simplePos x="0" y="0"/>
                <wp:positionH relativeFrom="column">
                  <wp:posOffset>0</wp:posOffset>
                </wp:positionH>
                <wp:positionV relativeFrom="paragraph">
                  <wp:posOffset>0</wp:posOffset>
                </wp:positionV>
                <wp:extent cx="3576320" cy="825500"/>
                <wp:effectExtent l="0" t="0" r="5080" b="0"/>
                <wp:wrapNone/>
                <wp:docPr id="28" name="Demi-cadre 28"/>
                <wp:cNvGraphicFramePr/>
                <a:graphic xmlns:a="http://schemas.openxmlformats.org/drawingml/2006/main">
                  <a:graphicData uri="http://schemas.microsoft.com/office/word/2010/wordprocessingShape">
                    <wps:wsp>
                      <wps:cNvSpPr/>
                      <wps:spPr>
                        <a:xfrm>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63EA2" id="Demi-cadre 28" o:spid="_x0000_s1026" style="position:absolute;margin-left:0;margin-top:0;width:281.6pt;height: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ALCGwMAAL0GAAAOAAAAZHJzL2Uyb0RvYy54bWysVVtP2zAUfp+0/2D5HdKGFkpFQBWs0yQE&#10;CJh4No7deHLszDa07Nfvs+O01UB7mNYH59jn/p1Lzy42rSavwnllTUXHhyNKhOG2VmZV0e+Py4MZ&#10;JT4wUzNtjajom/D04vzzp7N1NxelbayuhSMwYvx83VW0CaGbF4XnjWiZP7SdMGBK61oWcHWronZs&#10;DeutLsrR6LhYW1d3znLhPV6veiY9T/alFDzcSulFILqiiC2k06XzOZ7F+RmbrxzrGsVzGOwfomiZ&#10;MnC6NXXFAiMvTr0z1SrurLcyHHLbFlZKxUXKAdmMR39k89CwTqRcAI7vtjD5/2eW37zeOaLqipao&#10;lGEtanQlWnXAWe0EwSMQWnd+DsGH7s7lmwcZ091I18YvEiGbhOrbFlWxCYTj8Wh6cnxUAnwO3qyc&#10;TkcJ9mKn3TkfvgrbkkggN6bl0iGUhCh7vfYhQVvn+Fj9Y0yJbDUq9co0KcfT6Wmu5J5MuS8zRgyT&#10;KAO32SKowXGuXL1UWhOpFRrRoF0pcTY8qdCkQqC9+xL7ISBPOotajNKzd6vnS+0IIqro9LhcnAxp&#10;rnyyn6XHo/h7r/JlNhsdpTQQWFRJn+yqY6Eh8agoV47rHhqJcB/tPZqcoKWzYYK+zmSfblSLAQSl&#10;RZJFfAeDMOAe6F4as5BgiBraxNPYCEvPjS9FbIe+ARIV3rTope+FRCuh5GWfXhxiscWEcS5M6DH0&#10;DatFhirB0ZtPYx81UvbawGC0HPPc2s4GPrbdm8nyUVWkHbBVzrj/TXmrkTxbE7bKrTLWfZSZRlbZ&#10;cy8/gNRDE1F6tvUbBg39lKbEd3yp0OzXzIc75tDImA+s0XCLQ2q7rqjNFCWNdb8+eo/ymBZwKVlj&#10;hVXU/3xhDm2rvxn05el4Mok7L10m05M4g26f87zPMS/tpUVrYLQQXSKjfNADKZ1tn7BtF9ErWMxw&#10;+EZDBjdcLgPuYGFfc7FYJBp7Dh14bR46PkxQHLvHzRNzXZ74gF1xY4d1lye0R3QnG+th7OIlWKlC&#10;ZO5wzRfsyNQ4eZ/HJbx/T1K7f53z3wAAAP//AwBQSwMEFAAGAAgAAAAhAKzx6vzbAAAABQEAAA8A&#10;AABkcnMvZG93bnJldi54bWxMj8FOwzAQRO9I/IO1SNyoTatGKMSpKqRWglNp+QA33sSh8TrEbpv8&#10;PQsXuIy0mtHM22I1+k5ccIhtIA2PMwUCqQq2pUbDx2Hz8AQiJkPWdIFQw4QRVuXtTWFyG670jpd9&#10;agSXUMyNBpdSn0sZK4fexFnokdirw+BN4nNopB3Mlct9J+dKZdKblnjBmR5fHFan/dlr2L1ut/5z&#10;V39Nb5NLy76tu00mtb6/G9fPIBKO6S8MP/iMDiUzHcOZbBSdBn4k/Sp7y2wxB3Hk0EIpkGUh/9OX&#10;3wAAAP//AwBQSwECLQAUAAYACAAAACEAtoM4kv4AAADhAQAAEwAAAAAAAAAAAAAAAAAAAAAAW0Nv&#10;bnRlbnRfVHlwZXNdLnhtbFBLAQItABQABgAIAAAAIQA4/SH/1gAAAJQBAAALAAAAAAAAAAAAAAAA&#10;AC8BAABfcmVscy8ucmVsc1BLAQItABQABgAIAAAAIQDm8ALCGwMAAL0GAAAOAAAAAAAAAAAAAAAA&#10;AC4CAABkcnMvZTJvRG9jLnhtbFBLAQItABQABgAIAAAAIQCs8er82wAAAAUBAAAPAAAAAAAAAAAA&#10;AAAAAHUFAABkcnMvZG93bnJldi54bWxQSwUGAAAAAAQABADzAAAAfQY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67253F">
        <w:rPr>
          <w:noProof/>
        </w:rPr>
        <w:drawing>
          <wp:anchor distT="0" distB="0" distL="114300" distR="114300" simplePos="0" relativeHeight="251672576" behindDoc="1" locked="0" layoutInCell="1" allowOverlap="1" wp14:anchorId="355AF685" wp14:editId="23E0AAEC">
            <wp:simplePos x="0" y="0"/>
            <wp:positionH relativeFrom="page">
              <wp:posOffset>0</wp:posOffset>
            </wp:positionH>
            <wp:positionV relativeFrom="paragraph">
              <wp:posOffset>-838200</wp:posOffset>
            </wp:positionV>
            <wp:extent cx="7543800" cy="12068810"/>
            <wp:effectExtent l="0" t="0" r="0" b="889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flipH="1">
                      <a:off x="0" y="0"/>
                      <a:ext cx="7543800" cy="12068810"/>
                    </a:xfrm>
                    <a:prstGeom prst="rect">
                      <a:avLst/>
                    </a:prstGeom>
                  </pic:spPr>
                </pic:pic>
              </a:graphicData>
            </a:graphic>
            <wp14:sizeRelH relativeFrom="margin">
              <wp14:pctWidth>0</wp14:pctWidth>
            </wp14:sizeRelH>
            <wp14:sizeRelV relativeFrom="margin">
              <wp14:pctHeight>0</wp14:pctHeight>
            </wp14:sizeRelV>
          </wp:anchor>
        </w:drawing>
      </w:r>
      <w:r w:rsidR="0067253F">
        <w:rPr>
          <w:noProof/>
        </w:rPr>
        <w:br w:type="page"/>
      </w:r>
    </w:p>
    <w:p w14:paraId="3D4A8E61" w14:textId="18DBA6E9" w:rsidR="0067253F" w:rsidRDefault="00F64EB3">
      <w:pPr>
        <w:rPr>
          <w:noProof/>
        </w:rPr>
      </w:pPr>
      <w:r>
        <w:rPr>
          <w:noProof/>
        </w:rPr>
        <w:lastRenderedPageBreak/>
        <mc:AlternateContent>
          <mc:Choice Requires="wps">
            <w:drawing>
              <wp:anchor distT="45720" distB="45720" distL="114300" distR="114300" simplePos="0" relativeHeight="251739136" behindDoc="0" locked="0" layoutInCell="1" allowOverlap="1" wp14:anchorId="7A142C19" wp14:editId="6981A5AD">
                <wp:simplePos x="0" y="0"/>
                <wp:positionH relativeFrom="margin">
                  <wp:align>right</wp:align>
                </wp:positionH>
                <wp:positionV relativeFrom="paragraph">
                  <wp:posOffset>1044575</wp:posOffset>
                </wp:positionV>
                <wp:extent cx="6867525" cy="1404620"/>
                <wp:effectExtent l="0" t="0" r="0" b="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noFill/>
                        <a:ln w="9525">
                          <a:noFill/>
                          <a:miter lim="800000"/>
                          <a:headEnd/>
                          <a:tailEnd/>
                        </a:ln>
                      </wps:spPr>
                      <wps:txbx>
                        <w:txbxContent>
                          <w:p w14:paraId="0A6C1A3B" w14:textId="3F448DF7" w:rsidR="00786E93" w:rsidRDefault="00786E93" w:rsidP="00786E93">
                            <w:pPr>
                              <w:ind w:firstLine="708"/>
                              <w:jc w:val="both"/>
                              <w:rPr>
                                <w:rFonts w:ascii="Segoe UI" w:hAnsi="Segoe UI" w:cs="Segoe UI"/>
                              </w:rPr>
                            </w:pPr>
                            <w:r>
                              <w:rPr>
                                <w:rFonts w:ascii="Segoe UI" w:hAnsi="Segoe UI" w:cs="Segoe UI"/>
                              </w:rPr>
                              <w:t xml:space="preserve">Afin de ne pas commencer la programmation </w:t>
                            </w:r>
                            <w:r w:rsidR="00F64EB3">
                              <w:rPr>
                                <w:rFonts w:ascii="Segoe UI" w:hAnsi="Segoe UI" w:cs="Segoe UI"/>
                              </w:rPr>
                              <w:t>à l’aveugle</w:t>
                            </w:r>
                            <w:r>
                              <w:rPr>
                                <w:rFonts w:ascii="Segoe UI" w:hAnsi="Segoe UI" w:cs="Segoe UI"/>
                              </w:rPr>
                              <w:t>, nous effectuons un diagramme de classes, avec les différentes méthodes nécessaires à la bonne réalisation du projet.</w:t>
                            </w:r>
                          </w:p>
                          <w:p w14:paraId="5FBA480B" w14:textId="4944BCA8" w:rsidR="00F64EB3" w:rsidRDefault="00F64EB3" w:rsidP="00F64EB3">
                            <w:pPr>
                              <w:ind w:firstLine="708"/>
                              <w:jc w:val="both"/>
                              <w:rPr>
                                <w:rFonts w:ascii="Segoe UI" w:hAnsi="Segoe UI" w:cs="Segoe UI"/>
                              </w:rPr>
                            </w:pPr>
                            <w:r>
                              <w:rPr>
                                <w:rFonts w:ascii="Segoe UI" w:hAnsi="Segoe UI" w:cs="Segoe UI"/>
                              </w:rPr>
                              <w:t>Chacune des classes de ce diagramme est une classe statique (sauf la classe Point). Les classes sont expliquées à la suite du diagramme UML.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42C19" id="_x0000_s1049" type="#_x0000_t202" style="position:absolute;margin-left:489.55pt;margin-top:82.25pt;width:540.75pt;height:110.6pt;z-index:2517391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I0FAIAAAEEAAAOAAAAZHJzL2Uyb0RvYy54bWysU02P2yAQvVfqf0DcG9uR481acVbb3aaq&#10;tP2Qtr30RjCOUYGhQGKnv74DTtJoe6vqAxo8w2Pem8fqbtSKHITzEkxDi1lOiTAcWml2Df32dfNm&#10;SYkPzLRMgRENPQpP79avX60GW4s59KBa4QiCGF8PtqF9CLbOMs97oZmfgRUGkx04zQJu3S5rHRsQ&#10;XatsnudVNoBrrQMuvMe/j1OSrhN+1wkePnedF4GohmJvIa0urdu4ZusVq3eO2V7yUxvsH7rQTBq8&#10;9AL1yAIjeyf/gtKSO/DQhRkHnUHXSS4SB2RT5C/YPPfMisQFxfH2IpP/f7D80+GLI7JtaFlRYpjG&#10;GX3HSZFWkCDGIMg8ajRYX2Pps8XiML6FEWed+Hr7BPyHJwYeemZ24t45GHrBWuyxiCezq6MTjo8g&#10;2+EjtHgX2wdIQGPndBQQJSGIjrM6XuaDfRCOP6tldbOYLyjhmCvKvKzmaYIZq8/HrfPhvQBNYtBQ&#10;hwZI8Ozw5ENsh9XnknibgY1UKplAGTI09Dbiv8hoGdCjSuqGLvP4Ta6JLN+ZNh0OTKopxguUOdGO&#10;TCfOYdyOSeWiOsu5hfaIQjiYPIlvCIMe3C9KBvRjQ/3PPXOCEvXBoJi3RVlGA6dNubhB5sRdZ7bX&#10;GWY4QjU0UDKFDyGZPjLz9h5F38gkR5zO1MmpZ/RZUun0JqKRr/ep6s/LXf8GAAD//wMAUEsDBBQA&#10;BgAIAAAAIQBkWEDX3gAAAAkBAAAPAAAAZHJzL2Rvd25yZXYueG1sTI/BbsIwEETvlfoP1lbqrdjQ&#10;AlEaB6EK6LGURj2b2CQR8dqyTUj/vsupve3ujGbfFKvR9mwwIXYOJUwnApjB2ukOGwnV1/YpAxaT&#10;Qq16h0bCj4mwKu/vCpVrd8VPMxxSwygEY64ktCn5nPNYt8aqOHHeIGknF6xKtIaG66CuFG57PhNi&#10;wa3qkD60ypu31tTnw8VK8Mnvlu/hY7/ebAdRfe+qWddspHx8GNevwJIZ058ZbviEDiUxHd0FdWS9&#10;BCqS6Lp4mQO7ySKb0nSU8JzNl8DLgv9vUP4CAAD//wMAUEsBAi0AFAAGAAgAAAAhALaDOJL+AAAA&#10;4QEAABMAAAAAAAAAAAAAAAAAAAAAAFtDb250ZW50X1R5cGVzXS54bWxQSwECLQAUAAYACAAAACEA&#10;OP0h/9YAAACUAQAACwAAAAAAAAAAAAAAAAAvAQAAX3JlbHMvLnJlbHNQSwECLQAUAAYACAAAACEA&#10;RAKyNBQCAAABBAAADgAAAAAAAAAAAAAAAAAuAgAAZHJzL2Uyb0RvYy54bWxQSwECLQAUAAYACAAA&#10;ACEAZFhA194AAAAJAQAADwAAAAAAAAAAAAAAAABuBAAAZHJzL2Rvd25yZXYueG1sUEsFBgAAAAAE&#10;AAQA8wAAAHkFAAAAAA==&#10;" filled="f" stroked="f">
                <v:textbox style="mso-fit-shape-to-text:t">
                  <w:txbxContent>
                    <w:p w14:paraId="0A6C1A3B" w14:textId="3F448DF7" w:rsidR="00786E93" w:rsidRDefault="00786E93" w:rsidP="00786E93">
                      <w:pPr>
                        <w:ind w:firstLine="708"/>
                        <w:jc w:val="both"/>
                        <w:rPr>
                          <w:rFonts w:ascii="Segoe UI" w:hAnsi="Segoe UI" w:cs="Segoe UI"/>
                        </w:rPr>
                      </w:pPr>
                      <w:r>
                        <w:rPr>
                          <w:rFonts w:ascii="Segoe UI" w:hAnsi="Segoe UI" w:cs="Segoe UI"/>
                        </w:rPr>
                        <w:t xml:space="preserve">Afin de ne pas commencer la programmation </w:t>
                      </w:r>
                      <w:r w:rsidR="00F64EB3">
                        <w:rPr>
                          <w:rFonts w:ascii="Segoe UI" w:hAnsi="Segoe UI" w:cs="Segoe UI"/>
                        </w:rPr>
                        <w:t>à l’aveugle</w:t>
                      </w:r>
                      <w:r>
                        <w:rPr>
                          <w:rFonts w:ascii="Segoe UI" w:hAnsi="Segoe UI" w:cs="Segoe UI"/>
                        </w:rPr>
                        <w:t>, nous effectuons un diagramme de classes, avec les différentes méthodes nécessaires à la bonne réalisation du projet.</w:t>
                      </w:r>
                    </w:p>
                    <w:p w14:paraId="5FBA480B" w14:textId="4944BCA8" w:rsidR="00F64EB3" w:rsidRDefault="00F64EB3" w:rsidP="00F64EB3">
                      <w:pPr>
                        <w:ind w:firstLine="708"/>
                        <w:jc w:val="both"/>
                        <w:rPr>
                          <w:rFonts w:ascii="Segoe UI" w:hAnsi="Segoe UI" w:cs="Segoe UI"/>
                        </w:rPr>
                      </w:pPr>
                      <w:r>
                        <w:rPr>
                          <w:rFonts w:ascii="Segoe UI" w:hAnsi="Segoe UI" w:cs="Segoe UI"/>
                        </w:rPr>
                        <w:t>Chacune des classes de ce diagramme est une classe statique (sauf la classe Point). Les classes sont expliquées à la suite du diagramme UML.</w:t>
                      </w:r>
                    </w:p>
                  </w:txbxContent>
                </v:textbox>
                <w10:wrap type="square" anchorx="margin"/>
              </v:shape>
            </w:pict>
          </mc:Fallback>
        </mc:AlternateContent>
      </w:r>
      <w:r>
        <w:rPr>
          <w:noProof/>
        </w:rPr>
        <w:drawing>
          <wp:anchor distT="0" distB="0" distL="114300" distR="114300" simplePos="0" relativeHeight="251729920" behindDoc="1" locked="0" layoutInCell="1" allowOverlap="1" wp14:anchorId="42D8FBAB" wp14:editId="2825CD2E">
            <wp:simplePos x="0" y="0"/>
            <wp:positionH relativeFrom="margin">
              <wp:align>center</wp:align>
            </wp:positionH>
            <wp:positionV relativeFrom="paragraph">
              <wp:posOffset>2583452</wp:posOffset>
            </wp:positionV>
            <wp:extent cx="6532018" cy="5901267"/>
            <wp:effectExtent l="0" t="0" r="2540" b="444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5">
                      <a:extLst>
                        <a:ext uri="{28A0092B-C50C-407E-A947-70E740481C1C}">
                          <a14:useLocalDpi xmlns:a14="http://schemas.microsoft.com/office/drawing/2010/main" val="0"/>
                        </a:ext>
                      </a:extLst>
                    </a:blip>
                    <a:stretch>
                      <a:fillRect/>
                    </a:stretch>
                  </pic:blipFill>
                  <pic:spPr>
                    <a:xfrm>
                      <a:off x="0" y="0"/>
                      <a:ext cx="6532018" cy="5901267"/>
                    </a:xfrm>
                    <a:prstGeom prst="rect">
                      <a:avLst/>
                    </a:prstGeom>
                  </pic:spPr>
                </pic:pic>
              </a:graphicData>
            </a:graphic>
            <wp14:sizeRelH relativeFrom="margin">
              <wp14:pctWidth>0</wp14:pctWidth>
            </wp14:sizeRelH>
            <wp14:sizeRelV relativeFrom="margin">
              <wp14:pctHeight>0</wp14:pctHeight>
            </wp14:sizeRelV>
          </wp:anchor>
        </w:drawing>
      </w:r>
      <w:r w:rsidRPr="00F64EB3">
        <w:rPr>
          <w:noProof/>
        </w:rPr>
        <w:drawing>
          <wp:anchor distT="0" distB="0" distL="114300" distR="114300" simplePos="0" relativeHeight="251741184" behindDoc="1" locked="0" layoutInCell="1" allowOverlap="1" wp14:anchorId="7041EEB9" wp14:editId="34313BB8">
            <wp:simplePos x="0" y="0"/>
            <wp:positionH relativeFrom="page">
              <wp:posOffset>6909435</wp:posOffset>
            </wp:positionH>
            <wp:positionV relativeFrom="paragraph">
              <wp:posOffset>9610090</wp:posOffset>
            </wp:positionV>
            <wp:extent cx="605790" cy="565785"/>
            <wp:effectExtent l="0" t="0" r="3810" b="571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Pr="00F64EB3">
        <w:rPr>
          <w:noProof/>
        </w:rPr>
        <mc:AlternateContent>
          <mc:Choice Requires="wps">
            <w:drawing>
              <wp:anchor distT="45720" distB="45720" distL="114300" distR="114300" simplePos="0" relativeHeight="251742208" behindDoc="1" locked="0" layoutInCell="1" allowOverlap="1" wp14:anchorId="640EC0F6" wp14:editId="69B2F6FB">
                <wp:simplePos x="0" y="0"/>
                <wp:positionH relativeFrom="column">
                  <wp:posOffset>6546124</wp:posOffset>
                </wp:positionH>
                <wp:positionV relativeFrom="paragraph">
                  <wp:posOffset>9776460</wp:posOffset>
                </wp:positionV>
                <wp:extent cx="509905" cy="1404620"/>
                <wp:effectExtent l="0" t="0" r="0" b="0"/>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70D817EC" w14:textId="6975D333" w:rsidR="00F64EB3" w:rsidRPr="00672810" w:rsidRDefault="00672810" w:rsidP="00672810">
                            <w:pPr>
                              <w:jc w:val="center"/>
                              <w:rPr>
                                <w:rFonts w:ascii="Segoe UI" w:hAnsi="Segoe UI" w:cs="Segoe UI"/>
                                <w:color w:val="FFFFFF" w:themeColor="background1"/>
                                <w:sz w:val="14"/>
                                <w:szCs w:val="14"/>
                              </w:rPr>
                            </w:pPr>
                            <w:r w:rsidRPr="00672810">
                              <w:rPr>
                                <w:rFonts w:ascii="Segoe UI" w:hAnsi="Segoe UI" w:cs="Segoe UI"/>
                                <w:color w:val="FFFFFF" w:themeColor="background1"/>
                                <w:sz w:val="18"/>
                                <w:szCs w:val="18"/>
                              </w:rPr>
                              <w:t>5/10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0EC0F6" id="_x0000_s1050" type="#_x0000_t202" style="position:absolute;margin-left:515.45pt;margin-top:769.8pt;width:40.15pt;height:110.6pt;z-index:-251574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BkFgIAAAAEAAAOAAAAZHJzL2Uyb0RvYy54bWysU02P2yAQvVfqf0DcG9uRs9lYcVbb3aaq&#10;tP2Qtr30hjGOUYGhQGKnv34HnKRRe6vqAwIP82bem8f6btSKHITzEkxNi1lOiTAcWml2Nf32dfvm&#10;lhIfmGmZAiNqehSe3m1ev1oPthJz6EG1whEEMb4abE37EGyVZZ73QjM/AysMBjtwmgU8ul3WOjYg&#10;ulbZPM9vsgFcax1w4T3+fZyCdJPwu07w8LnrvAhE1RR7C2l1aW3imm3WrNo5ZnvJT22wf+hCM2mw&#10;6AXqkQVG9k7+BaUld+ChCzMOOoOuk1wkDsimyP9g89wzKxIXFMfbi0z+/8HyT4cvjsi2puWSEsM0&#10;zug7Toq0ggQxBkHmUaPB+gqvPlu8HMa3MOKsE19vn4D/8MTAQ8/MTtw7B0MvWIs9FjEzu0qdcHwE&#10;aYaP0GIttg+QgMbO6SggSkIQHWd1vMwH+yAcfy7y1SpfUMIxVJR5eTNPA8xYdc62zof3AjSJm5o6&#10;nH9CZ4cnH2I3rDpficUMbKVSyQPKkKGmq8V8kRKuIloGtKiSuqa3efwm00SS70ybkgOTatpjAWVO&#10;rCPRiXIYmzGJXCzPajbQHlEHB5Ml8Qnhpgf3i5IB7VhT/3PPnKBEfTCo5aooy+jfdCgXS2RO3HWk&#10;uY4wwxGqpoGSafsQkucjZ2/vUfOtTHLE4UydnHpGmyWVTk8i+vj6nG79fribFwAAAP//AwBQSwME&#10;FAAGAAgAAAAhAMRM6LrgAAAADwEAAA8AAABkcnMvZG93bnJldi54bWxMj81OwzAQhO9IvIO1SNyo&#10;TSrSNsSpKtSWI6VEnN14SSLiH9luGt6e7Qn2NKMdzX5briczsBFD7J2V8DgTwNA2Tve2lVB/7B6W&#10;wGJSVqvBWZTwgxHW1e1NqQrtLvYdx2NqGZXYWCgJXUq+4Dw2HRoVZ86jpd2XC0YlsqHlOqgLlZuB&#10;Z0Lk3Kje0oVOeXzpsPk+no0En/x+8RreDpvtbhT1577O+nYr5f3dtHkGlnBKf2G44hM6VMR0cmer&#10;IxvIi7lYUZbU03yVA7tmaDJgJ1KLXCyBVyX//0f1CwAA//8DAFBLAQItABQABgAIAAAAIQC2gziS&#10;/gAAAOEBAAATAAAAAAAAAAAAAAAAAAAAAABbQ29udGVudF9UeXBlc10ueG1sUEsBAi0AFAAGAAgA&#10;AAAhADj9If/WAAAAlAEAAAsAAAAAAAAAAAAAAAAALwEAAF9yZWxzLy5yZWxzUEsBAi0AFAAGAAgA&#10;AAAhAM2mIGQWAgAAAAQAAA4AAAAAAAAAAAAAAAAALgIAAGRycy9lMm9Eb2MueG1sUEsBAi0AFAAG&#10;AAgAAAAhAMRM6LrgAAAADwEAAA8AAAAAAAAAAAAAAAAAcAQAAGRycy9kb3ducmV2LnhtbFBLBQYA&#10;AAAABAAEAPMAAAB9BQAAAAA=&#10;" filled="f" stroked="f">
                <v:textbox style="mso-fit-shape-to-text:t">
                  <w:txbxContent>
                    <w:p w14:paraId="70D817EC" w14:textId="6975D333" w:rsidR="00F64EB3" w:rsidRPr="00672810" w:rsidRDefault="00672810" w:rsidP="00672810">
                      <w:pPr>
                        <w:jc w:val="center"/>
                        <w:rPr>
                          <w:rFonts w:ascii="Segoe UI" w:hAnsi="Segoe UI" w:cs="Segoe UI"/>
                          <w:color w:val="FFFFFF" w:themeColor="background1"/>
                          <w:sz w:val="14"/>
                          <w:szCs w:val="14"/>
                        </w:rPr>
                      </w:pPr>
                      <w:r w:rsidRPr="00672810">
                        <w:rPr>
                          <w:rFonts w:ascii="Segoe UI" w:hAnsi="Segoe UI" w:cs="Segoe UI"/>
                          <w:color w:val="FFFFFF" w:themeColor="background1"/>
                          <w:sz w:val="18"/>
                          <w:szCs w:val="18"/>
                        </w:rPr>
                        <w:t>5/10</w:t>
                      </w:r>
                    </w:p>
                  </w:txbxContent>
                </v:textbox>
              </v:shape>
            </w:pict>
          </mc:Fallback>
        </mc:AlternateContent>
      </w:r>
      <w:r w:rsidR="00786E93" w:rsidRPr="00786E93">
        <w:rPr>
          <w:noProof/>
        </w:rPr>
        <mc:AlternateContent>
          <mc:Choice Requires="wps">
            <w:drawing>
              <wp:anchor distT="0" distB="0" distL="114300" distR="114300" simplePos="0" relativeHeight="251727872" behindDoc="0" locked="0" layoutInCell="1" allowOverlap="1" wp14:anchorId="7BD8121E" wp14:editId="191099B1">
                <wp:simplePos x="0" y="0"/>
                <wp:positionH relativeFrom="page">
                  <wp:align>left</wp:align>
                </wp:positionH>
                <wp:positionV relativeFrom="paragraph">
                  <wp:posOffset>-36830</wp:posOffset>
                </wp:positionV>
                <wp:extent cx="4533900" cy="561975"/>
                <wp:effectExtent l="0" t="0" r="0" b="9525"/>
                <wp:wrapNone/>
                <wp:docPr id="40" name="Flèche : pentagone 40"/>
                <wp:cNvGraphicFramePr/>
                <a:graphic xmlns:a="http://schemas.openxmlformats.org/drawingml/2006/main">
                  <a:graphicData uri="http://schemas.microsoft.com/office/word/2010/wordprocessingShape">
                    <wps:wsp>
                      <wps:cNvSpPr/>
                      <wps:spPr>
                        <a:xfrm>
                          <a:off x="0" y="0"/>
                          <a:ext cx="4533900" cy="561975"/>
                        </a:xfrm>
                        <a:prstGeom prst="homePlate">
                          <a:avLst/>
                        </a:prstGeom>
                        <a:gradFill flip="none" rotWithShape="1">
                          <a:gsLst>
                            <a:gs pos="100000">
                              <a:srgbClr val="E88039"/>
                            </a:gs>
                            <a:gs pos="0">
                              <a:srgbClr val="562A7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A10F1" id="Flèche : pentagone 40" o:spid="_x0000_s1026" type="#_x0000_t15" style="position:absolute;margin-left:0;margin-top:-2.9pt;width:357pt;height:44.25pt;z-index:25172787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X57wIAADUGAAAOAAAAZHJzL2Uyb0RvYy54bWysVN1u2yAUvp+0d0Dcr47TpG2sOlXULtOk&#10;qo3aTr0mGGIkDAxInPRpdtnn2F5sB3DcaI12Mc0XGDh/fN/5ubzaNhJtmHVCqxLnJwOMmKK6EmpV&#10;4m9P808XGDlPVEWkVqzEO+bw1fTjh8vWFGyoay0rZhE4Ua5oTYlr702RZY7WrCHuRBumQMi1bYiH&#10;o11llSUteG9kNhwMzrJW28pYTZlzcHuThHga/XPOqL/n3DGPZInhbT6uNq7LsGbTS1KsLDG1oN0z&#10;yD+8oiFCQdDe1Q3xBK2teOeqEdRqp7k/obrJNOeCsogB0OSDP9A81sSwiAXIcaanyf0/t/Rus7BI&#10;VCUeAT2KNJCjufz1Cvz//FEgoN+TFWQOgRi4ao0rwOTRLGx3crANwLfcNuEPkNA28rvr+WVbjyhc&#10;jsanp5MBxKEgG5/lk/NxcJq9WRvr/BemGxQ2gFI3bCGJDySQgmxunU/6e72O8moupERcCqggBa/F&#10;yGr/LHwdGYS6TLlxYB8tHDIaSMwH4YsyZ1fLa2nRhkChfL64GJxOuqet3KHJEe3x2XB2HtkBIEE7&#10;/rpQUihEQi8AakeJZMB0HjyTwgvJHqBAEyKowYgiSKQKq9IBVZKGmyyQn+iOO7+TLGk/MA4pBIKH&#10;CUtoHtajIZRCFhMFriYVSyDHEXtyH9stWMTHSwUOg2cO8XvfnYPjvpObTj+Ysth7vXFH29+Me4sY&#10;WSvfGzdCaXsMmQRUXeSkvycpURNYWupqBwUO5ZBSYOhcQGndEucXxEKrQ15gfPl7WLjUbYl1t8Oo&#10;1vbl2H3QD7VpXzBqYXSU2H1fEwtVJ78qKKtJPgrN5ONhND4fwsEeSpaHErVurjUUXQ4FYmjcBn0v&#10;91tudfMMU24WooKIKAqxS0y93R+ufRppMCcpm82iGswXQ/ytejR03wCha562z8Sarr88dOad3o+Z&#10;dx2WdEM+lJ6tveYiFusbrx3fMJti4XRzNAy/w3PUepv2098AAAD//wMAUEsDBBQABgAIAAAAIQA5&#10;q9f03gAAAAYBAAAPAAAAZHJzL2Rvd25yZXYueG1sTI9BS8NAEIXvgv9hGcGLtJsUNSFmUlqh4EEo&#10;Vj1422bHJJqdDdltm/57x5Me573He9+Uy8n16khj6DwjpPMEFHHtbccNwtvrZpaDCtGwNb1nQjhT&#10;gGV1eVGawvoTv9BxFxslJRwKg9DGOBRah7olZ8LcD8TiffrRmSjn2Gg7mpOUu14vkuReO9OxLLRm&#10;oMeW6u/dwSGsnp+yDQ/JNuevc3z/yNbbm3SNeH01rR5ARZriXxh+8QUdKmHa+wPboHoEeSQizO6E&#10;X9wsvRVhj5AvMtBVqf/jVz8AAAD//wMAUEsBAi0AFAAGAAgAAAAhALaDOJL+AAAA4QEAABMAAAAA&#10;AAAAAAAAAAAAAAAAAFtDb250ZW50X1R5cGVzXS54bWxQSwECLQAUAAYACAAAACEAOP0h/9YAAACU&#10;AQAACwAAAAAAAAAAAAAAAAAvAQAAX3JlbHMvLnJlbHNQSwECLQAUAAYACAAAACEAJltV+e8CAAA1&#10;BgAADgAAAAAAAAAAAAAAAAAuAgAAZHJzL2Uyb0RvYy54bWxQSwECLQAUAAYACAAAACEAOavX9N4A&#10;AAAGAQAADwAAAAAAAAAAAAAAAABJBQAAZHJzL2Rvd25yZXYueG1sUEsFBgAAAAAEAAQA8wAAAFQG&#10;AAAAAA==&#10;" adj="20261" fillcolor="#562a70" stroked="f" strokeweight="1pt">
                <v:fill color2="#e88039" rotate="t" angle="90" focus="100%" type="gradient"/>
                <w10:wrap anchorx="page"/>
              </v:shape>
            </w:pict>
          </mc:Fallback>
        </mc:AlternateContent>
      </w:r>
      <w:r w:rsidR="00786E93" w:rsidRPr="00786E93">
        <w:rPr>
          <w:noProof/>
        </w:rPr>
        <mc:AlternateContent>
          <mc:Choice Requires="wps">
            <w:drawing>
              <wp:anchor distT="45720" distB="45720" distL="114300" distR="114300" simplePos="0" relativeHeight="251728896" behindDoc="0" locked="0" layoutInCell="1" allowOverlap="1" wp14:anchorId="389223A4" wp14:editId="04D51EF9">
                <wp:simplePos x="0" y="0"/>
                <wp:positionH relativeFrom="page">
                  <wp:posOffset>16721</wp:posOffset>
                </wp:positionH>
                <wp:positionV relativeFrom="paragraph">
                  <wp:posOffset>424</wp:posOffset>
                </wp:positionV>
                <wp:extent cx="4266565" cy="525145"/>
                <wp:effectExtent l="0" t="0" r="0" b="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565" cy="525145"/>
                        </a:xfrm>
                        <a:prstGeom prst="rect">
                          <a:avLst/>
                        </a:prstGeom>
                        <a:noFill/>
                        <a:ln w="9525">
                          <a:noFill/>
                          <a:miter lim="800000"/>
                          <a:headEnd/>
                          <a:tailEnd/>
                        </a:ln>
                      </wps:spPr>
                      <wps:txbx>
                        <w:txbxContent>
                          <w:p w14:paraId="6F1DF1F5" w14:textId="7BDE52BE" w:rsidR="00786E93" w:rsidRPr="00B56C95" w:rsidRDefault="00786E93" w:rsidP="00786E93">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Diagramme de classe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223A4" id="_x0000_s1051" type="#_x0000_t202" style="position:absolute;margin-left:1.3pt;margin-top:.05pt;width:335.95pt;height:41.3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JUrEwIAAAAEAAAOAAAAZHJzL2Uyb0RvYy54bWysU02P0zAQvSPxHyzfaT6UlG7UdLXssghp&#10;+ZAWLtxcx2ksbI+x3Sbl1zN22lLBDZGDZWc8b+a9eV7fTlqRg3BegmlpscgpEYZDJ82upV+/PL5a&#10;UeIDMx1TYERLj8LT283LF+vRNqKEAVQnHEEQ45vRtnQIwTZZ5vkgNPMLsMJgsAenWcCj22WdYyOi&#10;a5WVeb7MRnCddcCF9/j3YQ7STcLve8HDp773IhDVUuwtpNWldRvXbLNmzc4xO0h+aoP9QxeaSYNF&#10;L1APLDCyd/IvKC25Aw99WHDQGfS95CJxQDZF/geb54FZkbigON5eZPL/D5Z/PHx2RHYtrQpKDNM4&#10;o284KdIJEsQUBCmjRqP1DV59tng5TG9gwlknvt4+Af/uiYH7gZmduHMOxkGwDnssYmZ2lTrj+Aiy&#10;HT9Ah7XYPkACmnqno4AoCUF0nNXxMh/sg3D8WZXLZb2sKeEYq8u6qOpUgjXnbOt8eCdAk7hpqcP5&#10;J3R2ePIhdsOa85VYzMCjVCp5QBkytvQGUVPCVUTLgBZVUrd0lcdvNk0k+dZ0KTkwqeY9FlDmxDoS&#10;nSmHaTslkYvVWc0tdEfUwcFsSXxCuBnA/aRkRDu21P/YMycoUe8NanlTVFX0bzpU9esSD+46sr2O&#10;MMMRqqWBknl7H5LnZ853qHkvkxxxOHMnp57RZkml05OIPr4+p1u/H+7mFwAAAP//AwBQSwMEFAAG&#10;AAgAAAAhAF1pD1fZAAAABQEAAA8AAABkcnMvZG93bnJldi54bWxMjs1OwzAQhO9IvIO1lbjRdaM2&#10;TUOcCoG4gigFqTc33iYR8TqK3Sa8Pe4JjvOjma/YTrYTFxp861jBYi5BEFfOtFwr2H+83GcgfNBs&#10;dOeYFPyQh215e1Po3LiR3+myC7WII+xzraAJoc8RfdWQ1X7ueuKYndxgdYhyqNEMeozjtsNEyhSt&#10;bjk+NLqnp4aq793ZKvh8PR2+lvKtfrarfnSTRLYbVOpuNj0+gAg0hb8yXPEjOpSR6ejObLzoFCRp&#10;LF5tEcN0vVyBOCrIkgywLPA/ffkLAAD//wMAUEsBAi0AFAAGAAgAAAAhALaDOJL+AAAA4QEAABMA&#10;AAAAAAAAAAAAAAAAAAAAAFtDb250ZW50X1R5cGVzXS54bWxQSwECLQAUAAYACAAAACEAOP0h/9YA&#10;AACUAQAACwAAAAAAAAAAAAAAAAAvAQAAX3JlbHMvLnJlbHNQSwECLQAUAAYACAAAACEARtCVKxMC&#10;AAAABAAADgAAAAAAAAAAAAAAAAAuAgAAZHJzL2Uyb0RvYy54bWxQSwECLQAUAAYACAAAACEAXWkP&#10;V9kAAAAFAQAADwAAAAAAAAAAAAAAAABtBAAAZHJzL2Rvd25yZXYueG1sUEsFBgAAAAAEAAQA8wAA&#10;AHMFAAAAAA==&#10;" filled="f" stroked="f">
                <v:textbox>
                  <w:txbxContent>
                    <w:p w14:paraId="6F1DF1F5" w14:textId="7BDE52BE" w:rsidR="00786E93" w:rsidRPr="00B56C95" w:rsidRDefault="00786E93" w:rsidP="00786E93">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Diagramme de classe</w:t>
                      </w:r>
                    </w:p>
                  </w:txbxContent>
                </v:textbox>
                <w10:wrap type="square" anchorx="page"/>
              </v:shape>
            </w:pict>
          </mc:Fallback>
        </mc:AlternateContent>
      </w:r>
      <w:r w:rsidR="005D0D7B">
        <w:rPr>
          <w:noProof/>
        </w:rPr>
        <w:drawing>
          <wp:anchor distT="0" distB="0" distL="114300" distR="114300" simplePos="0" relativeHeight="251722752" behindDoc="1" locked="0" layoutInCell="1" allowOverlap="1" wp14:anchorId="2BE698B1" wp14:editId="43664757">
            <wp:simplePos x="0" y="0"/>
            <wp:positionH relativeFrom="page">
              <wp:posOffset>19050</wp:posOffset>
            </wp:positionH>
            <wp:positionV relativeFrom="paragraph">
              <wp:posOffset>-838200</wp:posOffset>
            </wp:positionV>
            <wp:extent cx="7543800" cy="12069391"/>
            <wp:effectExtent l="0" t="0" r="0" b="889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7543800" cy="12069391"/>
                    </a:xfrm>
                    <a:prstGeom prst="rect">
                      <a:avLst/>
                    </a:prstGeom>
                  </pic:spPr>
                </pic:pic>
              </a:graphicData>
            </a:graphic>
            <wp14:sizeRelH relativeFrom="margin">
              <wp14:pctWidth>0</wp14:pctWidth>
            </wp14:sizeRelH>
            <wp14:sizeRelV relativeFrom="margin">
              <wp14:pctHeight>0</wp14:pctHeight>
            </wp14:sizeRelV>
          </wp:anchor>
        </w:drawing>
      </w:r>
      <w:r w:rsidR="0067253F">
        <w:rPr>
          <w:noProof/>
        </w:rPr>
        <w:br w:type="page"/>
      </w:r>
    </w:p>
    <w:p w14:paraId="29E264A0" w14:textId="38C0CE5C" w:rsidR="0067253F" w:rsidRDefault="00F64EB3">
      <w:pPr>
        <w:rPr>
          <w:noProof/>
        </w:rPr>
      </w:pPr>
      <w:r w:rsidRPr="00F64EB3">
        <w:rPr>
          <w:noProof/>
        </w:rPr>
        <w:lastRenderedPageBreak/>
        <w:drawing>
          <wp:anchor distT="0" distB="0" distL="114300" distR="114300" simplePos="0" relativeHeight="251746304" behindDoc="1" locked="0" layoutInCell="1" allowOverlap="1" wp14:anchorId="4519B63D" wp14:editId="796E6E39">
            <wp:simplePos x="0" y="0"/>
            <wp:positionH relativeFrom="page">
              <wp:posOffset>6900545</wp:posOffset>
            </wp:positionH>
            <wp:positionV relativeFrom="paragraph">
              <wp:posOffset>9610090</wp:posOffset>
            </wp:positionV>
            <wp:extent cx="605790" cy="565785"/>
            <wp:effectExtent l="0" t="0" r="3810" b="5715"/>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Pr="00F64EB3">
        <w:rPr>
          <w:noProof/>
        </w:rPr>
        <mc:AlternateContent>
          <mc:Choice Requires="wps">
            <w:drawing>
              <wp:anchor distT="45720" distB="45720" distL="114300" distR="114300" simplePos="0" relativeHeight="251747328" behindDoc="1" locked="0" layoutInCell="1" allowOverlap="1" wp14:anchorId="3D5FF142" wp14:editId="73F42CFA">
                <wp:simplePos x="0" y="0"/>
                <wp:positionH relativeFrom="column">
                  <wp:posOffset>6537234</wp:posOffset>
                </wp:positionH>
                <wp:positionV relativeFrom="paragraph">
                  <wp:posOffset>9776460</wp:posOffset>
                </wp:positionV>
                <wp:extent cx="509905" cy="1404620"/>
                <wp:effectExtent l="0" t="0" r="0" b="0"/>
                <wp:wrapNone/>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48410C30" w14:textId="3EDF646C" w:rsidR="00F64EB3" w:rsidRPr="00672810" w:rsidRDefault="00672810" w:rsidP="00672810">
                            <w:pPr>
                              <w:jc w:val="center"/>
                              <w:rPr>
                                <w:rFonts w:ascii="Segoe UI" w:hAnsi="Segoe UI" w:cs="Segoe UI"/>
                                <w:color w:val="FFFFFF" w:themeColor="background1"/>
                                <w:sz w:val="18"/>
                                <w:szCs w:val="18"/>
                              </w:rPr>
                            </w:pPr>
                            <w:r w:rsidRPr="00672810">
                              <w:rPr>
                                <w:rFonts w:ascii="Segoe UI" w:hAnsi="Segoe UI" w:cs="Segoe UI"/>
                                <w:color w:val="FFFFFF" w:themeColor="background1"/>
                                <w:sz w:val="18"/>
                                <w:szCs w:val="18"/>
                              </w:rPr>
                              <w:t>6/10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FF142" id="_x0000_s1052" type="#_x0000_t202" style="position:absolute;margin-left:514.75pt;margin-top:769.8pt;width:40.15pt;height:110.6pt;z-index:-251569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dAFQIAAAAEAAAOAAAAZHJzL2Uyb0RvYy54bWysU02P0zAQvSPxHyzfaZKqWbZR3dWySxHS&#10;8iEtXLi5jtNY2B5ju03Kr2fstKWCGyIHy8543sx787y6G40mB+mDAstoNSspkVZAq+yO0a9fNq9u&#10;KQmR25ZrsJLRowz0bv3yxWpwjZxDD7qVniCIDc3gGO1jdE1RBNFLw8MMnLQY7MAbHvHod0Xr+YDo&#10;RhfzsrwpBvCt8yBkCPj3cQrSdcbvOinip64LMhLNKPYW8+rzuk1rsV7xZue565U4tcH/oQvDlcWi&#10;F6hHHjnZe/UXlFHCQ4AuzgSYArpOCZk5IJuq/IPNc8+dzFxQnOAuMoX/Bys+Hj57olpG64oSyw3O&#10;6BtOirSSRDlGSeZJo8GFBq8+O7wcxzcw4qwz3+CeQHwPxMJDz+1O3nsPQy95iz1WKbO4Sp1wQgLZ&#10;Dh+gxVp8HyEDjZ03SUCUhCA6zup4mQ/2QQT+rMvlsqwpERiqFuXiZp4HWPDmnO18iO8kGJI2jHqc&#10;f0bnh6cQUze8OV9JxSxslNbZA9qSgdFlPa9zwlXEqIgW1cowelumbzJNIvnWtjk5cqWnPRbQ9sQ6&#10;EZ0ox3E7ZpGr5VnNLbRH1MHDZEl8Qrjpwf+kZEA7Mhp+7LmXlOj3FrVcVotF8m8+LOrXyJz468j2&#10;OsKtQChGIyXT9iFmzyfOwd2j5huV5UjDmTo59Yw2yyqdnkTy8fU53/r9cNe/AAAA//8DAFBLAwQU&#10;AAYACAAAACEAAyYfoeEAAAAPAQAADwAAAGRycy9kb3ducmV2LnhtbEyPwU7DMBBE70j8g7VIvVG7&#10;qZo2IU5VobYcgRJxdmOTRMTryHbT8PdsT3Cb0T7NzhTbyfZsND50DiUs5gKYwdrpDhsJ1cfhcQMs&#10;RIVa9Q6NhB8TYFve3xUq1+6K72Y8xYZRCIZcSWhjHHLOQ90aq8LcDQbp9uW8VZGsb7j26krhtueJ&#10;ECm3qkP60KrBPLem/j5drIQhDsf1i3992+0Po6g+j1XSNXspZw/T7glYNFP8g+FWn6pDSZ3O7oI6&#10;sJ68SLIVsaRWyywFdmMWIqM9Z1LrVGyAlwX/v6P8BQAA//8DAFBLAQItABQABgAIAAAAIQC2gziS&#10;/gAAAOEBAAATAAAAAAAAAAAAAAAAAAAAAABbQ29udGVudF9UeXBlc10ueG1sUEsBAi0AFAAGAAgA&#10;AAAhADj9If/WAAAAlAEAAAsAAAAAAAAAAAAAAAAALwEAAF9yZWxzLy5yZWxzUEsBAi0AFAAGAAgA&#10;AAAhAGNvJ0AVAgAAAAQAAA4AAAAAAAAAAAAAAAAALgIAAGRycy9lMm9Eb2MueG1sUEsBAi0AFAAG&#10;AAgAAAAhAAMmH6HhAAAADwEAAA8AAAAAAAAAAAAAAAAAbwQAAGRycy9kb3ducmV2LnhtbFBLBQYA&#10;AAAABAAEAPMAAAB9BQAAAAA=&#10;" filled="f" stroked="f">
                <v:textbox style="mso-fit-shape-to-text:t">
                  <w:txbxContent>
                    <w:p w14:paraId="48410C30" w14:textId="3EDF646C" w:rsidR="00F64EB3" w:rsidRPr="00672810" w:rsidRDefault="00672810" w:rsidP="00672810">
                      <w:pPr>
                        <w:jc w:val="center"/>
                        <w:rPr>
                          <w:rFonts w:ascii="Segoe UI" w:hAnsi="Segoe UI" w:cs="Segoe UI"/>
                          <w:color w:val="FFFFFF" w:themeColor="background1"/>
                          <w:sz w:val="18"/>
                          <w:szCs w:val="18"/>
                        </w:rPr>
                      </w:pPr>
                      <w:r w:rsidRPr="00672810">
                        <w:rPr>
                          <w:rFonts w:ascii="Segoe UI" w:hAnsi="Segoe UI" w:cs="Segoe UI"/>
                          <w:color w:val="FFFFFF" w:themeColor="background1"/>
                          <w:sz w:val="18"/>
                          <w:szCs w:val="18"/>
                        </w:rPr>
                        <w:t>6/10</w:t>
                      </w:r>
                    </w:p>
                  </w:txbxContent>
                </v:textbox>
              </v:shape>
            </w:pict>
          </mc:Fallback>
        </mc:AlternateContent>
      </w:r>
      <w:r w:rsidRPr="00786E93">
        <w:rPr>
          <w:noProof/>
        </w:rPr>
        <mc:AlternateContent>
          <mc:Choice Requires="wps">
            <w:drawing>
              <wp:anchor distT="0" distB="0" distL="114300" distR="114300" simplePos="0" relativeHeight="251736064" behindDoc="0" locked="0" layoutInCell="1" allowOverlap="1" wp14:anchorId="05C7EF58" wp14:editId="5DA1FBDC">
                <wp:simplePos x="0" y="0"/>
                <wp:positionH relativeFrom="page">
                  <wp:posOffset>0</wp:posOffset>
                </wp:positionH>
                <wp:positionV relativeFrom="paragraph">
                  <wp:posOffset>5615940</wp:posOffset>
                </wp:positionV>
                <wp:extent cx="4533900" cy="561975"/>
                <wp:effectExtent l="0" t="0" r="0" b="9525"/>
                <wp:wrapNone/>
                <wp:docPr id="44" name="Flèche : pentagone 44"/>
                <wp:cNvGraphicFramePr/>
                <a:graphic xmlns:a="http://schemas.openxmlformats.org/drawingml/2006/main">
                  <a:graphicData uri="http://schemas.microsoft.com/office/word/2010/wordprocessingShape">
                    <wps:wsp>
                      <wps:cNvSpPr/>
                      <wps:spPr>
                        <a:xfrm>
                          <a:off x="0" y="0"/>
                          <a:ext cx="4533900" cy="561975"/>
                        </a:xfrm>
                        <a:prstGeom prst="homePlate">
                          <a:avLst/>
                        </a:prstGeom>
                        <a:gradFill flip="none" rotWithShape="1">
                          <a:gsLst>
                            <a:gs pos="100000">
                              <a:srgbClr val="E88039"/>
                            </a:gs>
                            <a:gs pos="0">
                              <a:srgbClr val="562A7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C21A0" id="Flèche : pentagone 44" o:spid="_x0000_s1026" type="#_x0000_t15" style="position:absolute;margin-left:0;margin-top:442.2pt;width:357pt;height:44.25pt;z-index:2517360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U18QIAADUGAAAOAAAAZHJzL2Uyb0RvYy54bWysVM1uGyEQvlfqOyDuzXodO4lXWUdWUleV&#10;osRKUuWMWfAisUABe+08TY95jvbFOsB6YzVWD1V9wLDzA98338zl1baRaMOsE1qVOD8ZYMQU1ZVQ&#10;qxJ/e5p/usDIeaIqIrViJd4xh6+mHz9ctqZgQ11rWTGLIIlyRWtKXHtviixztGYNcSfaMAVGrm1D&#10;PBztKqssaSF7I7PhYHCWtdpWxmrKnIOvN8mIpzE/54z6e84d80iWGN7m42rjugxrNr0kxcoSUwva&#10;PYP8wysaIhRc2qe6IZ6gtRXvUjWCWu009ydUN5nmXFAWMQCafPAHmseaGBaxADnO9DS5/5eW3m0W&#10;FomqxKMRRoo0UKO5/PUK/P/8USCg35MVVA6BGbhqjSsg5NEsbHdysA3At9w24R8goW3kd9fzy7Ye&#10;Ufg4Gp+eTgZQBgq28Vk+OR+HpNlbtLHOf2G6QWEDKHXDFpL4QAIpyObW+eS/9+sor+ZCSsSlAAUp&#10;eC1GVvtn4evIIOgy1cZBfIxwyGggMR+EX7Q5u1peS4s2BITy+eJicDrpnrZyhyFHvMdnw9l5VBIA&#10;Cd7xr7tKCoVI6AVA7SiRDJjOQ2ZSeCHZAwg0IQINRhTBIlVYlQ6okjV8yQL5ie648zvJkvcD41BC&#10;IHiYsITmYT0aQilUMVHgalKxBHIcsaf0sd1CRHy8VJAwZOZwf5+7S3A8d0rT+YdQFnuvD+5o+1tw&#10;HxFv1sr3wY1Q2h5DJgFVd3Py35OUqAksLXW1A4GDHFIJDJ0LkNYtcX5BLLQ61AXGl7+HhUvdllh3&#10;O4xqbV+OfQ/+QZv2BaMWRkeJ3fc1saA6+VWBrCb5aBRmTTyMxudDONhDy/LQotbNtQbR5SAQQ+M2&#10;+Hu533Krm2eYcrNwK5iIonB3iam3+8O1TyMN5iRls1l0g/liiL9Vj4buGyB0zdP2mVjT9ZeHzrzT&#10;+zHzrsOSb6iH0rO111xEsb7x2vENsykKp5ujYfgdnqPX27Sf/gYAAP//AwBQSwMEFAAGAAgAAAAh&#10;AB3anz7gAAAACAEAAA8AAABkcnMvZG93bnJldi54bWxMj0FLw0AQhe+C/2EZwYvYTUowacyktELB&#10;g1Ba9eBtm4xJNDsbsts2/feOJz2+ecN73yuWk+3ViUbfOUaIZxEo4srVHTcIb6+b+wyUD4Zr0zsm&#10;hAt5WJbXV4XJa3fmHZ32oVESwj43CG0IQ661r1qyxs/cQCzepxutCSLHRtejOUu47fU8ih60NR1L&#10;Q2sGemqp+t4fLcLq5Tnd8BBtM/66hPePdL29i9eItzfT6hFUoCn8PcMvvqBDKUwHd+Taqx5BhgSE&#10;LEsSUGKncSKXA8IinS9Al4X+P6D8AQAA//8DAFBLAQItABQABgAIAAAAIQC2gziS/gAAAOEBAAAT&#10;AAAAAAAAAAAAAAAAAAAAAABbQ29udGVudF9UeXBlc10ueG1sUEsBAi0AFAAGAAgAAAAhADj9If/W&#10;AAAAlAEAAAsAAAAAAAAAAAAAAAAALwEAAF9yZWxzLy5yZWxzUEsBAi0AFAAGAAgAAAAhAJmXhTXx&#10;AgAANQYAAA4AAAAAAAAAAAAAAAAALgIAAGRycy9lMm9Eb2MueG1sUEsBAi0AFAAGAAgAAAAhAB3a&#10;nz7gAAAACAEAAA8AAAAAAAAAAAAAAAAASwUAAGRycy9kb3ducmV2LnhtbFBLBQYAAAAABAAEAPMA&#10;AABYBgAAAAA=&#10;" adj="20261" fillcolor="#562a70" stroked="f" strokeweight="1pt">
                <v:fill color2="#e88039" rotate="t" angle="90" focus="100%" type="gradient"/>
                <w10:wrap anchorx="page"/>
              </v:shape>
            </w:pict>
          </mc:Fallback>
        </mc:AlternateContent>
      </w:r>
      <w:r w:rsidRPr="00786E93">
        <w:rPr>
          <w:noProof/>
        </w:rPr>
        <mc:AlternateContent>
          <mc:Choice Requires="wps">
            <w:drawing>
              <wp:anchor distT="45720" distB="45720" distL="114300" distR="114300" simplePos="0" relativeHeight="251737088" behindDoc="0" locked="0" layoutInCell="1" allowOverlap="1" wp14:anchorId="41F86CD5" wp14:editId="2A4814D8">
                <wp:simplePos x="0" y="0"/>
                <wp:positionH relativeFrom="page">
                  <wp:posOffset>0</wp:posOffset>
                </wp:positionH>
                <wp:positionV relativeFrom="paragraph">
                  <wp:posOffset>5663384</wp:posOffset>
                </wp:positionV>
                <wp:extent cx="4266565" cy="525145"/>
                <wp:effectExtent l="0" t="0" r="0" b="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565" cy="525145"/>
                        </a:xfrm>
                        <a:prstGeom prst="rect">
                          <a:avLst/>
                        </a:prstGeom>
                        <a:noFill/>
                        <a:ln w="9525">
                          <a:noFill/>
                          <a:miter lim="800000"/>
                          <a:headEnd/>
                          <a:tailEnd/>
                        </a:ln>
                      </wps:spPr>
                      <wps:txbx>
                        <w:txbxContent>
                          <w:p w14:paraId="5E558241" w14:textId="3C012195" w:rsidR="00786E93" w:rsidRPr="00B56C95" w:rsidRDefault="00786E93" w:rsidP="00786E93">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Répartition des tâches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86CD5" id="_x0000_s1053" type="#_x0000_t202" style="position:absolute;margin-left:0;margin-top:445.95pt;width:335.95pt;height:41.35pt;z-index:251737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3erEQIAAAAEAAAOAAAAZHJzL2Uyb0RvYy54bWysU01vGyEQvVfqf0Dc67VXtpusjKM0aapK&#10;6YeU5tIbBtaLCgwF7F3312dgHcdqblX3sAJm5vHem2F1NVhD9ipEDY7R2WRKiXICpHZbRh9/3L27&#10;oCQm7iQ34BSjBxXp1frtm1XvG1VDB0aqQBDExab3jHYp+aaqouiU5XECXjkMthAsT7gN20oG3iO6&#10;NVU9nS6rHoL0AYSKEU9vxyBdF/y2VSJ9a9uoEjGMIrdU/qH8N/lfrVe82QbuOy2ONPg/sLBcO7z0&#10;BHXLEye7oF9BWS0CRGjTRICtoG21UEUDqplN/1Lz0HGvihY0J/qTTfH/wYqv+++BaMnofEGJ4xZ7&#10;9BM7RaQiSQ1JkTp71PvYYOqDx+Q0fIABe130Rn8P4lckDm467rbqOgToO8UlcpzlyuqsdMSJGWTT&#10;fwGJd/FdggI0tMFmA9ESgujYq8OpP8iDCDyc18vlYok8BcYW9WKGnPMVvHmu9iGmTwosyQtGA/a/&#10;oPP9fUxj6nNKvszBnTYGz3ljHOkZvUTUUnAWsTrhiBptGb2Y5m8cmizyo5OlOHFtxjVyMe6oOgsd&#10;JadhMxST61KcLdmAPKAPAcaRxCeEiw7CH0p6HEdG4+8dD4oS89mhl5ez+TzPb9nMF+8RiITzyOY8&#10;wp1AKEYTJePyJpWZHzVfo+etLna8MDlyxjErhh6fRJ7j833Jenm46ycAAAD//wMAUEsDBBQABgAI&#10;AAAAIQB1qlZd3QAAAAgBAAAPAAAAZHJzL2Rvd25yZXYueG1sTI/BbsIwEETvlfgHayv1VmwqGkjI&#10;BqFWvbYq0ErcTLwkUeN1FBuS/n3NqdxmNauZN/l6tK24UO8bxwizqQJBXDrTcIWw3709LkH4oNno&#10;1jEh/JKHdTG5y3Vm3MCfdNmGSsQQ9plGqEPoMil9WZPVfuo64uidXG91iGdfSdPrIYbbVj4plUir&#10;G44Nte7opabyZ3u2CF/vp8P3XH1Ur/a5G9yoJNtUIj7cj5sViEBj+H+GK35EhyIyHd2ZjRctQhwS&#10;EJbpLAUR7WRxFUeEdDFPQBa5vB1Q/AEAAP//AwBQSwECLQAUAAYACAAAACEAtoM4kv4AAADhAQAA&#10;EwAAAAAAAAAAAAAAAAAAAAAAW0NvbnRlbnRfVHlwZXNdLnhtbFBLAQItABQABgAIAAAAIQA4/SH/&#10;1gAAAJQBAAALAAAAAAAAAAAAAAAAAC8BAABfcmVscy8ucmVsc1BLAQItABQABgAIAAAAIQBs73er&#10;EQIAAAAEAAAOAAAAAAAAAAAAAAAAAC4CAABkcnMvZTJvRG9jLnhtbFBLAQItABQABgAIAAAAIQB1&#10;qlZd3QAAAAgBAAAPAAAAAAAAAAAAAAAAAGsEAABkcnMvZG93bnJldi54bWxQSwUGAAAAAAQABADz&#10;AAAAdQUAAAAA&#10;" filled="f" stroked="f">
                <v:textbox>
                  <w:txbxContent>
                    <w:p w14:paraId="5E558241" w14:textId="3C012195" w:rsidR="00786E93" w:rsidRPr="00B56C95" w:rsidRDefault="00786E93" w:rsidP="00786E93">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Répartition des tâches</w:t>
                      </w:r>
                    </w:p>
                  </w:txbxContent>
                </v:textbox>
                <w10:wrap type="square" anchorx="page"/>
              </v:shape>
            </w:pict>
          </mc:Fallback>
        </mc:AlternateContent>
      </w:r>
      <w:r>
        <w:rPr>
          <w:noProof/>
        </w:rPr>
        <mc:AlternateContent>
          <mc:Choice Requires="wps">
            <w:drawing>
              <wp:anchor distT="45720" distB="45720" distL="114300" distR="114300" simplePos="0" relativeHeight="251744256" behindDoc="0" locked="0" layoutInCell="1" allowOverlap="1" wp14:anchorId="239A63C9" wp14:editId="2A5467DB">
                <wp:simplePos x="0" y="0"/>
                <wp:positionH relativeFrom="margin">
                  <wp:align>center</wp:align>
                </wp:positionH>
                <wp:positionV relativeFrom="paragraph">
                  <wp:posOffset>6607266</wp:posOffset>
                </wp:positionV>
                <wp:extent cx="6867525" cy="1404620"/>
                <wp:effectExtent l="0" t="0" r="0" b="381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noFill/>
                        <a:ln w="9525">
                          <a:noFill/>
                          <a:miter lim="800000"/>
                          <a:headEnd/>
                          <a:tailEnd/>
                        </a:ln>
                      </wps:spPr>
                      <wps:txbx>
                        <w:txbxContent>
                          <w:p w14:paraId="2E2A2442" w14:textId="2B2FD87A" w:rsidR="00F64EB3" w:rsidRDefault="00F64EB3" w:rsidP="00F64EB3">
                            <w:pPr>
                              <w:ind w:firstLine="708"/>
                              <w:jc w:val="both"/>
                              <w:rPr>
                                <w:rFonts w:ascii="Segoe UI" w:hAnsi="Segoe UI" w:cs="Segoe UI"/>
                              </w:rPr>
                            </w:pPr>
                            <w:r>
                              <w:rPr>
                                <w:rFonts w:ascii="Segoe UI" w:hAnsi="Segoe UI" w:cs="Segoe UI"/>
                              </w:rPr>
                              <w:t>Afin de ne pas effectuer les mêmes tâches dans le projet, nous avons divisés les taches les plus faciles et gardé en commun les taches les plus complexes. Voici donc la répartition des tâches :</w:t>
                            </w:r>
                          </w:p>
                          <w:p w14:paraId="63FD437F" w14:textId="65D589E2" w:rsidR="00F64EB3" w:rsidRPr="00442ADD" w:rsidRDefault="00F64EB3" w:rsidP="00F64EB3">
                            <w:pPr>
                              <w:jc w:val="both"/>
                              <w:rPr>
                                <w:rFonts w:ascii="Segoe UI" w:hAnsi="Segoe UI" w:cs="Segoe UI"/>
                                <w:color w:val="C45911" w:themeColor="accent2" w:themeShade="BF"/>
                              </w:rPr>
                            </w:pPr>
                            <w:r w:rsidRPr="00442ADD">
                              <w:rPr>
                                <w:rFonts w:ascii="Segoe UI" w:hAnsi="Segoe UI" w:cs="Segoe UI"/>
                                <w:color w:val="C45911" w:themeColor="accent2" w:themeShade="BF"/>
                              </w:rPr>
                              <w:t>Samuel LACHAUD :</w:t>
                            </w:r>
                          </w:p>
                          <w:p w14:paraId="4C17924B" w14:textId="78686FB1" w:rsidR="00F64EB3" w:rsidRPr="00442ADD" w:rsidRDefault="00F64EB3" w:rsidP="00F64EB3">
                            <w:pPr>
                              <w:pStyle w:val="Paragraphedeliste"/>
                              <w:numPr>
                                <w:ilvl w:val="0"/>
                                <w:numId w:val="19"/>
                              </w:numPr>
                              <w:jc w:val="both"/>
                              <w:rPr>
                                <w:rFonts w:ascii="Segoe UI" w:hAnsi="Segoe UI" w:cs="Segoe UI"/>
                                <w:color w:val="C45911" w:themeColor="accent2" w:themeShade="BF"/>
                              </w:rPr>
                            </w:pPr>
                            <w:r w:rsidRPr="00442ADD">
                              <w:rPr>
                                <w:rFonts w:ascii="Segoe UI" w:hAnsi="Segoe UI" w:cs="Segoe UI"/>
                                <w:color w:val="C45911" w:themeColor="accent2" w:themeShade="BF"/>
                              </w:rPr>
                              <w:t>Jambes, Pieds, Ailes, Tête, Cornes, Crinière.</w:t>
                            </w:r>
                          </w:p>
                          <w:p w14:paraId="0A29C40F" w14:textId="3DE3F680" w:rsidR="00F64EB3" w:rsidRDefault="00F64EB3" w:rsidP="00F64EB3">
                            <w:pPr>
                              <w:jc w:val="both"/>
                              <w:rPr>
                                <w:rFonts w:ascii="Segoe UI" w:hAnsi="Segoe UI" w:cs="Segoe UI"/>
                                <w:color w:val="562A70"/>
                              </w:rPr>
                            </w:pPr>
                            <w:r>
                              <w:rPr>
                                <w:rFonts w:ascii="Segoe UI" w:hAnsi="Segoe UI" w:cs="Segoe UI"/>
                                <w:color w:val="562A70"/>
                              </w:rPr>
                              <w:t>Loïs PAZOLA :</w:t>
                            </w:r>
                          </w:p>
                          <w:p w14:paraId="6D747266" w14:textId="5991DA53" w:rsidR="00F64EB3" w:rsidRDefault="00F64EB3" w:rsidP="00F64EB3">
                            <w:pPr>
                              <w:pStyle w:val="Paragraphedeliste"/>
                              <w:numPr>
                                <w:ilvl w:val="0"/>
                                <w:numId w:val="19"/>
                              </w:numPr>
                              <w:jc w:val="both"/>
                              <w:rPr>
                                <w:rFonts w:ascii="Segoe UI" w:hAnsi="Segoe UI" w:cs="Segoe UI"/>
                                <w:color w:val="562A70"/>
                              </w:rPr>
                            </w:pPr>
                            <w:r>
                              <w:rPr>
                                <w:rFonts w:ascii="Segoe UI" w:hAnsi="Segoe UI" w:cs="Segoe UI"/>
                                <w:color w:val="562A70"/>
                              </w:rPr>
                              <w:t>Queue, Corps, Cou, Bouche, Nez.</w:t>
                            </w:r>
                          </w:p>
                          <w:p w14:paraId="4B719A43" w14:textId="2BE8A41D" w:rsidR="00F64EB3" w:rsidRDefault="00F64EB3" w:rsidP="00F64EB3">
                            <w:pPr>
                              <w:jc w:val="both"/>
                              <w:rPr>
                                <w:rFonts w:ascii="Segoe UI" w:hAnsi="Segoe UI" w:cs="Segoe UI"/>
                              </w:rPr>
                            </w:pPr>
                            <w:r>
                              <w:rPr>
                                <w:rFonts w:ascii="Segoe UI" w:hAnsi="Segoe UI" w:cs="Segoe UI"/>
                              </w:rPr>
                              <w:t>Taches Communes :</w:t>
                            </w:r>
                          </w:p>
                          <w:p w14:paraId="16ECBF8F" w14:textId="2ADA0875" w:rsidR="00F64EB3" w:rsidRPr="00F64EB3" w:rsidRDefault="00F64EB3" w:rsidP="00F64EB3">
                            <w:pPr>
                              <w:pStyle w:val="Paragraphedeliste"/>
                              <w:numPr>
                                <w:ilvl w:val="0"/>
                                <w:numId w:val="19"/>
                              </w:numPr>
                              <w:jc w:val="both"/>
                              <w:rPr>
                                <w:rFonts w:ascii="Segoe UI" w:hAnsi="Segoe UI" w:cs="Segoe UI"/>
                              </w:rPr>
                            </w:pPr>
                            <w:r>
                              <w:rPr>
                                <w:rFonts w:ascii="Segoe UI" w:hAnsi="Segoe UI" w:cs="Segoe UI"/>
                              </w:rPr>
                              <w:t>Application des texture, Animation, mise en place des sons, Lumières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9A63C9" id="_x0000_s1054" type="#_x0000_t202" style="position:absolute;margin-left:0;margin-top:520.25pt;width:540.75pt;height:110.6pt;z-index:2517442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tPEgIAAAEEAAAOAAAAZHJzL2Uyb0RvYy54bWysU11v2yAUfZ+0/4B4X+xYSZpacaquXaZJ&#10;3YfU7WVvBHCMBlwGJHb263vBaRp1b9P8gMAXDuece1jdDEaTg/RBgW3odFJSIi0HoeyuoT++b94t&#10;KQmRWcE0WNnQowz0Zv32zap3taygAy2kJwhiQ927hnYxurooAu+kYWECTlostuANi7j0u0J41iO6&#10;0UVVlouiBy+cBy5DwL/3Y5GuM37bSh6/tm2QkeiGIreYR5/HbRqL9YrVO89cp/iJBvsHFoYpi5ee&#10;oe5ZZGTv1V9QRnEPAdo44WAKaFvFZdaAaqblKzWPHXMya0FzgjvbFP4fLP9y+OaJEg2doz2WGezR&#10;T+wUEZJEOURJquRR70KNWx8dbo7Dexiw11lvcA/AfwVi4a5jdidvvYe+k0wgx2k6WVwcHXFCAtn2&#10;n0HgXWwfIQMNrTfJQLSEIDqSOZ77gzwIx5+L5eJqXs0p4VibzsrZosodLFj9fNz5ED9KMCRNGuox&#10;ABmeHR5CTHRY/bwl3WZho7TOIdCW9A29TvivKkZFzKhWpqHLMn1japLKD1bkw5EpPc7xAm1PspPS&#10;UXMctkN2ucqmJE+2II5ohIcxk/iGcNKB/0NJj3lsaPi9Z15Soj9ZNPN6OpulAOfFbH6Fyom/rGwv&#10;K8xyhGpopGSc3sUc+qQsuFs0faOyHS9MTpwxZ9ml05tIQb5c510vL3f9BAAA//8DAFBLAwQUAAYA&#10;CAAAACEAJMJVN94AAAALAQAADwAAAGRycy9kb3ducmV2LnhtbEyPzU7DMBCE70i8g7VI3KidCNoq&#10;xKkq1JYjUCLObrxNosY/st00vD3bE73N7qxmvylXkxnYiCH2zkrIZgIY2sbp3rYS6u/t0xJYTMpq&#10;NTiLEn4xwqq6vytVod3FfuG4Ty2jEBsLJaFLyRecx6ZDo+LMebTkHV0wKtEYWq6DulC4GXguxJwb&#10;1Vv60CmPbx02p/3ZSPDJ7xbv4eNzvdmOov7Z1XnfbqR8fJjWr8ASTun/GK74hA4VMR3c2erIBglU&#10;JNFWPIsXYFdfLDNSB1L5PFsAr0p+26H6AwAA//8DAFBLAQItABQABgAIAAAAIQC2gziS/gAAAOEB&#10;AAATAAAAAAAAAAAAAAAAAAAAAABbQ29udGVudF9UeXBlc10ueG1sUEsBAi0AFAAGAAgAAAAhADj9&#10;If/WAAAAlAEAAAsAAAAAAAAAAAAAAAAALwEAAF9yZWxzLy5yZWxzUEsBAi0AFAAGAAgAAAAhAFfO&#10;K08SAgAAAQQAAA4AAAAAAAAAAAAAAAAALgIAAGRycy9lMm9Eb2MueG1sUEsBAi0AFAAGAAgAAAAh&#10;ACTCVTfeAAAACwEAAA8AAAAAAAAAAAAAAAAAbAQAAGRycy9kb3ducmV2LnhtbFBLBQYAAAAABAAE&#10;APMAAAB3BQAAAAA=&#10;" filled="f" stroked="f">
                <v:textbox style="mso-fit-shape-to-text:t">
                  <w:txbxContent>
                    <w:p w14:paraId="2E2A2442" w14:textId="2B2FD87A" w:rsidR="00F64EB3" w:rsidRDefault="00F64EB3" w:rsidP="00F64EB3">
                      <w:pPr>
                        <w:ind w:firstLine="708"/>
                        <w:jc w:val="both"/>
                        <w:rPr>
                          <w:rFonts w:ascii="Segoe UI" w:hAnsi="Segoe UI" w:cs="Segoe UI"/>
                        </w:rPr>
                      </w:pPr>
                      <w:r>
                        <w:rPr>
                          <w:rFonts w:ascii="Segoe UI" w:hAnsi="Segoe UI" w:cs="Segoe UI"/>
                        </w:rPr>
                        <w:t>Afin de ne pas effectuer les mêmes tâches dans le projet, nous avons divisés les taches les plus faciles et gardé en commun les taches les plus complexes. Voici donc la répartition des tâches :</w:t>
                      </w:r>
                    </w:p>
                    <w:p w14:paraId="63FD437F" w14:textId="65D589E2" w:rsidR="00F64EB3" w:rsidRPr="00442ADD" w:rsidRDefault="00F64EB3" w:rsidP="00F64EB3">
                      <w:pPr>
                        <w:jc w:val="both"/>
                        <w:rPr>
                          <w:rFonts w:ascii="Segoe UI" w:hAnsi="Segoe UI" w:cs="Segoe UI"/>
                          <w:color w:val="C45911" w:themeColor="accent2" w:themeShade="BF"/>
                        </w:rPr>
                      </w:pPr>
                      <w:r w:rsidRPr="00442ADD">
                        <w:rPr>
                          <w:rFonts w:ascii="Segoe UI" w:hAnsi="Segoe UI" w:cs="Segoe UI"/>
                          <w:color w:val="C45911" w:themeColor="accent2" w:themeShade="BF"/>
                        </w:rPr>
                        <w:t>Samuel LACHAUD :</w:t>
                      </w:r>
                    </w:p>
                    <w:p w14:paraId="4C17924B" w14:textId="78686FB1" w:rsidR="00F64EB3" w:rsidRPr="00442ADD" w:rsidRDefault="00F64EB3" w:rsidP="00F64EB3">
                      <w:pPr>
                        <w:pStyle w:val="Paragraphedeliste"/>
                        <w:numPr>
                          <w:ilvl w:val="0"/>
                          <w:numId w:val="19"/>
                        </w:numPr>
                        <w:jc w:val="both"/>
                        <w:rPr>
                          <w:rFonts w:ascii="Segoe UI" w:hAnsi="Segoe UI" w:cs="Segoe UI"/>
                          <w:color w:val="C45911" w:themeColor="accent2" w:themeShade="BF"/>
                        </w:rPr>
                      </w:pPr>
                      <w:r w:rsidRPr="00442ADD">
                        <w:rPr>
                          <w:rFonts w:ascii="Segoe UI" w:hAnsi="Segoe UI" w:cs="Segoe UI"/>
                          <w:color w:val="C45911" w:themeColor="accent2" w:themeShade="BF"/>
                        </w:rPr>
                        <w:t>Jambes, Pieds, Ailes, Tête, Cornes, Crinière.</w:t>
                      </w:r>
                    </w:p>
                    <w:p w14:paraId="0A29C40F" w14:textId="3DE3F680" w:rsidR="00F64EB3" w:rsidRDefault="00F64EB3" w:rsidP="00F64EB3">
                      <w:pPr>
                        <w:jc w:val="both"/>
                        <w:rPr>
                          <w:rFonts w:ascii="Segoe UI" w:hAnsi="Segoe UI" w:cs="Segoe UI"/>
                          <w:color w:val="562A70"/>
                        </w:rPr>
                      </w:pPr>
                      <w:r>
                        <w:rPr>
                          <w:rFonts w:ascii="Segoe UI" w:hAnsi="Segoe UI" w:cs="Segoe UI"/>
                          <w:color w:val="562A70"/>
                        </w:rPr>
                        <w:t>Loïs PAZOLA :</w:t>
                      </w:r>
                    </w:p>
                    <w:p w14:paraId="6D747266" w14:textId="5991DA53" w:rsidR="00F64EB3" w:rsidRDefault="00F64EB3" w:rsidP="00F64EB3">
                      <w:pPr>
                        <w:pStyle w:val="Paragraphedeliste"/>
                        <w:numPr>
                          <w:ilvl w:val="0"/>
                          <w:numId w:val="19"/>
                        </w:numPr>
                        <w:jc w:val="both"/>
                        <w:rPr>
                          <w:rFonts w:ascii="Segoe UI" w:hAnsi="Segoe UI" w:cs="Segoe UI"/>
                          <w:color w:val="562A70"/>
                        </w:rPr>
                      </w:pPr>
                      <w:r>
                        <w:rPr>
                          <w:rFonts w:ascii="Segoe UI" w:hAnsi="Segoe UI" w:cs="Segoe UI"/>
                          <w:color w:val="562A70"/>
                        </w:rPr>
                        <w:t>Queue, Corps, Cou, Bouche, Nez.</w:t>
                      </w:r>
                    </w:p>
                    <w:p w14:paraId="4B719A43" w14:textId="2BE8A41D" w:rsidR="00F64EB3" w:rsidRDefault="00F64EB3" w:rsidP="00F64EB3">
                      <w:pPr>
                        <w:jc w:val="both"/>
                        <w:rPr>
                          <w:rFonts w:ascii="Segoe UI" w:hAnsi="Segoe UI" w:cs="Segoe UI"/>
                        </w:rPr>
                      </w:pPr>
                      <w:r>
                        <w:rPr>
                          <w:rFonts w:ascii="Segoe UI" w:hAnsi="Segoe UI" w:cs="Segoe UI"/>
                        </w:rPr>
                        <w:t>Taches Communes :</w:t>
                      </w:r>
                    </w:p>
                    <w:p w14:paraId="16ECBF8F" w14:textId="2ADA0875" w:rsidR="00F64EB3" w:rsidRPr="00F64EB3" w:rsidRDefault="00F64EB3" w:rsidP="00F64EB3">
                      <w:pPr>
                        <w:pStyle w:val="Paragraphedeliste"/>
                        <w:numPr>
                          <w:ilvl w:val="0"/>
                          <w:numId w:val="19"/>
                        </w:numPr>
                        <w:jc w:val="both"/>
                        <w:rPr>
                          <w:rFonts w:ascii="Segoe UI" w:hAnsi="Segoe UI" w:cs="Segoe UI"/>
                        </w:rPr>
                      </w:pPr>
                      <w:r>
                        <w:rPr>
                          <w:rFonts w:ascii="Segoe UI" w:hAnsi="Segoe UI" w:cs="Segoe UI"/>
                        </w:rPr>
                        <w:t>Application des texture, Animation, mise en place des sons, Lumières</w:t>
                      </w:r>
                    </w:p>
                  </w:txbxContent>
                </v:textbox>
                <w10:wrap type="square" anchorx="margin"/>
              </v:shape>
            </w:pict>
          </mc:Fallback>
        </mc:AlternateContent>
      </w:r>
      <w:r w:rsidR="00786E93">
        <w:rPr>
          <w:noProof/>
        </w:rPr>
        <mc:AlternateContent>
          <mc:Choice Requires="wps">
            <w:drawing>
              <wp:anchor distT="45720" distB="45720" distL="114300" distR="114300" simplePos="0" relativeHeight="251731968" behindDoc="0" locked="0" layoutInCell="1" allowOverlap="1" wp14:anchorId="62A6ECD3" wp14:editId="0320F7AE">
                <wp:simplePos x="0" y="0"/>
                <wp:positionH relativeFrom="margin">
                  <wp:align>center</wp:align>
                </wp:positionH>
                <wp:positionV relativeFrom="paragraph">
                  <wp:posOffset>0</wp:posOffset>
                </wp:positionV>
                <wp:extent cx="6867525" cy="5290185"/>
                <wp:effectExtent l="0" t="0" r="0" b="5715"/>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5290185"/>
                        </a:xfrm>
                        <a:prstGeom prst="rect">
                          <a:avLst/>
                        </a:prstGeom>
                        <a:noFill/>
                        <a:ln w="9525">
                          <a:noFill/>
                          <a:miter lim="800000"/>
                          <a:headEnd/>
                          <a:tailEnd/>
                        </a:ln>
                      </wps:spPr>
                      <wps:txbx>
                        <w:txbxContent>
                          <w:p w14:paraId="24D3C090" w14:textId="77777777" w:rsidR="00786E93" w:rsidRPr="00981A1D" w:rsidRDefault="00786E93" w:rsidP="00786E93">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Pr>
                                <w:rFonts w:ascii="Segoe UI" w:hAnsi="Segoe UI" w:cs="Segoe UI"/>
                                <w:sz w:val="32"/>
                                <w:szCs w:val="32"/>
                              </w:rPr>
                              <w:t>Point</w:t>
                            </w:r>
                            <w:r w:rsidRPr="00981A1D">
                              <w:rPr>
                                <w:rFonts w:ascii="Segoe UI" w:hAnsi="Segoe UI" w:cs="Segoe UI"/>
                                <w:sz w:val="32"/>
                                <w:szCs w:val="32"/>
                              </w:rPr>
                              <w:t> :</w:t>
                            </w:r>
                          </w:p>
                          <w:p w14:paraId="6A8F1C51" w14:textId="77777777" w:rsidR="00786E93" w:rsidRPr="006F63A8" w:rsidRDefault="00786E93" w:rsidP="00786E93">
                            <w:pPr>
                              <w:rPr>
                                <w:rFonts w:ascii="Segoe UI" w:hAnsi="Segoe UI" w:cs="Segoe UI"/>
                              </w:rPr>
                            </w:pPr>
                            <w:r w:rsidRPr="00C511C1">
                              <w:rPr>
                                <w:rFonts w:ascii="Segoe UI" w:hAnsi="Segoe UI" w:cs="Segoe UI"/>
                              </w:rPr>
                              <w:t>Cette classe est</w:t>
                            </w:r>
                            <w:r>
                              <w:rPr>
                                <w:rFonts w:ascii="Segoe UI" w:hAnsi="Segoe UI" w:cs="Segoe UI"/>
                              </w:rPr>
                              <w:t xml:space="preserve"> une classe très sommaire car permettant de créer des points à l’aide des coordonnées X, Y et Z. Elle est utilisée lorsqu’il y a besoin de retourner un point ou de passer un point en paramètre au sein d’une méthode.</w:t>
                            </w:r>
                          </w:p>
                          <w:p w14:paraId="0F3E3E9F" w14:textId="77777777" w:rsidR="00786E93" w:rsidRPr="00981A1D" w:rsidRDefault="00786E93" w:rsidP="00786E93">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Pr>
                                <w:rFonts w:ascii="Segoe UI" w:hAnsi="Segoe UI" w:cs="Segoe UI"/>
                                <w:sz w:val="32"/>
                                <w:szCs w:val="32"/>
                              </w:rPr>
                              <w:t>Dessin</w:t>
                            </w:r>
                            <w:r w:rsidRPr="00981A1D">
                              <w:rPr>
                                <w:rFonts w:ascii="Segoe UI" w:hAnsi="Segoe UI" w:cs="Segoe UI"/>
                                <w:sz w:val="32"/>
                                <w:szCs w:val="32"/>
                              </w:rPr>
                              <w:t> :</w:t>
                            </w:r>
                          </w:p>
                          <w:p w14:paraId="61F52284" w14:textId="05BBDEF1" w:rsidR="00786E93" w:rsidRDefault="00786E93" w:rsidP="00786E93">
                            <w:pPr>
                              <w:rPr>
                                <w:rFonts w:ascii="Segoe UI" w:hAnsi="Segoe UI" w:cs="Segoe UI"/>
                              </w:rPr>
                            </w:pPr>
                            <w:r w:rsidRPr="00C511C1">
                              <w:rPr>
                                <w:rFonts w:ascii="Segoe UI" w:hAnsi="Segoe UI" w:cs="Segoe UI"/>
                              </w:rPr>
                              <w:t xml:space="preserve">Cette classe est </w:t>
                            </w:r>
                            <w:r>
                              <w:rPr>
                                <w:rFonts w:ascii="Segoe UI" w:hAnsi="Segoe UI" w:cs="Segoe UI"/>
                              </w:rPr>
                              <w:t>la classe de plus bas niveau. En effet celle-ci gère la création de figures géométriques en 3D telles que la sphère ou le cube. C’est une classe statique, elle est donc appelable directement depuis n’importe où sans avoir à l’instancier.</w:t>
                            </w:r>
                          </w:p>
                          <w:p w14:paraId="0F7681E2" w14:textId="5A042181" w:rsidR="00786E93" w:rsidRPr="00786E93" w:rsidRDefault="00786E93" w:rsidP="00786E93">
                            <w:pPr>
                              <w:pStyle w:val="Paragraphedeliste"/>
                              <w:numPr>
                                <w:ilvl w:val="0"/>
                                <w:numId w:val="2"/>
                              </w:numPr>
                              <w:rPr>
                                <w:rFonts w:ascii="Segoe UI" w:hAnsi="Segoe UI" w:cs="Segoe UI"/>
                                <w:sz w:val="32"/>
                                <w:szCs w:val="32"/>
                              </w:rPr>
                            </w:pPr>
                            <w:r w:rsidRPr="00786E93">
                              <w:rPr>
                                <w:rFonts w:ascii="Segoe UI" w:hAnsi="Segoe UI" w:cs="Segoe UI"/>
                                <w:sz w:val="32"/>
                                <w:szCs w:val="32"/>
                              </w:rPr>
                              <w:t>Classe Création :</w:t>
                            </w:r>
                          </w:p>
                          <w:p w14:paraId="506175B2" w14:textId="77777777" w:rsidR="00786E93" w:rsidRDefault="00786E93" w:rsidP="00786E93">
                            <w:pPr>
                              <w:rPr>
                                <w:rFonts w:ascii="Segoe UI" w:hAnsi="Segoe UI" w:cs="Segoe UI"/>
                              </w:rPr>
                            </w:pPr>
                            <w:r w:rsidRPr="00C511C1">
                              <w:rPr>
                                <w:rFonts w:ascii="Segoe UI" w:hAnsi="Segoe UI" w:cs="Segoe UI"/>
                              </w:rPr>
                              <w:t xml:space="preserve">Cette classe est </w:t>
                            </w:r>
                            <w:r>
                              <w:rPr>
                                <w:rFonts w:ascii="Segoe UI" w:hAnsi="Segoe UI" w:cs="Segoe UI"/>
                              </w:rPr>
                              <w:t>la classe de création des différentes parties du corps de Spyro. En effet elle utilise les méthodes statiques de la classe Dessin afin de monter à l’aide de translations et rotations les parties du corps. Cette classe est également statique.</w:t>
                            </w:r>
                          </w:p>
                          <w:p w14:paraId="45ED0927" w14:textId="77777777" w:rsidR="00786E93" w:rsidRPr="00981A1D" w:rsidRDefault="00786E93" w:rsidP="00786E93">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Pr>
                                <w:rFonts w:ascii="Segoe UI" w:hAnsi="Segoe UI" w:cs="Segoe UI"/>
                                <w:sz w:val="32"/>
                                <w:szCs w:val="32"/>
                              </w:rPr>
                              <w:t>Montage</w:t>
                            </w:r>
                            <w:r w:rsidRPr="00981A1D">
                              <w:rPr>
                                <w:rFonts w:ascii="Segoe UI" w:hAnsi="Segoe UI" w:cs="Segoe UI"/>
                                <w:sz w:val="32"/>
                                <w:szCs w:val="32"/>
                              </w:rPr>
                              <w:t> :</w:t>
                            </w:r>
                          </w:p>
                          <w:p w14:paraId="3184EEB1" w14:textId="0FF73BCC" w:rsidR="00786E93" w:rsidRDefault="00786E93" w:rsidP="00786E93">
                            <w:pPr>
                              <w:rPr>
                                <w:rFonts w:ascii="Segoe UI" w:hAnsi="Segoe UI" w:cs="Segoe UI"/>
                              </w:rPr>
                            </w:pPr>
                            <w:r w:rsidRPr="00C511C1">
                              <w:rPr>
                                <w:rFonts w:ascii="Segoe UI" w:hAnsi="Segoe UI" w:cs="Segoe UI"/>
                              </w:rPr>
                              <w:t xml:space="preserve">Cette classe est la classe </w:t>
                            </w:r>
                            <w:r>
                              <w:rPr>
                                <w:rFonts w:ascii="Segoe UI" w:hAnsi="Segoe UI" w:cs="Segoe UI"/>
                              </w:rPr>
                              <w:t>du plus haut niveau. En effet elle assemble à l’aide de translations et rotations toutes les méthodes statiques de la classe Création. Cette classe est également statique.</w:t>
                            </w:r>
                          </w:p>
                          <w:p w14:paraId="7A41761C" w14:textId="7C5AEED7" w:rsidR="00786E93" w:rsidRPr="00786E93" w:rsidRDefault="00786E93" w:rsidP="00786E93">
                            <w:pPr>
                              <w:pStyle w:val="Paragraphedeliste"/>
                              <w:numPr>
                                <w:ilvl w:val="0"/>
                                <w:numId w:val="2"/>
                              </w:numPr>
                              <w:rPr>
                                <w:rFonts w:ascii="Segoe UI" w:hAnsi="Segoe UI" w:cs="Segoe UI"/>
                                <w:sz w:val="32"/>
                                <w:szCs w:val="32"/>
                              </w:rPr>
                            </w:pPr>
                            <w:r w:rsidRPr="00786E93">
                              <w:rPr>
                                <w:rFonts w:ascii="Segoe UI" w:hAnsi="Segoe UI" w:cs="Segoe UI"/>
                                <w:sz w:val="32"/>
                                <w:szCs w:val="32"/>
                              </w:rPr>
                              <w:t xml:space="preserve">Classe </w:t>
                            </w:r>
                            <w:proofErr w:type="spellStart"/>
                            <w:r w:rsidRPr="00786E93">
                              <w:rPr>
                                <w:rFonts w:ascii="Segoe UI" w:hAnsi="Segoe UI" w:cs="Segoe UI"/>
                                <w:sz w:val="32"/>
                                <w:szCs w:val="32"/>
                              </w:rPr>
                              <w:t>IntermittentDuSpectacle</w:t>
                            </w:r>
                            <w:proofErr w:type="spellEnd"/>
                            <w:r w:rsidRPr="00786E93">
                              <w:rPr>
                                <w:rFonts w:ascii="Segoe UI" w:hAnsi="Segoe UI" w:cs="Segoe UI"/>
                                <w:sz w:val="32"/>
                                <w:szCs w:val="32"/>
                              </w:rPr>
                              <w:t> :</w:t>
                            </w:r>
                          </w:p>
                          <w:p w14:paraId="3C5D0DAD" w14:textId="77777777" w:rsidR="00786E93" w:rsidRPr="002E70FB" w:rsidRDefault="00786E93" w:rsidP="00786E93">
                            <w:pPr>
                              <w:rPr>
                                <w:rFonts w:ascii="Segoe UI" w:hAnsi="Segoe UI" w:cs="Segoe UI"/>
                              </w:rPr>
                            </w:pPr>
                            <w:r>
                              <w:rPr>
                                <w:rFonts w:ascii="Segoe UI" w:hAnsi="Segoe UI" w:cs="Segoe UI"/>
                              </w:rPr>
                              <w:t>L’intermittent du spectacle permet de jouer de la musique en arrière-plan, parmi 3 musiques différentes aléatoirement, et ce sans jamais jouer la même d'affilé (quel talent !). Il crie également « Salut, Moi c’est Spyro » lors de l’appuis de la touche ESPACE.</w:t>
                            </w:r>
                          </w:p>
                          <w:p w14:paraId="1ABDB124" w14:textId="77777777" w:rsidR="00786E93" w:rsidRPr="00C511C1" w:rsidRDefault="00786E93" w:rsidP="00786E93">
                            <w:pPr>
                              <w:rPr>
                                <w:rFonts w:ascii="Segoe UI" w:hAnsi="Segoe UI" w:cs="Segoe UI"/>
                              </w:rPr>
                            </w:pPr>
                          </w:p>
                          <w:p w14:paraId="13647202" w14:textId="77777777" w:rsidR="00786E93" w:rsidRPr="00C511C1" w:rsidRDefault="00786E93" w:rsidP="00786E93">
                            <w:pPr>
                              <w:rPr>
                                <w:rFonts w:ascii="Segoe UI" w:hAnsi="Segoe UI" w:cs="Segoe UI"/>
                              </w:rPr>
                            </w:pPr>
                          </w:p>
                          <w:p w14:paraId="21398ADB" w14:textId="78D52AB1" w:rsidR="00786E93" w:rsidRDefault="00786E93" w:rsidP="00786E93">
                            <w:pPr>
                              <w:ind w:firstLine="708"/>
                              <w:jc w:val="both"/>
                              <w:rPr>
                                <w:rFonts w:ascii="Segoe UI" w:hAnsi="Segoe UI" w:cs="Segoe U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6ECD3" id="_x0000_s1055" type="#_x0000_t202" style="position:absolute;margin-left:0;margin-top:0;width:540.75pt;height:416.55pt;z-index:251731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KgEgIAAAEEAAAOAAAAZHJzL2Uyb0RvYy54bWysU02P2yAQvVfqf0DcGztWkk2sOKvtbreq&#10;tP2QtnvpjQCOUYGhQGKnv74DzqbR9raqD4jxwJt5bx7r68FocpA+KLANnU5KSqTlIJTdNfTp+/27&#10;JSUhMiuYBisbepSBXm/evln3rpYVdKCF9ARBbKh719AuRlcXReCdNCxMwEmLyRa8YRFDvyuEZz2i&#10;G11UZbkoevDCeeAyBPx7NybpJuO3reTxa9sGGYluKPYW8+rzuk1rsVmzeueZ6xQ/tcFe0YVhymLR&#10;M9Qdi4zsvfoHyijuIUAbJxxMAW2ruMwckM20fMHmsWNOZi4oTnBnmcL/g+VfDt88UaKhs4oSywzO&#10;6AdOighJohyiJFXSqHehxqOPDg/H4T0MOOvMN7gH4D8DsXDbMbuTN95D30kmsMdpullcXB1xQgLZ&#10;9p9BYC22j5CBhtabJCBKQhAdZ3U8zwf7IBx/LpaLq3k1p4Rjbl6tyulynmuw+vm68yF+lGBI2jTU&#10;owEyPDs8hJjaYfXzkVTNwr3SOptAW9I3dJXwX2SMiuhRrUxDl2X6Rtcklh+syJcjU3rcYwFtT7QT&#10;05FzHLZDVrk6y7kFcUQhPIyexDeEmw78b0p69GNDw68985IS/cmimKvpbJYMnIPZ/KrCwF9mtpcZ&#10;ZjlCNTRSMm5vYzb9yOwGRW9VliNNZ+zk1DP6LKt0ehPJyJdxPvX35W7+AAAA//8DAFBLAwQUAAYA&#10;CAAAACEAOFIjONsAAAAGAQAADwAAAGRycy9kb3ducmV2LnhtbEyPzU7DMBCE70i8g7VI3KgdSlEI&#10;2VQIxBVE+ZG4beNtEhGvo9htwtvjcoHLSqMZzXxbrmfXqwOPofOCkC0MKJba204ahLfXx4scVIgk&#10;lnovjPDNAdbV6UlJhfWTvPBhExuVSiQUhNDGOBRah7plR2HhB5bk7fzoKCY5NtqONKVy1+tLY661&#10;o07SQksD37dcf232DuH9aff5cWWemwe3GiY/Gy3uRiOen813t6Aiz/EvDEf8hA5VYtr6vdigeoT0&#10;SPy9R8/k2QrUFiFfLjPQVan/41c/AAAA//8DAFBLAQItABQABgAIAAAAIQC2gziS/gAAAOEBAAAT&#10;AAAAAAAAAAAAAAAAAAAAAABbQ29udGVudF9UeXBlc10ueG1sUEsBAi0AFAAGAAgAAAAhADj9If/W&#10;AAAAlAEAAAsAAAAAAAAAAAAAAAAALwEAAF9yZWxzLy5yZWxzUEsBAi0AFAAGAAgAAAAhAF5bUqAS&#10;AgAAAQQAAA4AAAAAAAAAAAAAAAAALgIAAGRycy9lMm9Eb2MueG1sUEsBAi0AFAAGAAgAAAAhADhS&#10;IzjbAAAABgEAAA8AAAAAAAAAAAAAAAAAbAQAAGRycy9kb3ducmV2LnhtbFBLBQYAAAAABAAEAPMA&#10;AAB0BQAAAAA=&#10;" filled="f" stroked="f">
                <v:textbox>
                  <w:txbxContent>
                    <w:p w14:paraId="24D3C090" w14:textId="77777777" w:rsidR="00786E93" w:rsidRPr="00981A1D" w:rsidRDefault="00786E93" w:rsidP="00786E93">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Pr>
                          <w:rFonts w:ascii="Segoe UI" w:hAnsi="Segoe UI" w:cs="Segoe UI"/>
                          <w:sz w:val="32"/>
                          <w:szCs w:val="32"/>
                        </w:rPr>
                        <w:t>Point</w:t>
                      </w:r>
                      <w:r w:rsidRPr="00981A1D">
                        <w:rPr>
                          <w:rFonts w:ascii="Segoe UI" w:hAnsi="Segoe UI" w:cs="Segoe UI"/>
                          <w:sz w:val="32"/>
                          <w:szCs w:val="32"/>
                        </w:rPr>
                        <w:t> :</w:t>
                      </w:r>
                    </w:p>
                    <w:p w14:paraId="6A8F1C51" w14:textId="77777777" w:rsidR="00786E93" w:rsidRPr="006F63A8" w:rsidRDefault="00786E93" w:rsidP="00786E93">
                      <w:pPr>
                        <w:rPr>
                          <w:rFonts w:ascii="Segoe UI" w:hAnsi="Segoe UI" w:cs="Segoe UI"/>
                        </w:rPr>
                      </w:pPr>
                      <w:r w:rsidRPr="00C511C1">
                        <w:rPr>
                          <w:rFonts w:ascii="Segoe UI" w:hAnsi="Segoe UI" w:cs="Segoe UI"/>
                        </w:rPr>
                        <w:t>Cette classe est</w:t>
                      </w:r>
                      <w:r>
                        <w:rPr>
                          <w:rFonts w:ascii="Segoe UI" w:hAnsi="Segoe UI" w:cs="Segoe UI"/>
                        </w:rPr>
                        <w:t xml:space="preserve"> une classe très sommaire car permettant de créer des points à l’aide des coordonnées X, Y et Z. Elle est utilisée lorsqu’il y a besoin de retourner un point ou de passer un point en paramètre au sein d’une méthode.</w:t>
                      </w:r>
                    </w:p>
                    <w:p w14:paraId="0F3E3E9F" w14:textId="77777777" w:rsidR="00786E93" w:rsidRPr="00981A1D" w:rsidRDefault="00786E93" w:rsidP="00786E93">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Pr>
                          <w:rFonts w:ascii="Segoe UI" w:hAnsi="Segoe UI" w:cs="Segoe UI"/>
                          <w:sz w:val="32"/>
                          <w:szCs w:val="32"/>
                        </w:rPr>
                        <w:t>Dessin</w:t>
                      </w:r>
                      <w:r w:rsidRPr="00981A1D">
                        <w:rPr>
                          <w:rFonts w:ascii="Segoe UI" w:hAnsi="Segoe UI" w:cs="Segoe UI"/>
                          <w:sz w:val="32"/>
                          <w:szCs w:val="32"/>
                        </w:rPr>
                        <w:t> :</w:t>
                      </w:r>
                    </w:p>
                    <w:p w14:paraId="61F52284" w14:textId="05BBDEF1" w:rsidR="00786E93" w:rsidRDefault="00786E93" w:rsidP="00786E93">
                      <w:pPr>
                        <w:rPr>
                          <w:rFonts w:ascii="Segoe UI" w:hAnsi="Segoe UI" w:cs="Segoe UI"/>
                        </w:rPr>
                      </w:pPr>
                      <w:r w:rsidRPr="00C511C1">
                        <w:rPr>
                          <w:rFonts w:ascii="Segoe UI" w:hAnsi="Segoe UI" w:cs="Segoe UI"/>
                        </w:rPr>
                        <w:t xml:space="preserve">Cette classe est </w:t>
                      </w:r>
                      <w:r>
                        <w:rPr>
                          <w:rFonts w:ascii="Segoe UI" w:hAnsi="Segoe UI" w:cs="Segoe UI"/>
                        </w:rPr>
                        <w:t>la classe de plus bas niveau. En effet celle-ci gère la création de figures géométriques en 3D telles que la sphère ou le cube. C’est une classe statique, elle est donc appelable directement depuis n’importe où sans avoir à l’instancier.</w:t>
                      </w:r>
                    </w:p>
                    <w:p w14:paraId="0F7681E2" w14:textId="5A042181" w:rsidR="00786E93" w:rsidRPr="00786E93" w:rsidRDefault="00786E93" w:rsidP="00786E93">
                      <w:pPr>
                        <w:pStyle w:val="Paragraphedeliste"/>
                        <w:numPr>
                          <w:ilvl w:val="0"/>
                          <w:numId w:val="2"/>
                        </w:numPr>
                        <w:rPr>
                          <w:rFonts w:ascii="Segoe UI" w:hAnsi="Segoe UI" w:cs="Segoe UI"/>
                          <w:sz w:val="32"/>
                          <w:szCs w:val="32"/>
                        </w:rPr>
                      </w:pPr>
                      <w:r w:rsidRPr="00786E93">
                        <w:rPr>
                          <w:rFonts w:ascii="Segoe UI" w:hAnsi="Segoe UI" w:cs="Segoe UI"/>
                          <w:sz w:val="32"/>
                          <w:szCs w:val="32"/>
                        </w:rPr>
                        <w:t>Classe Création :</w:t>
                      </w:r>
                    </w:p>
                    <w:p w14:paraId="506175B2" w14:textId="77777777" w:rsidR="00786E93" w:rsidRDefault="00786E93" w:rsidP="00786E93">
                      <w:pPr>
                        <w:rPr>
                          <w:rFonts w:ascii="Segoe UI" w:hAnsi="Segoe UI" w:cs="Segoe UI"/>
                        </w:rPr>
                      </w:pPr>
                      <w:r w:rsidRPr="00C511C1">
                        <w:rPr>
                          <w:rFonts w:ascii="Segoe UI" w:hAnsi="Segoe UI" w:cs="Segoe UI"/>
                        </w:rPr>
                        <w:t xml:space="preserve">Cette classe est </w:t>
                      </w:r>
                      <w:r>
                        <w:rPr>
                          <w:rFonts w:ascii="Segoe UI" w:hAnsi="Segoe UI" w:cs="Segoe UI"/>
                        </w:rPr>
                        <w:t>la classe de création des différentes parties du corps de Spyro. En effet elle utilise les méthodes statiques de la classe Dessin afin de monter à l’aide de translations et rotations les parties du corps. Cette classe est également statique.</w:t>
                      </w:r>
                    </w:p>
                    <w:p w14:paraId="45ED0927" w14:textId="77777777" w:rsidR="00786E93" w:rsidRPr="00981A1D" w:rsidRDefault="00786E93" w:rsidP="00786E93">
                      <w:pPr>
                        <w:pStyle w:val="Paragraphedeliste"/>
                        <w:numPr>
                          <w:ilvl w:val="0"/>
                          <w:numId w:val="2"/>
                        </w:numPr>
                        <w:rPr>
                          <w:rFonts w:ascii="Segoe UI" w:hAnsi="Segoe UI" w:cs="Segoe UI"/>
                          <w:sz w:val="32"/>
                          <w:szCs w:val="32"/>
                        </w:rPr>
                      </w:pPr>
                      <w:r w:rsidRPr="00981A1D">
                        <w:rPr>
                          <w:rFonts w:ascii="Segoe UI" w:hAnsi="Segoe UI" w:cs="Segoe UI"/>
                          <w:sz w:val="32"/>
                          <w:szCs w:val="32"/>
                        </w:rPr>
                        <w:t xml:space="preserve">Classe </w:t>
                      </w:r>
                      <w:r>
                        <w:rPr>
                          <w:rFonts w:ascii="Segoe UI" w:hAnsi="Segoe UI" w:cs="Segoe UI"/>
                          <w:sz w:val="32"/>
                          <w:szCs w:val="32"/>
                        </w:rPr>
                        <w:t>Montage</w:t>
                      </w:r>
                      <w:r w:rsidRPr="00981A1D">
                        <w:rPr>
                          <w:rFonts w:ascii="Segoe UI" w:hAnsi="Segoe UI" w:cs="Segoe UI"/>
                          <w:sz w:val="32"/>
                          <w:szCs w:val="32"/>
                        </w:rPr>
                        <w:t> :</w:t>
                      </w:r>
                    </w:p>
                    <w:p w14:paraId="3184EEB1" w14:textId="0FF73BCC" w:rsidR="00786E93" w:rsidRDefault="00786E93" w:rsidP="00786E93">
                      <w:pPr>
                        <w:rPr>
                          <w:rFonts w:ascii="Segoe UI" w:hAnsi="Segoe UI" w:cs="Segoe UI"/>
                        </w:rPr>
                      </w:pPr>
                      <w:r w:rsidRPr="00C511C1">
                        <w:rPr>
                          <w:rFonts w:ascii="Segoe UI" w:hAnsi="Segoe UI" w:cs="Segoe UI"/>
                        </w:rPr>
                        <w:t xml:space="preserve">Cette classe est la classe </w:t>
                      </w:r>
                      <w:r>
                        <w:rPr>
                          <w:rFonts w:ascii="Segoe UI" w:hAnsi="Segoe UI" w:cs="Segoe UI"/>
                        </w:rPr>
                        <w:t>du plus haut niveau. En effet elle assemble à l’aide de translations et rotations toutes les méthodes statiques de la classe Création. Cette classe est également statique.</w:t>
                      </w:r>
                    </w:p>
                    <w:p w14:paraId="7A41761C" w14:textId="7C5AEED7" w:rsidR="00786E93" w:rsidRPr="00786E93" w:rsidRDefault="00786E93" w:rsidP="00786E93">
                      <w:pPr>
                        <w:pStyle w:val="Paragraphedeliste"/>
                        <w:numPr>
                          <w:ilvl w:val="0"/>
                          <w:numId w:val="2"/>
                        </w:numPr>
                        <w:rPr>
                          <w:rFonts w:ascii="Segoe UI" w:hAnsi="Segoe UI" w:cs="Segoe UI"/>
                          <w:sz w:val="32"/>
                          <w:szCs w:val="32"/>
                        </w:rPr>
                      </w:pPr>
                      <w:r w:rsidRPr="00786E93">
                        <w:rPr>
                          <w:rFonts w:ascii="Segoe UI" w:hAnsi="Segoe UI" w:cs="Segoe UI"/>
                          <w:sz w:val="32"/>
                          <w:szCs w:val="32"/>
                        </w:rPr>
                        <w:t xml:space="preserve">Classe </w:t>
                      </w:r>
                      <w:proofErr w:type="spellStart"/>
                      <w:r w:rsidRPr="00786E93">
                        <w:rPr>
                          <w:rFonts w:ascii="Segoe UI" w:hAnsi="Segoe UI" w:cs="Segoe UI"/>
                          <w:sz w:val="32"/>
                          <w:szCs w:val="32"/>
                        </w:rPr>
                        <w:t>IntermittentDuSpectacle</w:t>
                      </w:r>
                      <w:proofErr w:type="spellEnd"/>
                      <w:r w:rsidRPr="00786E93">
                        <w:rPr>
                          <w:rFonts w:ascii="Segoe UI" w:hAnsi="Segoe UI" w:cs="Segoe UI"/>
                          <w:sz w:val="32"/>
                          <w:szCs w:val="32"/>
                        </w:rPr>
                        <w:t> :</w:t>
                      </w:r>
                    </w:p>
                    <w:p w14:paraId="3C5D0DAD" w14:textId="77777777" w:rsidR="00786E93" w:rsidRPr="002E70FB" w:rsidRDefault="00786E93" w:rsidP="00786E93">
                      <w:pPr>
                        <w:rPr>
                          <w:rFonts w:ascii="Segoe UI" w:hAnsi="Segoe UI" w:cs="Segoe UI"/>
                        </w:rPr>
                      </w:pPr>
                      <w:r>
                        <w:rPr>
                          <w:rFonts w:ascii="Segoe UI" w:hAnsi="Segoe UI" w:cs="Segoe UI"/>
                        </w:rPr>
                        <w:t>L’intermittent du spectacle permet de jouer de la musique en arrière-plan, parmi 3 musiques différentes aléatoirement, et ce sans jamais jouer la même d'affilé (quel talent !). Il crie également « Salut, Moi c’est Spyro » lors de l’appuis de la touche ESPACE.</w:t>
                      </w:r>
                    </w:p>
                    <w:p w14:paraId="1ABDB124" w14:textId="77777777" w:rsidR="00786E93" w:rsidRPr="00C511C1" w:rsidRDefault="00786E93" w:rsidP="00786E93">
                      <w:pPr>
                        <w:rPr>
                          <w:rFonts w:ascii="Segoe UI" w:hAnsi="Segoe UI" w:cs="Segoe UI"/>
                        </w:rPr>
                      </w:pPr>
                    </w:p>
                    <w:p w14:paraId="13647202" w14:textId="77777777" w:rsidR="00786E93" w:rsidRPr="00C511C1" w:rsidRDefault="00786E93" w:rsidP="00786E93">
                      <w:pPr>
                        <w:rPr>
                          <w:rFonts w:ascii="Segoe UI" w:hAnsi="Segoe UI" w:cs="Segoe UI"/>
                        </w:rPr>
                      </w:pPr>
                    </w:p>
                    <w:p w14:paraId="21398ADB" w14:textId="78D52AB1" w:rsidR="00786E93" w:rsidRDefault="00786E93" w:rsidP="00786E93">
                      <w:pPr>
                        <w:ind w:firstLine="708"/>
                        <w:jc w:val="both"/>
                        <w:rPr>
                          <w:rFonts w:ascii="Segoe UI" w:hAnsi="Segoe UI" w:cs="Segoe UI"/>
                        </w:rPr>
                      </w:pPr>
                    </w:p>
                  </w:txbxContent>
                </v:textbox>
                <w10:wrap type="square" anchorx="margin"/>
              </v:shape>
            </w:pict>
          </mc:Fallback>
        </mc:AlternateContent>
      </w:r>
      <w:r w:rsidR="00786E93">
        <w:rPr>
          <w:noProof/>
        </w:rPr>
        <w:drawing>
          <wp:anchor distT="0" distB="0" distL="114300" distR="114300" simplePos="0" relativeHeight="251734016" behindDoc="1" locked="0" layoutInCell="1" allowOverlap="1" wp14:anchorId="02FADDED" wp14:editId="22CA8DC1">
            <wp:simplePos x="0" y="0"/>
            <wp:positionH relativeFrom="page">
              <wp:align>left</wp:align>
            </wp:positionH>
            <wp:positionV relativeFrom="paragraph">
              <wp:posOffset>-827314</wp:posOffset>
            </wp:positionV>
            <wp:extent cx="7543800" cy="12068810"/>
            <wp:effectExtent l="0" t="0" r="0" b="889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flipH="1">
                      <a:off x="0" y="0"/>
                      <a:ext cx="7543800" cy="12068810"/>
                    </a:xfrm>
                    <a:prstGeom prst="rect">
                      <a:avLst/>
                    </a:prstGeom>
                  </pic:spPr>
                </pic:pic>
              </a:graphicData>
            </a:graphic>
            <wp14:sizeRelH relativeFrom="margin">
              <wp14:pctWidth>0</wp14:pctWidth>
            </wp14:sizeRelH>
            <wp14:sizeRelV relativeFrom="margin">
              <wp14:pctHeight>0</wp14:pctHeight>
            </wp14:sizeRelV>
          </wp:anchor>
        </w:drawing>
      </w:r>
      <w:r w:rsidR="0067253F">
        <w:rPr>
          <w:noProof/>
        </w:rPr>
        <w:br w:type="page"/>
      </w:r>
    </w:p>
    <w:p w14:paraId="63143407" w14:textId="0AF46195" w:rsidR="00AA7A08" w:rsidRDefault="003025BD">
      <w:pPr>
        <w:rPr>
          <w:noProof/>
        </w:rPr>
      </w:pPr>
      <w:r w:rsidRPr="00442ADD">
        <w:rPr>
          <w:noProof/>
        </w:rPr>
        <w:lastRenderedPageBreak/>
        <mc:AlternateContent>
          <mc:Choice Requires="wps">
            <w:drawing>
              <wp:anchor distT="45720" distB="45720" distL="114300" distR="114300" simplePos="0" relativeHeight="251769856" behindDoc="0" locked="0" layoutInCell="1" allowOverlap="1" wp14:anchorId="4B3D0567" wp14:editId="01E8C77B">
                <wp:simplePos x="0" y="0"/>
                <wp:positionH relativeFrom="page">
                  <wp:posOffset>5080</wp:posOffset>
                </wp:positionH>
                <wp:positionV relativeFrom="paragraph">
                  <wp:posOffset>128996</wp:posOffset>
                </wp:positionV>
                <wp:extent cx="7555230" cy="1404620"/>
                <wp:effectExtent l="0" t="0" r="0" b="254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230" cy="1404620"/>
                        </a:xfrm>
                        <a:prstGeom prst="rect">
                          <a:avLst/>
                        </a:prstGeom>
                        <a:noFill/>
                        <a:ln w="9525">
                          <a:noFill/>
                          <a:miter lim="800000"/>
                          <a:headEnd/>
                          <a:tailEnd/>
                        </a:ln>
                      </wps:spPr>
                      <wps:txbx>
                        <w:txbxContent>
                          <w:p w14:paraId="2BA93A3D" w14:textId="78BF8515" w:rsidR="00442ADD" w:rsidRPr="006409D3" w:rsidRDefault="00442ADD" w:rsidP="00442ADD">
                            <w:pPr>
                              <w:pStyle w:val="Paragraphedeliste"/>
                              <w:numPr>
                                <w:ilvl w:val="0"/>
                                <w:numId w:val="9"/>
                              </w:numPr>
                              <w:jc w:val="center"/>
                              <w:rPr>
                                <w:rFonts w:ascii="Segoe UI" w:hAnsi="Segoe UI" w:cs="Segoe UI"/>
                                <w:sz w:val="80"/>
                                <w:szCs w:val="80"/>
                              </w:rPr>
                            </w:pPr>
                            <w:r>
                              <w:rPr>
                                <w:rFonts w:ascii="Segoe UI" w:hAnsi="Segoe UI" w:cs="Segoe UI"/>
                                <w:sz w:val="80"/>
                                <w:szCs w:val="80"/>
                              </w:rPr>
                              <w:t>Réalisation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D0567" id="_x0000_s1056" type="#_x0000_t202" style="position:absolute;margin-left:.4pt;margin-top:10.15pt;width:594.9pt;height:110.6pt;z-index:2517698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EFgIAAAIEAAAOAAAAZHJzL2Uyb0RvYy54bWysU02P2yAQvVfqf0DcGztOvB9WnNV2t6kq&#10;bT+kbS+9EYxjVGAokNjZX98BJ6nV3qr6gMDDvJn35rG6G7QiB+G8BFPT+SynRBgOjTS7mn77unlz&#10;Q4kPzDRMgRE1PQpP79avX616W4kCOlCNcARBjK96W9MuBFtlmeed0MzPwAqDwRacZgGPbpc1jvWI&#10;rlVW5PlV1oNrrAMuvMe/j2OQrhN+2woePretF4GommJvIa0urdu4ZusVq3aO2U7yUxvsH7rQTBos&#10;eoF6ZIGRvZN/QWnJHXhow4yDzqBtJReJA7KZ53+wee6YFYkLiuPtRSb//2D5p8MXR2RT0yJfUGKY&#10;xiF9x1GRRpAghiBIEUXqra/w7rPF22F4CwMOOxH29gn4D08MPHTM7MS9c9B3gjXY5DxmZpPUEcdH&#10;kG3/ERqsxfYBEtDQOh0VRE0IouOwjpcBYR+E48/rsiyLBYY4xubLfHlVpBFmrDqnW+fDewGaxE1N&#10;HTogwbPDkw+xHVadr8RqBjZSqeQCZUhf09uyKFPCJKJlQJMqqWt6k8dvtE1k+c40KTkwqcY9FlDm&#10;RDsyHTmHYTuMMi/Ocm6hOaIQDkZT4iPCTQfuhZIeDVlT/3PPnKBEfTAo5u18uYwOTodleY3MiZtG&#10;ttMIMxyhahooGbcPIbk+cvb2HkXfyCRHnM7YyalnNFpS6fQoopOn53Tr99Nd/wIAAP//AwBQSwME&#10;FAAGAAgAAAAhADZdM5rdAAAACAEAAA8AAABkcnMvZG93bnJldi54bWxMj8FOwzAQRO9I/IO1SNyo&#10;nQClhDhVhdpyLLQRZzdekoh4bdluGv4e9wTHnRnNvC2XkxnYiD70liRkMwEMqbG6p1ZCfdjcLYCF&#10;qEirwRJK+MEAy+r6qlSFtmf6wHEfW5ZKKBRKQhejKzgPTYdGhZl1SMn7st6omE7fcu3VOZWbgedC&#10;zLlRPaWFTjl87bD53p+MBBfd9unN795X680o6s9tnfftWsrbm2n1AiziFP/CcMFP6FAlpqM9kQ5s&#10;kJC4o4Rc3AO7uNmzmAM7JuUhewRelfz/A9UvAAAA//8DAFBLAQItABQABgAIAAAAIQC2gziS/gAA&#10;AOEBAAATAAAAAAAAAAAAAAAAAAAAAABbQ29udGVudF9UeXBlc10ueG1sUEsBAi0AFAAGAAgAAAAh&#10;ADj9If/WAAAAlAEAAAsAAAAAAAAAAAAAAAAALwEAAF9yZWxzLy5yZWxzUEsBAi0AFAAGAAgAAAAh&#10;AE2f6UQWAgAAAgQAAA4AAAAAAAAAAAAAAAAALgIAAGRycy9lMm9Eb2MueG1sUEsBAi0AFAAGAAgA&#10;AAAhADZdM5rdAAAACAEAAA8AAAAAAAAAAAAAAAAAcAQAAGRycy9kb3ducmV2LnhtbFBLBQYAAAAA&#10;BAAEAPMAAAB6BQAAAAA=&#10;" filled="f" stroked="f">
                <v:textbox style="mso-fit-shape-to-text:t">
                  <w:txbxContent>
                    <w:p w14:paraId="2BA93A3D" w14:textId="78BF8515" w:rsidR="00442ADD" w:rsidRPr="006409D3" w:rsidRDefault="00442ADD" w:rsidP="00442ADD">
                      <w:pPr>
                        <w:pStyle w:val="Paragraphedeliste"/>
                        <w:numPr>
                          <w:ilvl w:val="0"/>
                          <w:numId w:val="9"/>
                        </w:numPr>
                        <w:jc w:val="center"/>
                        <w:rPr>
                          <w:rFonts w:ascii="Segoe UI" w:hAnsi="Segoe UI" w:cs="Segoe UI"/>
                          <w:sz w:val="80"/>
                          <w:szCs w:val="80"/>
                        </w:rPr>
                      </w:pPr>
                      <w:r>
                        <w:rPr>
                          <w:rFonts w:ascii="Segoe UI" w:hAnsi="Segoe UI" w:cs="Segoe UI"/>
                          <w:sz w:val="80"/>
                          <w:szCs w:val="80"/>
                        </w:rPr>
                        <w:t>Réalisation</w:t>
                      </w:r>
                    </w:p>
                  </w:txbxContent>
                </v:textbox>
                <w10:wrap type="square" anchorx="page"/>
              </v:shape>
            </w:pict>
          </mc:Fallback>
        </mc:AlternateContent>
      </w:r>
      <w:r w:rsidR="00672810" w:rsidRPr="00672810">
        <w:rPr>
          <w:noProof/>
        </w:rPr>
        <w:drawing>
          <wp:anchor distT="0" distB="0" distL="114300" distR="114300" simplePos="0" relativeHeight="251789312" behindDoc="1" locked="0" layoutInCell="1" allowOverlap="1" wp14:anchorId="2D265364" wp14:editId="24A5855C">
            <wp:simplePos x="0" y="0"/>
            <wp:positionH relativeFrom="page">
              <wp:posOffset>6922316</wp:posOffset>
            </wp:positionH>
            <wp:positionV relativeFrom="paragraph">
              <wp:posOffset>9598660</wp:posOffset>
            </wp:positionV>
            <wp:extent cx="605790" cy="565785"/>
            <wp:effectExtent l="0" t="0" r="3810" b="5715"/>
            <wp:wrapNone/>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00672810" w:rsidRPr="00672810">
        <w:rPr>
          <w:noProof/>
        </w:rPr>
        <mc:AlternateContent>
          <mc:Choice Requires="wps">
            <w:drawing>
              <wp:anchor distT="45720" distB="45720" distL="114300" distR="114300" simplePos="0" relativeHeight="251790336" behindDoc="1" locked="0" layoutInCell="1" allowOverlap="1" wp14:anchorId="3FA8CAEF" wp14:editId="5C504F18">
                <wp:simplePos x="0" y="0"/>
                <wp:positionH relativeFrom="column">
                  <wp:posOffset>6558461</wp:posOffset>
                </wp:positionH>
                <wp:positionV relativeFrom="paragraph">
                  <wp:posOffset>9765030</wp:posOffset>
                </wp:positionV>
                <wp:extent cx="509905" cy="1404620"/>
                <wp:effectExtent l="0" t="0" r="0" b="0"/>
                <wp:wrapNone/>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79F55F44" w14:textId="2423E1B6" w:rsidR="00672810"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7/10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8CAEF" id="_x0000_s1057" type="#_x0000_t202" style="position:absolute;margin-left:516.4pt;margin-top:768.9pt;width:40.15pt;height:110.6pt;z-index:-251526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IFQIAAAEEAAAOAAAAZHJzL2Uyb0RvYy54bWysU02P0zAQvSPxHyzfaT6ULtuo6WrZpQhp&#10;+ZAWLtwcx2ksbI+x3Sbl1zN22lLBDZGDZWc8b+a9eV7fTVqRg3BegmloscgpEYZDJ82uoV+/bF/d&#10;UuIDMx1TYERDj8LTu83LF+vR1qKEAVQnHEEQ4+vRNnQIwdZZ5vkgNPMLsMJgsAenWcCj22WdYyOi&#10;a5WVeX6TjeA664AL7/Hv4xykm4Tf94KHT33vRSCqodhbSKtLaxvXbLNm9c4xO0h+aoP9QxeaSYNF&#10;L1CPLDCyd/IvKC25Aw99WHDQGfS95CJxQDZF/geb54FZkbigON5eZPL/D5Z/PHx2RHYNLYuSEsM0&#10;Dukbjop0ggQxBUHKKNJofY13ny3eDtMbmHDYibC3T8C/e2LgYWBmJ+6dg3EQrMMmi5iZXaXOOD6C&#10;tOMH6LAW2wdIQFPvdFQQNSGIjsM6XgaEfRCOP5f5apUvKeEYKqq8uinTBDNWn7Ot8+GdAE3ipqEO&#10;DZDQ2eHJh9gNq89XYjEDW6lUMoEyZGzoalkuU8JVRMuAHlVSN/Q2j9/smkjyrelScmBSzXssoMyJ&#10;dSQ6Uw5TO80qV2c1W+iOqIOD2ZP4hnAzgPtJyYh+bKj/sWdOUKLeG9RyVVRVNHA6VMvXyJy460h7&#10;HWGGI1RDAyXz9iEk00fO3t6j5luZ5IjDmTs59Yw+Syqd3kQ08vU53fr9cje/AAAA//8DAFBLAwQU&#10;AAYACAAAACEASQH/++AAAAAPAQAADwAAAGRycy9kb3ducmV2LnhtbEyPwU7DMBBE70j8g7VI3Kid&#10;RCU0xKkq1JYjUKKe3dgkEfHait00/D3bE9xmtKPZN+V6tgObzBh6hxKShQBmsHG6x1ZC/bl7eAIW&#10;okKtBodGwo8JsK5ub0pVaHfBDzMdYsuoBEOhJHQx+oLz0HTGqrBw3iDdvtxoVSQ7tlyP6kLlduCp&#10;EI/cqh7pQ6e8eelM8304Wwk++n3+Or69b7a7SdTHfZ327VbK+7t58wwsmjn+heGKT+hQEdPJnVEH&#10;NpAXWUrskdQyy0ldM0mSJcBOpPLlSgCvSv5/R/ULAAD//wMAUEsBAi0AFAAGAAgAAAAhALaDOJL+&#10;AAAA4QEAABMAAAAAAAAAAAAAAAAAAAAAAFtDb250ZW50X1R5cGVzXS54bWxQSwECLQAUAAYACAAA&#10;ACEAOP0h/9YAAACUAQAACwAAAAAAAAAAAAAAAAAvAQAAX3JlbHMvLnJlbHNQSwECLQAUAAYACAAA&#10;ACEA0C/5yBUCAAABBAAADgAAAAAAAAAAAAAAAAAuAgAAZHJzL2Uyb0RvYy54bWxQSwECLQAUAAYA&#10;CAAAACEASQH/++AAAAAPAQAADwAAAAAAAAAAAAAAAABvBAAAZHJzL2Rvd25yZXYueG1sUEsFBgAA&#10;AAAEAAQA8wAAAHwFAAAAAA==&#10;" filled="f" stroked="f">
                <v:textbox style="mso-fit-shape-to-text:t">
                  <w:txbxContent>
                    <w:p w14:paraId="79F55F44" w14:textId="2423E1B6" w:rsidR="00672810"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7/10</w:t>
                      </w:r>
                    </w:p>
                  </w:txbxContent>
                </v:textbox>
              </v:shape>
            </w:pict>
          </mc:Fallback>
        </mc:AlternateContent>
      </w:r>
      <w:r w:rsidR="00442ADD" w:rsidRPr="00442ADD">
        <w:rPr>
          <w:noProof/>
        </w:rPr>
        <mc:AlternateContent>
          <mc:Choice Requires="wps">
            <w:drawing>
              <wp:anchor distT="0" distB="0" distL="114300" distR="114300" simplePos="0" relativeHeight="251768832" behindDoc="0" locked="0" layoutInCell="1" allowOverlap="1" wp14:anchorId="4C16BBAE" wp14:editId="752519AB">
                <wp:simplePos x="0" y="0"/>
                <wp:positionH relativeFrom="column">
                  <wp:posOffset>76200</wp:posOffset>
                </wp:positionH>
                <wp:positionV relativeFrom="paragraph">
                  <wp:posOffset>-76200</wp:posOffset>
                </wp:positionV>
                <wp:extent cx="3576320" cy="825500"/>
                <wp:effectExtent l="0" t="0" r="5080" b="0"/>
                <wp:wrapNone/>
                <wp:docPr id="202" name="Demi-cadre 202"/>
                <wp:cNvGraphicFramePr/>
                <a:graphic xmlns:a="http://schemas.openxmlformats.org/drawingml/2006/main">
                  <a:graphicData uri="http://schemas.microsoft.com/office/word/2010/wordprocessingShape">
                    <wps:wsp>
                      <wps:cNvSpPr/>
                      <wps:spPr>
                        <a:xfrm>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AA43" id="Demi-cadre 202" o:spid="_x0000_s1026" style="position:absolute;margin-left:6pt;margin-top:-6pt;width:281.6pt;height: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AtUHwMAAL8GAAAOAAAAZHJzL2Uyb0RvYy54bWysVU1PGzEQvVfqf7B8h90shI+IDYqgVJUQ&#10;IKDibLx21pXX3tqGhP76Pnu9SVRQD1Vz8I49H555fjM5O193mrwK55U1NZ3sl5QIw22jzLKm3x+v&#10;9k4o8YGZhmlrRE3fhKfn88+fzlb9TFS2tboRjiCI8bNVX9M2hH5WFJ63omN+3/bCQCmt61jA1i2L&#10;xrEVone6qMryqFhZ1/TOcuE9Ti8HJZ2n+FIKHm6l9CIQXVPkFtLq0voc12J+xmZLx/pW8ZwG+4cs&#10;OqYMLt2EumSBkRen3oXqFHfWWxn2ue0KK6XiItWAaiblH9U8tKwXqRaA4/sNTP7/heU3r3eOqKam&#10;VVlRYliHR7oUndrjrHGCxFNgtOr9DKYP/Z3LOw8xFryWrotflELWCde3Da5iHQjH4cH0+OigAvwc&#10;upNqOi0T8MXWu3c+fBW2I1FAdUzLK4dcEqbs9dqHBG6TE2TNjwklstN4q1emSTWZTk/zW+7YoKCt&#10;zQQ5HEYbXJsjQhovzm/XXCmtidQKVDQgLCXOhicV2vQUIPjwyH5MyJPe4jXKdOzd8vlCO4KMajo9&#10;qhbHY5lLn+Jn60kZf+9dvpyclAepDCQWXdInX9Wz0JK41JQrx/UAjUS6j/YeNCcgdQ5MwOwsDuVG&#10;t5hAUFokW+S3NxoD7lEerNENCYbooU1cjY2wDNp4UkQ6DARIUnjTYrC+FxJkwpNXQ3mxjcUGE8a5&#10;MGHA0LesERmqBMcQPjV+9EjVa4OAMXKscxM7B/g49hAm20dXkabAxjnj/jfnjUe62Zqwce6Use6j&#10;yjSqyjcP9iNIAzQRpWfbvKHVwKfUJb7nVwpkv2Y+3DEHIqM/MEjDLRap7aqmNkuUtNb9+ug82qNb&#10;oKVkhSFWU//zhTnQVn8z4OXp5PAwTr20OZwexx50u5rnXY156S4sqIHWQnZJjPZBj6J0tnvCvF3E&#10;W6FihuNuEDK4cXMRsIcKE5uLxSLJmHRg4LV56PnYQbHtHtdPzPW54wNmxY0dB17u0AHRrW18D2MX&#10;L8FKFaJyi2veYEom4uSJHsfw7j5Zbf935r8BAAD//wMAUEsDBBQABgAIAAAAIQBGp9IV3gAAAAoB&#10;AAAPAAAAZHJzL2Rvd25yZXYueG1sTI/NTsMwEITvSLyDtUjcWqeRUqoQp6qQWglOpfAAbrz5ofY6&#10;xG6bvD0LF3rb0YxmvynWo7PigkPoPClYzBMQSJU3HTUKPj+2sxWIEDUZbT2hggkDrMv7u0Lnxl/p&#10;HS+H2AguoZBrBW2MfS5lqFp0Osx9j8Re7QenI8uhkWbQVy53VqZJspROd8QfWt3jS4vV6XB2Cvav&#10;u5372tff09vUxqzvartdSqUeH8bNM4iIY/wPwy8+o0PJTEd/JhOEZZ3ylKhg9ndwIHvKUhBHdhar&#10;BGRZyNsJ5Q8AAAD//wMAUEsBAi0AFAAGAAgAAAAhALaDOJL+AAAA4QEAABMAAAAAAAAAAAAAAAAA&#10;AAAAAFtDb250ZW50X1R5cGVzXS54bWxQSwECLQAUAAYACAAAACEAOP0h/9YAAACUAQAACwAAAAAA&#10;AAAAAAAAAAAvAQAAX3JlbHMvLnJlbHNQSwECLQAUAAYACAAAACEAd/ALVB8DAAC/BgAADgAAAAAA&#10;AAAAAAAAAAAuAgAAZHJzL2Uyb0RvYy54bWxQSwECLQAUAAYACAAAACEARqfSFd4AAAAKAQAADwAA&#10;AAAAAAAAAAAAAAB5BQAAZHJzL2Rvd25yZXYueG1sUEsFBgAAAAAEAAQA8wAAAIQGA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442ADD" w:rsidRPr="00442ADD">
        <w:rPr>
          <w:noProof/>
        </w:rPr>
        <mc:AlternateContent>
          <mc:Choice Requires="wps">
            <w:drawing>
              <wp:anchor distT="0" distB="0" distL="114300" distR="114300" simplePos="0" relativeHeight="251767808" behindDoc="0" locked="0" layoutInCell="1" allowOverlap="1" wp14:anchorId="28AEA637" wp14:editId="7AEEB894">
                <wp:simplePos x="0" y="0"/>
                <wp:positionH relativeFrom="column">
                  <wp:posOffset>3017520</wp:posOffset>
                </wp:positionH>
                <wp:positionV relativeFrom="paragraph">
                  <wp:posOffset>333375</wp:posOffset>
                </wp:positionV>
                <wp:extent cx="3576320" cy="825500"/>
                <wp:effectExtent l="0" t="0" r="5080" b="0"/>
                <wp:wrapNone/>
                <wp:docPr id="201" name="Demi-cadre 201"/>
                <wp:cNvGraphicFramePr/>
                <a:graphic xmlns:a="http://schemas.openxmlformats.org/drawingml/2006/main">
                  <a:graphicData uri="http://schemas.microsoft.com/office/word/2010/wordprocessingShape">
                    <wps:wsp>
                      <wps:cNvSpPr/>
                      <wps:spPr>
                        <a:xfrm rot="10800000">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41B3" id="Demi-cadre 201" o:spid="_x0000_s1026" style="position:absolute;margin-left:237.6pt;margin-top:26.25pt;width:281.6pt;height:65pt;rotation:18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xyJwMAAM4GAAAOAAAAZHJzL2Uyb0RvYy54bWysVU1PGzEQvVfqf7B8h00CgRCxQRGUqhIq&#10;CKg4O14768prb21DQn99n73eTVpQD1VzcGzPzPPMm489v9g2mrwI55U1JR0fjigRhttKmXVJvz1e&#10;H8wo8YGZimlrRElfhacXi48fzjftXExsbXUlHAGI8fNNW9I6hHZeFJ7XomH+0LbCQCita1jA0a2L&#10;yrEN0BtdTEajk2JjXdU6y4X3uL3qhHSR8KUUPNxK6UUguqTwLaTVpXUV12JxzuZrx9pa8ewG+wcv&#10;GqYMHh2grlhg5NmpN1CN4s56K8Mht01hpVRcpBgQzXj0RzQPNWtFigXk+Hagyf8/WP715c4RVZUU&#10;71NiWIMkXYlGHXBWOUHiLTjatH4O1Yf2zuWTxzYGvJWuIc6C2PFoNoq/xAMiI9tE8+tAs9gGwnF5&#10;ND09OZogGxyy2WQ6hQ1Qiw4sgrbOh8/CNiRuECzT8trBtQTNXm58SFxX2V9WfYfvstFI3QvTZDKe&#10;Ts9yavd0Jvs6Y/hwnJ/NiHCgfzinsrpWWhOpFSrToH5pjPRJhTplBiEnh9a+d8iT1iI5HQXerVeX&#10;2hF4VNLpyWR52oe59gk/a493rP1m8mk2Gx2lMOBYNEl/+amWhZrEpaRcOa47aiTcfbT3qHqCGs/A&#10;BIWetx3L0Sw6EJQWSRf+HfTKoLvfd9pojkRDtNAmrsZGWjppvClidXT1kHbhVYtO+15I1BZSPklE&#10;pa4WAyeMc2FCx6GvWSUyVamIOvjBIkWvDQAjcoxzwM4AcWK8xe5gsn40FWkoDMY5VX8zHizSy9aE&#10;wbhRxrr3ItOIKr/c6fckddRElla2ekXnpc5BK/iWXysU+w3z4Y45FDIuMVfDLRap7aakNu8oqa37&#10;+d591Ee3QErJBjOtpP7HM3MoW/3FoC7PxsfHcQimw/H0NPag25es9iXmubm0KA20FrxL26gfdL+V&#10;zjZPGL/L+CpEzHC8jYIMrj9cBpwhwgDnYrlMeww+VOCNeWh530Gx7R63T8y1ueMDZsVX288/Nk8d&#10;2jG60435MHb5HKxUIQp3vOYDhmYqnDzg41TePyet3Wdo8QsAAP//AwBQSwMEFAAGAAgAAAAhAIN/&#10;6X3hAAAACwEAAA8AAABkcnMvZG93bnJldi54bWxMj01Pg0AQhu8m/ofNmHizi1gsIktjNT0QkyZW&#10;L9627AgEdpawS4v+eqcnvc3Hk3eeydez7cURR986UnC7iEAgVc60VCv4eN/epCB80GR07wgVfKOH&#10;dXF5kevMuBO94XEfasEh5DOtoAlhyKT0VYNW+4UbkHj35UarA7djLc2oTxxuexlH0b20uiW+0OgB&#10;nxusuv1kFbxsd0P6U3bTQ1d+Tr7cNa+rzUap66v56RFEwDn8wXDWZ3Uo2OngJjJe9AqWqyRmVEES&#10;JyDOQHSXLkEcuEp5JItc/v+h+AUAAP//AwBQSwECLQAUAAYACAAAACEAtoM4kv4AAADhAQAAEwAA&#10;AAAAAAAAAAAAAAAAAAAAW0NvbnRlbnRfVHlwZXNdLnhtbFBLAQItABQABgAIAAAAIQA4/SH/1gAA&#10;AJQBAAALAAAAAAAAAAAAAAAAAC8BAABfcmVscy8ucmVsc1BLAQItABQABgAIAAAAIQBScyxyJwMA&#10;AM4GAAAOAAAAAAAAAAAAAAAAAC4CAABkcnMvZTJvRG9jLnhtbFBLAQItABQABgAIAAAAIQCDf+l9&#10;4QAAAAsBAAAPAAAAAAAAAAAAAAAAAIEFAABkcnMvZG93bnJldi54bWxQSwUGAAAAAAQABADzAAAA&#10;jwY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786E93">
        <w:rPr>
          <w:noProof/>
        </w:rPr>
        <w:drawing>
          <wp:anchor distT="0" distB="0" distL="114300" distR="114300" simplePos="0" relativeHeight="251667456" behindDoc="1" locked="0" layoutInCell="1" allowOverlap="1" wp14:anchorId="5C10ACF9" wp14:editId="68FE8941">
            <wp:simplePos x="0" y="0"/>
            <wp:positionH relativeFrom="page">
              <wp:posOffset>16510</wp:posOffset>
            </wp:positionH>
            <wp:positionV relativeFrom="paragraph">
              <wp:posOffset>-835660</wp:posOffset>
            </wp:positionV>
            <wp:extent cx="7543800" cy="12068810"/>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7543800" cy="12068810"/>
                    </a:xfrm>
                    <a:prstGeom prst="rect">
                      <a:avLst/>
                    </a:prstGeom>
                  </pic:spPr>
                </pic:pic>
              </a:graphicData>
            </a:graphic>
            <wp14:sizeRelH relativeFrom="margin">
              <wp14:pctWidth>0</wp14:pctWidth>
            </wp14:sizeRelH>
            <wp14:sizeRelV relativeFrom="margin">
              <wp14:pctHeight>0</wp14:pctHeight>
            </wp14:sizeRelV>
          </wp:anchor>
        </w:drawing>
      </w:r>
    </w:p>
    <w:p w14:paraId="4FD4324B" w14:textId="73EB9E3A" w:rsidR="00DF26BA" w:rsidRDefault="00DF26BA"/>
    <w:p w14:paraId="22E2A86A" w14:textId="77777777" w:rsidR="00442ADD" w:rsidRDefault="00442ADD">
      <w:pPr>
        <w:rPr>
          <w:rFonts w:ascii="Segoe UI" w:hAnsi="Segoe UI" w:cs="Segoe UI"/>
        </w:rPr>
      </w:pPr>
    </w:p>
    <w:p w14:paraId="45B91252" w14:textId="3060DF8F" w:rsidR="00442ADD" w:rsidRDefault="00442ADD">
      <w:pPr>
        <w:rPr>
          <w:rFonts w:ascii="Segoe UI" w:hAnsi="Segoe UI" w:cs="Segoe UI"/>
        </w:rPr>
      </w:pPr>
      <w:r w:rsidRPr="00442ADD">
        <w:rPr>
          <w:noProof/>
        </w:rPr>
        <mc:AlternateContent>
          <mc:Choice Requires="wps">
            <w:drawing>
              <wp:anchor distT="45720" distB="45720" distL="114300" distR="114300" simplePos="0" relativeHeight="251750400" behindDoc="1" locked="0" layoutInCell="1" allowOverlap="1" wp14:anchorId="1CF38020" wp14:editId="246A146D">
                <wp:simplePos x="0" y="0"/>
                <wp:positionH relativeFrom="column">
                  <wp:posOffset>6562725</wp:posOffset>
                </wp:positionH>
                <wp:positionV relativeFrom="paragraph">
                  <wp:posOffset>8922385</wp:posOffset>
                </wp:positionV>
                <wp:extent cx="509905" cy="1404620"/>
                <wp:effectExtent l="0" t="0" r="0" b="0"/>
                <wp:wrapNone/>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65C86FCE" w14:textId="4004CCD5" w:rsidR="00442ADD" w:rsidRPr="00337DDB" w:rsidRDefault="00442ADD" w:rsidP="00442ADD">
                            <w:pPr>
                              <w:rPr>
                                <w:rFonts w:ascii="Segoe UI" w:hAnsi="Segoe UI" w:cs="Segoe UI"/>
                                <w:color w:val="FFFFFF" w:themeColor="background1"/>
                              </w:rPr>
                            </w:pPr>
                            <w:r>
                              <w:rPr>
                                <w:rFonts w:ascii="Segoe UI" w:hAnsi="Segoe UI" w:cs="Segoe UI"/>
                                <w:color w:val="FFFFFF" w:themeColor="background1"/>
                              </w:rPr>
                              <w:t xml:space="preserve">6 </w:t>
                            </w:r>
                            <w:r w:rsidRPr="00337DDB">
                              <w:rPr>
                                <w:rFonts w:ascii="Segoe UI" w:hAnsi="Segoe UI" w:cs="Segoe UI"/>
                                <w:color w:val="FFFFFF" w:themeColor="background1"/>
                              </w:rPr>
                              <w:t>/</w:t>
                            </w:r>
                            <w:r>
                              <w:rPr>
                                <w:rFonts w:ascii="Segoe UI" w:hAnsi="Segoe UI" w:cs="Segoe UI"/>
                                <w:color w:val="FFFFFF" w:themeColor="background1"/>
                              </w:rPr>
                              <w:t xml:space="preserve"> </w:t>
                            </w:r>
                            <w:r w:rsidRPr="00337DDB">
                              <w:rPr>
                                <w:rFonts w:ascii="Segoe UI" w:hAnsi="Segoe UI" w:cs="Segoe UI"/>
                                <w:color w:val="FFFFFF" w:themeColor="background1"/>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38020" id="_x0000_s1058" type="#_x0000_t202" style="position:absolute;margin-left:516.75pt;margin-top:702.55pt;width:40.1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B3XFQIAAAAEAAAOAAAAZHJzL2Uyb0RvYy54bWysU02P2yAQvVfqf0DcG9tpvN1YIavtblNV&#10;2n5I2156IxjHqMBQILHTX98BZ7NRe6vqAwIP82bem8fqZjSaHKQPCiyj1aykRFoBrbI7Rr993by6&#10;piREbluuwUpGjzLQm/XLF6vBNXIOPehWeoIgNjSDY7SP0TVFEUQvDQ8zcNJisANveMSj3xWt5wOi&#10;G13My/KqGMC3zoOQIeDf+ylI1xm/66SIn7suyEg0o9hbzKvP6zatxXrFm53nrlfi1Ab/hy4MVxaL&#10;nqHueeRk79VfUEYJDwG6OBNgCug6JWTmgGyq8g82jz13MnNBcYI7yxT+H6z4dPjiiWoZrV9TYrnB&#10;GX3HSZFWkijHKMk8aTS40ODVR4eX4/gWRpx15hvcA4gfgVi467ndyVvvYeglb7HHKmUWF6kTTkgg&#10;2+EjtFiL7yNkoLHzJgmIkhBEx1kdz/PBPojAn3W5XJY1JQJD1aJcXM3zAAvePGU7H+J7CYakDaMe&#10;55/R+eEhxNQNb56upGIWNkrr7AFtycDosp7XOeEiYlREi2plGL0u0zeZJpF8Z9ucHLnS0x4LaHti&#10;nYhOlOO4HbPIiI4JSZIttEfUwcNkSXxCuOnB/6JkQDsyGn7uuZeU6A8WtVxWi0Xybz4s6jfInPjL&#10;yPYywq1AKEYjJdP2LmbPJ87B3aLmG5XleO7k1DPaLKt0ehLJx5fnfOv54a5/AwAA//8DAFBLAwQU&#10;AAYACAAAACEADamF/eEAAAAPAQAADwAAAGRycy9kb3ducmV2LnhtbEyPwU7DMBBE70j8g7VI3Kid&#10;hIYqxKkq1JYjUKKe3dgkEfHait00/D3bE9xmtE+zM+V6tgObzBh6hxKShQBmsHG6x1ZC/bl7WAEL&#10;UaFWg0Mj4ccEWFe3N6UqtLvgh5kOsWUUgqFQEroYfcF5aDpjVVg4b5BuX260KpIdW65HdaFwO/BU&#10;iJxb1SN96JQ3L51pvg9nK8FHv396Hd/eN9vdJOrjvk77divl/d28eQYWzRz/YLjWp+pQUaeTO6MO&#10;bCAvsmxJLKlHsUyAXZkkyWjPiVSe5hnwquT/d1S/AAAA//8DAFBLAQItABQABgAIAAAAIQC2gziS&#10;/gAAAOEBAAATAAAAAAAAAAAAAAAAAAAAAABbQ29udGVudF9UeXBlc10ueG1sUEsBAi0AFAAGAAgA&#10;AAAhADj9If/WAAAAlAEAAAsAAAAAAAAAAAAAAAAALwEAAF9yZWxzLy5yZWxzUEsBAi0AFAAGAAgA&#10;AAAhAHsAHdcVAgAAAAQAAA4AAAAAAAAAAAAAAAAALgIAAGRycy9lMm9Eb2MueG1sUEsBAi0AFAAG&#10;AAgAAAAhAA2phf3hAAAADwEAAA8AAAAAAAAAAAAAAAAAbwQAAGRycy9kb3ducmV2LnhtbFBLBQYA&#10;AAAABAAEAPMAAAB9BQAAAAA=&#10;" filled="f" stroked="f">
                <v:textbox style="mso-fit-shape-to-text:t">
                  <w:txbxContent>
                    <w:p w14:paraId="65C86FCE" w14:textId="4004CCD5" w:rsidR="00442ADD" w:rsidRPr="00337DDB" w:rsidRDefault="00442ADD" w:rsidP="00442ADD">
                      <w:pPr>
                        <w:rPr>
                          <w:rFonts w:ascii="Segoe UI" w:hAnsi="Segoe UI" w:cs="Segoe UI"/>
                          <w:color w:val="FFFFFF" w:themeColor="background1"/>
                        </w:rPr>
                      </w:pPr>
                      <w:r>
                        <w:rPr>
                          <w:rFonts w:ascii="Segoe UI" w:hAnsi="Segoe UI" w:cs="Segoe UI"/>
                          <w:color w:val="FFFFFF" w:themeColor="background1"/>
                        </w:rPr>
                        <w:t xml:space="preserve">6 </w:t>
                      </w:r>
                      <w:r w:rsidRPr="00337DDB">
                        <w:rPr>
                          <w:rFonts w:ascii="Segoe UI" w:hAnsi="Segoe UI" w:cs="Segoe UI"/>
                          <w:color w:val="FFFFFF" w:themeColor="background1"/>
                        </w:rPr>
                        <w:t>/</w:t>
                      </w:r>
                      <w:r>
                        <w:rPr>
                          <w:rFonts w:ascii="Segoe UI" w:hAnsi="Segoe UI" w:cs="Segoe UI"/>
                          <w:color w:val="FFFFFF" w:themeColor="background1"/>
                        </w:rPr>
                        <w:t xml:space="preserve"> </w:t>
                      </w:r>
                      <w:r w:rsidRPr="00337DDB">
                        <w:rPr>
                          <w:rFonts w:ascii="Segoe UI" w:hAnsi="Segoe UI" w:cs="Segoe UI"/>
                          <w:color w:val="FFFFFF" w:themeColor="background1"/>
                        </w:rPr>
                        <w:t>9</w:t>
                      </w:r>
                    </w:p>
                  </w:txbxContent>
                </v:textbox>
              </v:shape>
            </w:pict>
          </mc:Fallback>
        </mc:AlternateContent>
      </w:r>
      <w:r w:rsidRPr="00442ADD">
        <w:rPr>
          <w:noProof/>
        </w:rPr>
        <w:drawing>
          <wp:anchor distT="0" distB="0" distL="114300" distR="114300" simplePos="0" relativeHeight="251749376" behindDoc="1" locked="0" layoutInCell="1" allowOverlap="1" wp14:anchorId="5D7C64F1" wp14:editId="149E5013">
            <wp:simplePos x="0" y="0"/>
            <wp:positionH relativeFrom="page">
              <wp:posOffset>6926580</wp:posOffset>
            </wp:positionH>
            <wp:positionV relativeFrom="paragraph">
              <wp:posOffset>8756015</wp:posOffset>
            </wp:positionV>
            <wp:extent cx="605790" cy="565785"/>
            <wp:effectExtent l="0" t="0" r="3810" b="5715"/>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rPr>
        <w:br w:type="page"/>
      </w:r>
    </w:p>
    <w:p w14:paraId="7DB2C3EA" w14:textId="2C944415" w:rsidR="00442ADD" w:rsidRDefault="00442ADD">
      <w:pPr>
        <w:rPr>
          <w:rFonts w:ascii="Segoe UI" w:hAnsi="Segoe UI" w:cs="Segoe UI"/>
        </w:rPr>
      </w:pPr>
      <w:r>
        <w:rPr>
          <w:noProof/>
        </w:rPr>
        <w:lastRenderedPageBreak/>
        <w:drawing>
          <wp:anchor distT="0" distB="0" distL="114300" distR="114300" simplePos="0" relativeHeight="251752448" behindDoc="1" locked="0" layoutInCell="1" allowOverlap="1" wp14:anchorId="4FAD805E" wp14:editId="411FAF69">
            <wp:simplePos x="0" y="0"/>
            <wp:positionH relativeFrom="page">
              <wp:align>left</wp:align>
            </wp:positionH>
            <wp:positionV relativeFrom="paragraph">
              <wp:posOffset>-831850</wp:posOffset>
            </wp:positionV>
            <wp:extent cx="7543800" cy="12068810"/>
            <wp:effectExtent l="0" t="0" r="0" b="889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flipH="1">
                      <a:off x="0" y="0"/>
                      <a:ext cx="7543800" cy="12068810"/>
                    </a:xfrm>
                    <a:prstGeom prst="rect">
                      <a:avLst/>
                    </a:prstGeom>
                  </pic:spPr>
                </pic:pic>
              </a:graphicData>
            </a:graphic>
            <wp14:sizeRelH relativeFrom="margin">
              <wp14:pctWidth>0</wp14:pctWidth>
            </wp14:sizeRelH>
            <wp14:sizeRelV relativeFrom="margin">
              <wp14:pctHeight>0</wp14:pctHeight>
            </wp14:sizeRelV>
          </wp:anchor>
        </w:drawing>
      </w:r>
    </w:p>
    <w:p w14:paraId="463AF32D" w14:textId="3529ECB1" w:rsidR="00442ADD" w:rsidRDefault="00442ADD">
      <w:pPr>
        <w:rPr>
          <w:rFonts w:ascii="Segoe UI" w:hAnsi="Segoe UI" w:cs="Segoe UI"/>
        </w:rPr>
      </w:pPr>
      <w:r w:rsidRPr="00442ADD">
        <w:rPr>
          <w:rFonts w:ascii="Segoe UI" w:hAnsi="Segoe UI" w:cs="Segoe UI"/>
          <w:noProof/>
        </w:rPr>
        <w:drawing>
          <wp:anchor distT="0" distB="0" distL="114300" distR="114300" simplePos="0" relativeHeight="251758592" behindDoc="1" locked="0" layoutInCell="1" allowOverlap="1" wp14:anchorId="594D6AF2" wp14:editId="6877CCE5">
            <wp:simplePos x="0" y="0"/>
            <wp:positionH relativeFrom="page">
              <wp:posOffset>6910070</wp:posOffset>
            </wp:positionH>
            <wp:positionV relativeFrom="paragraph">
              <wp:posOffset>9276715</wp:posOffset>
            </wp:positionV>
            <wp:extent cx="605790" cy="565785"/>
            <wp:effectExtent l="0" t="0" r="3810" b="5715"/>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Pr="00442ADD">
        <w:rPr>
          <w:rFonts w:ascii="Segoe UI" w:hAnsi="Segoe UI" w:cs="Segoe UI"/>
          <w:noProof/>
        </w:rPr>
        <mc:AlternateContent>
          <mc:Choice Requires="wps">
            <w:drawing>
              <wp:anchor distT="45720" distB="45720" distL="114300" distR="114300" simplePos="0" relativeHeight="251759616" behindDoc="1" locked="0" layoutInCell="1" allowOverlap="1" wp14:anchorId="257E3111" wp14:editId="3A2CEC73">
                <wp:simplePos x="0" y="0"/>
                <wp:positionH relativeFrom="column">
                  <wp:posOffset>6546215</wp:posOffset>
                </wp:positionH>
                <wp:positionV relativeFrom="paragraph">
                  <wp:posOffset>9488805</wp:posOffset>
                </wp:positionV>
                <wp:extent cx="509905" cy="1404620"/>
                <wp:effectExtent l="0" t="0" r="0" b="0"/>
                <wp:wrapNone/>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497AD611" w14:textId="2EDC0ED7" w:rsidR="00442ADD"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8/10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E3111" id="_x0000_s1059" type="#_x0000_t202" style="position:absolute;margin-left:515.45pt;margin-top:747.15pt;width:40.15pt;height:110.6pt;z-index:-251556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EFgIAAAEEAAAOAAAAZHJzL2Uyb0RvYy54bWysU02P0zAQvSPxHyzfadLQlm3UdLXsUoS0&#10;fEgLF26u7TQWtsfYbpPur2fstKWCGyIHy8543sx787y6HYwmB+mDAtvQ6aSkRFoOQtldQ7993by6&#10;oSREZgXTYGVDjzLQ2/XLF6ve1bKCDrSQniCIDXXvGtrF6OqiCLyThoUJOGkx2II3LOLR7wrhWY/o&#10;RhdVWS6KHrxwHrgMAf8+jEG6zvhtK3n83LZBRqIbir3FvPq8btNarFes3nnmOsVPbbB/6MIwZbHo&#10;BeqBRUb2Xv0FZRT3EKCNEw6mgLZVXGYOyGZa/sHmqWNOZi4oTnAXmcL/g+WfDl88UQJnt3xNiWUG&#10;h/QdR0WEJFEOUZIqidS7UOPdJ4e34/AWBkzIhIN7BP4jEAv3HbM7eec99J1kApucpsziKnXECQlk&#10;238EgbXYPkIGGlpvkoKoCUF0HNbxMiDsg3D8OS+Xy3JOCcfQdFbOFlWeYMHqc7bzIb6XYEjaNNSj&#10;ATI6OzyGmLph9flKKmZho7TOJtCW9A1dzqt5TriKGBXRo1qZht6U6Rtdk0i+syInR6b0uMcC2p5Y&#10;J6Ij5Thsh6xytTiruQVxRB08jJ7EN4SbDvwzJT36saHh5555SYn+YFHL5XQ2SwbOh9n8DTIn/jqy&#10;vY4wyxGqoZGScXsfs+kT5+DuUPONynKk4YydnHpGn2WVTm8iGfn6nG/9frnrXwAAAP//AwBQSwME&#10;FAAGAAgAAAAhAHbG2+LhAAAADwEAAA8AAABkcnMvZG93bnJldi54bWxMj8FOwzAQRO9I/IO1SNyo&#10;3bSlNMSpKtSWY6FEnN3YJBHx2rLdNPw92xPsaUY7mn1brEfbs8GE2DmUMJ0IYAZrpztsJFQfu4cn&#10;YDEp1Kp3aCT8mAjr8vamULl2F3w3wzE1jEow5kpCm5LPOY91a6yKE+cN0u7LBasS2dBwHdSFym3P&#10;MyEeuVUd0oVWefPSmvr7eLYSfPL75Ws4vG22u0FUn/sq65qtlPd34+YZWDJj+gvDFZ/QoSSmkzuj&#10;jqwnL2ZiRVlS89V8BuyaocmAnUgtp4sF8LLg//8ofwEAAP//AwBQSwECLQAUAAYACAAAACEAtoM4&#10;kv4AAADhAQAAEwAAAAAAAAAAAAAAAAAAAAAAW0NvbnRlbnRfVHlwZXNdLnhtbFBLAQItABQABgAI&#10;AAAAIQA4/SH/1gAAAJQBAAALAAAAAAAAAAAAAAAAAC8BAABfcmVscy8ucmVsc1BLAQItABQABgAI&#10;AAAAIQCEOM+EFgIAAAEEAAAOAAAAAAAAAAAAAAAAAC4CAABkcnMvZTJvRG9jLnhtbFBLAQItABQA&#10;BgAIAAAAIQB2xtvi4QAAAA8BAAAPAAAAAAAAAAAAAAAAAHAEAABkcnMvZG93bnJldi54bWxQSwUG&#10;AAAAAAQABADzAAAAfgUAAAAA&#10;" filled="f" stroked="f">
                <v:textbox style="mso-fit-shape-to-text:t">
                  <w:txbxContent>
                    <w:p w14:paraId="497AD611" w14:textId="2EDC0ED7" w:rsidR="00442ADD"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8/10</w:t>
                      </w:r>
                    </w:p>
                  </w:txbxContent>
                </v:textbox>
              </v:shape>
            </w:pict>
          </mc:Fallback>
        </mc:AlternateContent>
      </w:r>
      <w:r>
        <w:rPr>
          <w:rFonts w:ascii="Segoe UI" w:hAnsi="Segoe UI" w:cs="Segoe UI"/>
        </w:rPr>
        <w:br w:type="page"/>
      </w:r>
    </w:p>
    <w:p w14:paraId="4E91FBB5" w14:textId="6D946299" w:rsidR="00442ADD" w:rsidRDefault="00442ADD">
      <w:pPr>
        <w:rPr>
          <w:rFonts w:ascii="Segoe UI" w:hAnsi="Segoe UI" w:cs="Segoe UI"/>
        </w:rPr>
      </w:pPr>
      <w:r>
        <w:rPr>
          <w:noProof/>
        </w:rPr>
        <w:lastRenderedPageBreak/>
        <w:drawing>
          <wp:anchor distT="0" distB="0" distL="114300" distR="114300" simplePos="0" relativeHeight="251754496" behindDoc="1" locked="0" layoutInCell="1" allowOverlap="1" wp14:anchorId="5F4C5179" wp14:editId="243C8806">
            <wp:simplePos x="0" y="0"/>
            <wp:positionH relativeFrom="page">
              <wp:posOffset>16510</wp:posOffset>
            </wp:positionH>
            <wp:positionV relativeFrom="paragraph">
              <wp:posOffset>-765175</wp:posOffset>
            </wp:positionV>
            <wp:extent cx="7543800" cy="12068810"/>
            <wp:effectExtent l="0" t="0" r="0" b="8890"/>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7543800" cy="12068810"/>
                    </a:xfrm>
                    <a:prstGeom prst="rect">
                      <a:avLst/>
                    </a:prstGeom>
                  </pic:spPr>
                </pic:pic>
              </a:graphicData>
            </a:graphic>
            <wp14:sizeRelH relativeFrom="margin">
              <wp14:pctWidth>0</wp14:pctWidth>
            </wp14:sizeRelH>
            <wp14:sizeRelV relativeFrom="margin">
              <wp14:pctHeight>0</wp14:pctHeight>
            </wp14:sizeRelV>
          </wp:anchor>
        </w:drawing>
      </w:r>
    </w:p>
    <w:p w14:paraId="2321C5AD" w14:textId="0623BDFF" w:rsidR="00442ADD" w:rsidRDefault="00442ADD">
      <w:pPr>
        <w:rPr>
          <w:rFonts w:ascii="Segoe UI" w:hAnsi="Segoe UI" w:cs="Segoe UI"/>
        </w:rPr>
      </w:pPr>
      <w:r w:rsidRPr="00442ADD">
        <w:rPr>
          <w:rFonts w:ascii="Segoe UI" w:hAnsi="Segoe UI" w:cs="Segoe UI"/>
          <w:noProof/>
        </w:rPr>
        <w:drawing>
          <wp:anchor distT="0" distB="0" distL="114300" distR="114300" simplePos="0" relativeHeight="251761664" behindDoc="1" locked="0" layoutInCell="1" allowOverlap="1" wp14:anchorId="3ED196F2" wp14:editId="4F56DF38">
            <wp:simplePos x="0" y="0"/>
            <wp:positionH relativeFrom="page">
              <wp:posOffset>6915150</wp:posOffset>
            </wp:positionH>
            <wp:positionV relativeFrom="paragraph">
              <wp:posOffset>9317990</wp:posOffset>
            </wp:positionV>
            <wp:extent cx="605790" cy="565785"/>
            <wp:effectExtent l="0" t="0" r="3810" b="5715"/>
            <wp:wrapNone/>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Pr="00442ADD">
        <w:rPr>
          <w:rFonts w:ascii="Segoe UI" w:hAnsi="Segoe UI" w:cs="Segoe UI"/>
          <w:noProof/>
        </w:rPr>
        <mc:AlternateContent>
          <mc:Choice Requires="wps">
            <w:drawing>
              <wp:anchor distT="45720" distB="45720" distL="114300" distR="114300" simplePos="0" relativeHeight="251762688" behindDoc="1" locked="0" layoutInCell="1" allowOverlap="1" wp14:anchorId="3D545B87" wp14:editId="6510C4B2">
                <wp:simplePos x="0" y="0"/>
                <wp:positionH relativeFrom="column">
                  <wp:posOffset>6551295</wp:posOffset>
                </wp:positionH>
                <wp:positionV relativeFrom="paragraph">
                  <wp:posOffset>9484360</wp:posOffset>
                </wp:positionV>
                <wp:extent cx="509905" cy="1404620"/>
                <wp:effectExtent l="0" t="0" r="0" b="0"/>
                <wp:wrapNone/>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59BA06E9" w14:textId="7EE1C5C3" w:rsidR="00442ADD"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9/10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45B87" id="_x0000_s1060" type="#_x0000_t202" style="position:absolute;margin-left:515.85pt;margin-top:746.8pt;width:40.15pt;height:110.6pt;z-index:-251553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EKFgIAAAEEAAAOAAAAZHJzL2Uyb0RvYy54bWysU02P2yAQvVfqf0DcGztWsrux4qy2u01V&#10;afshbffSGwEcowJDgcROf/0OOEmj7q2qDwg8zJt5bx7L28Fospc+KLANnU5KSqTlIJTdNvT5+/rd&#10;DSUhMiuYBisbepCB3q7evln2rpYVdKCF9ARBbKh719AuRlcXReCdNCxMwEmLwRa8YRGPflsIz3pE&#10;N7qoyvKq6MEL54HLEPDvwxikq4zftpLHr20bZCS6odhbzKvP6yatxWrJ6q1nrlP82Ab7hy4MUxaL&#10;nqEeWGRk59UrKKO4hwBtnHAwBbSt4jJzQDbT8i82Tx1zMnNBcYI7yxT+Hyz/sv/miRI4u8WcEssM&#10;DukHjooISaIcoiRVEql3oca7Tw5vx+E9DJiQCQf3CPxnIBbuO2a38s576DvJBDY5TZnFReqIExLI&#10;pv8MAmuxXYQMNLTeJAVRE4LoOKzDeUDYB+H4c14uFiW2yTE0nZWzqypPsGD1Kdv5ED9KMCRtGurR&#10;ABmd7R9DTN2w+nQlFbOwVlpnE2hL+oYu5tU8J1xEjIroUa1MQ2/K9I2uSSQ/WJGTI1N63GMBbY+s&#10;E9GRchw2Q1a5uj6puQFxQB08jJ7EN4SbDvxvSnr0Y0PDrx3zkhL9yaKWi+lslgycD7P5NTIn/jKy&#10;uYwwyxGqoZGScXsfs+kT5+DuUPO1ynKk4YydHHtGn2WVjm8iGfnynG/9ebmrFwAAAP//AwBQSwME&#10;FAAGAAgAAAAhAEOwPNfhAAAADwEAAA8AAABkcnMvZG93bnJldi54bWxMj81OwzAQhO9IvIO1SNyo&#10;7bRq2jROVaG2HIEScXZjk0TEP7LdNLw92xPcZrSfZmfK7WQGMuoQe2cF8BkDom3jVG9bAfXH4WkF&#10;JCZplRyc1QJ+dIRtdX9XykK5q33X4ym1BENsLKSALiVfUBqbThsZZ85ri7cvF4xMaENLVZBXDDcD&#10;zRhbUiN7ix866fVzp5vv08UI8Mkf85fw+rbbH0ZWfx7rrG/3Qjw+TLsNkKSn9AfDrT5Whwo7nd3F&#10;qkgG9GzOc2RRLdbzJZAbw3mGA8+ocr5YAa1K+n9H9QsAAP//AwBQSwECLQAUAAYACAAAACEAtoM4&#10;kv4AAADhAQAAEwAAAAAAAAAAAAAAAAAAAAAAW0NvbnRlbnRfVHlwZXNdLnhtbFBLAQItABQABgAI&#10;AAAAIQA4/SH/1gAAAJQBAAALAAAAAAAAAAAAAAAAAC8BAABfcmVscy8ucmVsc1BLAQItABQABgAI&#10;AAAAIQCuDCEKFgIAAAEEAAAOAAAAAAAAAAAAAAAAAC4CAABkcnMvZTJvRG9jLnhtbFBLAQItABQA&#10;BgAIAAAAIQBDsDzX4QAAAA8BAAAPAAAAAAAAAAAAAAAAAHAEAABkcnMvZG93bnJldi54bWxQSwUG&#10;AAAAAAQABADzAAAAfgUAAAAA&#10;" filled="f" stroked="f">
                <v:textbox style="mso-fit-shape-to-text:t">
                  <w:txbxContent>
                    <w:p w14:paraId="59BA06E9" w14:textId="7EE1C5C3" w:rsidR="00442ADD" w:rsidRPr="00672810" w:rsidRDefault="00672810" w:rsidP="00672810">
                      <w:pPr>
                        <w:jc w:val="center"/>
                        <w:rPr>
                          <w:rFonts w:ascii="Segoe UI" w:hAnsi="Segoe UI" w:cs="Segoe UI"/>
                          <w:color w:val="FFFFFF" w:themeColor="background1"/>
                          <w:sz w:val="18"/>
                          <w:szCs w:val="18"/>
                        </w:rPr>
                      </w:pPr>
                      <w:r>
                        <w:rPr>
                          <w:rFonts w:ascii="Segoe UI" w:hAnsi="Segoe UI" w:cs="Segoe UI"/>
                          <w:color w:val="FFFFFF" w:themeColor="background1"/>
                          <w:sz w:val="18"/>
                          <w:szCs w:val="18"/>
                        </w:rPr>
                        <w:t>9/10</w:t>
                      </w:r>
                    </w:p>
                  </w:txbxContent>
                </v:textbox>
              </v:shape>
            </w:pict>
          </mc:Fallback>
        </mc:AlternateContent>
      </w:r>
      <w:r>
        <w:rPr>
          <w:rFonts w:ascii="Segoe UI" w:hAnsi="Segoe UI" w:cs="Segoe UI"/>
        </w:rPr>
        <w:br w:type="page"/>
      </w:r>
    </w:p>
    <w:p w14:paraId="013AAFD8" w14:textId="02559522" w:rsidR="00C511C1" w:rsidRPr="00981A1D" w:rsidRDefault="00CA3BB8" w:rsidP="00CA3BB8">
      <w:pPr>
        <w:jc w:val="center"/>
        <w:rPr>
          <w:rFonts w:ascii="Segoe UI" w:hAnsi="Segoe UI" w:cs="Segoe UI"/>
        </w:rPr>
      </w:pPr>
      <w:r w:rsidRPr="00CA3BB8">
        <w:rPr>
          <w:rFonts w:ascii="Segoe UI" w:hAnsi="Segoe UI" w:cs="Segoe UI"/>
        </w:rPr>
        <w:lastRenderedPageBreak/>
        <w:drawing>
          <wp:inline distT="0" distB="0" distL="0" distR="0" wp14:anchorId="2846E230" wp14:editId="013E79E4">
            <wp:extent cx="4633232" cy="1847850"/>
            <wp:effectExtent l="0" t="0" r="0" b="0"/>
            <wp:docPr id="215" name="Imag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31"/>
                    <a:stretch/>
                  </pic:blipFill>
                  <pic:spPr bwMode="auto">
                    <a:xfrm>
                      <a:off x="0" y="0"/>
                      <a:ext cx="4633879" cy="1848108"/>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45720" distB="45720" distL="114300" distR="114300" simplePos="0" relativeHeight="251786240" behindDoc="0" locked="0" layoutInCell="1" allowOverlap="1" wp14:anchorId="07B167B0" wp14:editId="0080B2FE">
                <wp:simplePos x="0" y="0"/>
                <wp:positionH relativeFrom="margin">
                  <wp:align>right</wp:align>
                </wp:positionH>
                <wp:positionV relativeFrom="paragraph">
                  <wp:posOffset>5844994</wp:posOffset>
                </wp:positionV>
                <wp:extent cx="6867525" cy="1958975"/>
                <wp:effectExtent l="0" t="0" r="0" b="3175"/>
                <wp:wrapSquare wrapText="bothSides"/>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959428"/>
                        </a:xfrm>
                        <a:prstGeom prst="rect">
                          <a:avLst/>
                        </a:prstGeom>
                        <a:noFill/>
                        <a:ln w="9525">
                          <a:noFill/>
                          <a:miter lim="800000"/>
                          <a:headEnd/>
                          <a:tailEnd/>
                        </a:ln>
                      </wps:spPr>
                      <wps:txbx>
                        <w:txbxContent>
                          <w:p w14:paraId="5F14991F" w14:textId="04E64A50" w:rsidR="00672810" w:rsidRDefault="00672810" w:rsidP="00672810">
                            <w:pPr>
                              <w:ind w:firstLine="708"/>
                              <w:jc w:val="both"/>
                              <w:rPr>
                                <w:rFonts w:ascii="Segoe UI" w:hAnsi="Segoe UI" w:cs="Segoe UI"/>
                              </w:rPr>
                            </w:pPr>
                            <w:r>
                              <w:rPr>
                                <w:rFonts w:ascii="Segoe UI" w:hAnsi="Segoe UI" w:cs="Segoe UI"/>
                              </w:rPr>
                              <w:t xml:space="preserve">En bonus, dans </w:t>
                            </w:r>
                            <w:proofErr w:type="spellStart"/>
                            <w:r>
                              <w:rPr>
                                <w:rFonts w:ascii="Segoe UI" w:hAnsi="Segoe UI" w:cs="Segoe UI"/>
                              </w:rPr>
                              <w:t>SPYROpenGL</w:t>
                            </w:r>
                            <w:proofErr w:type="spellEnd"/>
                            <w:r>
                              <w:rPr>
                                <w:rFonts w:ascii="Segoe UI" w:hAnsi="Segoe UI" w:cs="Segoe UI"/>
                              </w:rPr>
                              <w:t>, de la musique est jouée en arrière-plan, celle-ci est jouée dans un thread appelant des commandes Linux. Les trois musiques sont les suivantes</w:t>
                            </w:r>
                            <w:r w:rsidR="00CA3BB8">
                              <w:rPr>
                                <w:rFonts w:ascii="Segoe UI" w:hAnsi="Segoe UI" w:cs="Segoe UI"/>
                              </w:rPr>
                              <w:t> :</w:t>
                            </w:r>
                          </w:p>
                          <w:p w14:paraId="332F9631" w14:textId="082C1C4B" w:rsidR="00672810" w:rsidRPr="00CA3BB8" w:rsidRDefault="00672810" w:rsidP="00CA3BB8">
                            <w:pPr>
                              <w:jc w:val="both"/>
                              <w:rPr>
                                <w:rFonts w:ascii="Segoe UI" w:hAnsi="Segoe UI" w:cs="Segoe UI"/>
                              </w:rPr>
                            </w:pPr>
                            <w:proofErr w:type="spellStart"/>
                            <w:r w:rsidRPr="00CA3BB8">
                              <w:rPr>
                                <w:rFonts w:ascii="Segoe UI" w:hAnsi="Segoe UI" w:cs="Segoe UI"/>
                              </w:rPr>
                              <w:t>Dark</w:t>
                            </w:r>
                            <w:proofErr w:type="spellEnd"/>
                            <w:r w:rsidRPr="00CA3BB8">
                              <w:rPr>
                                <w:rFonts w:ascii="Segoe UI" w:hAnsi="Segoe UI" w:cs="Segoe UI"/>
                              </w:rPr>
                              <w:t xml:space="preserve"> </w:t>
                            </w:r>
                            <w:proofErr w:type="spellStart"/>
                            <w:r w:rsidRPr="00CA3BB8">
                              <w:rPr>
                                <w:rFonts w:ascii="Segoe UI" w:hAnsi="Segoe UI" w:cs="Segoe UI"/>
                              </w:rPr>
                              <w:t>Hollow</w:t>
                            </w:r>
                            <w:proofErr w:type="spellEnd"/>
                            <w:r w:rsidR="00CA3BB8" w:rsidRPr="00CA3BB8">
                              <w:rPr>
                                <w:rFonts w:ascii="Segoe UI" w:hAnsi="Segoe UI" w:cs="Segoe UI"/>
                              </w:rPr>
                              <w:t xml:space="preserve">, </w:t>
                            </w:r>
                            <w:proofErr w:type="spellStart"/>
                            <w:r w:rsidRPr="00CA3BB8">
                              <w:rPr>
                                <w:rFonts w:ascii="Segoe UI" w:hAnsi="Segoe UI" w:cs="Segoe UI"/>
                              </w:rPr>
                              <w:t>Enchanted</w:t>
                            </w:r>
                            <w:proofErr w:type="spellEnd"/>
                            <w:r w:rsidRPr="00CA3BB8">
                              <w:rPr>
                                <w:rFonts w:ascii="Segoe UI" w:hAnsi="Segoe UI" w:cs="Segoe UI"/>
                              </w:rPr>
                              <w:t xml:space="preserve"> Towers</w:t>
                            </w:r>
                            <w:r w:rsidR="00CA3BB8" w:rsidRPr="00CA3BB8">
                              <w:rPr>
                                <w:rFonts w:ascii="Segoe UI" w:hAnsi="Segoe UI" w:cs="Segoe UI"/>
                              </w:rPr>
                              <w:t xml:space="preserve">, </w:t>
                            </w:r>
                            <w:r w:rsidRPr="00CA3BB8">
                              <w:rPr>
                                <w:rFonts w:ascii="Segoe UI" w:hAnsi="Segoe UI" w:cs="Segoe UI"/>
                              </w:rPr>
                              <w:t xml:space="preserve">Sgt. </w:t>
                            </w:r>
                            <w:proofErr w:type="spellStart"/>
                            <w:r w:rsidRPr="00CA3BB8">
                              <w:rPr>
                                <w:rFonts w:ascii="Segoe UI" w:hAnsi="Segoe UI" w:cs="Segoe UI"/>
                              </w:rPr>
                              <w:t>Byrd's</w:t>
                            </w:r>
                            <w:proofErr w:type="spellEnd"/>
                            <w:r w:rsidRPr="00CA3BB8">
                              <w:rPr>
                                <w:rFonts w:ascii="Segoe UI" w:hAnsi="Segoe UI" w:cs="Segoe UI"/>
                              </w:rPr>
                              <w:t xml:space="preserve"> </w:t>
                            </w:r>
                            <w:proofErr w:type="spellStart"/>
                            <w:r w:rsidRPr="00CA3BB8">
                              <w:rPr>
                                <w:rFonts w:ascii="Segoe UI" w:hAnsi="Segoe UI" w:cs="Segoe UI"/>
                              </w:rPr>
                              <w:t>Theme</w:t>
                            </w:r>
                            <w:proofErr w:type="spellEnd"/>
                          </w:p>
                          <w:p w14:paraId="3892FE34" w14:textId="4DA40AB8" w:rsidR="00672810" w:rsidRDefault="00672810" w:rsidP="00672810">
                            <w:pPr>
                              <w:ind w:left="360"/>
                              <w:jc w:val="both"/>
                              <w:rPr>
                                <w:rFonts w:ascii="Segoe UI" w:hAnsi="Segoe UI" w:cs="Segoe UI"/>
                              </w:rPr>
                            </w:pPr>
                            <w:r w:rsidRPr="00672810">
                              <w:rPr>
                                <w:rFonts w:ascii="Segoe UI" w:hAnsi="Segoe UI" w:cs="Segoe UI"/>
                              </w:rPr>
                              <w:t>Elles sont donc jouées en a</w:t>
                            </w:r>
                            <w:r>
                              <w:rPr>
                                <w:rFonts w:ascii="Segoe UI" w:hAnsi="Segoe UI" w:cs="Segoe UI"/>
                              </w:rPr>
                              <w:t xml:space="preserve">rrière-plan. Il y’a quelques subtilités, quand une musique s’arrête, une autre prend le relais, mais jamais la même d’affilé, évitant donc la redondance pour l’utilisateur. </w:t>
                            </w:r>
                            <w:r w:rsidR="00CA3BB8">
                              <w:rPr>
                                <w:rFonts w:ascii="Segoe UI" w:hAnsi="Segoe UI" w:cs="Segoe UI"/>
                              </w:rPr>
                              <w:t>On peut également passer à la musique suivante en appuyant sur ‘CTRL+C’ sur la deuxième fenêtre ouverte lors de l’exécution nous avons donc l’affichage suivant permettant de savoir les informations de la musique jouée actuellement :</w:t>
                            </w:r>
                          </w:p>
                          <w:p w14:paraId="293C0FA9" w14:textId="77777777" w:rsidR="00CA3BB8" w:rsidRPr="00672810" w:rsidRDefault="00CA3BB8" w:rsidP="00672810">
                            <w:pPr>
                              <w:ind w:left="360"/>
                              <w:jc w:val="both"/>
                              <w:rPr>
                                <w:rFonts w:ascii="Segoe UI" w:hAnsi="Segoe UI" w:cs="Segoe U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167B0" id="_x0000_s1061" type="#_x0000_t202" style="position:absolute;left:0;text-align:left;margin-left:489.55pt;margin-top:460.25pt;width:540.75pt;height:154.25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ACEQIAAAIEAAAOAAAAZHJzL2Uyb0RvYy54bWysU02P2yAQvVfqf0DcGztWPq04q+1ut6q0&#10;/ZC2vfRGAMeowFAgsbe/fgeczUbbW1UfEOOBN/PePDZXg9HkKH1QYBs6nZSUSMtBKLtv6I/vd+9W&#10;lITIrGAarGzoowz0avv2zaZ3taygAy2kJwhiQ927hnYxurooAu+kYWECTlpMtuANixj6fSE86xHd&#10;6KIqy0XRgxfOA5ch4N/bMUm3Gb9tJY9f2zbISHRDsbeYV5/XXVqL7YbVe89cp/ipDfYPXRimLBY9&#10;Q92yyMjBq7+gjOIeArRxwsEU0LaKy8wB2UzLV2weOuZk5oLiBHeWKfw/WP7l+M0TJRpalUtKLDM4&#10;pJ84KiIkiXKIklRJpN6FGs8+ODwdh/cw4LAz4eDugf8KxMJNx+xeXnsPfSeZwCan6WZxcXXECQlk&#10;138GgbXYIUIGGlpvkoKoCUF0HNbjeUDYB+H4c7FaLOfVnBKOuel6vp5Vq1yD1c/XnQ/xowRD0qah&#10;Hh2Q4dnxPsTUDqufj6RqFu6U1tkF2pK+oeuE/ypjVESTamUauirTN9omsfxgRb4cmdLjHgtoe6Kd&#10;mI6c47AbRplzw0mTHYhHFMLDaEp8RLjpwP+hpEdDNjT8PjAvKdGfLIq5ns5mycE5mM2XFQb+MrO7&#10;zDDLEaqhkZJxexOz60dm1yh6q7IcL52cekajZZVOjyI5+TLOp16e7vYJAAD//wMAUEsDBBQABgAI&#10;AAAAIQCpLcjv3AAAAAoBAAAPAAAAZHJzL2Rvd25yZXYueG1sTI/BTsMwEETvSPyDtUjcqN2IoibE&#10;qRCIK4gWkLht420SEa+j2G3C37M9wW1WM5p9U25m36sTjbELbGG5MKCI6+A6biy8755v1qBiQnbY&#10;ByYLPxRhU11elFi4MPEbnbapUVLCsUALbUpDoXWsW/IYF2EgFu8QRo9JzrHRbsRJyn2vM2PutMeO&#10;5UOLAz22VH9vj97Cx8vh6/PWvDZPfjVMYTaafa6tvb6aH+5BJZrTXxjO+IIOlTDtw5FdVL0FGZIs&#10;5JlZgTrbZr0UtReVZbkBXZX6/4TqFwAA//8DAFBLAQItABQABgAIAAAAIQC2gziS/gAAAOEBAAAT&#10;AAAAAAAAAAAAAAAAAAAAAABbQ29udGVudF9UeXBlc10ueG1sUEsBAi0AFAAGAAgAAAAhADj9If/W&#10;AAAAlAEAAAsAAAAAAAAAAAAAAAAALwEAAF9yZWxzLy5yZWxzUEsBAi0AFAAGAAgAAAAhAGgQgAIR&#10;AgAAAgQAAA4AAAAAAAAAAAAAAAAALgIAAGRycy9lMm9Eb2MueG1sUEsBAi0AFAAGAAgAAAAhAKkt&#10;yO/cAAAACgEAAA8AAAAAAAAAAAAAAAAAawQAAGRycy9kb3ducmV2LnhtbFBLBQYAAAAABAAEAPMA&#10;AAB0BQAAAAA=&#10;" filled="f" stroked="f">
                <v:textbox>
                  <w:txbxContent>
                    <w:p w14:paraId="5F14991F" w14:textId="04E64A50" w:rsidR="00672810" w:rsidRDefault="00672810" w:rsidP="00672810">
                      <w:pPr>
                        <w:ind w:firstLine="708"/>
                        <w:jc w:val="both"/>
                        <w:rPr>
                          <w:rFonts w:ascii="Segoe UI" w:hAnsi="Segoe UI" w:cs="Segoe UI"/>
                        </w:rPr>
                      </w:pPr>
                      <w:r>
                        <w:rPr>
                          <w:rFonts w:ascii="Segoe UI" w:hAnsi="Segoe UI" w:cs="Segoe UI"/>
                        </w:rPr>
                        <w:t xml:space="preserve">En bonus, dans </w:t>
                      </w:r>
                      <w:proofErr w:type="spellStart"/>
                      <w:r>
                        <w:rPr>
                          <w:rFonts w:ascii="Segoe UI" w:hAnsi="Segoe UI" w:cs="Segoe UI"/>
                        </w:rPr>
                        <w:t>SPYROpenGL</w:t>
                      </w:r>
                      <w:proofErr w:type="spellEnd"/>
                      <w:r>
                        <w:rPr>
                          <w:rFonts w:ascii="Segoe UI" w:hAnsi="Segoe UI" w:cs="Segoe UI"/>
                        </w:rPr>
                        <w:t>, de la musique est jouée en arrière-plan, celle-ci est jouée dans un thread appelant des commandes Linux. Les trois musiques sont les suivantes</w:t>
                      </w:r>
                      <w:r w:rsidR="00CA3BB8">
                        <w:rPr>
                          <w:rFonts w:ascii="Segoe UI" w:hAnsi="Segoe UI" w:cs="Segoe UI"/>
                        </w:rPr>
                        <w:t> :</w:t>
                      </w:r>
                    </w:p>
                    <w:p w14:paraId="332F9631" w14:textId="082C1C4B" w:rsidR="00672810" w:rsidRPr="00CA3BB8" w:rsidRDefault="00672810" w:rsidP="00CA3BB8">
                      <w:pPr>
                        <w:jc w:val="both"/>
                        <w:rPr>
                          <w:rFonts w:ascii="Segoe UI" w:hAnsi="Segoe UI" w:cs="Segoe UI"/>
                        </w:rPr>
                      </w:pPr>
                      <w:proofErr w:type="spellStart"/>
                      <w:r w:rsidRPr="00CA3BB8">
                        <w:rPr>
                          <w:rFonts w:ascii="Segoe UI" w:hAnsi="Segoe UI" w:cs="Segoe UI"/>
                        </w:rPr>
                        <w:t>Dark</w:t>
                      </w:r>
                      <w:proofErr w:type="spellEnd"/>
                      <w:r w:rsidRPr="00CA3BB8">
                        <w:rPr>
                          <w:rFonts w:ascii="Segoe UI" w:hAnsi="Segoe UI" w:cs="Segoe UI"/>
                        </w:rPr>
                        <w:t xml:space="preserve"> </w:t>
                      </w:r>
                      <w:proofErr w:type="spellStart"/>
                      <w:r w:rsidRPr="00CA3BB8">
                        <w:rPr>
                          <w:rFonts w:ascii="Segoe UI" w:hAnsi="Segoe UI" w:cs="Segoe UI"/>
                        </w:rPr>
                        <w:t>Hollow</w:t>
                      </w:r>
                      <w:proofErr w:type="spellEnd"/>
                      <w:r w:rsidR="00CA3BB8" w:rsidRPr="00CA3BB8">
                        <w:rPr>
                          <w:rFonts w:ascii="Segoe UI" w:hAnsi="Segoe UI" w:cs="Segoe UI"/>
                        </w:rPr>
                        <w:t xml:space="preserve">, </w:t>
                      </w:r>
                      <w:proofErr w:type="spellStart"/>
                      <w:r w:rsidRPr="00CA3BB8">
                        <w:rPr>
                          <w:rFonts w:ascii="Segoe UI" w:hAnsi="Segoe UI" w:cs="Segoe UI"/>
                        </w:rPr>
                        <w:t>Enchanted</w:t>
                      </w:r>
                      <w:proofErr w:type="spellEnd"/>
                      <w:r w:rsidRPr="00CA3BB8">
                        <w:rPr>
                          <w:rFonts w:ascii="Segoe UI" w:hAnsi="Segoe UI" w:cs="Segoe UI"/>
                        </w:rPr>
                        <w:t xml:space="preserve"> Towers</w:t>
                      </w:r>
                      <w:r w:rsidR="00CA3BB8" w:rsidRPr="00CA3BB8">
                        <w:rPr>
                          <w:rFonts w:ascii="Segoe UI" w:hAnsi="Segoe UI" w:cs="Segoe UI"/>
                        </w:rPr>
                        <w:t xml:space="preserve">, </w:t>
                      </w:r>
                      <w:r w:rsidRPr="00CA3BB8">
                        <w:rPr>
                          <w:rFonts w:ascii="Segoe UI" w:hAnsi="Segoe UI" w:cs="Segoe UI"/>
                        </w:rPr>
                        <w:t xml:space="preserve">Sgt. </w:t>
                      </w:r>
                      <w:proofErr w:type="spellStart"/>
                      <w:r w:rsidRPr="00CA3BB8">
                        <w:rPr>
                          <w:rFonts w:ascii="Segoe UI" w:hAnsi="Segoe UI" w:cs="Segoe UI"/>
                        </w:rPr>
                        <w:t>Byrd's</w:t>
                      </w:r>
                      <w:proofErr w:type="spellEnd"/>
                      <w:r w:rsidRPr="00CA3BB8">
                        <w:rPr>
                          <w:rFonts w:ascii="Segoe UI" w:hAnsi="Segoe UI" w:cs="Segoe UI"/>
                        </w:rPr>
                        <w:t xml:space="preserve"> </w:t>
                      </w:r>
                      <w:proofErr w:type="spellStart"/>
                      <w:r w:rsidRPr="00CA3BB8">
                        <w:rPr>
                          <w:rFonts w:ascii="Segoe UI" w:hAnsi="Segoe UI" w:cs="Segoe UI"/>
                        </w:rPr>
                        <w:t>Theme</w:t>
                      </w:r>
                      <w:proofErr w:type="spellEnd"/>
                    </w:p>
                    <w:p w14:paraId="3892FE34" w14:textId="4DA40AB8" w:rsidR="00672810" w:rsidRDefault="00672810" w:rsidP="00672810">
                      <w:pPr>
                        <w:ind w:left="360"/>
                        <w:jc w:val="both"/>
                        <w:rPr>
                          <w:rFonts w:ascii="Segoe UI" w:hAnsi="Segoe UI" w:cs="Segoe UI"/>
                        </w:rPr>
                      </w:pPr>
                      <w:r w:rsidRPr="00672810">
                        <w:rPr>
                          <w:rFonts w:ascii="Segoe UI" w:hAnsi="Segoe UI" w:cs="Segoe UI"/>
                        </w:rPr>
                        <w:t>Elles sont donc jouées en a</w:t>
                      </w:r>
                      <w:r>
                        <w:rPr>
                          <w:rFonts w:ascii="Segoe UI" w:hAnsi="Segoe UI" w:cs="Segoe UI"/>
                        </w:rPr>
                        <w:t xml:space="preserve">rrière-plan. Il y’a quelques subtilités, quand une musique s’arrête, une autre prend le relais, mais jamais la même d’affilé, évitant donc la redondance pour l’utilisateur. </w:t>
                      </w:r>
                      <w:r w:rsidR="00CA3BB8">
                        <w:rPr>
                          <w:rFonts w:ascii="Segoe UI" w:hAnsi="Segoe UI" w:cs="Segoe UI"/>
                        </w:rPr>
                        <w:t>On peut également passer à la musique suivante en appuyant sur ‘CTRL+C’ sur la deuxième fenêtre ouverte lors de l’exécution nous avons donc l’affichage suivant permettant de savoir les informations de la musique jouée actuellement :</w:t>
                      </w:r>
                    </w:p>
                    <w:p w14:paraId="293C0FA9" w14:textId="77777777" w:rsidR="00CA3BB8" w:rsidRPr="00672810" w:rsidRDefault="00CA3BB8" w:rsidP="00672810">
                      <w:pPr>
                        <w:ind w:left="360"/>
                        <w:jc w:val="both"/>
                        <w:rPr>
                          <w:rFonts w:ascii="Segoe UI" w:hAnsi="Segoe UI" w:cs="Segoe UI"/>
                        </w:rPr>
                      </w:pPr>
                    </w:p>
                  </w:txbxContent>
                </v:textbox>
                <w10:wrap type="square" anchorx="margin"/>
              </v:shape>
            </w:pict>
          </mc:Fallback>
        </mc:AlternateContent>
      </w:r>
      <w:r w:rsidRPr="00672810">
        <w:rPr>
          <w:rFonts w:ascii="Segoe UI" w:hAnsi="Segoe UI" w:cs="Segoe UI"/>
        </w:rPr>
        <mc:AlternateContent>
          <mc:Choice Requires="wps">
            <w:drawing>
              <wp:anchor distT="0" distB="0" distL="114300" distR="114300" simplePos="0" relativeHeight="251783168" behindDoc="0" locked="0" layoutInCell="1" allowOverlap="1" wp14:anchorId="4BFE3CFC" wp14:editId="776BCE71">
                <wp:simplePos x="0" y="0"/>
                <wp:positionH relativeFrom="page">
                  <wp:posOffset>0</wp:posOffset>
                </wp:positionH>
                <wp:positionV relativeFrom="paragraph">
                  <wp:posOffset>5170170</wp:posOffset>
                </wp:positionV>
                <wp:extent cx="4533900" cy="561975"/>
                <wp:effectExtent l="0" t="0" r="0" b="9525"/>
                <wp:wrapNone/>
                <wp:docPr id="205" name="Flèche : pentagone 205"/>
                <wp:cNvGraphicFramePr/>
                <a:graphic xmlns:a="http://schemas.openxmlformats.org/drawingml/2006/main">
                  <a:graphicData uri="http://schemas.microsoft.com/office/word/2010/wordprocessingShape">
                    <wps:wsp>
                      <wps:cNvSpPr/>
                      <wps:spPr>
                        <a:xfrm>
                          <a:off x="0" y="0"/>
                          <a:ext cx="4533900" cy="561975"/>
                        </a:xfrm>
                        <a:prstGeom prst="homePlate">
                          <a:avLst/>
                        </a:prstGeom>
                        <a:gradFill flip="none" rotWithShape="1">
                          <a:gsLst>
                            <a:gs pos="100000">
                              <a:srgbClr val="E88039"/>
                            </a:gs>
                            <a:gs pos="0">
                              <a:srgbClr val="562A7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4C20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05" o:spid="_x0000_s1026" type="#_x0000_t15" style="position:absolute;margin-left:0;margin-top:407.1pt;width:357pt;height:44.25pt;z-index:2517831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e37wIAADcGAAAOAAAAZHJzL2Uyb0RvYy54bWysVNtu2yAYvp+0d0Dcr7bTpG2sOlXULtOk&#10;qo3aTr0mGGIkDAzIqU+zyz7H9mL7AceN1mgX03yBgf/E9/2Hy6ttK9GaWSe0qnBxkmPEFNW1UMsK&#10;f3uafbrAyHmiaiK1YhXeMYevJh8/XG5MyQa60bJmFoET5cqNqXDjvSmzzNGGtcSdaMMUCLm2LfFw&#10;tMustmQD3luZDfL8LNtoWxurKXMObm+SEE+if84Z9fecO+aRrDC8zcfVxnUR1mxyScqlJaYRtHsG&#10;+YdXtEQoCNq7uiGeoJUV71y1glrtNPcnVLeZ5lxQFjEAmiL/A81jQwyLWIAcZ3qa3P9zS+/Wc4tE&#10;XeFBPsJIkRaSNJO/XiEBP3+UCPj3ZAmpQ0EObG2MK8Ho0cxtd3KwDdC33LbhD6DQNjK86xlmW48o&#10;XA5Hp6fjHBJBQTY6K8bn0Wn2Zm2s81+YblHYAE7dsrkkPtBASrK+dR7Cgv5eryO9ngkpEZcCakjB&#10;czGy2j8L30QOoTJTdhzYRwuHjAYaizx8UebscnEtLVoTKJXPFxf56TjghVBLd2hyRHt0Npiex1rq&#10;tOOvCyWFQiR0A6B2lEgGXBep7ryQ7AFKtAtjSUQRgkkVVqUDqiQNN1kgP9Edd34nWdJ+YBySCAQP&#10;EpbQPqxHQyiFNCYKXENqlkCOIvbkPjZcsIiIpQKHwTOH+L3vzsFx38lNpx9MWey+3rij7W/GvUWM&#10;rJXvjVuhtD2GTAKqLnLS35OUqAksLXS9gxKHckgpMHQmoLRuifNzYqHZIS8wwPw9LFzqTYV1t8Oo&#10;0fbl2H3QD7VpXzDawPCosPu+IhaqTn5VUFbjYjgM0yYehqPzARzsoWRxKFGr9lpD0RVQIIbGbdD3&#10;cr/lVrfPMOemISqIiKIQu8LU2/3h2qehBpOSsuk0qsGEMcTfqkdD9w0QuuZp+0ys6frLQ2fe6f2g&#10;eddhSTfkQ+npymsuYrG+8drxDdMpFk43ScP4OzxHrbd5P/kNAAD//wMAUEsDBBQABgAIAAAAIQAx&#10;aJUg4AAAAAgBAAAPAAAAZHJzL2Rvd25yZXYueG1sTI/BTsMwEETvSPyDtUhcUGsnqkgI2VQtUiUO&#10;SBWFHri5sUkC8TqK3Tb9e5YTHGdnNfOmXE6uFyc7hs4TQjJXICzV3nTUILy/bWY5iBA1Gd17sggX&#10;G2BZXV+VujD+TK/2tIuN4BAKhUZoYxwKKUPdWqfD3A+W2Pv0o9OR5dhIM+ozh7tepkrdS6c74oZW&#10;D/aptfX37ugQVi/P2YYGtc3p6xL3H9l6e5esEW9vptUjiGin+PcMv/iMDhUzHfyRTBA9Ag+JCHmy&#10;SEGwnSULvhwQHlSagaxK+X9A9QMAAP//AwBQSwECLQAUAAYACAAAACEAtoM4kv4AAADhAQAAEwAA&#10;AAAAAAAAAAAAAAAAAAAAW0NvbnRlbnRfVHlwZXNdLnhtbFBLAQItABQABgAIAAAAIQA4/SH/1gAA&#10;AJQBAAALAAAAAAAAAAAAAAAAAC8BAABfcmVscy8ucmVsc1BLAQItABQABgAIAAAAIQC3AZe37wIA&#10;ADcGAAAOAAAAAAAAAAAAAAAAAC4CAABkcnMvZTJvRG9jLnhtbFBLAQItABQABgAIAAAAIQAxaJUg&#10;4AAAAAgBAAAPAAAAAAAAAAAAAAAAAEkFAABkcnMvZG93bnJldi54bWxQSwUGAAAAAAQABADzAAAA&#10;VgYAAAAA&#10;" adj="20261" fillcolor="#562a70" stroked="f" strokeweight="1pt">
                <v:fill color2="#e88039" rotate="t" angle="90" focus="100%" type="gradient"/>
                <w10:wrap anchorx="page"/>
              </v:shape>
            </w:pict>
          </mc:Fallback>
        </mc:AlternateContent>
      </w:r>
      <w:r w:rsidRPr="00672810">
        <w:rPr>
          <w:rFonts w:ascii="Segoe UI" w:hAnsi="Segoe UI" w:cs="Segoe UI"/>
        </w:rPr>
        <mc:AlternateContent>
          <mc:Choice Requires="wps">
            <w:drawing>
              <wp:anchor distT="45720" distB="45720" distL="114300" distR="114300" simplePos="0" relativeHeight="251784192" behindDoc="0" locked="0" layoutInCell="1" allowOverlap="1" wp14:anchorId="20CFAB7A" wp14:editId="41EEDE96">
                <wp:simplePos x="0" y="0"/>
                <wp:positionH relativeFrom="page">
                  <wp:posOffset>0</wp:posOffset>
                </wp:positionH>
                <wp:positionV relativeFrom="paragraph">
                  <wp:posOffset>5191942</wp:posOffset>
                </wp:positionV>
                <wp:extent cx="4266565" cy="525145"/>
                <wp:effectExtent l="0" t="0" r="0" b="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565" cy="525145"/>
                        </a:xfrm>
                        <a:prstGeom prst="rect">
                          <a:avLst/>
                        </a:prstGeom>
                        <a:noFill/>
                        <a:ln w="9525">
                          <a:noFill/>
                          <a:miter lim="800000"/>
                          <a:headEnd/>
                          <a:tailEnd/>
                        </a:ln>
                      </wps:spPr>
                      <wps:txbx>
                        <w:txbxContent>
                          <w:p w14:paraId="578E71B2" w14:textId="430C3A7F" w:rsidR="00672810" w:rsidRPr="00B56C95" w:rsidRDefault="00672810" w:rsidP="00672810">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Changement de musique de fond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AB7A" id="_x0000_s1062" type="#_x0000_t202" style="position:absolute;left:0;text-align:left;margin-left:0;margin-top:408.8pt;width:335.95pt;height:41.35pt;z-index:251784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430EwIAAAEEAAAOAAAAZHJzL2Uyb0RvYy54bWysU02P0zAQvSPxHyzfadKoKduo7mrZZRHS&#10;8iEtXLi5jtNY2B5ju03Kr2fstKWCGyIHy8543sx787y+HY0mB+mDAsvofFZSIq2AVtkdo1+/PL66&#10;oSREbluuwUpGjzLQ283LF+vBNbKCHnQrPUEQG5rBMdrH6JqiCKKXhocZOGkx2IE3POLR74rW8wHR&#10;jS6qslwWA/jWeRAyBPz7MAXpJuN3nRTxU9cFGYlmFHuLefV53aa12Kx5s/Pc9Uqc2uD/0IXhymLR&#10;C9QDj5zsvfoLyijhIUAXZwJMAV2nhMwckM28/IPNc8+dzFxQnOAuMoX/Bys+Hj57olpGq3JJieUG&#10;h/QNR0VaSaIcoyRVEmlwocG7zw5vx/ENjDjsTDi4JxDfA7Fw33O7k3few9BL3mKT85RZXKVOOCGB&#10;bIcP0GItvo+QgcbOm6QgakIQHYd1vAwI+yACfy6q5bJe1pQIjNVVPV/UuQRvztnOh/hOgiFpw6hH&#10;A2R0fngKMXXDm/OVVMzCo9I6m0BbMjC6QtSccBUxKqJHtTKM3pTpm1yTSL61bU6OXOlpjwW0PbFO&#10;RCfKcdyOk8qrs5pbaI+og4fJk/iGcNOD/0nJgH5kNPzYcy8p0e8tarmaLxbJwPmwqF9XePDXke11&#10;hFuBUIxGSqbtfcymnzjfoeadynKk4UydnHpGn2WVTm8iGfn6nG/9frmbXwAAAP//AwBQSwMEFAAG&#10;AAgAAAAhACrZSS7dAAAACAEAAA8AAABkcnMvZG93bnJldi54bWxMj81OwzAQhO9IvIO1SNyonQJp&#10;E7KpEIgriP5J3Nx4m0SN11HsNuHtMSc4jmY0802xmmwnLjT41jFCMlMgiCtnWq4Rtpu3uyUIHzQb&#10;3TkmhG/ysCqvrwqdGzfyJ13WoRaxhH2uEZoQ+lxKXzVktZ+5njh6RzdYHaIcamkGPcZy28m5Uqm0&#10;uuW40OieXhqqTuuzRdi9H7/2D+qjfrWP/egmJdlmEvH2Znp+AhFoCn9h+MWP6FBGpoM7s/GiQ4hH&#10;AsIyWaQgop0ukgzEASFT6h5kWcj/B8ofAAAA//8DAFBLAQItABQABgAIAAAAIQC2gziS/gAAAOEB&#10;AAATAAAAAAAAAAAAAAAAAAAAAABbQ29udGVudF9UeXBlc10ueG1sUEsBAi0AFAAGAAgAAAAhADj9&#10;If/WAAAAlAEAAAsAAAAAAAAAAAAAAAAALwEAAF9yZWxzLy5yZWxzUEsBAi0AFAAGAAgAAAAhAMQb&#10;jfQTAgAAAQQAAA4AAAAAAAAAAAAAAAAALgIAAGRycy9lMm9Eb2MueG1sUEsBAi0AFAAGAAgAAAAh&#10;ACrZSS7dAAAACAEAAA8AAAAAAAAAAAAAAAAAbQQAAGRycy9kb3ducmV2LnhtbFBLBQYAAAAABAAE&#10;APMAAAB3BQAAAAA=&#10;" filled="f" stroked="f">
                <v:textbox>
                  <w:txbxContent>
                    <w:p w14:paraId="578E71B2" w14:textId="430C3A7F" w:rsidR="00672810" w:rsidRPr="00B56C95" w:rsidRDefault="00672810" w:rsidP="00672810">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Changement de musique de fond</w:t>
                      </w:r>
                    </w:p>
                  </w:txbxContent>
                </v:textbox>
                <w10:wrap type="square" anchorx="page"/>
              </v:shape>
            </w:pict>
          </mc:Fallback>
        </mc:AlternateContent>
      </w:r>
      <w:r>
        <w:rPr>
          <w:noProof/>
        </w:rPr>
        <mc:AlternateContent>
          <mc:Choice Requires="wps">
            <w:drawing>
              <wp:anchor distT="45720" distB="45720" distL="114300" distR="114300" simplePos="0" relativeHeight="251781120" behindDoc="0" locked="0" layoutInCell="1" allowOverlap="1" wp14:anchorId="2279F882" wp14:editId="12B7955E">
                <wp:simplePos x="0" y="0"/>
                <wp:positionH relativeFrom="margin">
                  <wp:posOffset>-196215</wp:posOffset>
                </wp:positionH>
                <wp:positionV relativeFrom="paragraph">
                  <wp:posOffset>2884443</wp:posOffset>
                </wp:positionV>
                <wp:extent cx="6867525" cy="2274570"/>
                <wp:effectExtent l="0" t="0" r="0" b="0"/>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2274570"/>
                        </a:xfrm>
                        <a:prstGeom prst="rect">
                          <a:avLst/>
                        </a:prstGeom>
                        <a:noFill/>
                        <a:ln w="9525">
                          <a:noFill/>
                          <a:miter lim="800000"/>
                          <a:headEnd/>
                          <a:tailEnd/>
                        </a:ln>
                      </wps:spPr>
                      <wps:txbx>
                        <w:txbxContent>
                          <w:p w14:paraId="19B1E16E" w14:textId="406865CE" w:rsidR="00672810" w:rsidRDefault="00672810" w:rsidP="002B726D">
                            <w:pPr>
                              <w:ind w:firstLine="708"/>
                              <w:jc w:val="both"/>
                              <w:rPr>
                                <w:rFonts w:ascii="Segoe UI" w:hAnsi="Segoe UI" w:cs="Segoe UI"/>
                              </w:rPr>
                            </w:pPr>
                            <w:r>
                              <w:rPr>
                                <w:rFonts w:ascii="Segoe UI" w:hAnsi="Segoe UI" w:cs="Segoe UI"/>
                              </w:rPr>
                              <w:t xml:space="preserve">De nombreuses touches du clavier permettent d’utiliser facilement </w:t>
                            </w:r>
                            <w:proofErr w:type="spellStart"/>
                            <w:r>
                              <w:rPr>
                                <w:rFonts w:ascii="Segoe UI" w:hAnsi="Segoe UI" w:cs="Segoe UI"/>
                              </w:rPr>
                              <w:t>SPYROpenGL</w:t>
                            </w:r>
                            <w:proofErr w:type="spellEnd"/>
                            <w:r>
                              <w:rPr>
                                <w:rFonts w:ascii="Segoe UI" w:hAnsi="Segoe UI" w:cs="Segoe UI"/>
                              </w:rPr>
                              <w:t>, voici la liste des commandes permettant la navigation ou l’utilisation de fonctionnalités :</w:t>
                            </w:r>
                          </w:p>
                          <w:p w14:paraId="00166B68" w14:textId="047F1306"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'z’ </w:t>
                            </w:r>
                            <w:r w:rsidRPr="00672810">
                              <w:rPr>
                                <w:rFonts w:ascii="Segoe UI" w:hAnsi="Segoe UI" w:cs="Segoe UI"/>
                              </w:rPr>
                              <w:sym w:font="Wingdings" w:char="F0E0"/>
                            </w:r>
                            <w:r>
                              <w:rPr>
                                <w:rFonts w:ascii="Segoe UI" w:hAnsi="Segoe UI" w:cs="Segoe UI"/>
                              </w:rPr>
                              <w:t xml:space="preserve"> Permet de zoomer sur Spyro</w:t>
                            </w:r>
                          </w:p>
                          <w:p w14:paraId="1A0992DE" w14:textId="5FBFAD0B"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‘Z’ </w:t>
                            </w:r>
                            <w:r w:rsidRPr="00672810">
                              <w:rPr>
                                <w:rFonts w:ascii="Segoe UI" w:hAnsi="Segoe UI" w:cs="Segoe UI"/>
                              </w:rPr>
                              <w:sym w:font="Wingdings" w:char="F0E0"/>
                            </w:r>
                            <w:r>
                              <w:rPr>
                                <w:rFonts w:ascii="Segoe UI" w:hAnsi="Segoe UI" w:cs="Segoe UI"/>
                              </w:rPr>
                              <w:t xml:space="preserve"> Permet de dézoomer sur Spyro</w:t>
                            </w:r>
                          </w:p>
                          <w:p w14:paraId="575E5CBB" w14:textId="12326B30"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‘i’ et ‘k’ </w:t>
                            </w:r>
                            <w:r w:rsidRPr="00672810">
                              <w:rPr>
                                <w:rFonts w:ascii="Segoe UI" w:hAnsi="Segoe UI" w:cs="Segoe UI"/>
                              </w:rPr>
                              <w:sym w:font="Wingdings" w:char="F0E0"/>
                            </w:r>
                            <w:r>
                              <w:rPr>
                                <w:rFonts w:ascii="Segoe UI" w:hAnsi="Segoe UI" w:cs="Segoe UI"/>
                              </w:rPr>
                              <w:t xml:space="preserve"> Permettent de déplacer Spyro sur l’axe Y</w:t>
                            </w:r>
                          </w:p>
                          <w:p w14:paraId="3346BA53" w14:textId="04FC549F" w:rsidR="00672810" w:rsidRDefault="00672810" w:rsidP="00672810">
                            <w:pPr>
                              <w:pStyle w:val="Paragraphedeliste"/>
                              <w:numPr>
                                <w:ilvl w:val="0"/>
                                <w:numId w:val="20"/>
                              </w:numPr>
                              <w:jc w:val="both"/>
                              <w:rPr>
                                <w:rFonts w:ascii="Segoe UI" w:hAnsi="Segoe UI" w:cs="Segoe UI"/>
                              </w:rPr>
                            </w:pPr>
                            <w:r>
                              <w:rPr>
                                <w:rFonts w:ascii="Segoe UI" w:hAnsi="Segoe UI" w:cs="Segoe UI"/>
                              </w:rPr>
                              <w:t>‘</w:t>
                            </w:r>
                            <w:proofErr w:type="gramStart"/>
                            <w:r>
                              <w:rPr>
                                <w:rFonts w:ascii="Segoe UI" w:hAnsi="Segoe UI" w:cs="Segoe UI"/>
                              </w:rPr>
                              <w:t>j’ et</w:t>
                            </w:r>
                            <w:proofErr w:type="gramEnd"/>
                            <w:r>
                              <w:rPr>
                                <w:rFonts w:ascii="Segoe UI" w:hAnsi="Segoe UI" w:cs="Segoe UI"/>
                              </w:rPr>
                              <w:t xml:space="preserve"> ‘l’ </w:t>
                            </w:r>
                            <w:r w:rsidRPr="00672810">
                              <w:rPr>
                                <w:rFonts w:ascii="Segoe UI" w:hAnsi="Segoe UI" w:cs="Segoe UI"/>
                              </w:rPr>
                              <w:sym w:font="Wingdings" w:char="F0E0"/>
                            </w:r>
                            <w:r>
                              <w:rPr>
                                <w:rFonts w:ascii="Segoe UI" w:hAnsi="Segoe UI" w:cs="Segoe UI"/>
                              </w:rPr>
                              <w:t xml:space="preserve"> Permettent de déplacer Spyro sur l’axe X</w:t>
                            </w:r>
                          </w:p>
                          <w:p w14:paraId="5F470EE8" w14:textId="6FF0112D" w:rsidR="00672810" w:rsidRDefault="00672810" w:rsidP="00672810">
                            <w:pPr>
                              <w:pStyle w:val="Paragraphedeliste"/>
                              <w:numPr>
                                <w:ilvl w:val="0"/>
                                <w:numId w:val="20"/>
                              </w:numPr>
                              <w:jc w:val="both"/>
                              <w:rPr>
                                <w:rFonts w:ascii="Segoe UI" w:hAnsi="Segoe UI" w:cs="Segoe UI"/>
                              </w:rPr>
                            </w:pPr>
                            <w:r>
                              <w:rPr>
                                <w:rFonts w:ascii="Segoe UI" w:hAnsi="Segoe UI" w:cs="Segoe UI"/>
                              </w:rPr>
                              <w:t>‘</w:t>
                            </w:r>
                            <w:proofErr w:type="gramStart"/>
                            <w:r>
                              <w:rPr>
                                <w:rFonts w:ascii="Segoe UI" w:hAnsi="Segoe UI" w:cs="Segoe UI"/>
                              </w:rPr>
                              <w:t>J’ et</w:t>
                            </w:r>
                            <w:proofErr w:type="gramEnd"/>
                            <w:r>
                              <w:rPr>
                                <w:rFonts w:ascii="Segoe UI" w:hAnsi="Segoe UI" w:cs="Segoe UI"/>
                              </w:rPr>
                              <w:t xml:space="preserve"> ‘L’ </w:t>
                            </w:r>
                            <w:r w:rsidRPr="00672810">
                              <w:rPr>
                                <w:rFonts w:ascii="Segoe UI" w:hAnsi="Segoe UI" w:cs="Segoe UI"/>
                              </w:rPr>
                              <w:sym w:font="Wingdings" w:char="F0E0"/>
                            </w:r>
                            <w:r>
                              <w:rPr>
                                <w:rFonts w:ascii="Segoe UI" w:hAnsi="Segoe UI" w:cs="Segoe UI"/>
                              </w:rPr>
                              <w:t xml:space="preserve"> Permettent de déplacer Spyro sur l’axe Z</w:t>
                            </w:r>
                          </w:p>
                          <w:p w14:paraId="67CFE554" w14:textId="4B54CE36"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‘q’ </w:t>
                            </w:r>
                            <w:r w:rsidRPr="00672810">
                              <w:rPr>
                                <w:rFonts w:ascii="Segoe UI" w:hAnsi="Segoe UI" w:cs="Segoe UI"/>
                              </w:rPr>
                              <w:sym w:font="Wingdings" w:char="F0E0"/>
                            </w:r>
                            <w:r>
                              <w:rPr>
                                <w:rFonts w:ascii="Segoe UI" w:hAnsi="Segoe UI" w:cs="Segoe UI"/>
                              </w:rPr>
                              <w:t xml:space="preserve"> Permet de quitter l’application</w:t>
                            </w:r>
                          </w:p>
                          <w:p w14:paraId="0F77D745" w14:textId="04F29DCD"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‘ESPACE’ </w:t>
                            </w:r>
                            <w:r w:rsidRPr="00672810">
                              <w:rPr>
                                <w:rFonts w:ascii="Segoe UI" w:hAnsi="Segoe UI" w:cs="Segoe UI"/>
                              </w:rPr>
                              <w:sym w:font="Wingdings" w:char="F0E0"/>
                            </w:r>
                            <w:r>
                              <w:rPr>
                                <w:rFonts w:ascii="Segoe UI" w:hAnsi="Segoe UI" w:cs="Segoe UI"/>
                              </w:rPr>
                              <w:t xml:space="preserve"> Permet de faire bouger la bouche de Spyro avec le son de sa voix</w:t>
                            </w:r>
                          </w:p>
                          <w:p w14:paraId="6A9C813C" w14:textId="4A9947E4" w:rsidR="00672810" w:rsidRP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Les touches fléchées </w:t>
                            </w:r>
                            <w:r w:rsidRPr="00672810">
                              <w:rPr>
                                <w:rFonts w:ascii="Segoe UI" w:hAnsi="Segoe UI" w:cs="Segoe UI"/>
                              </w:rPr>
                              <w:sym w:font="Wingdings" w:char="F0E0"/>
                            </w:r>
                            <w:r>
                              <w:rPr>
                                <w:rFonts w:ascii="Segoe UI" w:hAnsi="Segoe UI" w:cs="Segoe UI"/>
                              </w:rPr>
                              <w:t xml:space="preserve"> Permettent de rotationner la caméra autour de Spyro</w:t>
                            </w:r>
                          </w:p>
                          <w:p w14:paraId="629492D9" w14:textId="7567DCC7" w:rsidR="00672810" w:rsidRDefault="00672810" w:rsidP="002B726D">
                            <w:pPr>
                              <w:ind w:firstLine="708"/>
                              <w:jc w:val="both"/>
                              <w:rPr>
                                <w:rFonts w:ascii="Segoe UI" w:hAnsi="Segoe UI" w:cs="Segoe U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F882" id="_x0000_s1063" type="#_x0000_t202" style="position:absolute;left:0;text-align:left;margin-left:-15.45pt;margin-top:227.1pt;width:540.75pt;height:179.1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yQIEQIAAAIEAAAOAAAAZHJzL2Uyb0RvYy54bWysU02P2yAQvVfqf0DcGztuvtaKs9rudqtK&#10;2w9p20tvBHCMCgwFEjv99R1wNhttb1V9QIyHecx781hfD0aTg/RBgW3odFJSIi0Hoeyuod+/3b9Z&#10;URIis4JpsLKhRxno9eb1q3XvallBB1pITxDEhrp3De1idHVRBN5Jw8IEnLSYbMEbFjH0u0J41iO6&#10;0UVVlouiBy+cBy5DwL93Y5JuMn7bSh6/tG2QkeiGYm8xrz6v27QWmzWrd565TvFTG+wfujBMWbz0&#10;DHXHIiN7r/6CMop7CNDGCQdTQNsqLjMHZDMtX7B57JiTmQuKE9xZpvD/YPnnw1dPlGhoVc4osczg&#10;kH7gqIiQJMohSlIlkXoXajz76PB0HN7BgMPOhIN7AP4zEAu3HbM7eeM99J1kApucpsrionTECQlk&#10;238CgXexfYQMNLTeJAVRE4LoOKzjeUDYB+H4c7FaLOfVnBKOuapazubLPMKC1U/lzof4QYIhadNQ&#10;jw7I8OzwEGJqh9VPR9JtFu6V1tkF2pK+oVcJ/0XGqIgm1co0dFWmb7RNYvneilwcmdLjHi/Q9kQ7&#10;MR05x2E7ZJnf5uKkyRbEEYXwMJoSHxFuOvC/KenRkA0Nv/bMS0r0R4tiXk1ns+TgHCDxCgN/mdle&#10;ZpjlCNXQSMm4vY3Z9SOzGxS9VVmO505OPaPRskqnR5GcfBnnU89Pd/MHAAD//wMAUEsDBBQABgAI&#10;AAAAIQAAh+9i4AAAAAwBAAAPAAAAZHJzL2Rvd25yZXYueG1sTI/LTsMwEEX3SPyDNUjsWrshqdo0&#10;kwqB2IIoD6k7N54mEfE4it0m/D3uii5H9+jeM8V2sp040+BbxwiLuQJBXDnTco3w+fEyW4HwQbPR&#10;nWNC+CUP2/L2ptC5cSO/03kXahFL2OcaoQmhz6X0VUNW+7nriWN2dIPVIZ5DLc2gx1huO5kotZRW&#10;txwXGt3TU0PVz+5kEb5ej/vvVL3VzzbrRzcpyXYtEe/vpscNiEBT+Ifhoh/VoYxOB3di40WHMHtQ&#10;64gipFmagLgQKlNLEAeE1SJJQZaFvH6i/AMAAP//AwBQSwECLQAUAAYACAAAACEAtoM4kv4AAADh&#10;AQAAEwAAAAAAAAAAAAAAAAAAAAAAW0NvbnRlbnRfVHlwZXNdLnhtbFBLAQItABQABgAIAAAAIQA4&#10;/SH/1gAAAJQBAAALAAAAAAAAAAAAAAAAAC8BAABfcmVscy8ucmVsc1BLAQItABQABgAIAAAAIQC9&#10;2yQIEQIAAAIEAAAOAAAAAAAAAAAAAAAAAC4CAABkcnMvZTJvRG9jLnhtbFBLAQItABQABgAIAAAA&#10;IQAAh+9i4AAAAAwBAAAPAAAAAAAAAAAAAAAAAGsEAABkcnMvZG93bnJldi54bWxQSwUGAAAAAAQA&#10;BADzAAAAeAUAAAAA&#10;" filled="f" stroked="f">
                <v:textbox>
                  <w:txbxContent>
                    <w:p w14:paraId="19B1E16E" w14:textId="406865CE" w:rsidR="00672810" w:rsidRDefault="00672810" w:rsidP="002B726D">
                      <w:pPr>
                        <w:ind w:firstLine="708"/>
                        <w:jc w:val="both"/>
                        <w:rPr>
                          <w:rFonts w:ascii="Segoe UI" w:hAnsi="Segoe UI" w:cs="Segoe UI"/>
                        </w:rPr>
                      </w:pPr>
                      <w:r>
                        <w:rPr>
                          <w:rFonts w:ascii="Segoe UI" w:hAnsi="Segoe UI" w:cs="Segoe UI"/>
                        </w:rPr>
                        <w:t xml:space="preserve">De nombreuses touches du clavier permettent d’utiliser facilement </w:t>
                      </w:r>
                      <w:proofErr w:type="spellStart"/>
                      <w:r>
                        <w:rPr>
                          <w:rFonts w:ascii="Segoe UI" w:hAnsi="Segoe UI" w:cs="Segoe UI"/>
                        </w:rPr>
                        <w:t>SPYROpenGL</w:t>
                      </w:r>
                      <w:proofErr w:type="spellEnd"/>
                      <w:r>
                        <w:rPr>
                          <w:rFonts w:ascii="Segoe UI" w:hAnsi="Segoe UI" w:cs="Segoe UI"/>
                        </w:rPr>
                        <w:t>, voici la liste des commandes permettant la navigation ou l’utilisation de fonctionnalités :</w:t>
                      </w:r>
                    </w:p>
                    <w:p w14:paraId="00166B68" w14:textId="047F1306"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'z’ </w:t>
                      </w:r>
                      <w:r w:rsidRPr="00672810">
                        <w:rPr>
                          <w:rFonts w:ascii="Segoe UI" w:hAnsi="Segoe UI" w:cs="Segoe UI"/>
                        </w:rPr>
                        <w:sym w:font="Wingdings" w:char="F0E0"/>
                      </w:r>
                      <w:r>
                        <w:rPr>
                          <w:rFonts w:ascii="Segoe UI" w:hAnsi="Segoe UI" w:cs="Segoe UI"/>
                        </w:rPr>
                        <w:t xml:space="preserve"> Permet de zoomer sur Spyro</w:t>
                      </w:r>
                    </w:p>
                    <w:p w14:paraId="1A0992DE" w14:textId="5FBFAD0B"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‘Z’ </w:t>
                      </w:r>
                      <w:r w:rsidRPr="00672810">
                        <w:rPr>
                          <w:rFonts w:ascii="Segoe UI" w:hAnsi="Segoe UI" w:cs="Segoe UI"/>
                        </w:rPr>
                        <w:sym w:font="Wingdings" w:char="F0E0"/>
                      </w:r>
                      <w:r>
                        <w:rPr>
                          <w:rFonts w:ascii="Segoe UI" w:hAnsi="Segoe UI" w:cs="Segoe UI"/>
                        </w:rPr>
                        <w:t xml:space="preserve"> Permet de dézoomer sur Spyro</w:t>
                      </w:r>
                    </w:p>
                    <w:p w14:paraId="575E5CBB" w14:textId="12326B30"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‘i’ et ‘k’ </w:t>
                      </w:r>
                      <w:r w:rsidRPr="00672810">
                        <w:rPr>
                          <w:rFonts w:ascii="Segoe UI" w:hAnsi="Segoe UI" w:cs="Segoe UI"/>
                        </w:rPr>
                        <w:sym w:font="Wingdings" w:char="F0E0"/>
                      </w:r>
                      <w:r>
                        <w:rPr>
                          <w:rFonts w:ascii="Segoe UI" w:hAnsi="Segoe UI" w:cs="Segoe UI"/>
                        </w:rPr>
                        <w:t xml:space="preserve"> Permettent de déplacer Spyro sur l’axe Y</w:t>
                      </w:r>
                    </w:p>
                    <w:p w14:paraId="3346BA53" w14:textId="04FC549F" w:rsidR="00672810" w:rsidRDefault="00672810" w:rsidP="00672810">
                      <w:pPr>
                        <w:pStyle w:val="Paragraphedeliste"/>
                        <w:numPr>
                          <w:ilvl w:val="0"/>
                          <w:numId w:val="20"/>
                        </w:numPr>
                        <w:jc w:val="both"/>
                        <w:rPr>
                          <w:rFonts w:ascii="Segoe UI" w:hAnsi="Segoe UI" w:cs="Segoe UI"/>
                        </w:rPr>
                      </w:pPr>
                      <w:r>
                        <w:rPr>
                          <w:rFonts w:ascii="Segoe UI" w:hAnsi="Segoe UI" w:cs="Segoe UI"/>
                        </w:rPr>
                        <w:t>‘</w:t>
                      </w:r>
                      <w:proofErr w:type="gramStart"/>
                      <w:r>
                        <w:rPr>
                          <w:rFonts w:ascii="Segoe UI" w:hAnsi="Segoe UI" w:cs="Segoe UI"/>
                        </w:rPr>
                        <w:t>j’ et</w:t>
                      </w:r>
                      <w:proofErr w:type="gramEnd"/>
                      <w:r>
                        <w:rPr>
                          <w:rFonts w:ascii="Segoe UI" w:hAnsi="Segoe UI" w:cs="Segoe UI"/>
                        </w:rPr>
                        <w:t xml:space="preserve"> ‘l’ </w:t>
                      </w:r>
                      <w:r w:rsidRPr="00672810">
                        <w:rPr>
                          <w:rFonts w:ascii="Segoe UI" w:hAnsi="Segoe UI" w:cs="Segoe UI"/>
                        </w:rPr>
                        <w:sym w:font="Wingdings" w:char="F0E0"/>
                      </w:r>
                      <w:r>
                        <w:rPr>
                          <w:rFonts w:ascii="Segoe UI" w:hAnsi="Segoe UI" w:cs="Segoe UI"/>
                        </w:rPr>
                        <w:t xml:space="preserve"> Permettent de déplacer Spyro sur l’axe X</w:t>
                      </w:r>
                    </w:p>
                    <w:p w14:paraId="5F470EE8" w14:textId="6FF0112D" w:rsidR="00672810" w:rsidRDefault="00672810" w:rsidP="00672810">
                      <w:pPr>
                        <w:pStyle w:val="Paragraphedeliste"/>
                        <w:numPr>
                          <w:ilvl w:val="0"/>
                          <w:numId w:val="20"/>
                        </w:numPr>
                        <w:jc w:val="both"/>
                        <w:rPr>
                          <w:rFonts w:ascii="Segoe UI" w:hAnsi="Segoe UI" w:cs="Segoe UI"/>
                        </w:rPr>
                      </w:pPr>
                      <w:r>
                        <w:rPr>
                          <w:rFonts w:ascii="Segoe UI" w:hAnsi="Segoe UI" w:cs="Segoe UI"/>
                        </w:rPr>
                        <w:t>‘</w:t>
                      </w:r>
                      <w:proofErr w:type="gramStart"/>
                      <w:r>
                        <w:rPr>
                          <w:rFonts w:ascii="Segoe UI" w:hAnsi="Segoe UI" w:cs="Segoe UI"/>
                        </w:rPr>
                        <w:t>J’ et</w:t>
                      </w:r>
                      <w:proofErr w:type="gramEnd"/>
                      <w:r>
                        <w:rPr>
                          <w:rFonts w:ascii="Segoe UI" w:hAnsi="Segoe UI" w:cs="Segoe UI"/>
                        </w:rPr>
                        <w:t xml:space="preserve"> ‘L’ </w:t>
                      </w:r>
                      <w:r w:rsidRPr="00672810">
                        <w:rPr>
                          <w:rFonts w:ascii="Segoe UI" w:hAnsi="Segoe UI" w:cs="Segoe UI"/>
                        </w:rPr>
                        <w:sym w:font="Wingdings" w:char="F0E0"/>
                      </w:r>
                      <w:r>
                        <w:rPr>
                          <w:rFonts w:ascii="Segoe UI" w:hAnsi="Segoe UI" w:cs="Segoe UI"/>
                        </w:rPr>
                        <w:t xml:space="preserve"> Permettent de déplacer Spyro sur l’axe Z</w:t>
                      </w:r>
                    </w:p>
                    <w:p w14:paraId="67CFE554" w14:textId="4B54CE36"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‘q’ </w:t>
                      </w:r>
                      <w:r w:rsidRPr="00672810">
                        <w:rPr>
                          <w:rFonts w:ascii="Segoe UI" w:hAnsi="Segoe UI" w:cs="Segoe UI"/>
                        </w:rPr>
                        <w:sym w:font="Wingdings" w:char="F0E0"/>
                      </w:r>
                      <w:r>
                        <w:rPr>
                          <w:rFonts w:ascii="Segoe UI" w:hAnsi="Segoe UI" w:cs="Segoe UI"/>
                        </w:rPr>
                        <w:t xml:space="preserve"> Permet de quitter l’application</w:t>
                      </w:r>
                    </w:p>
                    <w:p w14:paraId="0F77D745" w14:textId="04F29DCD" w:rsid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‘ESPACE’ </w:t>
                      </w:r>
                      <w:r w:rsidRPr="00672810">
                        <w:rPr>
                          <w:rFonts w:ascii="Segoe UI" w:hAnsi="Segoe UI" w:cs="Segoe UI"/>
                        </w:rPr>
                        <w:sym w:font="Wingdings" w:char="F0E0"/>
                      </w:r>
                      <w:r>
                        <w:rPr>
                          <w:rFonts w:ascii="Segoe UI" w:hAnsi="Segoe UI" w:cs="Segoe UI"/>
                        </w:rPr>
                        <w:t xml:space="preserve"> Permet de faire bouger la bouche de Spyro avec le son de sa voix</w:t>
                      </w:r>
                    </w:p>
                    <w:p w14:paraId="6A9C813C" w14:textId="4A9947E4" w:rsidR="00672810" w:rsidRPr="00672810" w:rsidRDefault="00672810" w:rsidP="00672810">
                      <w:pPr>
                        <w:pStyle w:val="Paragraphedeliste"/>
                        <w:numPr>
                          <w:ilvl w:val="0"/>
                          <w:numId w:val="20"/>
                        </w:numPr>
                        <w:jc w:val="both"/>
                        <w:rPr>
                          <w:rFonts w:ascii="Segoe UI" w:hAnsi="Segoe UI" w:cs="Segoe UI"/>
                        </w:rPr>
                      </w:pPr>
                      <w:r>
                        <w:rPr>
                          <w:rFonts w:ascii="Segoe UI" w:hAnsi="Segoe UI" w:cs="Segoe UI"/>
                        </w:rPr>
                        <w:t xml:space="preserve">Les touches fléchées </w:t>
                      </w:r>
                      <w:r w:rsidRPr="00672810">
                        <w:rPr>
                          <w:rFonts w:ascii="Segoe UI" w:hAnsi="Segoe UI" w:cs="Segoe UI"/>
                        </w:rPr>
                        <w:sym w:font="Wingdings" w:char="F0E0"/>
                      </w:r>
                      <w:r>
                        <w:rPr>
                          <w:rFonts w:ascii="Segoe UI" w:hAnsi="Segoe UI" w:cs="Segoe UI"/>
                        </w:rPr>
                        <w:t xml:space="preserve"> Permettent de rotationner la caméra autour de Spyro</w:t>
                      </w:r>
                    </w:p>
                    <w:p w14:paraId="629492D9" w14:textId="7567DCC7" w:rsidR="00672810" w:rsidRDefault="00672810" w:rsidP="002B726D">
                      <w:pPr>
                        <w:ind w:firstLine="708"/>
                        <w:jc w:val="both"/>
                        <w:rPr>
                          <w:rFonts w:ascii="Segoe UI" w:hAnsi="Segoe UI" w:cs="Segoe UI"/>
                        </w:rPr>
                      </w:pPr>
                    </w:p>
                  </w:txbxContent>
                </v:textbox>
                <w10:wrap type="square" anchorx="margin"/>
              </v:shape>
            </w:pict>
          </mc:Fallback>
        </mc:AlternateContent>
      </w:r>
      <w:r w:rsidRPr="002B726D">
        <w:rPr>
          <w:rFonts w:ascii="Segoe UI" w:hAnsi="Segoe UI" w:cs="Segoe UI"/>
        </w:rPr>
        <mc:AlternateContent>
          <mc:Choice Requires="wps">
            <w:drawing>
              <wp:anchor distT="45720" distB="45720" distL="114300" distR="114300" simplePos="0" relativeHeight="251779072" behindDoc="0" locked="0" layoutInCell="1" allowOverlap="1" wp14:anchorId="1851253D" wp14:editId="27E9F87D">
                <wp:simplePos x="0" y="0"/>
                <wp:positionH relativeFrom="page">
                  <wp:posOffset>0</wp:posOffset>
                </wp:positionH>
                <wp:positionV relativeFrom="paragraph">
                  <wp:posOffset>2268220</wp:posOffset>
                </wp:positionV>
                <wp:extent cx="4266565" cy="525145"/>
                <wp:effectExtent l="0" t="0" r="0" b="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565" cy="525145"/>
                        </a:xfrm>
                        <a:prstGeom prst="rect">
                          <a:avLst/>
                        </a:prstGeom>
                        <a:noFill/>
                        <a:ln w="9525">
                          <a:noFill/>
                          <a:miter lim="800000"/>
                          <a:headEnd/>
                          <a:tailEnd/>
                        </a:ln>
                      </wps:spPr>
                      <wps:txbx>
                        <w:txbxContent>
                          <w:p w14:paraId="7137486C" w14:textId="2E96D5CC" w:rsidR="002B726D" w:rsidRPr="00B56C95" w:rsidRDefault="002B726D" w:rsidP="002B726D">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Utilisation du clavier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1253D" id="_x0000_s1064" type="#_x0000_t202" style="position:absolute;left:0;text-align:left;margin-left:0;margin-top:178.6pt;width:335.95pt;height:41.35pt;z-index:251779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jEwIAAAEEAAAOAAAAZHJzL2Uyb0RvYy54bWysU8FuGyEQvVfqPyDu9dpbrxOvvI7SpKkq&#10;pW2ktJfeMLBeVGAoYO86X9+BdRwrvVXdA4Id5s28N4/V1WA02UsfFNiGziZTSqTlIJTdNvTH97t3&#10;l5SEyKxgGqxs6EEGerV++2bVu1qW0IEW0hMEsaHuXUO7GF1dFIF30rAwASctBlvwhkU8+m0hPOsR&#10;3eiinE4XRQ9eOA9choB/b8cgXWf8tpU8fmvbICPRDcXeYl59XjdpLdYrVm89c53ixzbYP3RhmLJY&#10;9AR1yyIjO6/+gjKKewjQxgkHU0DbKi4zB2Qzm75i89gxJzMXFCe4k0zh/8Hyr/sHT5TA2S0vKLHM&#10;4JB+4qiIkCTKIUpSJpF6F2q8++jwdhw+wIAJmXBw98B/BWLhpmN2K6+9h76TTGCTs5RZnKWOOCGB&#10;bPovILAW20XIQEPrTVIQNSGIjsM6nAaEfRCOP+flYlEtKko4xqqyms2rXILVz9nOh/hJgiFp01CP&#10;BsjobH8fYuqG1c9XUjELd0rrbAJtSd/QJaLmhLOIURE9qpVp6OU0faNrEsmPVuTkyJQe91hA2yPr&#10;RHSkHIfNkFV+nzVJkmxAHFAHD6Mn8Q3hpgP/REmPfmxo+L1jXlKiP1vUcjmbz5OB82FeXZR48OeR&#10;zXmEWY5QDY2UjNubmE0/cr5GzVuV5Xjp5Ngz+iyrdHwTycjn53zr5eWu/wAAAP//AwBQSwMEFAAG&#10;AAgAAAAhAKQz/f3dAAAACAEAAA8AAABkcnMvZG93bnJldi54bWxMj81OwzAQhO9IvIO1SNyo3f8m&#10;ZFNVIK6gtlCJmxtvk6jxOordJrw95kSPoxnNfJOtB9uIK3W+dowwHikQxIUzNZcIn/u3pxUIHzQb&#10;3TgmhB/ysM7v7zKdGtfzlq67UIpYwj7VCFUIbSqlLyqy2o9cSxy9k+usDlF2pTSd7mO5beREqYW0&#10;uua4UOmWXioqzruLRfh6P30fZuqjfLXztneDkmwTifj4MGyeQQQawn8Y/vAjOuSR6egubLxoEOKR&#10;gDCdLycgor1YjhMQR4TZNElA5pm8PZD/AgAA//8DAFBLAQItABQABgAIAAAAIQC2gziS/gAAAOEB&#10;AAATAAAAAAAAAAAAAAAAAAAAAABbQ29udGVudF9UeXBlc10ueG1sUEsBAi0AFAAGAAgAAAAhADj9&#10;If/WAAAAlAEAAAsAAAAAAAAAAAAAAAAALwEAAF9yZWxzLy5yZWxzUEsBAi0AFAAGAAgAAAAhAENI&#10;T+MTAgAAAQQAAA4AAAAAAAAAAAAAAAAALgIAAGRycy9lMm9Eb2MueG1sUEsBAi0AFAAGAAgAAAAh&#10;AKQz/f3dAAAACAEAAA8AAAAAAAAAAAAAAAAAbQQAAGRycy9kb3ducmV2LnhtbFBLBQYAAAAABAAE&#10;APMAAAB3BQAAAAA=&#10;" filled="f" stroked="f">
                <v:textbox>
                  <w:txbxContent>
                    <w:p w14:paraId="7137486C" w14:textId="2E96D5CC" w:rsidR="002B726D" w:rsidRPr="00B56C95" w:rsidRDefault="002B726D" w:rsidP="002B726D">
                      <w:pPr>
                        <w:jc w:val="center"/>
                        <w:rPr>
                          <w:rFonts w:ascii="Segoe UI" w:hAnsi="Segoe UI" w:cs="Segoe UI"/>
                          <w:color w:val="FFFFFF" w:themeColor="background1"/>
                          <w:sz w:val="36"/>
                          <w:szCs w:val="36"/>
                        </w:rPr>
                      </w:pPr>
                      <w:r>
                        <w:rPr>
                          <w:rFonts w:ascii="Segoe UI" w:hAnsi="Segoe UI" w:cs="Segoe UI"/>
                          <w:color w:val="FFFFFF" w:themeColor="background1"/>
                          <w:sz w:val="40"/>
                          <w:szCs w:val="40"/>
                        </w:rPr>
                        <w:t>Utilisation du clavier</w:t>
                      </w:r>
                    </w:p>
                  </w:txbxContent>
                </v:textbox>
                <w10:wrap type="square" anchorx="page"/>
              </v:shape>
            </w:pict>
          </mc:Fallback>
        </mc:AlternateContent>
      </w:r>
      <w:r w:rsidRPr="002B726D">
        <w:rPr>
          <w:rFonts w:ascii="Segoe UI" w:hAnsi="Segoe UI" w:cs="Segoe UI"/>
        </w:rPr>
        <mc:AlternateContent>
          <mc:Choice Requires="wps">
            <w:drawing>
              <wp:anchor distT="0" distB="0" distL="114300" distR="114300" simplePos="0" relativeHeight="251778048" behindDoc="0" locked="0" layoutInCell="1" allowOverlap="1" wp14:anchorId="20764621" wp14:editId="2ED88606">
                <wp:simplePos x="0" y="0"/>
                <wp:positionH relativeFrom="page">
                  <wp:posOffset>0</wp:posOffset>
                </wp:positionH>
                <wp:positionV relativeFrom="paragraph">
                  <wp:posOffset>2231572</wp:posOffset>
                </wp:positionV>
                <wp:extent cx="4533900" cy="561975"/>
                <wp:effectExtent l="0" t="0" r="0" b="9525"/>
                <wp:wrapNone/>
                <wp:docPr id="34" name="Flèche : pentagone 34"/>
                <wp:cNvGraphicFramePr/>
                <a:graphic xmlns:a="http://schemas.openxmlformats.org/drawingml/2006/main">
                  <a:graphicData uri="http://schemas.microsoft.com/office/word/2010/wordprocessingShape">
                    <wps:wsp>
                      <wps:cNvSpPr/>
                      <wps:spPr>
                        <a:xfrm>
                          <a:off x="0" y="0"/>
                          <a:ext cx="4533900" cy="561975"/>
                        </a:xfrm>
                        <a:prstGeom prst="homePlate">
                          <a:avLst/>
                        </a:prstGeom>
                        <a:gradFill flip="none" rotWithShape="1">
                          <a:gsLst>
                            <a:gs pos="100000">
                              <a:srgbClr val="E88039"/>
                            </a:gs>
                            <a:gs pos="0">
                              <a:srgbClr val="562A7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7C150" id="Flèche : pentagone 34" o:spid="_x0000_s1026" type="#_x0000_t15" style="position:absolute;margin-left:0;margin-top:175.7pt;width:357pt;height:44.25pt;z-index:2517780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77O8QIAADUGAAAOAAAAZHJzL2Uyb0RvYy54bWysVMtuGyEU3VfqPyD2zXj8SOJRxpGV1FWl&#10;qLGSVFljBjxIDFDAHjtf02W/o/2xXmA8sRqri6peYJj7gHPuuffqetdItGXWCa1KnJ8NMGKK6kqo&#10;dYm/Pi0+XGLkPFEVkVqxEu+Zw9ez9++uWlOwoa61rJhFkES5ojUlrr03RZY5WrOGuDNtmAIj17Yh&#10;Ho52nVWWtJC9kdlwMDjPWm0rYzVlzsHX22TEs5ifc0b9PeeOeSRLDG/zcbVxXYU1m12RYm2JqQXt&#10;nkH+4RUNEQou7VPdEk/Qxoo3qRpBrXaa+zOqm0xzLiiLGABNPvgDzWNNDItYgBxneprc/0tLv2yX&#10;FomqxKMxRoo0UKOF/PUD+P/5vUBAvydrqBwCM3DVGldAyKNZ2u7kYBuA77htwj9AQrvI777nl+08&#10;ovBxPBmNpgMoAwXb5DyfXkxC0uw12ljnPzHdoLABlLphS0l8IIEUZHvnfPI/+HWUVwshJeJSgIIU&#10;vBYjq/2z8HVkEHSZauMgPkY4ZDSQmA/CL9qcXa9upEVbAkL5eHk5GE27p63dccgJ78n5cH4RlQRA&#10;gnf8666SQiESegFQO0okA6bzkJkUXkj2AAJNiECDEUWwSBVWpQOqZA1fskB+ojvu/F6y5P3AOJQQ&#10;CB4mLKF5WI+GUApVTBS4mlQsgZxE7Cl9bLcQER8vFSQMmTnc3+fuEpzOndJ0/iGUxd7rgzva/hbc&#10;R8SbtfJ9cCOUtqeQSUDV3Zz8DyQlagJLK13tQeAgh1QCQxcCpHVHnF8SC60OdYHx5e9h4VK3Jdbd&#10;DqNa25dT34N/0KZ9waiF0VFi921DLKhOflYgq2k+HodZEw/jycUQDvbYsjq2qE1zo0F0OQjE0LgN&#10;/l4ettzq5hmm3DzcCiaiKNxdYurt4XDj00iDOUnZfB7dYL4Y4u/Uo6GHBghd87R7JtZ0/eWhM7/o&#10;w5h502HJN9RD6fnGay6iWF957fiG2RSF083RMPyOz9HrddrPfgMAAP//AwBQSwMEFAAGAAgAAAAh&#10;AAfRLtzhAAAACAEAAA8AAABkcnMvZG93bnJldi54bWxMj0FPg0AQhe8m/ofNmHgxdsGitMjQtCZN&#10;PDRprHrwtoURUHaWsNuW/nvHkx7fvMl738sXo+3UkQbfOkaIJxEo4tJVLdcIb6/r2xkoHwxXpnNM&#10;CGfysCguL3KTVe7EL3TchVpJCPvMIDQh9JnWvmzIGj9xPbF4n26wJogcal0N5iThttN3UfSgrWlZ&#10;GhrT01ND5ffuYBGWm+d0zX20nfHXObx/pKvtTbxCvL4al4+gAo3h7xl+8QUdCmHauwNXXnUIMiQg&#10;TO/jBJTYaZzIZY+QTOdz0EWu/w8ofgAAAP//AwBQSwECLQAUAAYACAAAACEAtoM4kv4AAADhAQAA&#10;EwAAAAAAAAAAAAAAAAAAAAAAW0NvbnRlbnRfVHlwZXNdLnhtbFBLAQItABQABgAIAAAAIQA4/SH/&#10;1gAAAJQBAAALAAAAAAAAAAAAAAAAAC8BAABfcmVscy8ucmVsc1BLAQItABQABgAIAAAAIQAki77O&#10;8QIAADUGAAAOAAAAAAAAAAAAAAAAAC4CAABkcnMvZTJvRG9jLnhtbFBLAQItABQABgAIAAAAIQAH&#10;0S7c4QAAAAgBAAAPAAAAAAAAAAAAAAAAAEsFAABkcnMvZG93bnJldi54bWxQSwUGAAAAAAQABADz&#10;AAAAWQYAAAAA&#10;" adj="20261" fillcolor="#562a70" stroked="f" strokeweight="1pt">
                <v:fill color2="#e88039" rotate="t" angle="90" focus="100%" type="gradient"/>
                <w10:wrap anchorx="page"/>
              </v:shape>
            </w:pict>
          </mc:Fallback>
        </mc:AlternateContent>
      </w:r>
      <w:r w:rsidR="00442ADD">
        <w:rPr>
          <w:noProof/>
        </w:rPr>
        <mc:AlternateContent>
          <mc:Choice Requires="wps">
            <w:drawing>
              <wp:anchor distT="45720" distB="45720" distL="114300" distR="114300" simplePos="0" relativeHeight="251776000" behindDoc="0" locked="0" layoutInCell="1" allowOverlap="1" wp14:anchorId="3A7ABC90" wp14:editId="63672DD8">
                <wp:simplePos x="0" y="0"/>
                <wp:positionH relativeFrom="margin">
                  <wp:align>right</wp:align>
                </wp:positionH>
                <wp:positionV relativeFrom="paragraph">
                  <wp:posOffset>1447800</wp:posOffset>
                </wp:positionV>
                <wp:extent cx="6867525" cy="1404620"/>
                <wp:effectExtent l="0" t="0" r="0" b="0"/>
                <wp:wrapSquare wrapText="bothSides"/>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404620"/>
                        </a:xfrm>
                        <a:prstGeom prst="rect">
                          <a:avLst/>
                        </a:prstGeom>
                        <a:noFill/>
                        <a:ln w="9525">
                          <a:noFill/>
                          <a:miter lim="800000"/>
                          <a:headEnd/>
                          <a:tailEnd/>
                        </a:ln>
                      </wps:spPr>
                      <wps:txbx>
                        <w:txbxContent>
                          <w:p w14:paraId="4B72E7EE" w14:textId="509B6B69" w:rsidR="00442ADD" w:rsidRDefault="00442ADD" w:rsidP="00442ADD">
                            <w:pPr>
                              <w:ind w:firstLine="708"/>
                              <w:jc w:val="both"/>
                              <w:rPr>
                                <w:rFonts w:ascii="Segoe UI" w:hAnsi="Segoe UI" w:cs="Segoe UI"/>
                              </w:rPr>
                            </w:pPr>
                            <w:r>
                              <w:rPr>
                                <w:rFonts w:ascii="Segoe UI" w:hAnsi="Segoe UI" w:cs="Segoe UI"/>
                              </w:rPr>
                              <w:t xml:space="preserve">Maintenant que nous avons vu la réalisation du projet et sa finition, nous allons voir les fonctionnalités associées, plus particulièrement les touches claviers utilisées et la gestion de la musique, ceci nous permettant une utilisation plus personnalisée du projet </w:t>
                            </w:r>
                            <w:proofErr w:type="spellStart"/>
                            <w:r>
                              <w:rPr>
                                <w:rFonts w:ascii="Segoe UI" w:hAnsi="Segoe UI" w:cs="Segoe UI"/>
                              </w:rPr>
                              <w:t>SPYROpenGL</w:t>
                            </w:r>
                            <w:proofErr w:type="spellEnd"/>
                            <w:r>
                              <w:rPr>
                                <w:rFonts w:ascii="Segoe UI" w:hAnsi="Segoe UI" w:cs="Segoe U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ABC90" id="_x0000_s1065" type="#_x0000_t202" style="position:absolute;left:0;text-align:left;margin-left:489.55pt;margin-top:114pt;width:540.75pt;height:110.6pt;z-index:2517760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LPFQIAAAIEAAAOAAAAZHJzL2Uyb0RvYy54bWysU02P2yAQvVfqf0DcG380yWatOKvtblNV&#10;2n5I2156wxjHqMBQILGzv74DzqbR9lbVBzR4hse8N4/1zagVOQjnJZiaFrOcEmE4tNLsavr92/bN&#10;ihIfmGmZAiNqehSe3mxev1oPthIl9KBa4QiCGF8NtqZ9CLbKMs97oZmfgRUGkx04zQJu3S5rHRsQ&#10;XauszPNlNoBrrQMuvMe/91OSbhJ+1wkevnSdF4GommJvIa0urU1cs82aVTvHbC/5qQ32D11oJg1e&#10;eoa6Z4GRvZN/QWnJHXjowoyDzqDrJBeJA7Ip8hdsHntmReKC4nh7lsn/P1j++fDVEdnWtCwKSgzT&#10;OKQfOCrSChLEGAQpo0iD9RXWPlqsDuM7GHHYibC3D8B/emLgrmdmJ26dg6EXrMUmi3gyuzg64fgI&#10;0gyfoMW72D5AAho7p6OCqAlBdBzW8Twg7INw/LlcLa8W5YISjrlins+XZRphxqrn49b58EGAJjGo&#10;qUMHJHh2ePAhtsOq55J4m4GtVCq5QBky1PQ64r/IaBnQpErqmq7y+E22iSzfmzYdDkyqKcYLlDnR&#10;jkwnzmFsxiTz27OcDbRHFMLBZEp8RBj04J4oGdCQNfW/9swJStRHg2JeF/N5dHDazBdXyJy4y0xz&#10;mWGGI1RNAyVTeBeS6yMzb29R9K1McsTpTJ2cekajJZVOjyI6+XKfqv483c1vAAAA//8DAFBLAwQU&#10;AAYACAAAACEAAlBQdd4AAAAJAQAADwAAAGRycy9kb3ducmV2LnhtbEyPwU7DMBBE70j8g7VI3Khd&#10;q0CaZlNVqC1HSok4u7FJIuK1Fbtp+HvcE9xmNauZN8V6sj0bzRA6RwjzmQBmqHa6owah+tg9ZMBC&#10;VKRV78gg/JgA6/L2plC5dhd6N+MxNiyFUMgVQhujzzkPdWusCjPnDSXvyw1WxXQODdeDuqRw23Mp&#10;xBO3qqPU0CpvXlpTfx/PFsFHv39+Hd4Om+1uFNXnvpJds0W8v5s2K2DRTPHvGa74CR3KxHRyZ9KB&#10;9QhpSESQMkviaots/gjshLBYLCXwsuD/F5S/AAAA//8DAFBLAQItABQABgAIAAAAIQC2gziS/gAA&#10;AOEBAAATAAAAAAAAAAAAAAAAAAAAAABbQ29udGVudF9UeXBlc10ueG1sUEsBAi0AFAAGAAgAAAAh&#10;ADj9If/WAAAAlAEAAAsAAAAAAAAAAAAAAAAALwEAAF9yZWxzLy5yZWxzUEsBAi0AFAAGAAgAAAAh&#10;AC+O8s8VAgAAAgQAAA4AAAAAAAAAAAAAAAAALgIAAGRycy9lMm9Eb2MueG1sUEsBAi0AFAAGAAgA&#10;AAAhAAJQUHXeAAAACQEAAA8AAAAAAAAAAAAAAAAAbwQAAGRycy9kb3ducmV2LnhtbFBLBQYAAAAA&#10;BAAEAPMAAAB6BQAAAAA=&#10;" filled="f" stroked="f">
                <v:textbox style="mso-fit-shape-to-text:t">
                  <w:txbxContent>
                    <w:p w14:paraId="4B72E7EE" w14:textId="509B6B69" w:rsidR="00442ADD" w:rsidRDefault="00442ADD" w:rsidP="00442ADD">
                      <w:pPr>
                        <w:ind w:firstLine="708"/>
                        <w:jc w:val="both"/>
                        <w:rPr>
                          <w:rFonts w:ascii="Segoe UI" w:hAnsi="Segoe UI" w:cs="Segoe UI"/>
                        </w:rPr>
                      </w:pPr>
                      <w:r>
                        <w:rPr>
                          <w:rFonts w:ascii="Segoe UI" w:hAnsi="Segoe UI" w:cs="Segoe UI"/>
                        </w:rPr>
                        <w:t xml:space="preserve">Maintenant que nous avons vu la réalisation du projet et sa finition, nous allons voir les fonctionnalités associées, plus particulièrement les touches claviers utilisées et la gestion de la musique, ceci nous permettant une utilisation plus personnalisée du projet </w:t>
                      </w:r>
                      <w:proofErr w:type="spellStart"/>
                      <w:r>
                        <w:rPr>
                          <w:rFonts w:ascii="Segoe UI" w:hAnsi="Segoe UI" w:cs="Segoe UI"/>
                        </w:rPr>
                        <w:t>SPYROpenGL</w:t>
                      </w:r>
                      <w:proofErr w:type="spellEnd"/>
                      <w:r>
                        <w:rPr>
                          <w:rFonts w:ascii="Segoe UI" w:hAnsi="Segoe UI" w:cs="Segoe UI"/>
                        </w:rPr>
                        <w:t>.</w:t>
                      </w:r>
                    </w:p>
                  </w:txbxContent>
                </v:textbox>
                <w10:wrap type="square" anchorx="margin"/>
              </v:shape>
            </w:pict>
          </mc:Fallback>
        </mc:AlternateContent>
      </w:r>
      <w:r w:rsidR="00442ADD" w:rsidRPr="00442ADD">
        <w:rPr>
          <w:rFonts w:ascii="Segoe UI" w:hAnsi="Segoe UI" w:cs="Segoe UI"/>
          <w:noProof/>
        </w:rPr>
        <mc:AlternateContent>
          <mc:Choice Requires="wps">
            <w:drawing>
              <wp:anchor distT="45720" distB="45720" distL="114300" distR="114300" simplePos="0" relativeHeight="251773952" behindDoc="0" locked="0" layoutInCell="1" allowOverlap="1" wp14:anchorId="22CD0D22" wp14:editId="3FFF647A">
                <wp:simplePos x="0" y="0"/>
                <wp:positionH relativeFrom="page">
                  <wp:posOffset>5080</wp:posOffset>
                </wp:positionH>
                <wp:positionV relativeFrom="paragraph">
                  <wp:posOffset>142875</wp:posOffset>
                </wp:positionV>
                <wp:extent cx="7555230" cy="1404620"/>
                <wp:effectExtent l="0" t="0" r="0" b="2540"/>
                <wp:wrapSquare wrapText="bothSides"/>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230" cy="1404620"/>
                        </a:xfrm>
                        <a:prstGeom prst="rect">
                          <a:avLst/>
                        </a:prstGeom>
                        <a:noFill/>
                        <a:ln w="9525">
                          <a:noFill/>
                          <a:miter lim="800000"/>
                          <a:headEnd/>
                          <a:tailEnd/>
                        </a:ln>
                      </wps:spPr>
                      <wps:txbx>
                        <w:txbxContent>
                          <w:p w14:paraId="4F6772FF" w14:textId="5578C2AF" w:rsidR="00442ADD" w:rsidRPr="006409D3" w:rsidRDefault="00442ADD" w:rsidP="00442ADD">
                            <w:pPr>
                              <w:pStyle w:val="Paragraphedeliste"/>
                              <w:numPr>
                                <w:ilvl w:val="0"/>
                                <w:numId w:val="9"/>
                              </w:numPr>
                              <w:jc w:val="center"/>
                              <w:rPr>
                                <w:rFonts w:ascii="Segoe UI" w:hAnsi="Segoe UI" w:cs="Segoe UI"/>
                                <w:sz w:val="80"/>
                                <w:szCs w:val="80"/>
                              </w:rPr>
                            </w:pPr>
                            <w:r>
                              <w:rPr>
                                <w:rFonts w:ascii="Segoe UI" w:hAnsi="Segoe UI" w:cs="Segoe UI"/>
                                <w:sz w:val="80"/>
                                <w:szCs w:val="80"/>
                              </w:rPr>
                              <w:t>Utilisation du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D0D22" id="_x0000_s1066" type="#_x0000_t202" style="position:absolute;left:0;text-align:left;margin-left:.4pt;margin-top:11.25pt;width:594.9pt;height:110.6pt;z-index:2517739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JRGFgIAAAIEAAAOAAAAZHJzL2Uyb0RvYy54bWysU02P2yAQvVfqf0DcG38k3g8rzmq721SV&#10;th/StpfeCMYxKjAUSOzsr++AkzRqb1V9QOBh3sx781jejVqRvXBegmloMcspEYZDK822od++rt/c&#10;UOIDMy1TYERDD8LTu9XrV8vB1qKEHlQrHEEQ4+vBNrQPwdZZ5nkvNPMzsMJgsAOnWcCj22atYwOi&#10;a5WVeX6VDeBa64AL7/Hv4xSkq4TfdYKHz13nRSCqodhbSKtL6yau2WrJ6q1jtpf82Ab7hy40kwaL&#10;nqEeWWBk5+RfUFpyBx66MOOgM+g6yUXigGyK/A82zz2zInFBcbw9y+T/Hyz/tP/iiGwbWhaoj2Ea&#10;h/QdR0VaQYIYgyBlFGmwvsa7zxZvh/EtjDjsRNjbJ+A/PDHw0DOzFffOwdAL1mKTRczMLlInHB9B&#10;NsNHaLEW2wVIQGPndFQQNSGIjs0czgPCPgjHn9dVVZVzDHGMFYt8cVWmEWasPqVb58N7AZrETUMd&#10;OiDBs/2TD7EdVp+uxGoG1lKp5AJlyNDQ26qsUsJFRMuAJlVSN/Qmj99km8jynWlTcmBSTXssoMyR&#10;dmQ6cQ7jZkwyz+cnOTfQHlAIB5Mp8RHhpgf3QsmAhmyo/7ljTlCiPhgU87ZYLKKD02FRXSNz4i4j&#10;m8sIMxyhGhoombYPIbk+cvb2HkVfyyRHnM7UybFnNFpS6fgoopMvz+nW76e7+gUAAP//AwBQSwME&#10;FAAGAAgAAAAhANc6iyLdAAAACAEAAA8AAABkcnMvZG93bnJldi54bWxMj8FOwzAQRO9I/QdrK3Gj&#10;dgO0EOJUVdWWI1Aizm68JFHjtWW7afh73BMcd2Y087ZYjaZnA/rQWZIwnwlgSLXVHTUSqs/d3ROw&#10;EBVp1VtCCT8YYFVObgqVa3uhDxwOsWGphEKuJLQxupzzULdoVJhZh5S8b+uNiun0DddeXVK56Xkm&#10;xIIb1VFaaJXDTYv16XA2Elx0++Wrf3tfb3eDqL72VdY1Wylvp+P6BVjEMf6F4Yqf0KFMTEd7Jh1Y&#10;LyFxRwlZ9gjs6s6fxQLYMSkP90vgZcH/P1D+AgAA//8DAFBLAQItABQABgAIAAAAIQC2gziS/gAA&#10;AOEBAAATAAAAAAAAAAAAAAAAAAAAAABbQ29udGVudF9UeXBlc10ueG1sUEsBAi0AFAAGAAgAAAAh&#10;ADj9If/WAAAAlAEAAAsAAAAAAAAAAAAAAAAALwEAAF9yZWxzLy5yZWxzUEsBAi0AFAAGAAgAAAAh&#10;AObglEYWAgAAAgQAAA4AAAAAAAAAAAAAAAAALgIAAGRycy9lMm9Eb2MueG1sUEsBAi0AFAAGAAgA&#10;AAAhANc6iyLdAAAACAEAAA8AAAAAAAAAAAAAAAAAcAQAAGRycy9kb3ducmV2LnhtbFBLBQYAAAAA&#10;BAAEAPMAAAB6BQAAAAA=&#10;" filled="f" stroked="f">
                <v:textbox style="mso-fit-shape-to-text:t">
                  <w:txbxContent>
                    <w:p w14:paraId="4F6772FF" w14:textId="5578C2AF" w:rsidR="00442ADD" w:rsidRPr="006409D3" w:rsidRDefault="00442ADD" w:rsidP="00442ADD">
                      <w:pPr>
                        <w:pStyle w:val="Paragraphedeliste"/>
                        <w:numPr>
                          <w:ilvl w:val="0"/>
                          <w:numId w:val="9"/>
                        </w:numPr>
                        <w:jc w:val="center"/>
                        <w:rPr>
                          <w:rFonts w:ascii="Segoe UI" w:hAnsi="Segoe UI" w:cs="Segoe UI"/>
                          <w:sz w:val="80"/>
                          <w:szCs w:val="80"/>
                        </w:rPr>
                      </w:pPr>
                      <w:r>
                        <w:rPr>
                          <w:rFonts w:ascii="Segoe UI" w:hAnsi="Segoe UI" w:cs="Segoe UI"/>
                          <w:sz w:val="80"/>
                          <w:szCs w:val="80"/>
                        </w:rPr>
                        <w:t>Utilisation du projet</w:t>
                      </w:r>
                    </w:p>
                  </w:txbxContent>
                </v:textbox>
                <w10:wrap type="square" anchorx="page"/>
              </v:shape>
            </w:pict>
          </mc:Fallback>
        </mc:AlternateContent>
      </w:r>
      <w:r w:rsidR="00442ADD" w:rsidRPr="00442ADD">
        <w:rPr>
          <w:rFonts w:ascii="Segoe UI" w:hAnsi="Segoe UI" w:cs="Segoe UI"/>
          <w:noProof/>
        </w:rPr>
        <mc:AlternateContent>
          <mc:Choice Requires="wps">
            <w:drawing>
              <wp:anchor distT="0" distB="0" distL="114300" distR="114300" simplePos="0" relativeHeight="251772928" behindDoc="0" locked="0" layoutInCell="1" allowOverlap="1" wp14:anchorId="51C94917" wp14:editId="7A9438A8">
                <wp:simplePos x="0" y="0"/>
                <wp:positionH relativeFrom="column">
                  <wp:posOffset>90170</wp:posOffset>
                </wp:positionH>
                <wp:positionV relativeFrom="paragraph">
                  <wp:posOffset>-76200</wp:posOffset>
                </wp:positionV>
                <wp:extent cx="3576320" cy="825500"/>
                <wp:effectExtent l="0" t="0" r="5080" b="0"/>
                <wp:wrapNone/>
                <wp:docPr id="209" name="Demi-cadre 209"/>
                <wp:cNvGraphicFramePr/>
                <a:graphic xmlns:a="http://schemas.openxmlformats.org/drawingml/2006/main">
                  <a:graphicData uri="http://schemas.microsoft.com/office/word/2010/wordprocessingShape">
                    <wps:wsp>
                      <wps:cNvSpPr/>
                      <wps:spPr>
                        <a:xfrm>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BE162" id="Demi-cadre 209" o:spid="_x0000_s1026" style="position:absolute;margin-left:7.1pt;margin-top:-6pt;width:281.6pt;height: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w+HwMAAL8GAAAOAAAAZHJzL2Uyb0RvYy54bWysVU1PGzEQvVfqf7B8h90shI+IDYqgVJUQ&#10;IKDi7HjtrCuvvbUNCf31ffZ6Q1RQD1Vz8I49H555fjM5O990mrwI55U1NZ3sl5QIw22jzKqm3x+v&#10;9k4o8YGZhmlrRE1fhafn88+fztb9TFS2tboRjiCI8bN1X9M2hH5WFJ63omN+3/bCQCmt61jA1q2K&#10;xrE1one6qMryqFhb1/TOcuE9Ti8HJZ2n+FIKHm6l9CIQXVPkFtLq0rqMazE/Y7OVY32reE6D/UMW&#10;HVMGl25DXbLAyLNT70J1ijvrrQz73HaFlVJxkWpANZPyj2oeWtaLVAvA8f0WJv//wvKblztHVFPT&#10;qjylxLAOj3QpOrXHWeMEiafAaN37GUwf+juXdx5iLHgjXRe/KIVsEq6vW1zFJhCOw4Pp8dFBBfg5&#10;dCfVdFom4Is379758FXYjkQB1TEtrxxySZiyl2sfErhNTpA1PyaUyE7jrV6YJtVkOk154gF2bKpd&#10;mwlyOIy14NocEdJ4cX675kppTaRWoKIBYSlxNjyp0KanAMGHR/ZjQp70Fq9RpmPvVssL7Qgyqun0&#10;qFocj2WufIqfrSdl/L13+XJyUh6kMpBYdEmffFXPQkviUlOuHNcDNBLpPtp70JyA1DkwAbOzOJQb&#10;3WICQWmRbJHf3mgMuEd5sEY3JBiihzZxNTbCMmjjSRHpMBAgSeFVi8H6XkiQCU9eDeXFNhZbTBjn&#10;woQBQ9+yRmSoEhxD+NT40SNVrw0Cxsixzm3sHODj2EOYbB9dRZoCW+eM+9+ctx7pZmvC1rlTxrqP&#10;KtOoKt882I8gDdBElJa2eUWrgU+pS3zPrxTIfs18uGMOREZ/YJCGWyxS23VNbZYoaa379dF5tEe3&#10;QEvJGkOspv7nM3Ogrf5mwMvTyeFhnHppczg9jj3odjXLXY157i4sqIHWQnZJjPZBj6J0tnvCvF3E&#10;W6FihuNuEDK4cXMRsIcKE5uLxSLJmHRg4LV56PnYQbHtHjdPzPW54wNmxY0dB17u0AHRN9v4HsYu&#10;noOVKkTlG655gymZiJMnehzDu/tk9fa/M/8NAAD//wMAUEsDBBQABgAIAAAAIQB5EZWF3gAAAAoB&#10;AAAPAAAAZHJzL2Rvd25yZXYueG1sTI/NTsMwEITvSLyDtUjcWidR/xTiVAipleBUCg/gxps4EK9D&#10;7LbJ27Oc6HE0o5lviu3oOnHBIbSeFKTzBARS5U1LjYLPj91sAyJETUZ3nlDBhAG25f1doXPjr/SO&#10;l2NsBJdQyLUCG2OfSxkqi06Hue+R2Kv94HRkOTTSDPrK5a6TWZKspNMt8YLVPb5YrL6PZ6fg8Lrf&#10;u69D/TO9TTYu+7budiup1OPD+PwEIuIY/8Pwh8/oUDLTyZ/JBNGxXmScVDBLM/7EgeV6vQBxYifd&#10;JCDLQt5eKH8BAAD//wMAUEsBAi0AFAAGAAgAAAAhALaDOJL+AAAA4QEAABMAAAAAAAAAAAAAAAAA&#10;AAAAAFtDb250ZW50X1R5cGVzXS54bWxQSwECLQAUAAYACAAAACEAOP0h/9YAAACUAQAACwAAAAAA&#10;AAAAAAAAAAAvAQAAX3JlbHMvLnJlbHNQSwECLQAUAAYACAAAACEA24QsPh8DAAC/BgAADgAAAAAA&#10;AAAAAAAAAAAuAgAAZHJzL2Uyb0RvYy54bWxQSwECLQAUAAYACAAAACEAeRGVhd4AAAAKAQAADwAA&#10;AAAAAAAAAAAAAAB5BQAAZHJzL2Rvd25yZXYueG1sUEsFBgAAAAAEAAQA8wAAAIQGA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442ADD" w:rsidRPr="00442ADD">
        <w:rPr>
          <w:rFonts w:ascii="Segoe UI" w:hAnsi="Segoe UI" w:cs="Segoe UI"/>
          <w:noProof/>
        </w:rPr>
        <mc:AlternateContent>
          <mc:Choice Requires="wps">
            <w:drawing>
              <wp:anchor distT="0" distB="0" distL="114300" distR="114300" simplePos="0" relativeHeight="251771904" behindDoc="0" locked="0" layoutInCell="1" allowOverlap="1" wp14:anchorId="560CB063" wp14:editId="3D358410">
                <wp:simplePos x="0" y="0"/>
                <wp:positionH relativeFrom="column">
                  <wp:posOffset>3031490</wp:posOffset>
                </wp:positionH>
                <wp:positionV relativeFrom="paragraph">
                  <wp:posOffset>333375</wp:posOffset>
                </wp:positionV>
                <wp:extent cx="3576320" cy="825500"/>
                <wp:effectExtent l="0" t="0" r="5080" b="0"/>
                <wp:wrapNone/>
                <wp:docPr id="208" name="Demi-cadre 208"/>
                <wp:cNvGraphicFramePr/>
                <a:graphic xmlns:a="http://schemas.openxmlformats.org/drawingml/2006/main">
                  <a:graphicData uri="http://schemas.microsoft.com/office/word/2010/wordprocessingShape">
                    <wps:wsp>
                      <wps:cNvSpPr/>
                      <wps:spPr>
                        <a:xfrm rot="10800000">
                          <a:off x="0" y="0"/>
                          <a:ext cx="3576320" cy="825500"/>
                        </a:xfrm>
                        <a:prstGeom prst="halfFrame">
                          <a:avLst>
                            <a:gd name="adj1" fmla="val 21559"/>
                            <a:gd name="adj2" fmla="val 17634"/>
                          </a:avLst>
                        </a:prstGeom>
                        <a:gradFill flip="none" rotWithShape="1">
                          <a:gsLst>
                            <a:gs pos="0">
                              <a:srgbClr val="562A70"/>
                            </a:gs>
                            <a:gs pos="100000">
                              <a:srgbClr val="E88039"/>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743F" id="Demi-cadre 208" o:spid="_x0000_s1026" style="position:absolute;margin-left:238.7pt;margin-top:26.25pt;width:281.6pt;height:65pt;rotation:18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6320,8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iyKAMAAM4GAAAOAAAAZHJzL2Uyb0RvYy54bWysVU1PGzEQvVfqf7B8h00WAiFiQRGUqhIq&#10;CKg4G6+ddeW1t7Yhob++z17vJi2oh6o5OLZn5nnmzceenm9aTV6E88qaik73J5QIw22tzKqi3x6u&#10;9uaU+MBMzbQ1oqKvwtPzs48fTtfdQpS2sboWjgDE+MW6q2gTQrcoCs8b0TK/bzthIJTWtSzg6FZF&#10;7dga6K0uysnkqFhbV3fOcuE9bi97IT1L+FIKHm6k9CIQXVH4FtLq0voU1+LslC1WjnWN4tkN9g9e&#10;tEwZPDpCXbLAyLNTb6BaxZ31VoZ9btvCSqm4SDEgmunkj2juG9aJFAvI8d1Ik/9/sPzry60jqq5o&#10;OUGqDGuRpEvRqj3OaidIvAVH684voHrf3bp88tjGgDfStcRZEDudzCfxl3hAZGSTaH4daRabQDgu&#10;D2bHRwclssEhm5ezGWyAWvRgEbRzPnwWtiVxg2CZllcOriVo9nLtQ+K6zv6y+vuUEtlqpO6FaVJO&#10;Z7OTnNodnXJXZwofDvOzGREODA/nVNZXSmsitUJlGtQvjZE+qtCkzCDk5NDKDw550lkkp6fAu9XT&#10;hXYEHlV0dlQuj4cwVz7hZ+3plrXfTD7N55ODFAYciybpLz/VsdCQuFSUK8d1T42Euw/2DlVPUOMZ&#10;mKDQ87ZnOZpFB4LSIunCv71BGXQP+14bzZFoiBbaxNXYSEsvjTdFrI6+HtIuvGrRa98JidpCystE&#10;VOpqMXLCOBcm9Bz6htUiU5WKqIcfLVL02gAwIsc4R+wMECfGW+weJutHU5GGwmicU/U349EivWxN&#10;GI1bZax7LzKNqPLLvf5AUk9NZOnJ1q/ovNQ5aAXf8SuFYr9mPtwyh0LGJeZquMEitV1X1OYdJY11&#10;P9+7j/roFkgpWWOmVdT/eGYOZau/GNTlyfTwMA7BdDicHccedLuSp12JeW4vLEoDrQXv0jbqBz1s&#10;pbPtI8bvMr4KETMcb6MggxsOFwFniDDAuVgu0x6DDxV4be47PnRQbLuHzSNzXe74gFnx1Q7zjy1S&#10;h/aMbnVjPoxdPgcrVYjCLa/5gKGZCicP+DiVd89Ja/sZOvsFAAD//wMAUEsDBBQABgAIAAAAIQDC&#10;oEps4QAAAAsBAAAPAAAAZHJzL2Rvd25yZXYueG1sTI89T8MwEIZ3JP6DdUhs1KZKmxDiVBTUIUKq&#10;RGFhc+MjjhLbUey0gV/PdYLtPh6991yxmW3PTjiG1jsJ9wsBDF3tdesaCR/vu7sMWIjKadV7hxK+&#10;McCmvL4qVK792b3h6RAbRiEu5EqCiXHIOQ+1QavCwg/oaPflR6sitWPD9ajOFG57vhRiza1qHV0w&#10;asBng3V3mKyEl91+yH6qbnroqs8pVHvzmm63Ut7ezE+PwCLO8Q+Giz6pQ0lORz85HVgvIUnThFAJ&#10;q+UK2AUQiVgDO1KV0YiXBf//Q/kLAAD//wMAUEsBAi0AFAAGAAgAAAAhALaDOJL+AAAA4QEAABMA&#10;AAAAAAAAAAAAAAAAAAAAAFtDb250ZW50X1R5cGVzXS54bWxQSwECLQAUAAYACAAAACEAOP0h/9YA&#10;AACUAQAACwAAAAAAAAAAAAAAAAAvAQAAX3JlbHMvLnJlbHNQSwECLQAUAAYACAAAACEAmS34sigD&#10;AADOBgAADgAAAAAAAAAAAAAAAAAuAgAAZHJzL2Uyb0RvYy54bWxQSwECLQAUAAYACAAAACEAwqBK&#10;bOEAAAALAQAADwAAAAAAAAAAAAAAAACCBQAAZHJzL2Rvd25yZXYueG1sUEsFBgAAAAAEAAQA8wAA&#10;AJAGAAAAAA==&#10;" path="m,l3576320,,2805301,177970r-2659732,l145569,791899,,825500,,xe" fillcolor="#562a70" stroked="f" strokeweight="1pt">
                <v:fill color2="#e88039" rotate="t" focus="100%" type="gradientRadial"/>
                <v:stroke joinstyle="miter"/>
                <v:path arrowok="t" o:connecttype="custom" o:connectlocs="0,0;3576320,0;2805301,177970;145569,177970;145569,791899;0,825500;0,0" o:connectangles="0,0,0,0,0,0,0"/>
              </v:shape>
            </w:pict>
          </mc:Fallback>
        </mc:AlternateContent>
      </w:r>
      <w:r w:rsidR="00442ADD" w:rsidRPr="00442ADD">
        <w:rPr>
          <w:rFonts w:ascii="Segoe UI" w:hAnsi="Segoe UI" w:cs="Segoe UI"/>
          <w:noProof/>
        </w:rPr>
        <w:drawing>
          <wp:anchor distT="0" distB="0" distL="114300" distR="114300" simplePos="0" relativeHeight="251764736" behindDoc="1" locked="0" layoutInCell="1" allowOverlap="1" wp14:anchorId="69FEAC6A" wp14:editId="3BC00003">
            <wp:simplePos x="0" y="0"/>
            <wp:positionH relativeFrom="page">
              <wp:posOffset>6943725</wp:posOffset>
            </wp:positionH>
            <wp:positionV relativeFrom="paragraph">
              <wp:posOffset>9648825</wp:posOffset>
            </wp:positionV>
            <wp:extent cx="605790" cy="565785"/>
            <wp:effectExtent l="0" t="0" r="3810" b="5715"/>
            <wp:wrapNone/>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605790" cy="565785"/>
                    </a:xfrm>
                    <a:prstGeom prst="rect">
                      <a:avLst/>
                    </a:prstGeom>
                  </pic:spPr>
                </pic:pic>
              </a:graphicData>
            </a:graphic>
            <wp14:sizeRelH relativeFrom="margin">
              <wp14:pctWidth>0</wp14:pctWidth>
            </wp14:sizeRelH>
            <wp14:sizeRelV relativeFrom="margin">
              <wp14:pctHeight>0</wp14:pctHeight>
            </wp14:sizeRelV>
          </wp:anchor>
        </w:drawing>
      </w:r>
      <w:r w:rsidR="00442ADD" w:rsidRPr="00442ADD">
        <w:rPr>
          <w:rFonts w:ascii="Segoe UI" w:hAnsi="Segoe UI" w:cs="Segoe UI"/>
          <w:noProof/>
        </w:rPr>
        <mc:AlternateContent>
          <mc:Choice Requires="wps">
            <w:drawing>
              <wp:anchor distT="45720" distB="45720" distL="114300" distR="114300" simplePos="0" relativeHeight="251765760" behindDoc="1" locked="0" layoutInCell="1" allowOverlap="1" wp14:anchorId="4C2C8B71" wp14:editId="0FD3646A">
                <wp:simplePos x="0" y="0"/>
                <wp:positionH relativeFrom="column">
                  <wp:posOffset>6579870</wp:posOffset>
                </wp:positionH>
                <wp:positionV relativeFrom="paragraph">
                  <wp:posOffset>9815195</wp:posOffset>
                </wp:positionV>
                <wp:extent cx="509905" cy="1404620"/>
                <wp:effectExtent l="0" t="0" r="0" b="0"/>
                <wp:wrapNone/>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4620"/>
                        </a:xfrm>
                        <a:prstGeom prst="rect">
                          <a:avLst/>
                        </a:prstGeom>
                        <a:noFill/>
                        <a:ln w="9525">
                          <a:noFill/>
                          <a:miter lim="800000"/>
                          <a:headEnd/>
                          <a:tailEnd/>
                        </a:ln>
                      </wps:spPr>
                      <wps:txbx>
                        <w:txbxContent>
                          <w:p w14:paraId="7AC7C161" w14:textId="6D4970F6" w:rsidR="00442ADD" w:rsidRPr="00672810" w:rsidRDefault="00672810" w:rsidP="00442ADD">
                            <w:pPr>
                              <w:rPr>
                                <w:rFonts w:ascii="Segoe UI" w:hAnsi="Segoe UI" w:cs="Segoe UI"/>
                                <w:color w:val="FFFFFF" w:themeColor="background1"/>
                                <w:sz w:val="18"/>
                                <w:szCs w:val="18"/>
                              </w:rPr>
                            </w:pPr>
                            <w:r w:rsidRPr="00672810">
                              <w:rPr>
                                <w:rFonts w:ascii="Segoe UI" w:hAnsi="Segoe UI" w:cs="Segoe UI"/>
                                <w:color w:val="FFFFFF" w:themeColor="background1"/>
                                <w:sz w:val="18"/>
                                <w:szCs w:val="18"/>
                              </w:rPr>
                              <w:t>10/10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2C8B71" id="_x0000_s1067" type="#_x0000_t202" style="position:absolute;left:0;text-align:left;margin-left:518.1pt;margin-top:772.85pt;width:40.15pt;height:110.6pt;z-index:-251550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lSFgIAAAEEAAAOAAAAZHJzL2Uyb0RvYy54bWysU02P2yAQvVfqf0DcGzups11bcVbb3aaq&#10;tP2Qtr30RgDHqMBQILF3f30HnKRRe6vqAwIP82bem8fqZjSaHKQPCmxL57OSEmk5CGV3Lf32dfPq&#10;mpIQmRVMg5UtfZKB3qxfvlgNrpEL6EEL6QmC2NAMrqV9jK4pisB7aViYgZMWgx14wyIe/a4Qng2I&#10;bnSxKMurYgAvnAcuQ8C/91OQrjN+10keP3ddkJHolmJvMa8+r9u0FusVa3aeuV7xYxvsH7owTFks&#10;eoa6Z5GRvVd/QRnFPQTo4oyDKaDrFJeZA7KZl3+weeyZk5kLihPcWabw/2D5p8MXT5TA2dU1JZYZ&#10;HNJ3HBURkkQ5RkkWSaTBhQbvPjq8Hce3MGJCJhzcA/AfgVi465ndyVvvYeglE9jkPGUWF6kTTkgg&#10;2+EjCKzF9hEy0Nh5kxRETQii47CezgPCPgjHn8uyrsslJRxD86qsrhZ5ggVrTtnOh/hegiFp01KP&#10;Bsjo7PAQYuqGNacrqZiFjdI6m0BbMrS0Xi6WOeEiYlREj2plWnpdpm9yTSL5zoqcHJnS0x4LaHtk&#10;nYhOlOO4HbPKr6uTmlsQT6iDh8mT+IZw04N/pmRAP7Y0/NwzLynRHyxqWc+rKhk4H6rlG2RO/GVk&#10;exlhliNUSyMl0/YuZtMnzsHdouYbleVIw5k6OfaMPssqHd9EMvLlOd/6/XLXvwAAAP//AwBQSwME&#10;FAAGAAgAAAAhAC+D2friAAAADwEAAA8AAABkcnMvZG93bnJldi54bWxMj81OwzAQhO9IvIO1SNyo&#10;nUCcEuJUFWrLsVCint3YJBHxj2I3DW/P9gS3Ge2n2ZlyNZuBTHoMvbMCkgUDom3jVG9bAfXn9mEJ&#10;JERplRyc1QJ+dIBVdXtTykK5i/3Q0yG2BENsKKSALkZfUBqaThsZFs5ri7cvNxoZ0Y4tVaO8YLgZ&#10;aMoYp0b2Fj900uvXTjffh7MR4KPf5W/j/n292U6sPu7qtG83QtzfzesXIFHP8Q+Ga32sDhV2Ormz&#10;VYEM6NkjT5FFlT1lOZArkyQ8A3JClXP+DLQq6f8d1S8AAAD//wMAUEsBAi0AFAAGAAgAAAAhALaD&#10;OJL+AAAA4QEAABMAAAAAAAAAAAAAAAAAAAAAAFtDb250ZW50X1R5cGVzXS54bWxQSwECLQAUAAYA&#10;CAAAACEAOP0h/9YAAACUAQAACwAAAAAAAAAAAAAAAAAvAQAAX3JlbHMvLnJlbHNQSwECLQAUAAYA&#10;CAAAACEAJgjJUhYCAAABBAAADgAAAAAAAAAAAAAAAAAuAgAAZHJzL2Uyb0RvYy54bWxQSwECLQAU&#10;AAYACAAAACEAL4PZ+uIAAAAPAQAADwAAAAAAAAAAAAAAAABwBAAAZHJzL2Rvd25yZXYueG1sUEsF&#10;BgAAAAAEAAQA8wAAAH8FAAAAAA==&#10;" filled="f" stroked="f">
                <v:textbox style="mso-fit-shape-to-text:t">
                  <w:txbxContent>
                    <w:p w14:paraId="7AC7C161" w14:textId="6D4970F6" w:rsidR="00442ADD" w:rsidRPr="00672810" w:rsidRDefault="00672810" w:rsidP="00442ADD">
                      <w:pPr>
                        <w:rPr>
                          <w:rFonts w:ascii="Segoe UI" w:hAnsi="Segoe UI" w:cs="Segoe UI"/>
                          <w:color w:val="FFFFFF" w:themeColor="background1"/>
                          <w:sz w:val="18"/>
                          <w:szCs w:val="18"/>
                        </w:rPr>
                      </w:pPr>
                      <w:r w:rsidRPr="00672810">
                        <w:rPr>
                          <w:rFonts w:ascii="Segoe UI" w:hAnsi="Segoe UI" w:cs="Segoe UI"/>
                          <w:color w:val="FFFFFF" w:themeColor="background1"/>
                          <w:sz w:val="18"/>
                          <w:szCs w:val="18"/>
                        </w:rPr>
                        <w:t>10/10</w:t>
                      </w:r>
                    </w:p>
                  </w:txbxContent>
                </v:textbox>
              </v:shape>
            </w:pict>
          </mc:Fallback>
        </mc:AlternateContent>
      </w:r>
      <w:r w:rsidR="00442ADD">
        <w:rPr>
          <w:noProof/>
        </w:rPr>
        <w:drawing>
          <wp:anchor distT="0" distB="0" distL="114300" distR="114300" simplePos="0" relativeHeight="251756544" behindDoc="1" locked="0" layoutInCell="1" allowOverlap="1" wp14:anchorId="0CF60DA0" wp14:editId="33BF59DB">
            <wp:simplePos x="0" y="0"/>
            <wp:positionH relativeFrom="page">
              <wp:align>right</wp:align>
            </wp:positionH>
            <wp:positionV relativeFrom="paragraph">
              <wp:posOffset>-762000</wp:posOffset>
            </wp:positionV>
            <wp:extent cx="7543800" cy="12068810"/>
            <wp:effectExtent l="0" t="0" r="0" b="8890"/>
            <wp:wrapNone/>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flipH="1">
                      <a:off x="0" y="0"/>
                      <a:ext cx="7543800" cy="12068810"/>
                    </a:xfrm>
                    <a:prstGeom prst="rect">
                      <a:avLst/>
                    </a:prstGeom>
                  </pic:spPr>
                </pic:pic>
              </a:graphicData>
            </a:graphic>
            <wp14:sizeRelH relativeFrom="margin">
              <wp14:pctWidth>0</wp14:pctWidth>
            </wp14:sizeRelH>
            <wp14:sizeRelV relativeFrom="margin">
              <wp14:pctHeight>0</wp14:pctHeight>
            </wp14:sizeRelV>
          </wp:anchor>
        </w:drawing>
      </w:r>
    </w:p>
    <w:sectPr w:rsidR="00C511C1" w:rsidRPr="00981A1D" w:rsidSect="00DF26BA">
      <w:footerReference w:type="default" r:id="rId2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35CE" w14:textId="77777777" w:rsidR="00AB0894" w:rsidRDefault="00AB0894" w:rsidP="00337DDB">
      <w:pPr>
        <w:spacing w:after="0" w:line="240" w:lineRule="auto"/>
      </w:pPr>
      <w:r>
        <w:separator/>
      </w:r>
    </w:p>
  </w:endnote>
  <w:endnote w:type="continuationSeparator" w:id="0">
    <w:p w14:paraId="5A5059CC" w14:textId="77777777" w:rsidR="00AB0894" w:rsidRDefault="00AB0894" w:rsidP="00337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1727" w14:textId="6D95CAC0" w:rsidR="00337DDB" w:rsidRDefault="00337DDB">
    <w:pPr>
      <w:pStyle w:val="Pieddepage"/>
    </w:pPr>
  </w:p>
  <w:p w14:paraId="30D55B9A" w14:textId="16DF064D" w:rsidR="00337DDB" w:rsidRDefault="00337D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C019B" w14:textId="77777777" w:rsidR="00AB0894" w:rsidRDefault="00AB0894" w:rsidP="00337DDB">
      <w:pPr>
        <w:spacing w:after="0" w:line="240" w:lineRule="auto"/>
      </w:pPr>
      <w:r>
        <w:separator/>
      </w:r>
    </w:p>
  </w:footnote>
  <w:footnote w:type="continuationSeparator" w:id="0">
    <w:p w14:paraId="5DB5565E" w14:textId="77777777" w:rsidR="00AB0894" w:rsidRDefault="00AB0894" w:rsidP="00337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E12"/>
    <w:multiLevelType w:val="hybridMultilevel"/>
    <w:tmpl w:val="6A584F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85F04"/>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C4556"/>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BF35FF"/>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4268DC"/>
    <w:multiLevelType w:val="hybridMultilevel"/>
    <w:tmpl w:val="067C1072"/>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E1444DC"/>
    <w:multiLevelType w:val="hybridMultilevel"/>
    <w:tmpl w:val="BEF2D19E"/>
    <w:lvl w:ilvl="0" w:tplc="4796BB1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C64766"/>
    <w:multiLevelType w:val="hybridMultilevel"/>
    <w:tmpl w:val="50B6C824"/>
    <w:lvl w:ilvl="0" w:tplc="92F09228">
      <w:numFmt w:val="bullet"/>
      <w:pStyle w:val="ROUGE"/>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6B6F7A"/>
    <w:multiLevelType w:val="hybridMultilevel"/>
    <w:tmpl w:val="F38A76A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4B4407A"/>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742A92"/>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C416BB"/>
    <w:multiLevelType w:val="hybridMultilevel"/>
    <w:tmpl w:val="940AB58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21C5B43"/>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134708"/>
    <w:multiLevelType w:val="hybridMultilevel"/>
    <w:tmpl w:val="7C02C4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A1ACD"/>
    <w:multiLevelType w:val="hybridMultilevel"/>
    <w:tmpl w:val="C9904C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926F18"/>
    <w:multiLevelType w:val="hybridMultilevel"/>
    <w:tmpl w:val="5C9E78FE"/>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4E7E6E10"/>
    <w:multiLevelType w:val="hybridMultilevel"/>
    <w:tmpl w:val="AFD890AA"/>
    <w:lvl w:ilvl="0" w:tplc="B8AE798E">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4261F9"/>
    <w:multiLevelType w:val="hybridMultilevel"/>
    <w:tmpl w:val="BFE0708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62A34161"/>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725A88"/>
    <w:multiLevelType w:val="hybridMultilevel"/>
    <w:tmpl w:val="BCEEA0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1F6FFA"/>
    <w:multiLevelType w:val="hybridMultilevel"/>
    <w:tmpl w:val="1910E5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4D3EC5"/>
    <w:multiLevelType w:val="hybridMultilevel"/>
    <w:tmpl w:val="6A584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2E1A04"/>
    <w:multiLevelType w:val="hybridMultilevel"/>
    <w:tmpl w:val="6236070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D044F0A"/>
    <w:multiLevelType w:val="hybridMultilevel"/>
    <w:tmpl w:val="0D64213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11"/>
  </w:num>
  <w:num w:numId="7">
    <w:abstractNumId w:val="17"/>
  </w:num>
  <w:num w:numId="8">
    <w:abstractNumId w:val="8"/>
  </w:num>
  <w:num w:numId="9">
    <w:abstractNumId w:val="5"/>
  </w:num>
  <w:num w:numId="10">
    <w:abstractNumId w:val="4"/>
  </w:num>
  <w:num w:numId="11">
    <w:abstractNumId w:val="21"/>
  </w:num>
  <w:num w:numId="12">
    <w:abstractNumId w:val="18"/>
  </w:num>
  <w:num w:numId="13">
    <w:abstractNumId w:val="10"/>
  </w:num>
  <w:num w:numId="14">
    <w:abstractNumId w:val="22"/>
  </w:num>
  <w:num w:numId="15">
    <w:abstractNumId w:val="15"/>
  </w:num>
  <w:num w:numId="16">
    <w:abstractNumId w:val="20"/>
  </w:num>
  <w:num w:numId="17">
    <w:abstractNumId w:val="9"/>
  </w:num>
  <w:num w:numId="18">
    <w:abstractNumId w:val="13"/>
  </w:num>
  <w:num w:numId="19">
    <w:abstractNumId w:val="12"/>
  </w:num>
  <w:num w:numId="20">
    <w:abstractNumId w:val="7"/>
  </w:num>
  <w:num w:numId="21">
    <w:abstractNumId w:val="14"/>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58"/>
    <w:rsid w:val="000B5ECD"/>
    <w:rsid w:val="00247657"/>
    <w:rsid w:val="00262354"/>
    <w:rsid w:val="00292A79"/>
    <w:rsid w:val="002B2DBF"/>
    <w:rsid w:val="002B726D"/>
    <w:rsid w:val="002C2DDA"/>
    <w:rsid w:val="002E70FB"/>
    <w:rsid w:val="003025BD"/>
    <w:rsid w:val="00303C6C"/>
    <w:rsid w:val="00337DDB"/>
    <w:rsid w:val="00373E37"/>
    <w:rsid w:val="003928F5"/>
    <w:rsid w:val="003E5FA3"/>
    <w:rsid w:val="00442ADD"/>
    <w:rsid w:val="004D27A1"/>
    <w:rsid w:val="004E409A"/>
    <w:rsid w:val="005557C7"/>
    <w:rsid w:val="005D0D7B"/>
    <w:rsid w:val="005D7358"/>
    <w:rsid w:val="005E687F"/>
    <w:rsid w:val="00603971"/>
    <w:rsid w:val="006409D3"/>
    <w:rsid w:val="0067253F"/>
    <w:rsid w:val="00672810"/>
    <w:rsid w:val="006875BB"/>
    <w:rsid w:val="006E18B3"/>
    <w:rsid w:val="006F63A8"/>
    <w:rsid w:val="00711A59"/>
    <w:rsid w:val="00786E93"/>
    <w:rsid w:val="007A7B3B"/>
    <w:rsid w:val="00855D04"/>
    <w:rsid w:val="00872798"/>
    <w:rsid w:val="00887FC0"/>
    <w:rsid w:val="00981A1D"/>
    <w:rsid w:val="009A30A2"/>
    <w:rsid w:val="009C73D6"/>
    <w:rsid w:val="00A87C8D"/>
    <w:rsid w:val="00AA1C19"/>
    <w:rsid w:val="00AA7A08"/>
    <w:rsid w:val="00AB0894"/>
    <w:rsid w:val="00AF6F9F"/>
    <w:rsid w:val="00B04822"/>
    <w:rsid w:val="00B56C95"/>
    <w:rsid w:val="00BB7985"/>
    <w:rsid w:val="00C004B2"/>
    <w:rsid w:val="00C511C1"/>
    <w:rsid w:val="00CA03A8"/>
    <w:rsid w:val="00CA3BB8"/>
    <w:rsid w:val="00D66526"/>
    <w:rsid w:val="00DF26BA"/>
    <w:rsid w:val="00F1618F"/>
    <w:rsid w:val="00F64EB3"/>
    <w:rsid w:val="00FB24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D4481"/>
  <w15:chartTrackingRefBased/>
  <w15:docId w15:val="{C57B6D2E-AB46-4E91-98ED-8B4E0E23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OUGE">
    <w:name w:val="ROUGE"/>
    <w:basedOn w:val="Paragraphedeliste"/>
    <w:link w:val="ROUGECar"/>
    <w:qFormat/>
    <w:rsid w:val="002B2DBF"/>
    <w:pPr>
      <w:numPr>
        <w:numId w:val="1"/>
      </w:numPr>
    </w:pPr>
    <w:rPr>
      <w:color w:val="FF0000"/>
    </w:rPr>
  </w:style>
  <w:style w:type="character" w:customStyle="1" w:styleId="ROUGECar">
    <w:name w:val="ROUGE Car"/>
    <w:basedOn w:val="Policepardfaut"/>
    <w:link w:val="ROUGE"/>
    <w:rsid w:val="002B2DBF"/>
    <w:rPr>
      <w:color w:val="FF0000"/>
    </w:rPr>
  </w:style>
  <w:style w:type="paragraph" w:styleId="Paragraphedeliste">
    <w:name w:val="List Paragraph"/>
    <w:basedOn w:val="Normal"/>
    <w:uiPriority w:val="34"/>
    <w:qFormat/>
    <w:rsid w:val="002B2DBF"/>
    <w:pPr>
      <w:ind w:left="720"/>
      <w:contextualSpacing/>
    </w:pPr>
  </w:style>
  <w:style w:type="paragraph" w:styleId="Sansinterligne">
    <w:name w:val="No Spacing"/>
    <w:link w:val="SansinterligneCar"/>
    <w:uiPriority w:val="1"/>
    <w:qFormat/>
    <w:rsid w:val="005D735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D7358"/>
    <w:rPr>
      <w:rFonts w:eastAsiaTheme="minorEastAsia"/>
      <w:lang w:eastAsia="fr-FR"/>
    </w:rPr>
  </w:style>
  <w:style w:type="paragraph" w:styleId="NormalWeb">
    <w:name w:val="Normal (Web)"/>
    <w:basedOn w:val="Normal"/>
    <w:uiPriority w:val="99"/>
    <w:semiHidden/>
    <w:unhideWhenUsed/>
    <w:rsid w:val="00292A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37DDB"/>
    <w:pPr>
      <w:tabs>
        <w:tab w:val="center" w:pos="4536"/>
        <w:tab w:val="right" w:pos="9072"/>
      </w:tabs>
      <w:spacing w:after="0" w:line="240" w:lineRule="auto"/>
    </w:pPr>
  </w:style>
  <w:style w:type="character" w:customStyle="1" w:styleId="En-tteCar">
    <w:name w:val="En-tête Car"/>
    <w:basedOn w:val="Policepardfaut"/>
    <w:link w:val="En-tte"/>
    <w:uiPriority w:val="99"/>
    <w:rsid w:val="00337DDB"/>
  </w:style>
  <w:style w:type="paragraph" w:styleId="Pieddepage">
    <w:name w:val="footer"/>
    <w:basedOn w:val="Normal"/>
    <w:link w:val="PieddepageCar"/>
    <w:uiPriority w:val="99"/>
    <w:unhideWhenUsed/>
    <w:rsid w:val="00337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7DDB"/>
  </w:style>
  <w:style w:type="character" w:styleId="Lienhypertexte">
    <w:name w:val="Hyperlink"/>
    <w:basedOn w:val="Policepardfaut"/>
    <w:uiPriority w:val="99"/>
    <w:unhideWhenUsed/>
    <w:rsid w:val="00AF6F9F"/>
    <w:rPr>
      <w:color w:val="0563C1" w:themeColor="hyperlink"/>
      <w:u w:val="single"/>
    </w:rPr>
  </w:style>
  <w:style w:type="character" w:styleId="Mentionnonrsolue">
    <w:name w:val="Unresolved Mention"/>
    <w:basedOn w:val="Policepardfaut"/>
    <w:uiPriority w:val="99"/>
    <w:semiHidden/>
    <w:unhideWhenUsed/>
    <w:rsid w:val="00AF6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4822">
      <w:bodyDiv w:val="1"/>
      <w:marLeft w:val="0"/>
      <w:marRight w:val="0"/>
      <w:marTop w:val="0"/>
      <w:marBottom w:val="0"/>
      <w:divBdr>
        <w:top w:val="none" w:sz="0" w:space="0" w:color="auto"/>
        <w:left w:val="none" w:sz="0" w:space="0" w:color="auto"/>
        <w:bottom w:val="none" w:sz="0" w:space="0" w:color="auto"/>
        <w:right w:val="none" w:sz="0" w:space="0" w:color="auto"/>
      </w:divBdr>
    </w:div>
    <w:div w:id="869415787">
      <w:bodyDiv w:val="1"/>
      <w:marLeft w:val="0"/>
      <w:marRight w:val="0"/>
      <w:marTop w:val="0"/>
      <w:marBottom w:val="0"/>
      <w:divBdr>
        <w:top w:val="none" w:sz="0" w:space="0" w:color="auto"/>
        <w:left w:val="none" w:sz="0" w:space="0" w:color="auto"/>
        <w:bottom w:val="none" w:sz="0" w:space="0" w:color="auto"/>
        <w:right w:val="none" w:sz="0" w:space="0" w:color="auto"/>
      </w:divBdr>
    </w:div>
    <w:div w:id="10226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Layout" Target="diagrams/layout1.xml"/><Relationship Id="rId18" Type="http://schemas.openxmlformats.org/officeDocument/2006/relationships/hyperlink" Target="https://www.models-resource.com/playstation/spyro2riptosrage/model/26411/"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models-resource.com/playstation/spyro2riptosrage/model/26411/" TargetMode="Externa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9.gif"/><Relationship Id="rId25" Type="http://schemas.openxmlformats.org/officeDocument/2006/relationships/image" Target="media/image11.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www.youtube.com/watch?v=ovA1417TuOM&amp;t=75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s://www.youtube.com/watch?v=ovA1417TuOM&amp;t=75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v=L7Rqf4s8KQ0&amp;list=PLo6SSHo84XM6OOrVDvXmms5jdiOeyC0w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hyperlink" Target="https://www.youtube.com/watch?v=L7Rqf4s8KQ0&amp;list=PLo6SSHo84XM6OOrVDvXmms5jdiOeyC0wg" TargetMode="External"/><Relationship Id="rId27" Type="http://schemas.openxmlformats.org/officeDocument/2006/relationships/footer" Target="foot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jpe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jpe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7C8CC8-51A0-416F-9EEF-7FA3ED831265}" type="doc">
      <dgm:prSet loTypeId="urn:microsoft.com/office/officeart/2008/layout/VerticalCurvedList" loCatId="list" qsTypeId="urn:microsoft.com/office/officeart/2005/8/quickstyle/simple1" qsCatId="simple" csTypeId="urn:microsoft.com/office/officeart/2005/8/colors/accent1_2" csCatId="accent1" phldr="1"/>
      <dgm:spPr/>
    </dgm:pt>
    <dgm:pt modelId="{46258D0D-C467-4FA2-BA9A-024EC444BEAC}">
      <dgm:prSet phldrT="[Texte]"/>
      <dgm:spPr>
        <a:gradFill rotWithShape="0">
          <a:gsLst>
            <a:gs pos="0">
              <a:srgbClr val="E88039"/>
            </a:gs>
            <a:gs pos="39000">
              <a:srgbClr val="562A70"/>
            </a:gs>
          </a:gsLst>
          <a:lin ang="0" scaled="1"/>
        </a:gradFill>
        <a:ln>
          <a:noFill/>
        </a:ln>
      </dgm:spPr>
      <dgm:t>
        <a:bodyPr/>
        <a:lstStyle/>
        <a:p>
          <a:r>
            <a:rPr lang="fr-FR"/>
            <a:t>II) Conception </a:t>
          </a:r>
        </a:p>
      </dgm:t>
    </dgm:pt>
    <dgm:pt modelId="{40D72D05-2A2D-4E86-8AAF-A36623326D1D}" type="parTrans" cxnId="{3A897A3F-CAA1-48A7-A3C3-4B8A6BA52BD4}">
      <dgm:prSet/>
      <dgm:spPr/>
      <dgm:t>
        <a:bodyPr/>
        <a:lstStyle/>
        <a:p>
          <a:endParaRPr lang="fr-FR"/>
        </a:p>
      </dgm:t>
    </dgm:pt>
    <dgm:pt modelId="{59B4BE3F-A56B-4E34-94BB-2502D162DE62}" type="sibTrans" cxnId="{3A897A3F-CAA1-48A7-A3C3-4B8A6BA52BD4}">
      <dgm:prSet/>
      <dgm:spPr/>
      <dgm:t>
        <a:bodyPr/>
        <a:lstStyle/>
        <a:p>
          <a:endParaRPr lang="fr-FR"/>
        </a:p>
      </dgm:t>
    </dgm:pt>
    <dgm:pt modelId="{14CC4406-AAD8-4738-B905-D64096839B04}">
      <dgm:prSet phldrT="[Texte]"/>
      <dgm:spPr>
        <a:gradFill rotWithShape="0">
          <a:gsLst>
            <a:gs pos="0">
              <a:srgbClr val="E88039"/>
            </a:gs>
            <a:gs pos="39000">
              <a:srgbClr val="562A70"/>
            </a:gs>
          </a:gsLst>
          <a:lin ang="0" scaled="1"/>
        </a:gradFill>
        <a:ln>
          <a:noFill/>
        </a:ln>
      </dgm:spPr>
      <dgm:t>
        <a:bodyPr/>
        <a:lstStyle/>
        <a:p>
          <a:r>
            <a:rPr lang="fr-FR"/>
            <a:t>III) Réalisation</a:t>
          </a:r>
        </a:p>
      </dgm:t>
    </dgm:pt>
    <dgm:pt modelId="{8EE18E16-864B-4910-8C9F-681CF7018DBA}" type="parTrans" cxnId="{EA5C8CC6-A1E1-47FD-85FE-557A3F0D93E9}">
      <dgm:prSet/>
      <dgm:spPr/>
      <dgm:t>
        <a:bodyPr/>
        <a:lstStyle/>
        <a:p>
          <a:endParaRPr lang="fr-FR"/>
        </a:p>
      </dgm:t>
    </dgm:pt>
    <dgm:pt modelId="{FC0CE640-4D68-44E8-83E5-8EDA7C673028}" type="sibTrans" cxnId="{EA5C8CC6-A1E1-47FD-85FE-557A3F0D93E9}">
      <dgm:prSet/>
      <dgm:spPr/>
      <dgm:t>
        <a:bodyPr/>
        <a:lstStyle/>
        <a:p>
          <a:endParaRPr lang="fr-FR"/>
        </a:p>
      </dgm:t>
    </dgm:pt>
    <dgm:pt modelId="{23A247A5-BC51-4228-8B87-4866593E86E1}">
      <dgm:prSet phldrT="[Texte]"/>
      <dgm:spPr>
        <a:gradFill rotWithShape="0">
          <a:gsLst>
            <a:gs pos="0">
              <a:srgbClr val="E88039"/>
            </a:gs>
            <a:gs pos="39000">
              <a:srgbClr val="562A70"/>
            </a:gs>
          </a:gsLst>
          <a:lin ang="0" scaled="1"/>
        </a:gradFill>
        <a:ln>
          <a:noFill/>
        </a:ln>
      </dgm:spPr>
      <dgm:t>
        <a:bodyPr/>
        <a:lstStyle/>
        <a:p>
          <a:r>
            <a:rPr lang="fr-FR"/>
            <a:t>Diagramme de classe</a:t>
          </a:r>
        </a:p>
      </dgm:t>
    </dgm:pt>
    <dgm:pt modelId="{D6B1D35B-EEAA-44BE-84A7-3175EFD45B59}" type="parTrans" cxnId="{19BCBC6E-AA44-44D8-9570-848D7C3231B9}">
      <dgm:prSet/>
      <dgm:spPr/>
      <dgm:t>
        <a:bodyPr/>
        <a:lstStyle/>
        <a:p>
          <a:endParaRPr lang="fr-FR"/>
        </a:p>
      </dgm:t>
    </dgm:pt>
    <dgm:pt modelId="{9940BBEF-9A38-41E0-9902-392B33BEE3D9}" type="sibTrans" cxnId="{19BCBC6E-AA44-44D8-9570-848D7C3231B9}">
      <dgm:prSet/>
      <dgm:spPr/>
      <dgm:t>
        <a:bodyPr/>
        <a:lstStyle/>
        <a:p>
          <a:endParaRPr lang="fr-FR"/>
        </a:p>
      </dgm:t>
    </dgm:pt>
    <dgm:pt modelId="{F0666C13-4538-402D-B269-0F48A515B550}">
      <dgm:prSet phldrT="[Texte]"/>
      <dgm:spPr>
        <a:gradFill flip="none" rotWithShape="1">
          <a:gsLst>
            <a:gs pos="39000">
              <a:srgbClr val="562A70"/>
            </a:gs>
            <a:gs pos="0">
              <a:srgbClr val="E88039"/>
            </a:gs>
          </a:gsLst>
          <a:path path="circle">
            <a:fillToRect t="100000" r="100000"/>
          </a:path>
          <a:tileRect l="-100000" b="-100000"/>
        </a:gradFill>
        <a:ln>
          <a:noFill/>
        </a:ln>
      </dgm:spPr>
      <dgm:t>
        <a:bodyPr/>
        <a:lstStyle/>
        <a:p>
          <a:r>
            <a:rPr lang="fr-FR"/>
            <a:t>I) Introduction</a:t>
          </a:r>
        </a:p>
      </dgm:t>
    </dgm:pt>
    <dgm:pt modelId="{17C675EC-A199-4ADC-A27C-770527955BE7}" type="parTrans" cxnId="{88104E62-E99C-4F9C-A9C9-0CA7C9EFC2A8}">
      <dgm:prSet/>
      <dgm:spPr/>
      <dgm:t>
        <a:bodyPr/>
        <a:lstStyle/>
        <a:p>
          <a:endParaRPr lang="fr-FR"/>
        </a:p>
      </dgm:t>
    </dgm:pt>
    <dgm:pt modelId="{25A71C89-5E86-4B1F-9C9E-CF903554396B}" type="sibTrans" cxnId="{88104E62-E99C-4F9C-A9C9-0CA7C9EFC2A8}">
      <dgm:prSet/>
      <dgm:spPr/>
      <dgm:t>
        <a:bodyPr/>
        <a:lstStyle/>
        <a:p>
          <a:endParaRPr lang="fr-FR"/>
        </a:p>
      </dgm:t>
    </dgm:pt>
    <dgm:pt modelId="{88C189A3-6487-407D-AEC3-56877325E272}">
      <dgm:prSet phldrT="[Texte]"/>
      <dgm:spPr>
        <a:gradFill flip="none" rotWithShape="1">
          <a:gsLst>
            <a:gs pos="39000">
              <a:srgbClr val="562A70"/>
            </a:gs>
            <a:gs pos="0">
              <a:srgbClr val="E88039"/>
            </a:gs>
          </a:gsLst>
          <a:path path="circle">
            <a:fillToRect t="100000" r="100000"/>
          </a:path>
          <a:tileRect l="-100000" b="-100000"/>
        </a:gradFill>
        <a:ln>
          <a:noFill/>
        </a:ln>
      </dgm:spPr>
      <dgm:t>
        <a:bodyPr/>
        <a:lstStyle/>
        <a:p>
          <a:r>
            <a:rPr lang="fr-FR"/>
            <a:t>Pourquoi Sypro ?</a:t>
          </a:r>
        </a:p>
      </dgm:t>
    </dgm:pt>
    <dgm:pt modelId="{5FA69C8C-B619-4BE8-BD69-D2B9D53768C4}" type="parTrans" cxnId="{C3CE77CD-75B7-4911-993A-12BF5B49BCBF}">
      <dgm:prSet/>
      <dgm:spPr/>
      <dgm:t>
        <a:bodyPr/>
        <a:lstStyle/>
        <a:p>
          <a:endParaRPr lang="fr-FR"/>
        </a:p>
      </dgm:t>
    </dgm:pt>
    <dgm:pt modelId="{434525D8-9C8A-4687-B991-686AD9AC596E}" type="sibTrans" cxnId="{C3CE77CD-75B7-4911-993A-12BF5B49BCBF}">
      <dgm:prSet/>
      <dgm:spPr>
        <a:ln w="28575">
          <a:solidFill>
            <a:srgbClr val="E88039"/>
          </a:solidFill>
        </a:ln>
      </dgm:spPr>
      <dgm:t>
        <a:bodyPr/>
        <a:lstStyle/>
        <a:p>
          <a:endParaRPr lang="fr-FR"/>
        </a:p>
      </dgm:t>
    </dgm:pt>
    <dgm:pt modelId="{F657D08A-9012-4805-A544-DF0C0DFDF847}">
      <dgm:prSet phldrT="[Texte]"/>
      <dgm:spPr>
        <a:gradFill flip="none" rotWithShape="1">
          <a:gsLst>
            <a:gs pos="39000">
              <a:srgbClr val="562A70"/>
            </a:gs>
            <a:gs pos="0">
              <a:srgbClr val="E88039"/>
            </a:gs>
          </a:gsLst>
          <a:path path="circle">
            <a:fillToRect t="100000" r="100000"/>
          </a:path>
          <a:tileRect l="-100000" b="-100000"/>
        </a:gradFill>
        <a:ln>
          <a:noFill/>
        </a:ln>
      </dgm:spPr>
      <dgm:t>
        <a:bodyPr/>
        <a:lstStyle/>
        <a:p>
          <a:r>
            <a:rPr lang="fr-FR"/>
            <a:t>Utilisation des ressources de Spyro</a:t>
          </a:r>
        </a:p>
      </dgm:t>
    </dgm:pt>
    <dgm:pt modelId="{73EBDF78-77E6-4148-A303-DE99201E0EF4}" type="parTrans" cxnId="{EBDD5BD6-87E5-4BB3-87F7-EE602DAEEA64}">
      <dgm:prSet/>
      <dgm:spPr/>
      <dgm:t>
        <a:bodyPr/>
        <a:lstStyle/>
        <a:p>
          <a:endParaRPr lang="fr-FR"/>
        </a:p>
      </dgm:t>
    </dgm:pt>
    <dgm:pt modelId="{7D724717-7A91-4F63-B59E-7BC9F644D2DC}" type="sibTrans" cxnId="{EBDD5BD6-87E5-4BB3-87F7-EE602DAEEA64}">
      <dgm:prSet/>
      <dgm:spPr/>
      <dgm:t>
        <a:bodyPr/>
        <a:lstStyle/>
        <a:p>
          <a:endParaRPr lang="fr-FR"/>
        </a:p>
      </dgm:t>
    </dgm:pt>
    <dgm:pt modelId="{DAA9EC9A-BA56-49D9-84A5-59D71C06D656}">
      <dgm:prSet phldrT="[Texte]"/>
      <dgm:spPr>
        <a:gradFill rotWithShape="0">
          <a:gsLst>
            <a:gs pos="0">
              <a:srgbClr val="E88039"/>
            </a:gs>
            <a:gs pos="39000">
              <a:srgbClr val="562A70"/>
            </a:gs>
          </a:gsLst>
          <a:lin ang="0" scaled="1"/>
        </a:gradFill>
        <a:ln>
          <a:noFill/>
        </a:ln>
      </dgm:spPr>
      <dgm:t>
        <a:bodyPr/>
        <a:lstStyle/>
        <a:p>
          <a:r>
            <a:rPr lang="fr-FR"/>
            <a:t>Parties animées</a:t>
          </a:r>
        </a:p>
      </dgm:t>
    </dgm:pt>
    <dgm:pt modelId="{81EBE224-3888-47DB-A592-3C1408DA6FBA}" type="parTrans" cxnId="{E97DF7FB-9770-4F8E-8D25-4B49C378A611}">
      <dgm:prSet/>
      <dgm:spPr/>
      <dgm:t>
        <a:bodyPr/>
        <a:lstStyle/>
        <a:p>
          <a:endParaRPr lang="fr-FR"/>
        </a:p>
      </dgm:t>
    </dgm:pt>
    <dgm:pt modelId="{65144E3E-878A-45BE-9A25-A3B6D726C013}" type="sibTrans" cxnId="{E97DF7FB-9770-4F8E-8D25-4B49C378A611}">
      <dgm:prSet/>
      <dgm:spPr/>
      <dgm:t>
        <a:bodyPr/>
        <a:lstStyle/>
        <a:p>
          <a:endParaRPr lang="fr-FR"/>
        </a:p>
      </dgm:t>
    </dgm:pt>
    <dgm:pt modelId="{D2836B52-E35D-40FF-8E34-EB8558EA79BE}">
      <dgm:prSet phldrT="[Texte]"/>
      <dgm:spPr>
        <a:gradFill rotWithShape="0">
          <a:gsLst>
            <a:gs pos="0">
              <a:srgbClr val="E88039"/>
            </a:gs>
            <a:gs pos="39000">
              <a:srgbClr val="562A70"/>
            </a:gs>
          </a:gsLst>
          <a:lin ang="0" scaled="1"/>
        </a:gradFill>
        <a:ln>
          <a:noFill/>
        </a:ln>
      </dgm:spPr>
      <dgm:t>
        <a:bodyPr/>
        <a:lstStyle/>
        <a:p>
          <a:r>
            <a:rPr lang="fr-FR"/>
            <a:t>Mise en lumière</a:t>
          </a:r>
        </a:p>
      </dgm:t>
    </dgm:pt>
    <dgm:pt modelId="{058694DF-D90C-4FDA-8B46-A7A12CC66FD7}" type="parTrans" cxnId="{C19318E3-BDD9-44A7-97E7-8C2210F17BD4}">
      <dgm:prSet/>
      <dgm:spPr/>
      <dgm:t>
        <a:bodyPr/>
        <a:lstStyle/>
        <a:p>
          <a:endParaRPr lang="fr-FR"/>
        </a:p>
      </dgm:t>
    </dgm:pt>
    <dgm:pt modelId="{00164B5A-A3F8-40B6-8568-1044E8DBC63C}" type="sibTrans" cxnId="{C19318E3-BDD9-44A7-97E7-8C2210F17BD4}">
      <dgm:prSet/>
      <dgm:spPr/>
      <dgm:t>
        <a:bodyPr/>
        <a:lstStyle/>
        <a:p>
          <a:endParaRPr lang="fr-FR"/>
        </a:p>
      </dgm:t>
    </dgm:pt>
    <dgm:pt modelId="{E73207E1-4065-4A15-B4CE-D7C38E72EA10}">
      <dgm:prSet phldrT="[Texte]"/>
      <dgm:spPr>
        <a:gradFill rotWithShape="0">
          <a:gsLst>
            <a:gs pos="0">
              <a:srgbClr val="E88039"/>
            </a:gs>
            <a:gs pos="39000">
              <a:srgbClr val="562A70"/>
            </a:gs>
          </a:gsLst>
          <a:lin ang="0" scaled="1"/>
        </a:gradFill>
        <a:ln>
          <a:noFill/>
        </a:ln>
      </dgm:spPr>
      <dgm:t>
        <a:bodyPr/>
        <a:lstStyle/>
        <a:p>
          <a:r>
            <a:rPr lang="fr-FR"/>
            <a:t>Application des textures</a:t>
          </a:r>
        </a:p>
      </dgm:t>
    </dgm:pt>
    <dgm:pt modelId="{94A27E18-2C21-430E-956B-CCA8316BCF03}" type="parTrans" cxnId="{96C2BA50-74A0-4F1B-9F9F-B675EC887728}">
      <dgm:prSet/>
      <dgm:spPr/>
      <dgm:t>
        <a:bodyPr/>
        <a:lstStyle/>
        <a:p>
          <a:endParaRPr lang="fr-FR"/>
        </a:p>
      </dgm:t>
    </dgm:pt>
    <dgm:pt modelId="{C187AC9B-ED9D-4819-958C-126D1BC3D913}" type="sibTrans" cxnId="{96C2BA50-74A0-4F1B-9F9F-B675EC887728}">
      <dgm:prSet/>
      <dgm:spPr/>
      <dgm:t>
        <a:bodyPr/>
        <a:lstStyle/>
        <a:p>
          <a:endParaRPr lang="fr-FR"/>
        </a:p>
      </dgm:t>
    </dgm:pt>
    <dgm:pt modelId="{78E2D6EC-4D37-4942-B461-09EFA89B19DC}">
      <dgm:prSet phldrT="[Texte]"/>
      <dgm:spPr>
        <a:gradFill rotWithShape="0">
          <a:gsLst>
            <a:gs pos="0">
              <a:srgbClr val="E88039"/>
            </a:gs>
            <a:gs pos="39000">
              <a:srgbClr val="562A70"/>
            </a:gs>
          </a:gsLst>
          <a:lin ang="0" scaled="1"/>
        </a:gradFill>
        <a:ln>
          <a:noFill/>
        </a:ln>
      </dgm:spPr>
      <dgm:t>
        <a:bodyPr/>
        <a:lstStyle/>
        <a:p>
          <a:r>
            <a:rPr lang="fr-FR"/>
            <a:t>IV) Utilisation du projet</a:t>
          </a:r>
        </a:p>
      </dgm:t>
    </dgm:pt>
    <dgm:pt modelId="{87D03B7A-0D82-418D-9FBF-8FF3B4F32CB4}" type="parTrans" cxnId="{E56A57DB-C7DB-4FF5-8028-B6025A56AD1B}">
      <dgm:prSet/>
      <dgm:spPr/>
      <dgm:t>
        <a:bodyPr/>
        <a:lstStyle/>
        <a:p>
          <a:endParaRPr lang="fr-FR"/>
        </a:p>
      </dgm:t>
    </dgm:pt>
    <dgm:pt modelId="{B38379A9-3E6E-4BD0-8563-66AD8A57D8A6}" type="sibTrans" cxnId="{E56A57DB-C7DB-4FF5-8028-B6025A56AD1B}">
      <dgm:prSet/>
      <dgm:spPr/>
      <dgm:t>
        <a:bodyPr/>
        <a:lstStyle/>
        <a:p>
          <a:endParaRPr lang="fr-FR"/>
        </a:p>
      </dgm:t>
    </dgm:pt>
    <dgm:pt modelId="{AD140E62-0D05-44EE-89E8-F1FD85E948E9}">
      <dgm:prSet phldrT="[Texte]"/>
      <dgm:spPr>
        <a:gradFill rotWithShape="0">
          <a:gsLst>
            <a:gs pos="0">
              <a:srgbClr val="E88039"/>
            </a:gs>
            <a:gs pos="39000">
              <a:srgbClr val="562A70"/>
            </a:gs>
          </a:gsLst>
          <a:lin ang="0" scaled="1"/>
        </a:gradFill>
        <a:ln>
          <a:noFill/>
        </a:ln>
      </dgm:spPr>
      <dgm:t>
        <a:bodyPr/>
        <a:lstStyle/>
        <a:p>
          <a:r>
            <a:rPr lang="fr-FR"/>
            <a:t>Utilisation du clavier</a:t>
          </a:r>
        </a:p>
      </dgm:t>
    </dgm:pt>
    <dgm:pt modelId="{E7F70CEE-F1FD-47F6-871A-3A4A25E1B3DC}" type="parTrans" cxnId="{34F7F7B5-F976-44C4-BD74-45AB57750E20}">
      <dgm:prSet/>
      <dgm:spPr/>
      <dgm:t>
        <a:bodyPr/>
        <a:lstStyle/>
        <a:p>
          <a:endParaRPr lang="fr-FR"/>
        </a:p>
      </dgm:t>
    </dgm:pt>
    <dgm:pt modelId="{3C0AE2D0-9AAF-42D1-8D2E-D1C9DD1C49DA}" type="sibTrans" cxnId="{34F7F7B5-F976-44C4-BD74-45AB57750E20}">
      <dgm:prSet/>
      <dgm:spPr/>
      <dgm:t>
        <a:bodyPr/>
        <a:lstStyle/>
        <a:p>
          <a:endParaRPr lang="fr-FR"/>
        </a:p>
      </dgm:t>
    </dgm:pt>
    <dgm:pt modelId="{30D4CAD3-5375-42F8-8093-80D1F549C78B}">
      <dgm:prSet phldrT="[Texte]"/>
      <dgm:spPr>
        <a:gradFill rotWithShape="0">
          <a:gsLst>
            <a:gs pos="0">
              <a:srgbClr val="E88039"/>
            </a:gs>
            <a:gs pos="39000">
              <a:srgbClr val="562A70"/>
            </a:gs>
          </a:gsLst>
          <a:lin ang="0" scaled="1"/>
        </a:gradFill>
        <a:ln>
          <a:noFill/>
        </a:ln>
      </dgm:spPr>
      <dgm:t>
        <a:bodyPr/>
        <a:lstStyle/>
        <a:p>
          <a:r>
            <a:rPr lang="fr-FR"/>
            <a:t>Changement de musique de fond</a:t>
          </a:r>
        </a:p>
      </dgm:t>
    </dgm:pt>
    <dgm:pt modelId="{D25ACB7F-8644-4574-A70E-02C0F8FDDF9C}" type="parTrans" cxnId="{910AFBD5-B06E-4014-B5F4-DA4932833895}">
      <dgm:prSet/>
      <dgm:spPr/>
      <dgm:t>
        <a:bodyPr/>
        <a:lstStyle/>
        <a:p>
          <a:endParaRPr lang="fr-FR"/>
        </a:p>
      </dgm:t>
    </dgm:pt>
    <dgm:pt modelId="{958B133E-7018-435B-BAD1-9955CDE80B94}" type="sibTrans" cxnId="{910AFBD5-B06E-4014-B5F4-DA4932833895}">
      <dgm:prSet/>
      <dgm:spPr/>
      <dgm:t>
        <a:bodyPr/>
        <a:lstStyle/>
        <a:p>
          <a:endParaRPr lang="fr-FR"/>
        </a:p>
      </dgm:t>
    </dgm:pt>
    <dgm:pt modelId="{CF180B6F-EC98-4129-96C0-8724793494A1}">
      <dgm:prSet phldrT="[Texte]"/>
      <dgm:spPr>
        <a:gradFill rotWithShape="0">
          <a:gsLst>
            <a:gs pos="0">
              <a:srgbClr val="E88039"/>
            </a:gs>
            <a:gs pos="39000">
              <a:srgbClr val="562A70"/>
            </a:gs>
          </a:gsLst>
          <a:lin ang="0" scaled="1"/>
        </a:gradFill>
        <a:ln>
          <a:noFill/>
        </a:ln>
      </dgm:spPr>
      <dgm:t>
        <a:bodyPr/>
        <a:lstStyle/>
        <a:p>
          <a:r>
            <a:rPr lang="fr-FR"/>
            <a:t>Découpage de Spyro</a:t>
          </a:r>
        </a:p>
      </dgm:t>
    </dgm:pt>
    <dgm:pt modelId="{961DE183-85AC-4E22-B874-C64054B9969E}" type="sibTrans" cxnId="{47BBE9CA-7C54-4F5D-805F-8918FE2F9AFD}">
      <dgm:prSet/>
      <dgm:spPr/>
      <dgm:t>
        <a:bodyPr/>
        <a:lstStyle/>
        <a:p>
          <a:endParaRPr lang="fr-FR"/>
        </a:p>
      </dgm:t>
    </dgm:pt>
    <dgm:pt modelId="{89C4DD90-3843-4BDB-95DB-EF57D3BB348D}" type="parTrans" cxnId="{47BBE9CA-7C54-4F5D-805F-8918FE2F9AFD}">
      <dgm:prSet/>
      <dgm:spPr/>
      <dgm:t>
        <a:bodyPr/>
        <a:lstStyle/>
        <a:p>
          <a:endParaRPr lang="fr-FR"/>
        </a:p>
      </dgm:t>
    </dgm:pt>
    <dgm:pt modelId="{43FB287F-38CE-4808-BE61-26DE6EAE17C6}">
      <dgm:prSet phldrT="[Texte]"/>
      <dgm:spPr>
        <a:gradFill rotWithShape="0">
          <a:gsLst>
            <a:gs pos="0">
              <a:srgbClr val="E88039"/>
            </a:gs>
            <a:gs pos="39000">
              <a:srgbClr val="562A70"/>
            </a:gs>
          </a:gsLst>
          <a:lin ang="0" scaled="1"/>
        </a:gradFill>
        <a:ln>
          <a:noFill/>
        </a:ln>
      </dgm:spPr>
      <dgm:t>
        <a:bodyPr/>
        <a:lstStyle/>
        <a:p>
          <a:r>
            <a:rPr lang="fr-FR"/>
            <a:t>Répartition des tâches</a:t>
          </a:r>
        </a:p>
      </dgm:t>
    </dgm:pt>
    <dgm:pt modelId="{AC4ADDFD-64A7-4C53-A2E5-13A37F3AAD5B}" type="parTrans" cxnId="{6E57FC93-D419-4FA4-8A36-0B55EE6DE4A7}">
      <dgm:prSet/>
      <dgm:spPr/>
      <dgm:t>
        <a:bodyPr/>
        <a:lstStyle/>
        <a:p>
          <a:endParaRPr lang="fr-FR"/>
        </a:p>
      </dgm:t>
    </dgm:pt>
    <dgm:pt modelId="{557292B4-DBC8-4ECB-8382-CB886E4DC925}" type="sibTrans" cxnId="{6E57FC93-D419-4FA4-8A36-0B55EE6DE4A7}">
      <dgm:prSet/>
      <dgm:spPr/>
      <dgm:t>
        <a:bodyPr/>
        <a:lstStyle/>
        <a:p>
          <a:endParaRPr lang="fr-FR"/>
        </a:p>
      </dgm:t>
    </dgm:pt>
    <dgm:pt modelId="{E3FD7E85-44E3-43BD-BEB9-E05B7A54DF9B}" type="pres">
      <dgm:prSet presAssocID="{BB7C8CC8-51A0-416F-9EEF-7FA3ED831265}" presName="Name0" presStyleCnt="0">
        <dgm:presLayoutVars>
          <dgm:chMax val="7"/>
          <dgm:chPref val="7"/>
          <dgm:dir/>
        </dgm:presLayoutVars>
      </dgm:prSet>
      <dgm:spPr/>
    </dgm:pt>
    <dgm:pt modelId="{3E224F3F-5317-453B-A4A1-2818A1130D76}" type="pres">
      <dgm:prSet presAssocID="{BB7C8CC8-51A0-416F-9EEF-7FA3ED831265}" presName="Name1" presStyleCnt="0"/>
      <dgm:spPr/>
    </dgm:pt>
    <dgm:pt modelId="{15215398-B340-4A1E-A57E-E1F093BD8C44}" type="pres">
      <dgm:prSet presAssocID="{BB7C8CC8-51A0-416F-9EEF-7FA3ED831265}" presName="cycle" presStyleCnt="0"/>
      <dgm:spPr/>
    </dgm:pt>
    <dgm:pt modelId="{67A1E919-E452-454F-B4EF-6F8C64DABCA7}" type="pres">
      <dgm:prSet presAssocID="{BB7C8CC8-51A0-416F-9EEF-7FA3ED831265}" presName="srcNode" presStyleLbl="node1" presStyleIdx="0" presStyleCnt="4"/>
      <dgm:spPr/>
    </dgm:pt>
    <dgm:pt modelId="{2DED91B1-A9E9-4575-9213-5D16177FDBF3}" type="pres">
      <dgm:prSet presAssocID="{BB7C8CC8-51A0-416F-9EEF-7FA3ED831265}" presName="conn" presStyleLbl="parChTrans1D2" presStyleIdx="0" presStyleCnt="1"/>
      <dgm:spPr/>
    </dgm:pt>
    <dgm:pt modelId="{117B0B22-45C1-4257-A662-B5C7D6B70A50}" type="pres">
      <dgm:prSet presAssocID="{BB7C8CC8-51A0-416F-9EEF-7FA3ED831265}" presName="extraNode" presStyleLbl="node1" presStyleIdx="0" presStyleCnt="4"/>
      <dgm:spPr/>
    </dgm:pt>
    <dgm:pt modelId="{B66DCFD4-9D53-42B4-AEB7-FE0F3CC44FC5}" type="pres">
      <dgm:prSet presAssocID="{BB7C8CC8-51A0-416F-9EEF-7FA3ED831265}" presName="dstNode" presStyleLbl="node1" presStyleIdx="0" presStyleCnt="4"/>
      <dgm:spPr/>
    </dgm:pt>
    <dgm:pt modelId="{4A76905C-695C-427B-AC1C-7C1FB7B76483}" type="pres">
      <dgm:prSet presAssocID="{F0666C13-4538-402D-B269-0F48A515B550}" presName="text_1" presStyleLbl="node1" presStyleIdx="0" presStyleCnt="4">
        <dgm:presLayoutVars>
          <dgm:bulletEnabled val="1"/>
        </dgm:presLayoutVars>
      </dgm:prSet>
      <dgm:spPr/>
    </dgm:pt>
    <dgm:pt modelId="{A72269D3-8521-4DC0-9703-F0A7AFE7E8BE}" type="pres">
      <dgm:prSet presAssocID="{F0666C13-4538-402D-B269-0F48A515B550}" presName="accent_1" presStyleCnt="0"/>
      <dgm:spPr/>
    </dgm:pt>
    <dgm:pt modelId="{0801E369-4690-4E8A-845D-A3778BF6F406}" type="pres">
      <dgm:prSet presAssocID="{F0666C13-4538-402D-B269-0F48A515B550}" presName="accentRepeatNode" presStyleLbl="solidFgAcc1" presStyleIdx="0" presStyleCnt="4"/>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8575">
          <a:solidFill>
            <a:srgbClr val="E88039"/>
          </a:solidFill>
        </a:ln>
      </dgm:spPr>
    </dgm:pt>
    <dgm:pt modelId="{9B9C8E85-5859-4F26-AF09-B2D304AF3543}" type="pres">
      <dgm:prSet presAssocID="{46258D0D-C467-4FA2-BA9A-024EC444BEAC}" presName="text_2" presStyleLbl="node1" presStyleIdx="1" presStyleCnt="4">
        <dgm:presLayoutVars>
          <dgm:bulletEnabled val="1"/>
        </dgm:presLayoutVars>
      </dgm:prSet>
      <dgm:spPr/>
    </dgm:pt>
    <dgm:pt modelId="{74C7DC3D-FBCC-46EE-98DF-627DCF4A051C}" type="pres">
      <dgm:prSet presAssocID="{46258D0D-C467-4FA2-BA9A-024EC444BEAC}" presName="accent_2" presStyleCnt="0"/>
      <dgm:spPr/>
    </dgm:pt>
    <dgm:pt modelId="{51162471-0276-4E95-84CC-9AE6149D05C3}" type="pres">
      <dgm:prSet presAssocID="{46258D0D-C467-4FA2-BA9A-024EC444BEAC}" presName="accentRepeatNode" presStyleLbl="solidFgAcc1" presStyleIdx="1" presStyleCnt="4"/>
      <dgm:spPr>
        <a:blipFill dpi="0" rotWithShape="0">
          <a:blip xmlns:r="http://schemas.openxmlformats.org/officeDocument/2006/relationships" r:embed="rId2">
            <a:extLst>
              <a:ext uri="{28A0092B-C50C-407E-A947-70E740481C1C}">
                <a14:useLocalDpi xmlns:a14="http://schemas.microsoft.com/office/drawing/2010/main" val="0"/>
              </a:ext>
            </a:extLst>
          </a:blip>
          <a:srcRect/>
          <a:stretch>
            <a:fillRect/>
          </a:stretch>
        </a:blipFill>
        <a:ln w="28575">
          <a:solidFill>
            <a:srgbClr val="E88039"/>
          </a:solidFill>
        </a:ln>
      </dgm:spPr>
    </dgm:pt>
    <dgm:pt modelId="{C77F6ECE-B5A8-4607-9DB1-F1D008D66B98}" type="pres">
      <dgm:prSet presAssocID="{14CC4406-AAD8-4738-B905-D64096839B04}" presName="text_3" presStyleLbl="node1" presStyleIdx="2" presStyleCnt="4">
        <dgm:presLayoutVars>
          <dgm:bulletEnabled val="1"/>
        </dgm:presLayoutVars>
      </dgm:prSet>
      <dgm:spPr/>
    </dgm:pt>
    <dgm:pt modelId="{EF957E50-6466-45C4-AA96-9A4A8C14E370}" type="pres">
      <dgm:prSet presAssocID="{14CC4406-AAD8-4738-B905-D64096839B04}" presName="accent_3" presStyleCnt="0"/>
      <dgm:spPr/>
    </dgm:pt>
    <dgm:pt modelId="{8A7E4568-E22E-4D2D-B86A-3832560E3651}" type="pres">
      <dgm:prSet presAssocID="{14CC4406-AAD8-4738-B905-D64096839B04}" presName="accentRepeatNode" presStyleLbl="solidFgAcc1" presStyleIdx="2" presStyleCnt="4"/>
      <dgm:spPr>
        <a:blipFill dpi="0" rotWithShape="0">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28575">
          <a:solidFill>
            <a:srgbClr val="E88039"/>
          </a:solidFill>
        </a:ln>
      </dgm:spPr>
    </dgm:pt>
    <dgm:pt modelId="{2E4EC4C2-D8B6-4379-B34D-821C807C52BA}" type="pres">
      <dgm:prSet presAssocID="{78E2D6EC-4D37-4942-B461-09EFA89B19DC}" presName="text_4" presStyleLbl="node1" presStyleIdx="3" presStyleCnt="4">
        <dgm:presLayoutVars>
          <dgm:bulletEnabled val="1"/>
        </dgm:presLayoutVars>
      </dgm:prSet>
      <dgm:spPr/>
    </dgm:pt>
    <dgm:pt modelId="{0D0B54E2-A0A0-4628-A35B-CF88FF376A8D}" type="pres">
      <dgm:prSet presAssocID="{78E2D6EC-4D37-4942-B461-09EFA89B19DC}" presName="accent_4" presStyleCnt="0"/>
      <dgm:spPr/>
    </dgm:pt>
    <dgm:pt modelId="{FBDEEC9E-384A-4A63-81C9-4E8B8F3F7CCE}" type="pres">
      <dgm:prSet presAssocID="{78E2D6EC-4D37-4942-B461-09EFA89B19DC}" presName="accentRepeatNode" presStyleLbl="solidFgAcc1" presStyleIdx="3" presStyleCnt="4"/>
      <dgm:spPr>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28575">
          <a:solidFill>
            <a:srgbClr val="E88039"/>
          </a:solidFill>
        </a:ln>
      </dgm:spPr>
    </dgm:pt>
  </dgm:ptLst>
  <dgm:cxnLst>
    <dgm:cxn modelId="{8229CA00-73F4-4EF4-B79F-A2FC19EDD8FC}" type="presOf" srcId="{78E2D6EC-4D37-4942-B461-09EFA89B19DC}" destId="{2E4EC4C2-D8B6-4379-B34D-821C807C52BA}" srcOrd="0" destOrd="0" presId="urn:microsoft.com/office/officeart/2008/layout/VerticalCurvedList"/>
    <dgm:cxn modelId="{FF5FB216-654B-41F2-8C7A-26DA7AE7B423}" type="presOf" srcId="{46258D0D-C467-4FA2-BA9A-024EC444BEAC}" destId="{9B9C8E85-5859-4F26-AF09-B2D304AF3543}" srcOrd="0" destOrd="0" presId="urn:microsoft.com/office/officeart/2008/layout/VerticalCurvedList"/>
    <dgm:cxn modelId="{22FF4422-167F-43E9-845B-9B48EE8855BD}" type="presOf" srcId="{D2836B52-E35D-40FF-8E34-EB8558EA79BE}" destId="{C77F6ECE-B5A8-4607-9DB1-F1D008D66B98}" srcOrd="0" destOrd="3" presId="urn:microsoft.com/office/officeart/2008/layout/VerticalCurvedList"/>
    <dgm:cxn modelId="{B0A45E32-943B-4ECB-8A72-97C2A6B096E8}" type="presOf" srcId="{AD140E62-0D05-44EE-89E8-F1FD85E948E9}" destId="{2E4EC4C2-D8B6-4379-B34D-821C807C52BA}" srcOrd="0" destOrd="1" presId="urn:microsoft.com/office/officeart/2008/layout/VerticalCurvedList"/>
    <dgm:cxn modelId="{5DC88533-DC05-4332-A080-E51B825B3C52}" type="presOf" srcId="{CF180B6F-EC98-4129-96C0-8724793494A1}" destId="{9B9C8E85-5859-4F26-AF09-B2D304AF3543}" srcOrd="0" destOrd="1" presId="urn:microsoft.com/office/officeart/2008/layout/VerticalCurvedList"/>
    <dgm:cxn modelId="{3A897A3F-CAA1-48A7-A3C3-4B8A6BA52BD4}" srcId="{BB7C8CC8-51A0-416F-9EEF-7FA3ED831265}" destId="{46258D0D-C467-4FA2-BA9A-024EC444BEAC}" srcOrd="1" destOrd="0" parTransId="{40D72D05-2A2D-4E86-8AAF-A36623326D1D}" sibTransId="{59B4BE3F-A56B-4E34-94BB-2502D162DE62}"/>
    <dgm:cxn modelId="{1AF12562-D4EC-4C87-B2E1-FA1B0416DF5C}" type="presOf" srcId="{F0666C13-4538-402D-B269-0F48A515B550}" destId="{4A76905C-695C-427B-AC1C-7C1FB7B76483}" srcOrd="0" destOrd="0" presId="urn:microsoft.com/office/officeart/2008/layout/VerticalCurvedList"/>
    <dgm:cxn modelId="{88104E62-E99C-4F9C-A9C9-0CA7C9EFC2A8}" srcId="{BB7C8CC8-51A0-416F-9EEF-7FA3ED831265}" destId="{F0666C13-4538-402D-B269-0F48A515B550}" srcOrd="0" destOrd="0" parTransId="{17C675EC-A199-4ADC-A27C-770527955BE7}" sibTransId="{25A71C89-5E86-4B1F-9C9E-CF903554396B}"/>
    <dgm:cxn modelId="{F8854345-2F6F-4304-A155-05BDE20AFC61}" type="presOf" srcId="{43FB287F-38CE-4808-BE61-26DE6EAE17C6}" destId="{9B9C8E85-5859-4F26-AF09-B2D304AF3543}" srcOrd="0" destOrd="3" presId="urn:microsoft.com/office/officeart/2008/layout/VerticalCurvedList"/>
    <dgm:cxn modelId="{477AA248-2C48-4F5B-AD8F-A34479C8157E}" type="presOf" srcId="{434525D8-9C8A-4687-B991-686AD9AC596E}" destId="{2DED91B1-A9E9-4575-9213-5D16177FDBF3}" srcOrd="0" destOrd="0" presId="urn:microsoft.com/office/officeart/2008/layout/VerticalCurvedList"/>
    <dgm:cxn modelId="{8CA93969-B429-4CC8-80E7-5C97D51ECB85}" type="presOf" srcId="{14CC4406-AAD8-4738-B905-D64096839B04}" destId="{C77F6ECE-B5A8-4607-9DB1-F1D008D66B98}" srcOrd="0" destOrd="0" presId="urn:microsoft.com/office/officeart/2008/layout/VerticalCurvedList"/>
    <dgm:cxn modelId="{19BCBC6E-AA44-44D8-9570-848D7C3231B9}" srcId="{46258D0D-C467-4FA2-BA9A-024EC444BEAC}" destId="{23A247A5-BC51-4228-8B87-4866593E86E1}" srcOrd="1" destOrd="0" parTransId="{D6B1D35B-EEAA-44BE-84A7-3175EFD45B59}" sibTransId="{9940BBEF-9A38-41E0-9902-392B33BEE3D9}"/>
    <dgm:cxn modelId="{96C2BA50-74A0-4F1B-9F9F-B675EC887728}" srcId="{14CC4406-AAD8-4738-B905-D64096839B04}" destId="{E73207E1-4065-4A15-B4CE-D7C38E72EA10}" srcOrd="0" destOrd="0" parTransId="{94A27E18-2C21-430E-956B-CCA8316BCF03}" sibTransId="{C187AC9B-ED9D-4819-958C-126D1BC3D913}"/>
    <dgm:cxn modelId="{6F0B1371-9706-44FE-9682-6B7F6B78E302}" type="presOf" srcId="{23A247A5-BC51-4228-8B87-4866593E86E1}" destId="{9B9C8E85-5859-4F26-AF09-B2D304AF3543}" srcOrd="0" destOrd="2" presId="urn:microsoft.com/office/officeart/2008/layout/VerticalCurvedList"/>
    <dgm:cxn modelId="{AA58A852-1C62-4F71-80D2-44DE09AD1E88}" type="presOf" srcId="{88C189A3-6487-407D-AEC3-56877325E272}" destId="{4A76905C-695C-427B-AC1C-7C1FB7B76483}" srcOrd="0" destOrd="1" presId="urn:microsoft.com/office/officeart/2008/layout/VerticalCurvedList"/>
    <dgm:cxn modelId="{9E7CFA76-8593-408D-9340-AC93F87F2013}" type="presOf" srcId="{F657D08A-9012-4805-A544-DF0C0DFDF847}" destId="{4A76905C-695C-427B-AC1C-7C1FB7B76483}" srcOrd="0" destOrd="2" presId="urn:microsoft.com/office/officeart/2008/layout/VerticalCurvedList"/>
    <dgm:cxn modelId="{180AC678-7310-4D27-BE46-7A59B2574D07}" type="presOf" srcId="{30D4CAD3-5375-42F8-8093-80D1F549C78B}" destId="{2E4EC4C2-D8B6-4379-B34D-821C807C52BA}" srcOrd="0" destOrd="2" presId="urn:microsoft.com/office/officeart/2008/layout/VerticalCurvedList"/>
    <dgm:cxn modelId="{A6FA357D-336E-46D3-94EE-9EC4012A2B04}" type="presOf" srcId="{E73207E1-4065-4A15-B4CE-D7C38E72EA10}" destId="{C77F6ECE-B5A8-4607-9DB1-F1D008D66B98}" srcOrd="0" destOrd="1" presId="urn:microsoft.com/office/officeart/2008/layout/VerticalCurvedList"/>
    <dgm:cxn modelId="{6E57FC93-D419-4FA4-8A36-0B55EE6DE4A7}" srcId="{46258D0D-C467-4FA2-BA9A-024EC444BEAC}" destId="{43FB287F-38CE-4808-BE61-26DE6EAE17C6}" srcOrd="2" destOrd="0" parTransId="{AC4ADDFD-64A7-4C53-A2E5-13A37F3AAD5B}" sibTransId="{557292B4-DBC8-4ECB-8382-CB886E4DC925}"/>
    <dgm:cxn modelId="{34F7F7B5-F976-44C4-BD74-45AB57750E20}" srcId="{78E2D6EC-4D37-4942-B461-09EFA89B19DC}" destId="{AD140E62-0D05-44EE-89E8-F1FD85E948E9}" srcOrd="0" destOrd="0" parTransId="{E7F70CEE-F1FD-47F6-871A-3A4A25E1B3DC}" sibTransId="{3C0AE2D0-9AAF-42D1-8D2E-D1C9DD1C49DA}"/>
    <dgm:cxn modelId="{690636BF-1627-4473-B744-764CFFEFDB2F}" type="presOf" srcId="{DAA9EC9A-BA56-49D9-84A5-59D71C06D656}" destId="{C77F6ECE-B5A8-4607-9DB1-F1D008D66B98}" srcOrd="0" destOrd="2" presId="urn:microsoft.com/office/officeart/2008/layout/VerticalCurvedList"/>
    <dgm:cxn modelId="{EA5C8CC6-A1E1-47FD-85FE-557A3F0D93E9}" srcId="{BB7C8CC8-51A0-416F-9EEF-7FA3ED831265}" destId="{14CC4406-AAD8-4738-B905-D64096839B04}" srcOrd="2" destOrd="0" parTransId="{8EE18E16-864B-4910-8C9F-681CF7018DBA}" sibTransId="{FC0CE640-4D68-44E8-83E5-8EDA7C673028}"/>
    <dgm:cxn modelId="{47BBE9CA-7C54-4F5D-805F-8918FE2F9AFD}" srcId="{46258D0D-C467-4FA2-BA9A-024EC444BEAC}" destId="{CF180B6F-EC98-4129-96C0-8724793494A1}" srcOrd="0" destOrd="0" parTransId="{89C4DD90-3843-4BDB-95DB-EF57D3BB348D}" sibTransId="{961DE183-85AC-4E22-B874-C64054B9969E}"/>
    <dgm:cxn modelId="{C3CE77CD-75B7-4911-993A-12BF5B49BCBF}" srcId="{F0666C13-4538-402D-B269-0F48A515B550}" destId="{88C189A3-6487-407D-AEC3-56877325E272}" srcOrd="0" destOrd="0" parTransId="{5FA69C8C-B619-4BE8-BD69-D2B9D53768C4}" sibTransId="{434525D8-9C8A-4687-B991-686AD9AC596E}"/>
    <dgm:cxn modelId="{910AFBD5-B06E-4014-B5F4-DA4932833895}" srcId="{78E2D6EC-4D37-4942-B461-09EFA89B19DC}" destId="{30D4CAD3-5375-42F8-8093-80D1F549C78B}" srcOrd="1" destOrd="0" parTransId="{D25ACB7F-8644-4574-A70E-02C0F8FDDF9C}" sibTransId="{958B133E-7018-435B-BAD1-9955CDE80B94}"/>
    <dgm:cxn modelId="{EBDD5BD6-87E5-4BB3-87F7-EE602DAEEA64}" srcId="{F0666C13-4538-402D-B269-0F48A515B550}" destId="{F657D08A-9012-4805-A544-DF0C0DFDF847}" srcOrd="1" destOrd="0" parTransId="{73EBDF78-77E6-4148-A303-DE99201E0EF4}" sibTransId="{7D724717-7A91-4F63-B59E-7BC9F644D2DC}"/>
    <dgm:cxn modelId="{E56A57DB-C7DB-4FF5-8028-B6025A56AD1B}" srcId="{BB7C8CC8-51A0-416F-9EEF-7FA3ED831265}" destId="{78E2D6EC-4D37-4942-B461-09EFA89B19DC}" srcOrd="3" destOrd="0" parTransId="{87D03B7A-0D82-418D-9FBF-8FF3B4F32CB4}" sibTransId="{B38379A9-3E6E-4BD0-8563-66AD8A57D8A6}"/>
    <dgm:cxn modelId="{C19318E3-BDD9-44A7-97E7-8C2210F17BD4}" srcId="{14CC4406-AAD8-4738-B905-D64096839B04}" destId="{D2836B52-E35D-40FF-8E34-EB8558EA79BE}" srcOrd="2" destOrd="0" parTransId="{058694DF-D90C-4FDA-8B46-A7A12CC66FD7}" sibTransId="{00164B5A-A3F8-40B6-8568-1044E8DBC63C}"/>
    <dgm:cxn modelId="{B378B7E8-9B89-4870-B03D-9754D484B81A}" type="presOf" srcId="{BB7C8CC8-51A0-416F-9EEF-7FA3ED831265}" destId="{E3FD7E85-44E3-43BD-BEB9-E05B7A54DF9B}" srcOrd="0" destOrd="0" presId="urn:microsoft.com/office/officeart/2008/layout/VerticalCurvedList"/>
    <dgm:cxn modelId="{E97DF7FB-9770-4F8E-8D25-4B49C378A611}" srcId="{14CC4406-AAD8-4738-B905-D64096839B04}" destId="{DAA9EC9A-BA56-49D9-84A5-59D71C06D656}" srcOrd="1" destOrd="0" parTransId="{81EBE224-3888-47DB-A592-3C1408DA6FBA}" sibTransId="{65144E3E-878A-45BE-9A25-A3B6D726C013}"/>
    <dgm:cxn modelId="{B2D22BA0-0824-4E2C-8532-3807107E0733}" type="presParOf" srcId="{E3FD7E85-44E3-43BD-BEB9-E05B7A54DF9B}" destId="{3E224F3F-5317-453B-A4A1-2818A1130D76}" srcOrd="0" destOrd="0" presId="urn:microsoft.com/office/officeart/2008/layout/VerticalCurvedList"/>
    <dgm:cxn modelId="{6ACA9EC2-142C-495A-A0C7-0957B4843486}" type="presParOf" srcId="{3E224F3F-5317-453B-A4A1-2818A1130D76}" destId="{15215398-B340-4A1E-A57E-E1F093BD8C44}" srcOrd="0" destOrd="0" presId="urn:microsoft.com/office/officeart/2008/layout/VerticalCurvedList"/>
    <dgm:cxn modelId="{C60968C7-0531-4374-B841-ECEE2E2B6FCB}" type="presParOf" srcId="{15215398-B340-4A1E-A57E-E1F093BD8C44}" destId="{67A1E919-E452-454F-B4EF-6F8C64DABCA7}" srcOrd="0" destOrd="0" presId="urn:microsoft.com/office/officeart/2008/layout/VerticalCurvedList"/>
    <dgm:cxn modelId="{F664F50F-58AF-4DBA-9C92-512279859449}" type="presParOf" srcId="{15215398-B340-4A1E-A57E-E1F093BD8C44}" destId="{2DED91B1-A9E9-4575-9213-5D16177FDBF3}" srcOrd="1" destOrd="0" presId="urn:microsoft.com/office/officeart/2008/layout/VerticalCurvedList"/>
    <dgm:cxn modelId="{D77E795F-155B-40E2-8233-2123DD370920}" type="presParOf" srcId="{15215398-B340-4A1E-A57E-E1F093BD8C44}" destId="{117B0B22-45C1-4257-A662-B5C7D6B70A50}" srcOrd="2" destOrd="0" presId="urn:microsoft.com/office/officeart/2008/layout/VerticalCurvedList"/>
    <dgm:cxn modelId="{63AEF7E7-308B-44C7-B893-39F0FF5DD06E}" type="presParOf" srcId="{15215398-B340-4A1E-A57E-E1F093BD8C44}" destId="{B66DCFD4-9D53-42B4-AEB7-FE0F3CC44FC5}" srcOrd="3" destOrd="0" presId="urn:microsoft.com/office/officeart/2008/layout/VerticalCurvedList"/>
    <dgm:cxn modelId="{43603B0C-0E88-44E7-8CBE-B1CDC97B0CAF}" type="presParOf" srcId="{3E224F3F-5317-453B-A4A1-2818A1130D76}" destId="{4A76905C-695C-427B-AC1C-7C1FB7B76483}" srcOrd="1" destOrd="0" presId="urn:microsoft.com/office/officeart/2008/layout/VerticalCurvedList"/>
    <dgm:cxn modelId="{DE1D4D84-D885-4F07-B549-05A736054B37}" type="presParOf" srcId="{3E224F3F-5317-453B-A4A1-2818A1130D76}" destId="{A72269D3-8521-4DC0-9703-F0A7AFE7E8BE}" srcOrd="2" destOrd="0" presId="urn:microsoft.com/office/officeart/2008/layout/VerticalCurvedList"/>
    <dgm:cxn modelId="{787F5D68-9E07-4EED-95BB-F40A3DAE09F9}" type="presParOf" srcId="{A72269D3-8521-4DC0-9703-F0A7AFE7E8BE}" destId="{0801E369-4690-4E8A-845D-A3778BF6F406}" srcOrd="0" destOrd="0" presId="urn:microsoft.com/office/officeart/2008/layout/VerticalCurvedList"/>
    <dgm:cxn modelId="{F6643B7C-01DC-4960-B16E-80F167A4A8BE}" type="presParOf" srcId="{3E224F3F-5317-453B-A4A1-2818A1130D76}" destId="{9B9C8E85-5859-4F26-AF09-B2D304AF3543}" srcOrd="3" destOrd="0" presId="urn:microsoft.com/office/officeart/2008/layout/VerticalCurvedList"/>
    <dgm:cxn modelId="{20D20BAC-3804-4810-A5D5-98F61ABD6CF8}" type="presParOf" srcId="{3E224F3F-5317-453B-A4A1-2818A1130D76}" destId="{74C7DC3D-FBCC-46EE-98DF-627DCF4A051C}" srcOrd="4" destOrd="0" presId="urn:microsoft.com/office/officeart/2008/layout/VerticalCurvedList"/>
    <dgm:cxn modelId="{48AC45EF-C4F2-404D-96D8-1730EDB2F73F}" type="presParOf" srcId="{74C7DC3D-FBCC-46EE-98DF-627DCF4A051C}" destId="{51162471-0276-4E95-84CC-9AE6149D05C3}" srcOrd="0" destOrd="0" presId="urn:microsoft.com/office/officeart/2008/layout/VerticalCurvedList"/>
    <dgm:cxn modelId="{AC59496E-C816-4E93-AB1A-0622FFF86CE9}" type="presParOf" srcId="{3E224F3F-5317-453B-A4A1-2818A1130D76}" destId="{C77F6ECE-B5A8-4607-9DB1-F1D008D66B98}" srcOrd="5" destOrd="0" presId="urn:microsoft.com/office/officeart/2008/layout/VerticalCurvedList"/>
    <dgm:cxn modelId="{E7013855-D0C4-4970-AF9C-A8429BD076EC}" type="presParOf" srcId="{3E224F3F-5317-453B-A4A1-2818A1130D76}" destId="{EF957E50-6466-45C4-AA96-9A4A8C14E370}" srcOrd="6" destOrd="0" presId="urn:microsoft.com/office/officeart/2008/layout/VerticalCurvedList"/>
    <dgm:cxn modelId="{1FDEEBD7-393E-44AD-A72A-8EED509C8242}" type="presParOf" srcId="{EF957E50-6466-45C4-AA96-9A4A8C14E370}" destId="{8A7E4568-E22E-4D2D-B86A-3832560E3651}" srcOrd="0" destOrd="0" presId="urn:microsoft.com/office/officeart/2008/layout/VerticalCurvedList"/>
    <dgm:cxn modelId="{85CC5858-B890-4433-871F-6524B788546E}" type="presParOf" srcId="{3E224F3F-5317-453B-A4A1-2818A1130D76}" destId="{2E4EC4C2-D8B6-4379-B34D-821C807C52BA}" srcOrd="7" destOrd="0" presId="urn:microsoft.com/office/officeart/2008/layout/VerticalCurvedList"/>
    <dgm:cxn modelId="{6BFF17ED-55AC-42CB-BFA0-C576ACE65F5F}" type="presParOf" srcId="{3E224F3F-5317-453B-A4A1-2818A1130D76}" destId="{0D0B54E2-A0A0-4628-A35B-CF88FF376A8D}" srcOrd="8" destOrd="0" presId="urn:microsoft.com/office/officeart/2008/layout/VerticalCurvedList"/>
    <dgm:cxn modelId="{1BD89E75-D4B7-4F3D-B5E0-EF91DCDF2E66}" type="presParOf" srcId="{0D0B54E2-A0A0-4628-A35B-CF88FF376A8D}" destId="{FBDEEC9E-384A-4A63-81C9-4E8B8F3F7CCE}" srcOrd="0" destOrd="0" presId="urn:microsoft.com/office/officeart/2008/layout/VerticalCurv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D91B1-A9E9-4575-9213-5D16177FDBF3}">
      <dsp:nvSpPr>
        <dsp:cNvPr id="0" name=""/>
        <dsp:cNvSpPr/>
      </dsp:nvSpPr>
      <dsp:spPr>
        <a:xfrm>
          <a:off x="-6463683" y="-988598"/>
          <a:ext cx="7693466" cy="7693466"/>
        </a:xfrm>
        <a:prstGeom prst="blockArc">
          <a:avLst>
            <a:gd name="adj1" fmla="val 18900000"/>
            <a:gd name="adj2" fmla="val 2700000"/>
            <a:gd name="adj3" fmla="val 281"/>
          </a:avLst>
        </a:prstGeom>
        <a:noFill/>
        <a:ln w="28575" cap="flat" cmpd="sng" algn="ctr">
          <a:solidFill>
            <a:srgbClr val="E88039"/>
          </a:solidFill>
          <a:prstDash val="solid"/>
          <a:miter lim="800000"/>
        </a:ln>
        <a:effectLst/>
      </dsp:spPr>
      <dsp:style>
        <a:lnRef idx="2">
          <a:scrgbClr r="0" g="0" b="0"/>
        </a:lnRef>
        <a:fillRef idx="0">
          <a:scrgbClr r="0" g="0" b="0"/>
        </a:fillRef>
        <a:effectRef idx="0">
          <a:scrgbClr r="0" g="0" b="0"/>
        </a:effectRef>
        <a:fontRef idx="minor"/>
      </dsp:style>
    </dsp:sp>
    <dsp:sp modelId="{4A76905C-695C-427B-AC1C-7C1FB7B76483}">
      <dsp:nvSpPr>
        <dsp:cNvPr id="0" name=""/>
        <dsp:cNvSpPr/>
      </dsp:nvSpPr>
      <dsp:spPr>
        <a:xfrm>
          <a:off x="643540" y="439466"/>
          <a:ext cx="6043641" cy="879390"/>
        </a:xfrm>
        <a:prstGeom prst="rect">
          <a:avLst/>
        </a:prstGeom>
        <a:gradFill flip="none" rotWithShape="1">
          <a:gsLst>
            <a:gs pos="39000">
              <a:srgbClr val="562A70"/>
            </a:gs>
            <a:gs pos="0">
              <a:srgbClr val="E88039"/>
            </a:gs>
          </a:gsLst>
          <a:path path="circle">
            <a:fillToRect t="100000" r="100000"/>
          </a:path>
          <a:tileRect l="-100000" b="-100000"/>
        </a:gra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017" tIns="35560" rIns="35560" bIns="35560" numCol="1" spcCol="1270" anchor="t" anchorCtr="0">
          <a:noAutofit/>
        </a:bodyPr>
        <a:lstStyle/>
        <a:p>
          <a:pPr marL="0" lvl="0" indent="0" algn="l" defTabSz="622300">
            <a:lnSpc>
              <a:spcPct val="90000"/>
            </a:lnSpc>
            <a:spcBef>
              <a:spcPct val="0"/>
            </a:spcBef>
            <a:spcAft>
              <a:spcPct val="35000"/>
            </a:spcAft>
            <a:buNone/>
          </a:pPr>
          <a:r>
            <a:rPr lang="fr-FR" sz="1400" kern="1200"/>
            <a:t>I) Introduction</a:t>
          </a:r>
        </a:p>
        <a:p>
          <a:pPr marL="57150" lvl="1" indent="-57150" algn="l" defTabSz="488950">
            <a:lnSpc>
              <a:spcPct val="90000"/>
            </a:lnSpc>
            <a:spcBef>
              <a:spcPct val="0"/>
            </a:spcBef>
            <a:spcAft>
              <a:spcPct val="15000"/>
            </a:spcAft>
            <a:buChar char="•"/>
          </a:pPr>
          <a:r>
            <a:rPr lang="fr-FR" sz="1100" kern="1200"/>
            <a:t>Pourquoi Sypro ?</a:t>
          </a:r>
        </a:p>
        <a:p>
          <a:pPr marL="57150" lvl="1" indent="-57150" algn="l" defTabSz="488950">
            <a:lnSpc>
              <a:spcPct val="90000"/>
            </a:lnSpc>
            <a:spcBef>
              <a:spcPct val="0"/>
            </a:spcBef>
            <a:spcAft>
              <a:spcPct val="15000"/>
            </a:spcAft>
            <a:buChar char="•"/>
          </a:pPr>
          <a:r>
            <a:rPr lang="fr-FR" sz="1100" kern="1200"/>
            <a:t>Utilisation des ressources de Spyro</a:t>
          </a:r>
        </a:p>
      </dsp:txBody>
      <dsp:txXfrm>
        <a:off x="643540" y="439466"/>
        <a:ext cx="6043641" cy="879390"/>
      </dsp:txXfrm>
    </dsp:sp>
    <dsp:sp modelId="{0801E369-4690-4E8A-845D-A3778BF6F406}">
      <dsp:nvSpPr>
        <dsp:cNvPr id="0" name=""/>
        <dsp:cNvSpPr/>
      </dsp:nvSpPr>
      <dsp:spPr>
        <a:xfrm>
          <a:off x="93921" y="329542"/>
          <a:ext cx="1099238" cy="1099238"/>
        </a:xfrm>
        <a:prstGeom prst="ellipse">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8575" cap="flat" cmpd="sng" algn="ctr">
          <a:solidFill>
            <a:srgbClr val="E88039"/>
          </a:solidFill>
          <a:prstDash val="solid"/>
          <a:miter lim="800000"/>
        </a:ln>
        <a:effectLst/>
      </dsp:spPr>
      <dsp:style>
        <a:lnRef idx="2">
          <a:scrgbClr r="0" g="0" b="0"/>
        </a:lnRef>
        <a:fillRef idx="1">
          <a:scrgbClr r="0" g="0" b="0"/>
        </a:fillRef>
        <a:effectRef idx="0">
          <a:scrgbClr r="0" g="0" b="0"/>
        </a:effectRef>
        <a:fontRef idx="minor"/>
      </dsp:style>
    </dsp:sp>
    <dsp:sp modelId="{9B9C8E85-5859-4F26-AF09-B2D304AF3543}">
      <dsp:nvSpPr>
        <dsp:cNvPr id="0" name=""/>
        <dsp:cNvSpPr/>
      </dsp:nvSpPr>
      <dsp:spPr>
        <a:xfrm>
          <a:off x="1147715" y="1758781"/>
          <a:ext cx="5539466" cy="879390"/>
        </a:xfrm>
        <a:prstGeom prst="rect">
          <a:avLst/>
        </a:prstGeom>
        <a:gradFill rotWithShape="0">
          <a:gsLst>
            <a:gs pos="0">
              <a:srgbClr val="E88039"/>
            </a:gs>
            <a:gs pos="39000">
              <a:srgbClr val="562A70"/>
            </a:gs>
          </a:gsLst>
          <a:lin ang="0" scaled="1"/>
        </a:gra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017" tIns="35560" rIns="35560" bIns="35560" numCol="1" spcCol="1270" anchor="t" anchorCtr="0">
          <a:noAutofit/>
        </a:bodyPr>
        <a:lstStyle/>
        <a:p>
          <a:pPr marL="0" lvl="0" indent="0" algn="l" defTabSz="622300">
            <a:lnSpc>
              <a:spcPct val="90000"/>
            </a:lnSpc>
            <a:spcBef>
              <a:spcPct val="0"/>
            </a:spcBef>
            <a:spcAft>
              <a:spcPct val="35000"/>
            </a:spcAft>
            <a:buNone/>
          </a:pPr>
          <a:r>
            <a:rPr lang="fr-FR" sz="1400" kern="1200"/>
            <a:t>II) Conception </a:t>
          </a:r>
        </a:p>
        <a:p>
          <a:pPr marL="57150" lvl="1" indent="-57150" algn="l" defTabSz="488950">
            <a:lnSpc>
              <a:spcPct val="90000"/>
            </a:lnSpc>
            <a:spcBef>
              <a:spcPct val="0"/>
            </a:spcBef>
            <a:spcAft>
              <a:spcPct val="15000"/>
            </a:spcAft>
            <a:buChar char="•"/>
          </a:pPr>
          <a:r>
            <a:rPr lang="fr-FR" sz="1100" kern="1200"/>
            <a:t>Découpage de Spyro</a:t>
          </a:r>
        </a:p>
        <a:p>
          <a:pPr marL="57150" lvl="1" indent="-57150" algn="l" defTabSz="488950">
            <a:lnSpc>
              <a:spcPct val="90000"/>
            </a:lnSpc>
            <a:spcBef>
              <a:spcPct val="0"/>
            </a:spcBef>
            <a:spcAft>
              <a:spcPct val="15000"/>
            </a:spcAft>
            <a:buChar char="•"/>
          </a:pPr>
          <a:r>
            <a:rPr lang="fr-FR" sz="1100" kern="1200"/>
            <a:t>Diagramme de classe</a:t>
          </a:r>
        </a:p>
        <a:p>
          <a:pPr marL="57150" lvl="1" indent="-57150" algn="l" defTabSz="488950">
            <a:lnSpc>
              <a:spcPct val="90000"/>
            </a:lnSpc>
            <a:spcBef>
              <a:spcPct val="0"/>
            </a:spcBef>
            <a:spcAft>
              <a:spcPct val="15000"/>
            </a:spcAft>
            <a:buChar char="•"/>
          </a:pPr>
          <a:r>
            <a:rPr lang="fr-FR" sz="1100" kern="1200"/>
            <a:t>Répartition des tâches</a:t>
          </a:r>
        </a:p>
      </dsp:txBody>
      <dsp:txXfrm>
        <a:off x="1147715" y="1758781"/>
        <a:ext cx="5539466" cy="879390"/>
      </dsp:txXfrm>
    </dsp:sp>
    <dsp:sp modelId="{51162471-0276-4E95-84CC-9AE6149D05C3}">
      <dsp:nvSpPr>
        <dsp:cNvPr id="0" name=""/>
        <dsp:cNvSpPr/>
      </dsp:nvSpPr>
      <dsp:spPr>
        <a:xfrm>
          <a:off x="598096" y="1648858"/>
          <a:ext cx="1099238" cy="1099238"/>
        </a:xfrm>
        <a:prstGeom prst="ellipse">
          <a:avLst/>
        </a:prstGeom>
        <a:blipFill dpi="0" rotWithShape="0">
          <a:blip xmlns:r="http://schemas.openxmlformats.org/officeDocument/2006/relationships" r:embed="rId2">
            <a:extLst>
              <a:ext uri="{28A0092B-C50C-407E-A947-70E740481C1C}">
                <a14:useLocalDpi xmlns:a14="http://schemas.microsoft.com/office/drawing/2010/main" val="0"/>
              </a:ext>
            </a:extLst>
          </a:blip>
          <a:srcRect/>
          <a:stretch>
            <a:fillRect/>
          </a:stretch>
        </a:blipFill>
        <a:ln w="28575" cap="flat" cmpd="sng" algn="ctr">
          <a:solidFill>
            <a:srgbClr val="E88039"/>
          </a:solidFill>
          <a:prstDash val="solid"/>
          <a:miter lim="800000"/>
        </a:ln>
        <a:effectLst/>
      </dsp:spPr>
      <dsp:style>
        <a:lnRef idx="2">
          <a:scrgbClr r="0" g="0" b="0"/>
        </a:lnRef>
        <a:fillRef idx="1">
          <a:scrgbClr r="0" g="0" b="0"/>
        </a:fillRef>
        <a:effectRef idx="0">
          <a:scrgbClr r="0" g="0" b="0"/>
        </a:effectRef>
        <a:fontRef idx="minor"/>
      </dsp:style>
    </dsp:sp>
    <dsp:sp modelId="{C77F6ECE-B5A8-4607-9DB1-F1D008D66B98}">
      <dsp:nvSpPr>
        <dsp:cNvPr id="0" name=""/>
        <dsp:cNvSpPr/>
      </dsp:nvSpPr>
      <dsp:spPr>
        <a:xfrm>
          <a:off x="1147715" y="3078097"/>
          <a:ext cx="5539466" cy="879390"/>
        </a:xfrm>
        <a:prstGeom prst="rect">
          <a:avLst/>
        </a:prstGeom>
        <a:gradFill rotWithShape="0">
          <a:gsLst>
            <a:gs pos="0">
              <a:srgbClr val="E88039"/>
            </a:gs>
            <a:gs pos="39000">
              <a:srgbClr val="562A70"/>
            </a:gs>
          </a:gsLst>
          <a:lin ang="0" scaled="1"/>
        </a:gra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017" tIns="35560" rIns="35560" bIns="35560" numCol="1" spcCol="1270" anchor="t" anchorCtr="0">
          <a:noAutofit/>
        </a:bodyPr>
        <a:lstStyle/>
        <a:p>
          <a:pPr marL="0" lvl="0" indent="0" algn="l" defTabSz="622300">
            <a:lnSpc>
              <a:spcPct val="90000"/>
            </a:lnSpc>
            <a:spcBef>
              <a:spcPct val="0"/>
            </a:spcBef>
            <a:spcAft>
              <a:spcPct val="35000"/>
            </a:spcAft>
            <a:buNone/>
          </a:pPr>
          <a:r>
            <a:rPr lang="fr-FR" sz="1400" kern="1200"/>
            <a:t>III) Réalisation</a:t>
          </a:r>
        </a:p>
        <a:p>
          <a:pPr marL="57150" lvl="1" indent="-57150" algn="l" defTabSz="488950">
            <a:lnSpc>
              <a:spcPct val="90000"/>
            </a:lnSpc>
            <a:spcBef>
              <a:spcPct val="0"/>
            </a:spcBef>
            <a:spcAft>
              <a:spcPct val="15000"/>
            </a:spcAft>
            <a:buChar char="•"/>
          </a:pPr>
          <a:r>
            <a:rPr lang="fr-FR" sz="1100" kern="1200"/>
            <a:t>Application des textures</a:t>
          </a:r>
        </a:p>
        <a:p>
          <a:pPr marL="57150" lvl="1" indent="-57150" algn="l" defTabSz="488950">
            <a:lnSpc>
              <a:spcPct val="90000"/>
            </a:lnSpc>
            <a:spcBef>
              <a:spcPct val="0"/>
            </a:spcBef>
            <a:spcAft>
              <a:spcPct val="15000"/>
            </a:spcAft>
            <a:buChar char="•"/>
          </a:pPr>
          <a:r>
            <a:rPr lang="fr-FR" sz="1100" kern="1200"/>
            <a:t>Parties animées</a:t>
          </a:r>
        </a:p>
        <a:p>
          <a:pPr marL="57150" lvl="1" indent="-57150" algn="l" defTabSz="488950">
            <a:lnSpc>
              <a:spcPct val="90000"/>
            </a:lnSpc>
            <a:spcBef>
              <a:spcPct val="0"/>
            </a:spcBef>
            <a:spcAft>
              <a:spcPct val="15000"/>
            </a:spcAft>
            <a:buChar char="•"/>
          </a:pPr>
          <a:r>
            <a:rPr lang="fr-FR" sz="1100" kern="1200"/>
            <a:t>Mise en lumière</a:t>
          </a:r>
        </a:p>
      </dsp:txBody>
      <dsp:txXfrm>
        <a:off x="1147715" y="3078097"/>
        <a:ext cx="5539466" cy="879390"/>
      </dsp:txXfrm>
    </dsp:sp>
    <dsp:sp modelId="{8A7E4568-E22E-4D2D-B86A-3832560E3651}">
      <dsp:nvSpPr>
        <dsp:cNvPr id="0" name=""/>
        <dsp:cNvSpPr/>
      </dsp:nvSpPr>
      <dsp:spPr>
        <a:xfrm>
          <a:off x="598096" y="2968173"/>
          <a:ext cx="1099238" cy="1099238"/>
        </a:xfrm>
        <a:prstGeom prst="ellipse">
          <a:avLst/>
        </a:prstGeom>
        <a:blipFill dpi="0" rotWithShape="0">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28575" cap="flat" cmpd="sng" algn="ctr">
          <a:solidFill>
            <a:srgbClr val="E88039"/>
          </a:solidFill>
          <a:prstDash val="solid"/>
          <a:miter lim="800000"/>
        </a:ln>
        <a:effectLst/>
      </dsp:spPr>
      <dsp:style>
        <a:lnRef idx="2">
          <a:scrgbClr r="0" g="0" b="0"/>
        </a:lnRef>
        <a:fillRef idx="1">
          <a:scrgbClr r="0" g="0" b="0"/>
        </a:fillRef>
        <a:effectRef idx="0">
          <a:scrgbClr r="0" g="0" b="0"/>
        </a:effectRef>
        <a:fontRef idx="minor"/>
      </dsp:style>
    </dsp:sp>
    <dsp:sp modelId="{2E4EC4C2-D8B6-4379-B34D-821C807C52BA}">
      <dsp:nvSpPr>
        <dsp:cNvPr id="0" name=""/>
        <dsp:cNvSpPr/>
      </dsp:nvSpPr>
      <dsp:spPr>
        <a:xfrm>
          <a:off x="643540" y="4397412"/>
          <a:ext cx="6043641" cy="879390"/>
        </a:xfrm>
        <a:prstGeom prst="rect">
          <a:avLst/>
        </a:prstGeom>
        <a:gradFill rotWithShape="0">
          <a:gsLst>
            <a:gs pos="0">
              <a:srgbClr val="E88039"/>
            </a:gs>
            <a:gs pos="39000">
              <a:srgbClr val="562A70"/>
            </a:gs>
          </a:gsLst>
          <a:lin ang="0" scaled="1"/>
        </a:gra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017" tIns="35560" rIns="35560" bIns="35560" numCol="1" spcCol="1270" anchor="t" anchorCtr="0">
          <a:noAutofit/>
        </a:bodyPr>
        <a:lstStyle/>
        <a:p>
          <a:pPr marL="0" lvl="0" indent="0" algn="l" defTabSz="622300">
            <a:lnSpc>
              <a:spcPct val="90000"/>
            </a:lnSpc>
            <a:spcBef>
              <a:spcPct val="0"/>
            </a:spcBef>
            <a:spcAft>
              <a:spcPct val="35000"/>
            </a:spcAft>
            <a:buNone/>
          </a:pPr>
          <a:r>
            <a:rPr lang="fr-FR" sz="1400" kern="1200"/>
            <a:t>IV) Utilisation du projet</a:t>
          </a:r>
        </a:p>
        <a:p>
          <a:pPr marL="57150" lvl="1" indent="-57150" algn="l" defTabSz="488950">
            <a:lnSpc>
              <a:spcPct val="90000"/>
            </a:lnSpc>
            <a:spcBef>
              <a:spcPct val="0"/>
            </a:spcBef>
            <a:spcAft>
              <a:spcPct val="15000"/>
            </a:spcAft>
            <a:buChar char="•"/>
          </a:pPr>
          <a:r>
            <a:rPr lang="fr-FR" sz="1100" kern="1200"/>
            <a:t>Utilisation du clavier</a:t>
          </a:r>
        </a:p>
        <a:p>
          <a:pPr marL="57150" lvl="1" indent="-57150" algn="l" defTabSz="488950">
            <a:lnSpc>
              <a:spcPct val="90000"/>
            </a:lnSpc>
            <a:spcBef>
              <a:spcPct val="0"/>
            </a:spcBef>
            <a:spcAft>
              <a:spcPct val="15000"/>
            </a:spcAft>
            <a:buChar char="•"/>
          </a:pPr>
          <a:r>
            <a:rPr lang="fr-FR" sz="1100" kern="1200"/>
            <a:t>Changement de musique de fond</a:t>
          </a:r>
        </a:p>
      </dsp:txBody>
      <dsp:txXfrm>
        <a:off x="643540" y="4397412"/>
        <a:ext cx="6043641" cy="879390"/>
      </dsp:txXfrm>
    </dsp:sp>
    <dsp:sp modelId="{FBDEEC9E-384A-4A63-81C9-4E8B8F3F7CCE}">
      <dsp:nvSpPr>
        <dsp:cNvPr id="0" name=""/>
        <dsp:cNvSpPr/>
      </dsp:nvSpPr>
      <dsp:spPr>
        <a:xfrm>
          <a:off x="93921" y="4287488"/>
          <a:ext cx="1099238" cy="1099238"/>
        </a:xfrm>
        <a:prstGeom prst="ellipse">
          <a:avLst/>
        </a:prstGeom>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28575" cap="flat" cmpd="sng" algn="ctr">
          <a:solidFill>
            <a:srgbClr val="E88039"/>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6A1CD9-C7D3-4934-A5BF-1C3B52A32613}">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531</TotalTime>
  <Pages>10</Pages>
  <Words>16</Words>
  <Characters>92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spyrOpenGL</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spyrOpenGL</dc:title>
  <dc:subject>LACHAUD Samuel / PAZOLA Loïs – Info S5 TP4</dc:subject>
  <dc:creator>Samuel Lachaud</dc:creator>
  <cp:keywords/>
  <dc:description/>
  <cp:lastModifiedBy>Samuel Lachaud</cp:lastModifiedBy>
  <cp:revision>18</cp:revision>
  <cp:lastPrinted>2021-11-09T13:30:00Z</cp:lastPrinted>
  <dcterms:created xsi:type="dcterms:W3CDTF">2021-01-26T09:13:00Z</dcterms:created>
  <dcterms:modified xsi:type="dcterms:W3CDTF">2021-11-10T10:57:00Z</dcterms:modified>
</cp:coreProperties>
</file>