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8C9F7" w14:textId="06CC14C7" w:rsidR="00EE19FF" w:rsidRDefault="008C6B0C">
      <w:r>
        <w:t>Game Start</w:t>
      </w:r>
    </w:p>
    <w:p w14:paraId="5E45B8FC" w14:textId="02608DA8" w:rsidR="008C6B0C" w:rsidRDefault="008C6B0C">
      <w:r>
        <w:t>Generate a random map and print it out</w:t>
      </w:r>
    </w:p>
    <w:p w14:paraId="4D270FB1" w14:textId="0D032FF2" w:rsidR="006E198A" w:rsidRDefault="006953E8">
      <w:r>
        <w:t>Map has local stars in fixed positions then randomises jump routes.</w:t>
      </w:r>
    </w:p>
    <w:p w14:paraId="4E530898" w14:textId="4D908AC4" w:rsidR="006953E8" w:rsidRDefault="006953E8" w:rsidP="006953E8">
      <w:pPr>
        <w:pStyle w:val="ListParagraph"/>
        <w:numPr>
          <w:ilvl w:val="0"/>
          <w:numId w:val="10"/>
        </w:numPr>
      </w:pPr>
      <w:r>
        <w:t>Each player takes 2 cosmic colour cube</w:t>
      </w:r>
      <w:r w:rsidR="00961311">
        <w:t>s from the row of 6 or one</w:t>
      </w:r>
      <w:r w:rsidR="00011F1C">
        <w:t xml:space="preserve"> f</w:t>
      </w:r>
      <w:r w:rsidR="00961311">
        <w:t>rom</w:t>
      </w:r>
      <w:r>
        <w:t xml:space="preserve"> the bag</w:t>
      </w:r>
      <w:r w:rsidR="00961311">
        <w:t>. If you take one from the row replace it</w:t>
      </w:r>
      <w:r w:rsidR="00011F1C">
        <w:t xml:space="preserve"> before taking the second cube. If there are the Chaos cubes in the row immediately put the row back in the bag and draw 6 new cubes into the row.</w:t>
      </w:r>
    </w:p>
    <w:p w14:paraId="537B212A" w14:textId="674A2144" w:rsidR="00011F1C" w:rsidRDefault="00011F1C">
      <w:r>
        <w:t>Cubes are coloured</w:t>
      </w:r>
    </w:p>
    <w:p w14:paraId="5C10D50B" w14:textId="3D2870C6" w:rsidR="00A96417" w:rsidRDefault="00A96417">
      <w:r>
        <w:t>Systems have Credits and Resources values</w:t>
      </w:r>
      <w:bookmarkStart w:id="0" w:name="_GoBack"/>
      <w:bookmarkEnd w:id="0"/>
    </w:p>
    <w:p w14:paraId="4EA30ACB" w14:textId="08C9BA88" w:rsidR="00A96417" w:rsidRDefault="00A96417">
      <w:r>
        <w:t>Navigational Hazards require Resources to be spent to enter (from 1-3 per Fleet)</w:t>
      </w:r>
    </w:p>
    <w:p w14:paraId="760A9A1E" w14:textId="0BEF07B1" w:rsidR="008C6B0C" w:rsidRDefault="008C6B0C"/>
    <w:p w14:paraId="6C06D57C" w14:textId="09F090AD" w:rsidR="00DA0B27" w:rsidRDefault="00DA0B27">
      <w:r>
        <w:t>Spend one cube to move one ship along a Jump route of the same colour</w:t>
      </w:r>
    </w:p>
    <w:p w14:paraId="6CEAE53B" w14:textId="44131ADE" w:rsidR="00DA0B27" w:rsidRDefault="00DA0B27">
      <w:r>
        <w:t>Imperials can move all ships in one system for one Cube</w:t>
      </w:r>
    </w:p>
    <w:p w14:paraId="2BFA7D62" w14:textId="042B479D" w:rsidR="00DA0B27" w:rsidRDefault="00DA0B27">
      <w:r>
        <w:t>Traders spent cubes equal to route length to claim Route</w:t>
      </w:r>
    </w:p>
    <w:p w14:paraId="0B67139A" w14:textId="12654FA5" w:rsidR="00DA0B27" w:rsidRDefault="00DA0B27">
      <w:r>
        <w:t>The Horror can spread influence along routes by playing cubes of their colour</w:t>
      </w:r>
    </w:p>
    <w:p w14:paraId="693B35CF" w14:textId="77777777" w:rsidR="00DA0B27" w:rsidRDefault="00DA0B27"/>
    <w:p w14:paraId="0E5E50CF" w14:textId="68F40FAF" w:rsidR="008403F9" w:rsidRDefault="00886AC2">
      <w:r>
        <w:t>Round Order</w:t>
      </w:r>
    </w:p>
    <w:p w14:paraId="657F793E" w14:textId="0C36A30D" w:rsidR="00886AC2" w:rsidRDefault="00886AC2" w:rsidP="00886AC2">
      <w:pPr>
        <w:pStyle w:val="ListParagraph"/>
        <w:numPr>
          <w:ilvl w:val="0"/>
          <w:numId w:val="6"/>
        </w:numPr>
      </w:pPr>
      <w:r>
        <w:t>Pass First Player Marker</w:t>
      </w:r>
    </w:p>
    <w:p w14:paraId="2719DC00" w14:textId="1CB7B527" w:rsidR="00886AC2" w:rsidRDefault="00886AC2" w:rsidP="00886AC2">
      <w:pPr>
        <w:pStyle w:val="ListParagraph"/>
        <w:numPr>
          <w:ilvl w:val="0"/>
          <w:numId w:val="6"/>
        </w:numPr>
      </w:pPr>
      <w:r>
        <w:t>Roll 2d6 each</w:t>
      </w:r>
    </w:p>
    <w:p w14:paraId="456C4FA5" w14:textId="2ED37978" w:rsidR="00886AC2" w:rsidRDefault="00886AC2" w:rsidP="00886AC2">
      <w:pPr>
        <w:pStyle w:val="ListParagraph"/>
        <w:numPr>
          <w:ilvl w:val="0"/>
          <w:numId w:val="6"/>
        </w:numPr>
      </w:pPr>
      <w:r>
        <w:t>Starting with First Player, perform Actions (take two actions, one with each dice, or add the dice together and perform that one action)</w:t>
      </w:r>
    </w:p>
    <w:p w14:paraId="1E781F06" w14:textId="5D24EAC5" w:rsidR="00886AC2" w:rsidRDefault="00886AC2" w:rsidP="00886AC2">
      <w:pPr>
        <w:pStyle w:val="ListParagraph"/>
        <w:numPr>
          <w:ilvl w:val="1"/>
          <w:numId w:val="6"/>
        </w:numPr>
      </w:pPr>
      <w:r>
        <w:t>Spend a Bonus token to use the Bonus dice as a stand-alone action or to add to one or both of your other dice</w:t>
      </w:r>
    </w:p>
    <w:p w14:paraId="6C4F6CA4" w14:textId="4A1C04E5" w:rsidR="004D1FC6" w:rsidRDefault="004D1FC6" w:rsidP="00886AC2">
      <w:pPr>
        <w:pStyle w:val="ListParagraph"/>
        <w:numPr>
          <w:ilvl w:val="1"/>
          <w:numId w:val="6"/>
        </w:numPr>
      </w:pPr>
      <w:r>
        <w:t>Each faction has a unique mobile and static unit</w:t>
      </w:r>
    </w:p>
    <w:p w14:paraId="7CC16A6F" w14:textId="4E88BC83" w:rsidR="00886AC2" w:rsidRDefault="00886AC2" w:rsidP="00886AC2">
      <w:pPr>
        <w:pStyle w:val="ListParagraph"/>
        <w:numPr>
          <w:ilvl w:val="0"/>
          <w:numId w:val="6"/>
        </w:numPr>
      </w:pPr>
      <w:r>
        <w:t>Engage in Trade</w:t>
      </w:r>
    </w:p>
    <w:p w14:paraId="6EB4BC7D" w14:textId="73527C49" w:rsidR="00886AC2" w:rsidRDefault="00886AC2" w:rsidP="00886AC2">
      <w:pPr>
        <w:pStyle w:val="ListParagraph"/>
        <w:numPr>
          <w:ilvl w:val="0"/>
          <w:numId w:val="6"/>
        </w:numPr>
      </w:pPr>
      <w:r>
        <w:t>Resolve Combats</w:t>
      </w:r>
    </w:p>
    <w:p w14:paraId="3E76EFC2" w14:textId="4ACE0ED5" w:rsidR="00886AC2" w:rsidRDefault="00886AC2" w:rsidP="00886AC2">
      <w:pPr>
        <w:pStyle w:val="ListParagraph"/>
        <w:numPr>
          <w:ilvl w:val="0"/>
          <w:numId w:val="6"/>
        </w:numPr>
      </w:pPr>
      <w:r>
        <w:t>Start next Round</w:t>
      </w:r>
    </w:p>
    <w:p w14:paraId="5E1BD60C" w14:textId="5629260E" w:rsidR="001A6A7B" w:rsidRDefault="001A6A7B" w:rsidP="001A6A7B"/>
    <w:p w14:paraId="03A5D54F" w14:textId="1844F037" w:rsidR="001A6A7B" w:rsidRDefault="001A6A7B" w:rsidP="001A6A7B">
      <w:r>
        <w:lastRenderedPageBreak/>
        <w:t>The Factions</w:t>
      </w:r>
    </w:p>
    <w:p w14:paraId="38E663D4" w14:textId="7EFFBFEA" w:rsidR="001A6A7B" w:rsidRDefault="001A6A7B" w:rsidP="001A6A7B">
      <w:r>
        <w:t>The Imperium</w:t>
      </w:r>
    </w:p>
    <w:p w14:paraId="34726381" w14:textId="4C60215D" w:rsidR="001A6A7B" w:rsidRDefault="001A6A7B" w:rsidP="001A6A7B">
      <w:pPr>
        <w:pStyle w:val="ListParagraph"/>
        <w:numPr>
          <w:ilvl w:val="0"/>
          <w:numId w:val="8"/>
        </w:numPr>
      </w:pPr>
      <w:r>
        <w:t>Your Fleets add Influence when in a system</w:t>
      </w:r>
      <w:r w:rsidR="00A96417">
        <w:t xml:space="preserve"> (1-2 Fleets = +1, 3-5 = +2, 6-9 = +3, 10-15 = +4)</w:t>
      </w:r>
    </w:p>
    <w:p w14:paraId="0977BBCE" w14:textId="1EECC3DB" w:rsidR="001A6A7B" w:rsidRDefault="00E24F2B" w:rsidP="001A6A7B">
      <w:pPr>
        <w:pStyle w:val="ListParagraph"/>
        <w:numPr>
          <w:ilvl w:val="0"/>
          <w:numId w:val="8"/>
        </w:numPr>
      </w:pPr>
      <w:r>
        <w:t>Your Fleets win Draws in combat</w:t>
      </w:r>
    </w:p>
    <w:p w14:paraId="6E3BCE52" w14:textId="4845DDFA" w:rsidR="00E24F2B" w:rsidRDefault="00E24F2B" w:rsidP="001A6A7B">
      <w:pPr>
        <w:pStyle w:val="ListParagraph"/>
        <w:numPr>
          <w:ilvl w:val="0"/>
          <w:numId w:val="8"/>
        </w:numPr>
      </w:pPr>
      <w:r>
        <w:t>You can Destroy systems</w:t>
      </w:r>
      <w:r w:rsidR="00A96417">
        <w:t xml:space="preserve"> (Action: roll 1d6 per Fleet in system, 18+ destroys system)</w:t>
      </w:r>
    </w:p>
    <w:p w14:paraId="66008373" w14:textId="3726EC75" w:rsidR="00A96417" w:rsidRDefault="00A96417" w:rsidP="00E24F2B">
      <w:pPr>
        <w:pStyle w:val="ListParagraph"/>
        <w:numPr>
          <w:ilvl w:val="0"/>
          <w:numId w:val="8"/>
        </w:numPr>
      </w:pPr>
      <w:r>
        <w:t>You can attempt to Purge a System (Action: resolve as a combat with each faction rolls its Influence score dice, lowest dice on each side loses 1 Influence)</w:t>
      </w:r>
    </w:p>
    <w:p w14:paraId="2890A896" w14:textId="34EF93A9" w:rsidR="00E24F2B" w:rsidRDefault="00E24F2B" w:rsidP="00E24F2B">
      <w:pPr>
        <w:pStyle w:val="ListParagraph"/>
        <w:numPr>
          <w:ilvl w:val="0"/>
          <w:numId w:val="8"/>
        </w:numPr>
      </w:pPr>
      <w:r>
        <w:t>Your move action lets you designate a hex and move all Fleets within 2 hexes into the hex</w:t>
      </w:r>
    </w:p>
    <w:p w14:paraId="39DE8492" w14:textId="299F705E" w:rsidR="00E24F2B" w:rsidRDefault="00E24F2B" w:rsidP="001A6A7B">
      <w:pPr>
        <w:pStyle w:val="ListParagraph"/>
        <w:numPr>
          <w:ilvl w:val="0"/>
          <w:numId w:val="8"/>
        </w:numPr>
      </w:pPr>
      <w:r>
        <w:t xml:space="preserve">You build units with </w:t>
      </w:r>
      <w:r w:rsidR="00A96417">
        <w:t>Resources</w:t>
      </w:r>
    </w:p>
    <w:p w14:paraId="64A688E8" w14:textId="38D4DB37" w:rsidR="00A96417" w:rsidRDefault="00A96417" w:rsidP="001A6A7B">
      <w:pPr>
        <w:pStyle w:val="ListParagraph"/>
        <w:numPr>
          <w:ilvl w:val="0"/>
          <w:numId w:val="8"/>
        </w:numPr>
      </w:pPr>
      <w:r>
        <w:t>You score based on systems you control at the end of the game</w:t>
      </w:r>
    </w:p>
    <w:p w14:paraId="58EAB1E8" w14:textId="32CB3199" w:rsidR="00E26872" w:rsidRDefault="00E26872" w:rsidP="001A6A7B">
      <w:pPr>
        <w:pStyle w:val="ListParagraph"/>
        <w:numPr>
          <w:ilvl w:val="0"/>
          <w:numId w:val="8"/>
        </w:numPr>
      </w:pPr>
      <w:r>
        <w:t>You can destroy tax trade routes</w:t>
      </w:r>
    </w:p>
    <w:p w14:paraId="3CF0AAA4" w14:textId="5B238703" w:rsidR="001A6A7B" w:rsidRDefault="001A6A7B" w:rsidP="001A6A7B">
      <w:r>
        <w:t>The Federation</w:t>
      </w:r>
    </w:p>
    <w:p w14:paraId="7CFF6424" w14:textId="3E05AD54" w:rsidR="001A6A7B" w:rsidRDefault="001A6A7B" w:rsidP="001A6A7B">
      <w:pPr>
        <w:pStyle w:val="ListParagraph"/>
        <w:numPr>
          <w:ilvl w:val="0"/>
          <w:numId w:val="8"/>
        </w:numPr>
      </w:pPr>
      <w:r>
        <w:t>You can spread your Influence from systems you Control</w:t>
      </w:r>
    </w:p>
    <w:p w14:paraId="7AD732A6" w14:textId="26D6DC85" w:rsidR="00A96417" w:rsidRDefault="00A96417" w:rsidP="001A6A7B">
      <w:pPr>
        <w:pStyle w:val="ListParagraph"/>
        <w:numPr>
          <w:ilvl w:val="0"/>
          <w:numId w:val="8"/>
        </w:numPr>
      </w:pPr>
      <w:r>
        <w:t>You can build Agents in systems you Control, they move as Fleets but cannot fight and have a special action (Action; add 1 Influence to a System you have an Agent in)</w:t>
      </w:r>
    </w:p>
    <w:p w14:paraId="45F4FEF0" w14:textId="7E5B2FBE" w:rsidR="001A6A7B" w:rsidRDefault="00E24F2B" w:rsidP="001A6A7B">
      <w:pPr>
        <w:pStyle w:val="ListParagraph"/>
        <w:numPr>
          <w:ilvl w:val="0"/>
          <w:numId w:val="8"/>
        </w:numPr>
      </w:pPr>
      <w:r>
        <w:t>You can interfere with your opponent</w:t>
      </w:r>
      <w:r w:rsidR="00A96417">
        <w:t>’</w:t>
      </w:r>
      <w:r>
        <w:t>s action dice</w:t>
      </w:r>
    </w:p>
    <w:p w14:paraId="19F6C374" w14:textId="68243693" w:rsidR="00E24F2B" w:rsidRDefault="00E24F2B" w:rsidP="001A6A7B">
      <w:pPr>
        <w:pStyle w:val="ListParagraph"/>
        <w:numPr>
          <w:ilvl w:val="0"/>
          <w:numId w:val="8"/>
        </w:numPr>
      </w:pPr>
      <w:r>
        <w:t>Your Fleets move at speed 3</w:t>
      </w:r>
    </w:p>
    <w:p w14:paraId="504E9292" w14:textId="3F00E487" w:rsidR="00E24F2B" w:rsidRDefault="00E24F2B" w:rsidP="001A6A7B">
      <w:pPr>
        <w:pStyle w:val="ListParagraph"/>
        <w:numPr>
          <w:ilvl w:val="0"/>
          <w:numId w:val="8"/>
        </w:numPr>
      </w:pPr>
      <w:r>
        <w:t>Your Fleets can benefit from trade routes?</w:t>
      </w:r>
    </w:p>
    <w:p w14:paraId="1C6B0373" w14:textId="6850B2FC" w:rsidR="00E24F2B" w:rsidRDefault="00E24F2B" w:rsidP="001A6A7B">
      <w:pPr>
        <w:pStyle w:val="ListParagraph"/>
        <w:numPr>
          <w:ilvl w:val="0"/>
          <w:numId w:val="8"/>
        </w:numPr>
      </w:pPr>
      <w:r>
        <w:t>Your move action lets you move all Fleets in one hex, they don’t have to stay together</w:t>
      </w:r>
    </w:p>
    <w:p w14:paraId="7AEF4CC7" w14:textId="0EB7715C" w:rsidR="00E24F2B" w:rsidRDefault="00E24F2B" w:rsidP="001A6A7B">
      <w:pPr>
        <w:pStyle w:val="ListParagraph"/>
        <w:numPr>
          <w:ilvl w:val="0"/>
          <w:numId w:val="8"/>
        </w:numPr>
      </w:pPr>
      <w:r>
        <w:t>You build units with Credits</w:t>
      </w:r>
    </w:p>
    <w:p w14:paraId="2E8486C1" w14:textId="1E4258A9" w:rsidR="00A96417" w:rsidRDefault="00A96417" w:rsidP="00A96417">
      <w:pPr>
        <w:pStyle w:val="ListParagraph"/>
        <w:numPr>
          <w:ilvl w:val="0"/>
          <w:numId w:val="8"/>
        </w:numPr>
      </w:pPr>
      <w:r>
        <w:t>You have a secret objective which scores VP at the end of the game if achieved</w:t>
      </w:r>
    </w:p>
    <w:p w14:paraId="725017AB" w14:textId="0AA5EED1" w:rsidR="00E26872" w:rsidRDefault="00E26872" w:rsidP="00A96417">
      <w:pPr>
        <w:pStyle w:val="ListParagraph"/>
        <w:numPr>
          <w:ilvl w:val="0"/>
          <w:numId w:val="8"/>
        </w:numPr>
      </w:pPr>
      <w:r>
        <w:t>You can steal from trade routes</w:t>
      </w:r>
    </w:p>
    <w:p w14:paraId="27C031DE" w14:textId="79666210" w:rsidR="001A6A7B" w:rsidRDefault="001A6A7B" w:rsidP="001A6A7B">
      <w:r>
        <w:t>The Terror</w:t>
      </w:r>
    </w:p>
    <w:p w14:paraId="68268F3F" w14:textId="5011A704" w:rsidR="00E24F2B" w:rsidRDefault="00E24F2B" w:rsidP="00E24F2B">
      <w:pPr>
        <w:pStyle w:val="ListParagraph"/>
        <w:numPr>
          <w:ilvl w:val="0"/>
          <w:numId w:val="9"/>
        </w:numPr>
      </w:pPr>
      <w:r>
        <w:t>When you engage in combat and win, you get one new Fleet for every two Fleets destroyed (yours or the enemies).</w:t>
      </w:r>
    </w:p>
    <w:p w14:paraId="50412988" w14:textId="452863B9" w:rsidR="00E24F2B" w:rsidRDefault="00E24F2B" w:rsidP="00E24F2B">
      <w:pPr>
        <w:pStyle w:val="ListParagraph"/>
        <w:numPr>
          <w:ilvl w:val="0"/>
          <w:numId w:val="9"/>
        </w:numPr>
      </w:pPr>
      <w:r>
        <w:lastRenderedPageBreak/>
        <w:t>You can spread Influence along trade routes</w:t>
      </w:r>
      <w:r w:rsidR="00A96417">
        <w:t xml:space="preserve"> (Action)</w:t>
      </w:r>
    </w:p>
    <w:p w14:paraId="7E94E523" w14:textId="633D07CB" w:rsidR="00E24F2B" w:rsidRDefault="00E24F2B" w:rsidP="00E24F2B">
      <w:pPr>
        <w:pStyle w:val="ListParagraph"/>
        <w:numPr>
          <w:ilvl w:val="0"/>
          <w:numId w:val="9"/>
        </w:numPr>
      </w:pPr>
      <w:r>
        <w:t>You can build units in systems which you don’t Control</w:t>
      </w:r>
      <w:r w:rsidR="00A96417">
        <w:t xml:space="preserve"> (Action)</w:t>
      </w:r>
    </w:p>
    <w:p w14:paraId="41069C46" w14:textId="77E81FB5" w:rsidR="00E24F2B" w:rsidRDefault="00E24F2B" w:rsidP="00E24F2B">
      <w:pPr>
        <w:pStyle w:val="ListParagraph"/>
        <w:numPr>
          <w:ilvl w:val="0"/>
          <w:numId w:val="9"/>
        </w:numPr>
      </w:pPr>
      <w:r>
        <w:t>Your move action lets you move all Fleets one hex</w:t>
      </w:r>
    </w:p>
    <w:p w14:paraId="52B47462" w14:textId="4C1410C9" w:rsidR="00E24F2B" w:rsidRDefault="00E24F2B" w:rsidP="00E24F2B">
      <w:pPr>
        <w:pStyle w:val="ListParagraph"/>
        <w:numPr>
          <w:ilvl w:val="0"/>
          <w:numId w:val="9"/>
        </w:numPr>
      </w:pPr>
      <w:r>
        <w:t>You build units from Energy and</w:t>
      </w:r>
      <w:r w:rsidRPr="00E24F2B">
        <w:t xml:space="preserve"> </w:t>
      </w:r>
      <w:r>
        <w:t>when you activate a system you gain x3 rewards but reduce reward value by 1 permanently</w:t>
      </w:r>
    </w:p>
    <w:p w14:paraId="6F9EBB65" w14:textId="04D0F1C3" w:rsidR="001A6A7B" w:rsidRDefault="001A6A7B" w:rsidP="001A6A7B">
      <w:r>
        <w:t>The Trader: Captain of the last remaining Empire dreadnought.</w:t>
      </w:r>
    </w:p>
    <w:p w14:paraId="5ED7768B" w14:textId="5D42744B" w:rsidR="001A6A7B" w:rsidRDefault="001A6A7B" w:rsidP="001A6A7B">
      <w:pPr>
        <w:pStyle w:val="ListParagraph"/>
        <w:numPr>
          <w:ilvl w:val="0"/>
          <w:numId w:val="7"/>
        </w:numPr>
      </w:pPr>
      <w:r>
        <w:t xml:space="preserve">Accrue Victory Points through trade and </w:t>
      </w:r>
      <w:r w:rsidR="006E6E1F">
        <w:t>creating trade routes</w:t>
      </w:r>
    </w:p>
    <w:p w14:paraId="59744067" w14:textId="0517DB6E" w:rsidR="00E24F2B" w:rsidRDefault="00E24F2B" w:rsidP="001A6A7B">
      <w:pPr>
        <w:pStyle w:val="ListParagraph"/>
        <w:numPr>
          <w:ilvl w:val="0"/>
          <w:numId w:val="7"/>
        </w:numPr>
      </w:pPr>
      <w:r>
        <w:t>Create trade routes by spending 2 move to enter a hex and place a route marker in it</w:t>
      </w:r>
    </w:p>
    <w:p w14:paraId="135D6989" w14:textId="45BAB561" w:rsidR="001A6A7B" w:rsidRDefault="001A6A7B" w:rsidP="001A6A7B">
      <w:pPr>
        <w:pStyle w:val="ListParagraph"/>
        <w:numPr>
          <w:ilvl w:val="0"/>
          <w:numId w:val="7"/>
        </w:numPr>
      </w:pPr>
      <w:r>
        <w:t>At half way point of the game you secretly choose the Winner, if that side wins you gain lots of extra VP</w:t>
      </w:r>
    </w:p>
    <w:p w14:paraId="64933837" w14:textId="5ED13D88" w:rsidR="00E24F2B" w:rsidRDefault="00E24F2B" w:rsidP="001A6A7B">
      <w:pPr>
        <w:pStyle w:val="ListParagraph"/>
        <w:numPr>
          <w:ilvl w:val="0"/>
          <w:numId w:val="7"/>
        </w:numPr>
      </w:pPr>
      <w:r>
        <w:t>You upgrade your ship with Credits</w:t>
      </w:r>
    </w:p>
    <w:p w14:paraId="26CD2F8B" w14:textId="6F2B20B8" w:rsidR="001A6A7B" w:rsidRDefault="001A6A7B" w:rsidP="001A6A7B">
      <w:pPr>
        <w:pStyle w:val="ListParagraph"/>
        <w:numPr>
          <w:ilvl w:val="0"/>
          <w:numId w:val="7"/>
        </w:numPr>
      </w:pPr>
      <w:r>
        <w:t>Your Ship has Guns, Shields, Cargo and Warp Ratings.</w:t>
      </w:r>
    </w:p>
    <w:p w14:paraId="277DC207" w14:textId="2A166C88" w:rsidR="001A6A7B" w:rsidRDefault="001A6A7B" w:rsidP="001A6A7B">
      <w:pPr>
        <w:pStyle w:val="ListParagraph"/>
        <w:numPr>
          <w:ilvl w:val="1"/>
          <w:numId w:val="7"/>
        </w:numPr>
      </w:pPr>
      <w:r>
        <w:t>Guns: roll 1d6 for each Guns rating when you fight.</w:t>
      </w:r>
    </w:p>
    <w:p w14:paraId="394E68A3" w14:textId="73B947E0" w:rsidR="001A6A7B" w:rsidRDefault="001A6A7B" w:rsidP="001A6A7B">
      <w:pPr>
        <w:pStyle w:val="ListParagraph"/>
        <w:numPr>
          <w:ilvl w:val="1"/>
          <w:numId w:val="7"/>
        </w:numPr>
      </w:pPr>
      <w:r>
        <w:t>Shields: reduce Shields by 1 for each hit you take, if shields=0 you are Damaged by the next hit then destroyed.</w:t>
      </w:r>
    </w:p>
    <w:p w14:paraId="26074820" w14:textId="53102787" w:rsidR="001A6A7B" w:rsidRDefault="001A6A7B" w:rsidP="001A6A7B">
      <w:pPr>
        <w:pStyle w:val="ListParagraph"/>
        <w:numPr>
          <w:ilvl w:val="1"/>
          <w:numId w:val="7"/>
        </w:numPr>
      </w:pPr>
      <w:r>
        <w:t>Cargo: how many cargo cards you can hold</w:t>
      </w:r>
    </w:p>
    <w:p w14:paraId="2DC943A1" w14:textId="62FC2AB8" w:rsidR="001A6A7B" w:rsidRDefault="001A6A7B" w:rsidP="001A6A7B">
      <w:pPr>
        <w:pStyle w:val="ListParagraph"/>
        <w:numPr>
          <w:ilvl w:val="1"/>
          <w:numId w:val="7"/>
        </w:numPr>
      </w:pPr>
      <w:r>
        <w:t>Warp: how many hexes your ship moves for an action</w:t>
      </w:r>
    </w:p>
    <w:p w14:paraId="182CE393" w14:textId="77777777" w:rsidR="001A6A7B" w:rsidRDefault="001A6A7B" w:rsidP="001A6A7B"/>
    <w:p w14:paraId="4F0B8237" w14:textId="10D1AF59" w:rsidR="001A6A7B" w:rsidRDefault="001A6A7B" w:rsidP="001A6A7B"/>
    <w:p w14:paraId="574090D1" w14:textId="63009790" w:rsidR="00E24F2B" w:rsidRDefault="00E24F2B" w:rsidP="001A6A7B"/>
    <w:p w14:paraId="28C34FE6" w14:textId="77777777" w:rsidR="00E24F2B" w:rsidRDefault="00E24F2B" w:rsidP="001A6A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738"/>
        <w:gridCol w:w="1569"/>
        <w:gridCol w:w="1576"/>
        <w:gridCol w:w="1577"/>
        <w:gridCol w:w="1611"/>
        <w:gridCol w:w="1472"/>
        <w:gridCol w:w="1321"/>
        <w:gridCol w:w="1513"/>
      </w:tblGrid>
      <w:tr w:rsidR="007136C3" w14:paraId="52A5EBB8" w14:textId="1D189B17" w:rsidTr="007136C3">
        <w:tc>
          <w:tcPr>
            <w:tcW w:w="1598" w:type="dxa"/>
          </w:tcPr>
          <w:p w14:paraId="74B91E44" w14:textId="7726D549" w:rsidR="007136C3" w:rsidRDefault="007136C3" w:rsidP="007136C3">
            <w:r>
              <w:t>Action</w:t>
            </w:r>
          </w:p>
        </w:tc>
        <w:tc>
          <w:tcPr>
            <w:tcW w:w="1761" w:type="dxa"/>
          </w:tcPr>
          <w:p w14:paraId="7CCB11CF" w14:textId="1FE38202" w:rsidR="007136C3" w:rsidRDefault="007136C3" w:rsidP="007136C3">
            <w:r>
              <w:t>The Directorate</w:t>
            </w:r>
          </w:p>
        </w:tc>
        <w:tc>
          <w:tcPr>
            <w:tcW w:w="1610" w:type="dxa"/>
          </w:tcPr>
          <w:p w14:paraId="15771CD3" w14:textId="7BB099D8" w:rsidR="007136C3" w:rsidRDefault="007136C3" w:rsidP="007136C3">
            <w:r>
              <w:t xml:space="preserve">The </w:t>
            </w:r>
            <w:proofErr w:type="spellStart"/>
            <w:r>
              <w:t>Allliance</w:t>
            </w:r>
            <w:proofErr w:type="spellEnd"/>
          </w:p>
        </w:tc>
        <w:tc>
          <w:tcPr>
            <w:tcW w:w="1610" w:type="dxa"/>
          </w:tcPr>
          <w:p w14:paraId="1599906A" w14:textId="2F98638A" w:rsidR="007136C3" w:rsidRDefault="007136C3" w:rsidP="007136C3">
            <w:r>
              <w:t>The Empire</w:t>
            </w:r>
          </w:p>
        </w:tc>
        <w:tc>
          <w:tcPr>
            <w:tcW w:w="1611" w:type="dxa"/>
          </w:tcPr>
          <w:p w14:paraId="3F45EA1B" w14:textId="340EC812" w:rsidR="007136C3" w:rsidRDefault="007136C3" w:rsidP="007136C3">
            <w:r>
              <w:t>The Flock</w:t>
            </w:r>
          </w:p>
        </w:tc>
        <w:tc>
          <w:tcPr>
            <w:tcW w:w="1643" w:type="dxa"/>
          </w:tcPr>
          <w:p w14:paraId="7832DF1A" w14:textId="3D769682" w:rsidR="007136C3" w:rsidRDefault="007136C3" w:rsidP="007136C3">
            <w:r>
              <w:t>The Federation</w:t>
            </w:r>
          </w:p>
        </w:tc>
        <w:tc>
          <w:tcPr>
            <w:tcW w:w="1496" w:type="dxa"/>
          </w:tcPr>
          <w:p w14:paraId="72BA89EB" w14:textId="4D3598D2" w:rsidR="007136C3" w:rsidRDefault="007136C3" w:rsidP="007136C3">
            <w:r>
              <w:t>The League</w:t>
            </w:r>
          </w:p>
        </w:tc>
        <w:tc>
          <w:tcPr>
            <w:tcW w:w="1332" w:type="dxa"/>
          </w:tcPr>
          <w:p w14:paraId="2F14E07C" w14:textId="1231995F" w:rsidR="007136C3" w:rsidRDefault="007136C3" w:rsidP="007136C3">
            <w:r>
              <w:t>The Mass</w:t>
            </w:r>
          </w:p>
        </w:tc>
        <w:tc>
          <w:tcPr>
            <w:tcW w:w="1513" w:type="dxa"/>
          </w:tcPr>
          <w:p w14:paraId="540278A7" w14:textId="3C37EF91" w:rsidR="007136C3" w:rsidRDefault="007136C3" w:rsidP="007136C3">
            <w:r>
              <w:t>The Undying Armada</w:t>
            </w:r>
          </w:p>
        </w:tc>
      </w:tr>
      <w:tr w:rsidR="007136C3" w14:paraId="24EF3919" w14:textId="7DDB7A74" w:rsidTr="007136C3">
        <w:tc>
          <w:tcPr>
            <w:tcW w:w="1598" w:type="dxa"/>
          </w:tcPr>
          <w:p w14:paraId="5273D45A" w14:textId="562105BF" w:rsidR="007136C3" w:rsidRDefault="007136C3" w:rsidP="007136C3">
            <w:r>
              <w:t>Resources</w:t>
            </w:r>
          </w:p>
        </w:tc>
        <w:tc>
          <w:tcPr>
            <w:tcW w:w="1761" w:type="dxa"/>
          </w:tcPr>
          <w:p w14:paraId="168360CA" w14:textId="77777777" w:rsidR="007136C3" w:rsidRDefault="007136C3" w:rsidP="007136C3">
            <w:r>
              <w:t>Credits</w:t>
            </w:r>
          </w:p>
          <w:p w14:paraId="40A65F41" w14:textId="786ED42F" w:rsidR="007136C3" w:rsidRDefault="007136C3" w:rsidP="007136C3">
            <w:r>
              <w:t>Energy</w:t>
            </w:r>
          </w:p>
        </w:tc>
        <w:tc>
          <w:tcPr>
            <w:tcW w:w="1610" w:type="dxa"/>
          </w:tcPr>
          <w:p w14:paraId="51C8C743" w14:textId="77777777" w:rsidR="007136C3" w:rsidRDefault="007136C3" w:rsidP="007136C3">
            <w:r>
              <w:t>Credits</w:t>
            </w:r>
          </w:p>
          <w:p w14:paraId="49A1234B" w14:textId="1E913C98" w:rsidR="007136C3" w:rsidRDefault="007136C3" w:rsidP="007136C3">
            <w:r>
              <w:t>Energy</w:t>
            </w:r>
          </w:p>
        </w:tc>
        <w:tc>
          <w:tcPr>
            <w:tcW w:w="1610" w:type="dxa"/>
          </w:tcPr>
          <w:p w14:paraId="3A35986C" w14:textId="77777777" w:rsidR="007136C3" w:rsidRDefault="007136C3" w:rsidP="007136C3">
            <w:r>
              <w:t>Credits</w:t>
            </w:r>
          </w:p>
          <w:p w14:paraId="45D3D68D" w14:textId="35252BCB" w:rsidR="007136C3" w:rsidRDefault="007136C3" w:rsidP="007136C3">
            <w:r>
              <w:t>Energy</w:t>
            </w:r>
          </w:p>
        </w:tc>
        <w:tc>
          <w:tcPr>
            <w:tcW w:w="1611" w:type="dxa"/>
          </w:tcPr>
          <w:p w14:paraId="272F32D8" w14:textId="77777777" w:rsidR="007136C3" w:rsidRDefault="007136C3" w:rsidP="007136C3">
            <w:r>
              <w:t>Credits</w:t>
            </w:r>
          </w:p>
          <w:p w14:paraId="6ADAC50C" w14:textId="58BE5F76" w:rsidR="007136C3" w:rsidRDefault="007136C3" w:rsidP="007136C3">
            <w:r>
              <w:t>Energy</w:t>
            </w:r>
          </w:p>
        </w:tc>
        <w:tc>
          <w:tcPr>
            <w:tcW w:w="1643" w:type="dxa"/>
          </w:tcPr>
          <w:p w14:paraId="1761580F" w14:textId="77777777" w:rsidR="007136C3" w:rsidRDefault="007136C3" w:rsidP="007136C3">
            <w:r>
              <w:t>Credits</w:t>
            </w:r>
          </w:p>
          <w:p w14:paraId="65C657CA" w14:textId="0C7BF771" w:rsidR="007136C3" w:rsidRDefault="007136C3" w:rsidP="007136C3">
            <w:r>
              <w:t>Energy</w:t>
            </w:r>
          </w:p>
        </w:tc>
        <w:tc>
          <w:tcPr>
            <w:tcW w:w="1496" w:type="dxa"/>
          </w:tcPr>
          <w:p w14:paraId="77530DB2" w14:textId="77777777" w:rsidR="007136C3" w:rsidRDefault="007136C3" w:rsidP="007136C3">
            <w:r>
              <w:t>Credits</w:t>
            </w:r>
          </w:p>
          <w:p w14:paraId="0522D919" w14:textId="48414C17" w:rsidR="007136C3" w:rsidRDefault="007136C3" w:rsidP="007136C3">
            <w:r>
              <w:t>Energy</w:t>
            </w:r>
          </w:p>
        </w:tc>
        <w:tc>
          <w:tcPr>
            <w:tcW w:w="1332" w:type="dxa"/>
          </w:tcPr>
          <w:p w14:paraId="207B0E99" w14:textId="21251D65" w:rsidR="007136C3" w:rsidRPr="0025617C" w:rsidRDefault="007136C3" w:rsidP="007136C3">
            <w:r>
              <w:t>Biomass</w:t>
            </w:r>
          </w:p>
        </w:tc>
        <w:tc>
          <w:tcPr>
            <w:tcW w:w="1513" w:type="dxa"/>
          </w:tcPr>
          <w:p w14:paraId="67F5A189" w14:textId="293171F0" w:rsidR="007136C3" w:rsidRPr="0025617C" w:rsidRDefault="007136C3" w:rsidP="007136C3">
            <w:r>
              <w:t>Souls</w:t>
            </w:r>
          </w:p>
        </w:tc>
      </w:tr>
      <w:tr w:rsidR="007136C3" w14:paraId="244ADF31" w14:textId="5542E61A" w:rsidTr="007136C3">
        <w:tc>
          <w:tcPr>
            <w:tcW w:w="1598" w:type="dxa"/>
          </w:tcPr>
          <w:p w14:paraId="757DD64B" w14:textId="7EF53154" w:rsidR="007136C3" w:rsidRDefault="007136C3" w:rsidP="007136C3">
            <w:r>
              <w:lastRenderedPageBreak/>
              <w:t>Special Rules</w:t>
            </w:r>
          </w:p>
        </w:tc>
        <w:tc>
          <w:tcPr>
            <w:tcW w:w="1761" w:type="dxa"/>
          </w:tcPr>
          <w:p w14:paraId="59E599D1" w14:textId="77777777" w:rsidR="007136C3" w:rsidRDefault="007136C3" w:rsidP="007136C3">
            <w:r>
              <w:t>You can subtract one dice from the other and perform that single Action</w:t>
            </w:r>
          </w:p>
          <w:p w14:paraId="7792F9E9" w14:textId="4325C73B" w:rsidR="007136C3" w:rsidRDefault="007136C3" w:rsidP="007136C3">
            <w:r>
              <w:t>If you have 1 Fleet in a System add 1 to your effective Influence in that system, 3 Fleets add 2,  6 Fleets add 3</w:t>
            </w:r>
          </w:p>
        </w:tc>
        <w:tc>
          <w:tcPr>
            <w:tcW w:w="1610" w:type="dxa"/>
          </w:tcPr>
          <w:p w14:paraId="5C8A4F36" w14:textId="77777777" w:rsidR="007136C3" w:rsidRDefault="007136C3" w:rsidP="007136C3"/>
        </w:tc>
        <w:tc>
          <w:tcPr>
            <w:tcW w:w="1610" w:type="dxa"/>
          </w:tcPr>
          <w:p w14:paraId="410DB64A" w14:textId="77777777" w:rsidR="007136C3" w:rsidRDefault="007136C3" w:rsidP="007136C3"/>
        </w:tc>
        <w:tc>
          <w:tcPr>
            <w:tcW w:w="1611" w:type="dxa"/>
          </w:tcPr>
          <w:p w14:paraId="46170F65" w14:textId="77777777" w:rsidR="007136C3" w:rsidRDefault="007136C3" w:rsidP="007136C3"/>
        </w:tc>
        <w:tc>
          <w:tcPr>
            <w:tcW w:w="1643" w:type="dxa"/>
          </w:tcPr>
          <w:p w14:paraId="7DB67FB6" w14:textId="77777777" w:rsidR="007136C3" w:rsidRDefault="007136C3" w:rsidP="007136C3"/>
        </w:tc>
        <w:tc>
          <w:tcPr>
            <w:tcW w:w="1496" w:type="dxa"/>
          </w:tcPr>
          <w:p w14:paraId="5D4E6A24" w14:textId="77777777" w:rsidR="007136C3" w:rsidRDefault="007136C3" w:rsidP="007136C3"/>
        </w:tc>
        <w:tc>
          <w:tcPr>
            <w:tcW w:w="1332" w:type="dxa"/>
          </w:tcPr>
          <w:p w14:paraId="0D05AA2F" w14:textId="28A5B4BC" w:rsidR="007136C3" w:rsidRDefault="007136C3" w:rsidP="007136C3"/>
        </w:tc>
        <w:tc>
          <w:tcPr>
            <w:tcW w:w="1513" w:type="dxa"/>
          </w:tcPr>
          <w:p w14:paraId="02824B6A" w14:textId="0718D6F1" w:rsidR="007136C3" w:rsidRDefault="007136C3" w:rsidP="007136C3">
            <w:r>
              <w:t>When one of your Fleets would be Destroyed roll 1d6, on a 5+ it remains Damaged.</w:t>
            </w:r>
          </w:p>
        </w:tc>
      </w:tr>
      <w:tr w:rsidR="007136C3" w14:paraId="1472DF50" w14:textId="5B93DE6C" w:rsidTr="007136C3">
        <w:tc>
          <w:tcPr>
            <w:tcW w:w="1598" w:type="dxa"/>
          </w:tcPr>
          <w:p w14:paraId="116D3AA1" w14:textId="77777777" w:rsidR="007136C3" w:rsidRDefault="007136C3" w:rsidP="007136C3"/>
        </w:tc>
        <w:tc>
          <w:tcPr>
            <w:tcW w:w="1761" w:type="dxa"/>
          </w:tcPr>
          <w:p w14:paraId="266EDF26" w14:textId="7CAA75B9" w:rsidR="007136C3" w:rsidRDefault="007136C3" w:rsidP="007136C3">
            <w:r>
              <w:t>Use the Bonus Dice.</w:t>
            </w:r>
          </w:p>
        </w:tc>
        <w:tc>
          <w:tcPr>
            <w:tcW w:w="1610" w:type="dxa"/>
          </w:tcPr>
          <w:p w14:paraId="09426873" w14:textId="77777777" w:rsidR="007136C3" w:rsidRDefault="007136C3" w:rsidP="007136C3">
            <w:r w:rsidRPr="001F7A8E">
              <w:t>Use the Bonus Dice.</w:t>
            </w:r>
          </w:p>
          <w:p w14:paraId="5CAE97FA" w14:textId="61A81BE1" w:rsidR="007136C3" w:rsidRDefault="007136C3" w:rsidP="007136C3">
            <w:r>
              <w:t>Give a Bonus token to another player and gain 1 VP</w:t>
            </w:r>
          </w:p>
          <w:p w14:paraId="0673722D" w14:textId="34B21F3C" w:rsidR="007136C3" w:rsidRDefault="007136C3" w:rsidP="007136C3"/>
        </w:tc>
        <w:tc>
          <w:tcPr>
            <w:tcW w:w="1610" w:type="dxa"/>
          </w:tcPr>
          <w:p w14:paraId="3FD4A246" w14:textId="77777777" w:rsidR="007136C3" w:rsidRDefault="007136C3" w:rsidP="007136C3">
            <w:r w:rsidRPr="001F7A8E">
              <w:t>Use the Bonus Dice.</w:t>
            </w:r>
          </w:p>
          <w:p w14:paraId="15EFD2C3" w14:textId="5F9DB279" w:rsidR="007136C3" w:rsidRDefault="007136C3" w:rsidP="007136C3">
            <w:r>
              <w:t xml:space="preserve">Swap one of your dice with another </w:t>
            </w:r>
            <w:proofErr w:type="gramStart"/>
            <w:r>
              <w:t>factions</w:t>
            </w:r>
            <w:proofErr w:type="gramEnd"/>
            <w:r>
              <w:t xml:space="preserve"> dice</w:t>
            </w:r>
          </w:p>
        </w:tc>
        <w:tc>
          <w:tcPr>
            <w:tcW w:w="1611" w:type="dxa"/>
          </w:tcPr>
          <w:p w14:paraId="08CE1969" w14:textId="77777777" w:rsidR="007136C3" w:rsidRDefault="007136C3" w:rsidP="007136C3">
            <w:r w:rsidRPr="001F7A8E">
              <w:t>Use the Bonus Dice.</w:t>
            </w:r>
          </w:p>
          <w:p w14:paraId="2C752EF9" w14:textId="1ECF110E" w:rsidR="007136C3" w:rsidRDefault="007136C3" w:rsidP="007136C3">
            <w:r>
              <w:t>Remove one dice from an opponent (until next round)</w:t>
            </w:r>
          </w:p>
        </w:tc>
        <w:tc>
          <w:tcPr>
            <w:tcW w:w="1643" w:type="dxa"/>
          </w:tcPr>
          <w:p w14:paraId="5BDFC23B" w14:textId="77777777" w:rsidR="007136C3" w:rsidRDefault="007136C3" w:rsidP="007136C3">
            <w:r w:rsidRPr="001F7A8E">
              <w:t>Use the Bonus Dice.</w:t>
            </w:r>
          </w:p>
          <w:p w14:paraId="2697DFC6" w14:textId="1F500515" w:rsidR="007136C3" w:rsidRDefault="007136C3" w:rsidP="007136C3">
            <w:r>
              <w:t>Change one of your dice to match the other</w:t>
            </w:r>
          </w:p>
        </w:tc>
        <w:tc>
          <w:tcPr>
            <w:tcW w:w="1496" w:type="dxa"/>
          </w:tcPr>
          <w:p w14:paraId="2B707630" w14:textId="5FFB3114" w:rsidR="007136C3" w:rsidRDefault="007136C3" w:rsidP="007136C3">
            <w:r w:rsidRPr="001F7A8E">
              <w:t>Use the Bonus Dice.</w:t>
            </w:r>
          </w:p>
        </w:tc>
        <w:tc>
          <w:tcPr>
            <w:tcW w:w="1332" w:type="dxa"/>
          </w:tcPr>
          <w:p w14:paraId="1FA139F0" w14:textId="77777777" w:rsidR="007136C3" w:rsidRPr="001F7A8E" w:rsidRDefault="007136C3" w:rsidP="007136C3"/>
        </w:tc>
        <w:tc>
          <w:tcPr>
            <w:tcW w:w="1513" w:type="dxa"/>
          </w:tcPr>
          <w:p w14:paraId="52C8C8ED" w14:textId="77777777" w:rsidR="007136C3" w:rsidRPr="001F7A8E" w:rsidRDefault="007136C3" w:rsidP="007136C3"/>
        </w:tc>
      </w:tr>
      <w:tr w:rsidR="007136C3" w14:paraId="7BDDCA6E" w14:textId="7BD107F5" w:rsidTr="007136C3">
        <w:tc>
          <w:tcPr>
            <w:tcW w:w="1598" w:type="dxa"/>
          </w:tcPr>
          <w:p w14:paraId="06A5237C" w14:textId="76DDAF49" w:rsidR="007136C3" w:rsidRDefault="007136C3" w:rsidP="007136C3">
            <w:r>
              <w:t>Bonus Token Uses</w:t>
            </w:r>
          </w:p>
        </w:tc>
        <w:tc>
          <w:tcPr>
            <w:tcW w:w="1761" w:type="dxa"/>
          </w:tcPr>
          <w:p w14:paraId="084EFA95" w14:textId="3D322F72" w:rsidR="007136C3" w:rsidRDefault="007136C3" w:rsidP="007136C3">
            <w:r>
              <w:t>The Directorate</w:t>
            </w:r>
          </w:p>
        </w:tc>
        <w:tc>
          <w:tcPr>
            <w:tcW w:w="1610" w:type="dxa"/>
          </w:tcPr>
          <w:p w14:paraId="58EFD1E3" w14:textId="6327967D" w:rsidR="007136C3" w:rsidRDefault="007136C3" w:rsidP="007136C3"/>
        </w:tc>
        <w:tc>
          <w:tcPr>
            <w:tcW w:w="1610" w:type="dxa"/>
          </w:tcPr>
          <w:p w14:paraId="0353CE4E" w14:textId="4435A3C8" w:rsidR="007136C3" w:rsidRDefault="007136C3" w:rsidP="007136C3"/>
        </w:tc>
        <w:tc>
          <w:tcPr>
            <w:tcW w:w="1611" w:type="dxa"/>
          </w:tcPr>
          <w:p w14:paraId="411E3BD6" w14:textId="3A528013" w:rsidR="007136C3" w:rsidRDefault="007136C3" w:rsidP="007136C3"/>
        </w:tc>
        <w:tc>
          <w:tcPr>
            <w:tcW w:w="1643" w:type="dxa"/>
          </w:tcPr>
          <w:p w14:paraId="3FEA4EBF" w14:textId="4122D501" w:rsidR="007136C3" w:rsidRDefault="007136C3" w:rsidP="007136C3"/>
        </w:tc>
        <w:tc>
          <w:tcPr>
            <w:tcW w:w="1496" w:type="dxa"/>
          </w:tcPr>
          <w:p w14:paraId="1ADBC33D" w14:textId="322B35D7" w:rsidR="007136C3" w:rsidRDefault="007136C3" w:rsidP="007136C3"/>
        </w:tc>
        <w:tc>
          <w:tcPr>
            <w:tcW w:w="1332" w:type="dxa"/>
          </w:tcPr>
          <w:p w14:paraId="1A335D7E" w14:textId="690EAF6D" w:rsidR="007136C3" w:rsidRDefault="007136C3" w:rsidP="007136C3"/>
        </w:tc>
        <w:tc>
          <w:tcPr>
            <w:tcW w:w="1513" w:type="dxa"/>
          </w:tcPr>
          <w:p w14:paraId="1D2B365F" w14:textId="77777777" w:rsidR="007136C3" w:rsidRDefault="007136C3" w:rsidP="007136C3"/>
        </w:tc>
      </w:tr>
      <w:tr w:rsidR="004D1FC6" w14:paraId="42DA2EDF" w14:textId="1DD19170" w:rsidTr="007136C3">
        <w:tc>
          <w:tcPr>
            <w:tcW w:w="1598" w:type="dxa"/>
          </w:tcPr>
          <w:p w14:paraId="4250D4AD" w14:textId="27D155B2" w:rsidR="004D1FC6" w:rsidRDefault="004D1FC6" w:rsidP="004D1FC6">
            <w:r>
              <w:t>1</w:t>
            </w:r>
          </w:p>
        </w:tc>
        <w:tc>
          <w:tcPr>
            <w:tcW w:w="1761" w:type="dxa"/>
          </w:tcPr>
          <w:p w14:paraId="1076DFC8" w14:textId="77777777" w:rsidR="004D1FC6" w:rsidRDefault="004D1FC6" w:rsidP="004D1FC6">
            <w:r>
              <w:t>Mobilise Forces:</w:t>
            </w:r>
          </w:p>
          <w:p w14:paraId="31FBBABA" w14:textId="3B73C7DC" w:rsidR="004D1FC6" w:rsidRDefault="004D1FC6" w:rsidP="004D1FC6">
            <w:r>
              <w:t xml:space="preserve">Designate a Hex, you may move any or all </w:t>
            </w:r>
            <w:r>
              <w:lastRenderedPageBreak/>
              <w:t>of your units within 2 hexes into that hex</w:t>
            </w:r>
          </w:p>
        </w:tc>
        <w:tc>
          <w:tcPr>
            <w:tcW w:w="1610" w:type="dxa"/>
          </w:tcPr>
          <w:p w14:paraId="21374F28" w14:textId="5B6862D1" w:rsidR="004D1FC6" w:rsidRDefault="004D1FC6" w:rsidP="004D1FC6"/>
        </w:tc>
        <w:tc>
          <w:tcPr>
            <w:tcW w:w="1610" w:type="dxa"/>
          </w:tcPr>
          <w:p w14:paraId="61E48659" w14:textId="65960A09" w:rsidR="004D1FC6" w:rsidRDefault="004D1FC6" w:rsidP="004D1FC6">
            <w:r>
              <w:t xml:space="preserve">Jump: Designate a hex with a Jump Ship in, move that </w:t>
            </w:r>
            <w:r>
              <w:lastRenderedPageBreak/>
              <w:t>Jump Ship and any or all other units in that hex to the same other hex within 4 hex range</w:t>
            </w:r>
          </w:p>
        </w:tc>
        <w:tc>
          <w:tcPr>
            <w:tcW w:w="1611" w:type="dxa"/>
          </w:tcPr>
          <w:p w14:paraId="043BBDA8" w14:textId="251D979F" w:rsidR="004D1FC6" w:rsidRDefault="004D1FC6" w:rsidP="004D1FC6">
            <w:r>
              <w:lastRenderedPageBreak/>
              <w:t>Merge Warp Fields:</w:t>
            </w:r>
          </w:p>
          <w:p w14:paraId="1702F5DA" w14:textId="74232B29" w:rsidR="004D1FC6" w:rsidRDefault="004D1FC6" w:rsidP="004D1FC6">
            <w:r>
              <w:t xml:space="preserve">Designate a hex, any or all units in that </w:t>
            </w:r>
            <w:r>
              <w:lastRenderedPageBreak/>
              <w:t>hex can move together to another hex within range, where range is the number of units moving</w:t>
            </w:r>
          </w:p>
        </w:tc>
        <w:tc>
          <w:tcPr>
            <w:tcW w:w="1643" w:type="dxa"/>
          </w:tcPr>
          <w:p w14:paraId="0B8B53C6" w14:textId="61952A84" w:rsidR="004D1FC6" w:rsidRDefault="004D1FC6" w:rsidP="004D1FC6">
            <w:r>
              <w:lastRenderedPageBreak/>
              <w:t>Engage Warp!</w:t>
            </w:r>
          </w:p>
          <w:p w14:paraId="679E66CA" w14:textId="7B4E727E" w:rsidR="004D1FC6" w:rsidRDefault="004D1FC6" w:rsidP="004D1FC6">
            <w:r>
              <w:t xml:space="preserve">Designate a hex, any or all units in that hex can move </w:t>
            </w:r>
            <w:r>
              <w:lastRenderedPageBreak/>
              <w:t>to the same other hex provided that same other hex is along a straight line from the starting hex</w:t>
            </w:r>
          </w:p>
        </w:tc>
        <w:tc>
          <w:tcPr>
            <w:tcW w:w="1496" w:type="dxa"/>
          </w:tcPr>
          <w:p w14:paraId="25601141" w14:textId="67538868" w:rsidR="004D1FC6" w:rsidRDefault="004D1FC6" w:rsidP="004D1FC6">
            <w:r>
              <w:lastRenderedPageBreak/>
              <w:t xml:space="preserve">Go Boldly Forth…: Designate a hex, you may move </w:t>
            </w:r>
            <w:r>
              <w:lastRenderedPageBreak/>
              <w:t xml:space="preserve">any or all units in that hex up to 1 </w:t>
            </w:r>
            <w:proofErr w:type="gramStart"/>
            <w:r>
              <w:t>hexes</w:t>
            </w:r>
            <w:proofErr w:type="gramEnd"/>
          </w:p>
        </w:tc>
        <w:tc>
          <w:tcPr>
            <w:tcW w:w="1332" w:type="dxa"/>
          </w:tcPr>
          <w:p w14:paraId="062EF47D" w14:textId="6D755887" w:rsidR="004D1FC6" w:rsidRDefault="004D1FC6" w:rsidP="004D1FC6">
            <w:r>
              <w:lastRenderedPageBreak/>
              <w:t xml:space="preserve">Seep through Space: You may move all </w:t>
            </w:r>
            <w:r>
              <w:lastRenderedPageBreak/>
              <w:t>your units 1 hex</w:t>
            </w:r>
          </w:p>
        </w:tc>
        <w:tc>
          <w:tcPr>
            <w:tcW w:w="1513" w:type="dxa"/>
          </w:tcPr>
          <w:p w14:paraId="39933B2B" w14:textId="77777777" w:rsidR="004D1FC6" w:rsidRDefault="004D1FC6" w:rsidP="004D1FC6">
            <w:r>
              <w:lastRenderedPageBreak/>
              <w:t>Signal the Gate:</w:t>
            </w:r>
          </w:p>
          <w:p w14:paraId="0BC52EA3" w14:textId="6051A255" w:rsidR="004D1FC6" w:rsidRDefault="004D1FC6" w:rsidP="004D1FC6">
            <w:r>
              <w:t xml:space="preserve">Designate a hex with a Jump Gate, </w:t>
            </w:r>
            <w:r>
              <w:lastRenderedPageBreak/>
              <w:t>any or all units in that hex can move to any other hex with a Jump Gate in. They do not have to stay together.</w:t>
            </w:r>
          </w:p>
        </w:tc>
      </w:tr>
      <w:tr w:rsidR="004D1FC6" w14:paraId="5AA35663" w14:textId="269AD87E" w:rsidTr="007136C3">
        <w:tc>
          <w:tcPr>
            <w:tcW w:w="1598" w:type="dxa"/>
          </w:tcPr>
          <w:p w14:paraId="4744F289" w14:textId="24D15107" w:rsidR="004D1FC6" w:rsidRDefault="004D1FC6" w:rsidP="004D1FC6">
            <w:r>
              <w:lastRenderedPageBreak/>
              <w:t>2</w:t>
            </w:r>
          </w:p>
        </w:tc>
        <w:tc>
          <w:tcPr>
            <w:tcW w:w="1761" w:type="dxa"/>
          </w:tcPr>
          <w:p w14:paraId="3B193D39" w14:textId="306E1EE1" w:rsidR="004D1FC6" w:rsidRDefault="004D1FC6" w:rsidP="004D1FC6">
            <w:r>
              <w:t>Build a Fleet in a hex you Control</w:t>
            </w:r>
          </w:p>
        </w:tc>
        <w:tc>
          <w:tcPr>
            <w:tcW w:w="1610" w:type="dxa"/>
          </w:tcPr>
          <w:p w14:paraId="524E8A2C" w14:textId="4FC7F3F5" w:rsidR="004D1FC6" w:rsidRDefault="004D1FC6" w:rsidP="004D1FC6">
            <w:r>
              <w:t>Build a Fleet in a hex you Control</w:t>
            </w:r>
          </w:p>
        </w:tc>
        <w:tc>
          <w:tcPr>
            <w:tcW w:w="1610" w:type="dxa"/>
          </w:tcPr>
          <w:p w14:paraId="2A17AB5A" w14:textId="6AB91FAF" w:rsidR="004D1FC6" w:rsidRDefault="004D1FC6" w:rsidP="004D1FC6">
            <w:r>
              <w:t>Build a Fleet in a hex you Control</w:t>
            </w:r>
          </w:p>
        </w:tc>
        <w:tc>
          <w:tcPr>
            <w:tcW w:w="1611" w:type="dxa"/>
          </w:tcPr>
          <w:p w14:paraId="69156EB7" w14:textId="628176F2" w:rsidR="004D1FC6" w:rsidRDefault="004D1FC6" w:rsidP="004D1FC6">
            <w:r>
              <w:t>Build a Fleet in a hex you Control</w:t>
            </w:r>
          </w:p>
        </w:tc>
        <w:tc>
          <w:tcPr>
            <w:tcW w:w="1643" w:type="dxa"/>
          </w:tcPr>
          <w:p w14:paraId="76454635" w14:textId="409C388A" w:rsidR="004D1FC6" w:rsidRDefault="004D1FC6" w:rsidP="004D1FC6">
            <w:r>
              <w:t>Build a Fleet in a hex you Control</w:t>
            </w:r>
          </w:p>
        </w:tc>
        <w:tc>
          <w:tcPr>
            <w:tcW w:w="1496" w:type="dxa"/>
          </w:tcPr>
          <w:p w14:paraId="3CF19344" w14:textId="460E804A" w:rsidR="004D1FC6" w:rsidRDefault="004D1FC6" w:rsidP="004D1FC6">
            <w:r>
              <w:t>Build a Fleet in a hex you Control</w:t>
            </w:r>
          </w:p>
        </w:tc>
        <w:tc>
          <w:tcPr>
            <w:tcW w:w="1332" w:type="dxa"/>
          </w:tcPr>
          <w:p w14:paraId="2EAD9A22" w14:textId="355C5F57" w:rsidR="004D1FC6" w:rsidRDefault="004D1FC6" w:rsidP="004D1FC6">
            <w:r>
              <w:t>Build a Fleet in a hex you Control</w:t>
            </w:r>
          </w:p>
        </w:tc>
        <w:tc>
          <w:tcPr>
            <w:tcW w:w="1513" w:type="dxa"/>
          </w:tcPr>
          <w:p w14:paraId="1D7012DF" w14:textId="77777777" w:rsidR="004D1FC6" w:rsidRDefault="004D1FC6" w:rsidP="004D1FC6"/>
        </w:tc>
      </w:tr>
      <w:tr w:rsidR="004D1FC6" w14:paraId="2A5931D2" w14:textId="6F90B838" w:rsidTr="007136C3">
        <w:tc>
          <w:tcPr>
            <w:tcW w:w="1598" w:type="dxa"/>
          </w:tcPr>
          <w:p w14:paraId="47360CF9" w14:textId="0D1E3856" w:rsidR="004D1FC6" w:rsidRDefault="004D1FC6" w:rsidP="004D1FC6">
            <w:r>
              <w:t>3</w:t>
            </w:r>
          </w:p>
        </w:tc>
        <w:tc>
          <w:tcPr>
            <w:tcW w:w="1761" w:type="dxa"/>
          </w:tcPr>
          <w:p w14:paraId="7F9C93B4" w14:textId="16FECE0B" w:rsidR="004D1FC6" w:rsidRDefault="004D1FC6" w:rsidP="004D1FC6">
            <w:r>
              <w:t>Build a Dreadnought in a hex you Control</w:t>
            </w:r>
          </w:p>
        </w:tc>
        <w:tc>
          <w:tcPr>
            <w:tcW w:w="1610" w:type="dxa"/>
          </w:tcPr>
          <w:p w14:paraId="34DB6C22" w14:textId="2071DF0F" w:rsidR="004D1FC6" w:rsidRDefault="004D1FC6" w:rsidP="004D1FC6">
            <w:r>
              <w:t>Place a new Emissary on a Hex you have Influence</w:t>
            </w:r>
          </w:p>
        </w:tc>
        <w:tc>
          <w:tcPr>
            <w:tcW w:w="1610" w:type="dxa"/>
          </w:tcPr>
          <w:p w14:paraId="60D0250C" w14:textId="4B86FB8B" w:rsidR="004D1FC6" w:rsidRDefault="004D1FC6" w:rsidP="004D1FC6">
            <w:r>
              <w:t>Build a Jump Ship in a Hex you Control</w:t>
            </w:r>
          </w:p>
        </w:tc>
        <w:tc>
          <w:tcPr>
            <w:tcW w:w="1611" w:type="dxa"/>
          </w:tcPr>
          <w:p w14:paraId="2C2A2F40" w14:textId="146CED13" w:rsidR="004D1FC6" w:rsidRDefault="004D1FC6" w:rsidP="004D1FC6">
            <w:r>
              <w:t>Build a Trade Fleet in a Hex you Control</w:t>
            </w:r>
          </w:p>
        </w:tc>
        <w:tc>
          <w:tcPr>
            <w:tcW w:w="1643" w:type="dxa"/>
          </w:tcPr>
          <w:p w14:paraId="696387AF" w14:textId="77777777" w:rsidR="004D1FC6" w:rsidRDefault="004D1FC6" w:rsidP="004D1FC6"/>
        </w:tc>
        <w:tc>
          <w:tcPr>
            <w:tcW w:w="1496" w:type="dxa"/>
          </w:tcPr>
          <w:p w14:paraId="3EAE2D7A" w14:textId="5BE44BF9" w:rsidR="004D1FC6" w:rsidRDefault="004D1FC6" w:rsidP="004D1FC6"/>
        </w:tc>
        <w:tc>
          <w:tcPr>
            <w:tcW w:w="1332" w:type="dxa"/>
          </w:tcPr>
          <w:p w14:paraId="4F1AF947" w14:textId="77777777" w:rsidR="004D1FC6" w:rsidRDefault="004D1FC6" w:rsidP="004D1FC6"/>
        </w:tc>
        <w:tc>
          <w:tcPr>
            <w:tcW w:w="1513" w:type="dxa"/>
          </w:tcPr>
          <w:p w14:paraId="1DF839ED" w14:textId="77777777" w:rsidR="004D1FC6" w:rsidRDefault="004D1FC6" w:rsidP="004D1FC6"/>
        </w:tc>
      </w:tr>
      <w:tr w:rsidR="004D1FC6" w14:paraId="419E1C6A" w14:textId="77777777" w:rsidTr="007136C3">
        <w:tc>
          <w:tcPr>
            <w:tcW w:w="1598" w:type="dxa"/>
          </w:tcPr>
          <w:p w14:paraId="7CFA4B47" w14:textId="26426B8E" w:rsidR="004D1FC6" w:rsidRDefault="004D1FC6" w:rsidP="004D1FC6">
            <w:r>
              <w:t>4</w:t>
            </w:r>
          </w:p>
        </w:tc>
        <w:tc>
          <w:tcPr>
            <w:tcW w:w="1761" w:type="dxa"/>
          </w:tcPr>
          <w:p w14:paraId="2926CB05" w14:textId="77777777" w:rsidR="004D1FC6" w:rsidRDefault="004D1FC6" w:rsidP="004D1FC6"/>
        </w:tc>
        <w:tc>
          <w:tcPr>
            <w:tcW w:w="1610" w:type="dxa"/>
          </w:tcPr>
          <w:p w14:paraId="50474BC4" w14:textId="77777777" w:rsidR="004D1FC6" w:rsidRDefault="004D1FC6" w:rsidP="004D1FC6"/>
        </w:tc>
        <w:tc>
          <w:tcPr>
            <w:tcW w:w="1610" w:type="dxa"/>
          </w:tcPr>
          <w:p w14:paraId="5A328CF2" w14:textId="77777777" w:rsidR="004D1FC6" w:rsidRDefault="004D1FC6" w:rsidP="004D1FC6"/>
        </w:tc>
        <w:tc>
          <w:tcPr>
            <w:tcW w:w="1611" w:type="dxa"/>
          </w:tcPr>
          <w:p w14:paraId="60560B96" w14:textId="77777777" w:rsidR="004D1FC6" w:rsidRDefault="004D1FC6" w:rsidP="004D1FC6"/>
        </w:tc>
        <w:tc>
          <w:tcPr>
            <w:tcW w:w="1643" w:type="dxa"/>
          </w:tcPr>
          <w:p w14:paraId="60075401" w14:textId="77777777" w:rsidR="004D1FC6" w:rsidRDefault="004D1FC6" w:rsidP="004D1FC6"/>
        </w:tc>
        <w:tc>
          <w:tcPr>
            <w:tcW w:w="1496" w:type="dxa"/>
          </w:tcPr>
          <w:p w14:paraId="142E9464" w14:textId="52CA98A7" w:rsidR="004D1FC6" w:rsidRDefault="004D1FC6" w:rsidP="004D1FC6">
            <w:r>
              <w:t xml:space="preserve">Build Jump Gate in a hex you Control: Ships in a Jump Gate hex may move to any other Jump Gate hex rather than moving their </w:t>
            </w:r>
            <w:r>
              <w:lastRenderedPageBreak/>
              <w:t>normal one hex</w:t>
            </w:r>
          </w:p>
        </w:tc>
        <w:tc>
          <w:tcPr>
            <w:tcW w:w="1332" w:type="dxa"/>
          </w:tcPr>
          <w:p w14:paraId="59FF74A0" w14:textId="77777777" w:rsidR="004D1FC6" w:rsidRDefault="004D1FC6" w:rsidP="004D1FC6"/>
        </w:tc>
        <w:tc>
          <w:tcPr>
            <w:tcW w:w="1513" w:type="dxa"/>
          </w:tcPr>
          <w:p w14:paraId="382A1616" w14:textId="77777777" w:rsidR="004D1FC6" w:rsidRDefault="004D1FC6" w:rsidP="004D1FC6"/>
        </w:tc>
      </w:tr>
      <w:tr w:rsidR="004D1FC6" w14:paraId="737E552F" w14:textId="56D2FD0E" w:rsidTr="007136C3">
        <w:tc>
          <w:tcPr>
            <w:tcW w:w="1598" w:type="dxa"/>
          </w:tcPr>
          <w:p w14:paraId="3AD918AF" w14:textId="5B63F6F5" w:rsidR="004D1FC6" w:rsidRDefault="004D1FC6" w:rsidP="004D1FC6">
            <w:r>
              <w:t>4</w:t>
            </w:r>
          </w:p>
        </w:tc>
        <w:tc>
          <w:tcPr>
            <w:tcW w:w="1761" w:type="dxa"/>
          </w:tcPr>
          <w:p w14:paraId="3594D1C8" w14:textId="230267E3" w:rsidR="004D1FC6" w:rsidRDefault="004D1FC6" w:rsidP="004D1FC6">
            <w:r>
              <w:t>Activate a hex you Control and gain the listed benefit. The second most Influential faction in that hex gains the secondary benefit (in the case of numerical resources this is ½ the normal value, rounded down)</w:t>
            </w:r>
          </w:p>
        </w:tc>
        <w:tc>
          <w:tcPr>
            <w:tcW w:w="1610" w:type="dxa"/>
          </w:tcPr>
          <w:p w14:paraId="2940C830" w14:textId="53F98750" w:rsidR="004D1FC6" w:rsidRDefault="004D1FC6" w:rsidP="004D1FC6">
            <w:r>
              <w:t>Activate a hex you have an Emissary in, add 1 to your Influence in that hex</w:t>
            </w:r>
          </w:p>
        </w:tc>
        <w:tc>
          <w:tcPr>
            <w:tcW w:w="1610" w:type="dxa"/>
          </w:tcPr>
          <w:p w14:paraId="354CADCF" w14:textId="77777777" w:rsidR="004D1FC6" w:rsidRDefault="004D1FC6" w:rsidP="004D1FC6"/>
        </w:tc>
        <w:tc>
          <w:tcPr>
            <w:tcW w:w="1611" w:type="dxa"/>
          </w:tcPr>
          <w:p w14:paraId="59B4A5E8" w14:textId="77777777" w:rsidR="004D1FC6" w:rsidRDefault="004D1FC6" w:rsidP="004D1FC6"/>
        </w:tc>
        <w:tc>
          <w:tcPr>
            <w:tcW w:w="1643" w:type="dxa"/>
          </w:tcPr>
          <w:p w14:paraId="024D889B" w14:textId="6127AD08" w:rsidR="004D1FC6" w:rsidRDefault="004D1FC6" w:rsidP="004D1FC6">
            <w:r>
              <w:t>In-Situ Resource Assembly: Designate a hex which you have Influence in and in which combat occurred last round, place a Fleet there</w:t>
            </w:r>
          </w:p>
        </w:tc>
        <w:tc>
          <w:tcPr>
            <w:tcW w:w="1496" w:type="dxa"/>
          </w:tcPr>
          <w:p w14:paraId="76E9D43C" w14:textId="77777777" w:rsidR="004D1FC6" w:rsidRDefault="004D1FC6" w:rsidP="004D1FC6"/>
        </w:tc>
        <w:tc>
          <w:tcPr>
            <w:tcW w:w="1332" w:type="dxa"/>
          </w:tcPr>
          <w:p w14:paraId="3CB99CF7" w14:textId="613C73E2" w:rsidR="004D1FC6" w:rsidRDefault="004D1FC6" w:rsidP="004D1FC6">
            <w:r>
              <w:t>Spread: Designate a hex you have Influence in, add Influence to all adjacent hexes</w:t>
            </w:r>
          </w:p>
        </w:tc>
        <w:tc>
          <w:tcPr>
            <w:tcW w:w="1513" w:type="dxa"/>
          </w:tcPr>
          <w:p w14:paraId="7742F89F" w14:textId="77777777" w:rsidR="004D1FC6" w:rsidRDefault="004D1FC6" w:rsidP="004D1FC6"/>
        </w:tc>
      </w:tr>
      <w:tr w:rsidR="004D1FC6" w14:paraId="1FC683C9" w14:textId="5F48D33C" w:rsidTr="007136C3">
        <w:tc>
          <w:tcPr>
            <w:tcW w:w="1598" w:type="dxa"/>
          </w:tcPr>
          <w:p w14:paraId="2C682D9B" w14:textId="1DBA811A" w:rsidR="004D1FC6" w:rsidRDefault="004D1FC6" w:rsidP="004D1FC6">
            <w:r>
              <w:t>5</w:t>
            </w:r>
          </w:p>
        </w:tc>
        <w:tc>
          <w:tcPr>
            <w:tcW w:w="1761" w:type="dxa"/>
          </w:tcPr>
          <w:p w14:paraId="33AA6595" w14:textId="77777777" w:rsidR="004D1FC6" w:rsidRDefault="004D1FC6" w:rsidP="004D1FC6"/>
        </w:tc>
        <w:tc>
          <w:tcPr>
            <w:tcW w:w="1610" w:type="dxa"/>
          </w:tcPr>
          <w:p w14:paraId="2B07C98A" w14:textId="77777777" w:rsidR="004D1FC6" w:rsidRDefault="004D1FC6" w:rsidP="004D1FC6"/>
        </w:tc>
        <w:tc>
          <w:tcPr>
            <w:tcW w:w="1610" w:type="dxa"/>
          </w:tcPr>
          <w:p w14:paraId="64CB86C0" w14:textId="77777777" w:rsidR="004D1FC6" w:rsidRDefault="004D1FC6" w:rsidP="004D1FC6"/>
        </w:tc>
        <w:tc>
          <w:tcPr>
            <w:tcW w:w="1611" w:type="dxa"/>
          </w:tcPr>
          <w:p w14:paraId="6EFD68DC" w14:textId="77777777" w:rsidR="004D1FC6" w:rsidRDefault="004D1FC6" w:rsidP="004D1FC6"/>
        </w:tc>
        <w:tc>
          <w:tcPr>
            <w:tcW w:w="1643" w:type="dxa"/>
          </w:tcPr>
          <w:p w14:paraId="0AACBC75" w14:textId="77777777" w:rsidR="004D1FC6" w:rsidRDefault="004D1FC6" w:rsidP="004D1FC6"/>
        </w:tc>
        <w:tc>
          <w:tcPr>
            <w:tcW w:w="1496" w:type="dxa"/>
          </w:tcPr>
          <w:p w14:paraId="5E83A6A5" w14:textId="77777777" w:rsidR="004D1FC6" w:rsidRDefault="004D1FC6" w:rsidP="004D1FC6"/>
        </w:tc>
        <w:tc>
          <w:tcPr>
            <w:tcW w:w="1332" w:type="dxa"/>
          </w:tcPr>
          <w:p w14:paraId="7955017B" w14:textId="77777777" w:rsidR="004D1FC6" w:rsidRDefault="004D1FC6" w:rsidP="004D1FC6"/>
        </w:tc>
        <w:tc>
          <w:tcPr>
            <w:tcW w:w="1513" w:type="dxa"/>
          </w:tcPr>
          <w:p w14:paraId="737773DA" w14:textId="48A46091" w:rsidR="004D1FC6" w:rsidRDefault="004D1FC6" w:rsidP="004D1FC6">
            <w:r>
              <w:t>Reanimation:</w:t>
            </w:r>
          </w:p>
          <w:p w14:paraId="07DC9F29" w14:textId="6633B446" w:rsidR="004D1FC6" w:rsidRDefault="004D1FC6" w:rsidP="004D1FC6">
            <w:r>
              <w:t>For every two Fleets destroyed in a Combat which you won last round, you gain a New Fleet in  the same Hex</w:t>
            </w:r>
          </w:p>
        </w:tc>
      </w:tr>
      <w:tr w:rsidR="004D1FC6" w14:paraId="12A7CB2E" w14:textId="35D28CC3" w:rsidTr="007136C3">
        <w:tc>
          <w:tcPr>
            <w:tcW w:w="1598" w:type="dxa"/>
          </w:tcPr>
          <w:p w14:paraId="093DA13C" w14:textId="16F77613" w:rsidR="004D1FC6" w:rsidRDefault="004D1FC6" w:rsidP="004D1FC6">
            <w:r>
              <w:t>6</w:t>
            </w:r>
          </w:p>
        </w:tc>
        <w:tc>
          <w:tcPr>
            <w:tcW w:w="1761" w:type="dxa"/>
          </w:tcPr>
          <w:p w14:paraId="1C5F2B94" w14:textId="77777777" w:rsidR="004D1FC6" w:rsidRDefault="004D1FC6" w:rsidP="004D1FC6"/>
        </w:tc>
        <w:tc>
          <w:tcPr>
            <w:tcW w:w="1610" w:type="dxa"/>
          </w:tcPr>
          <w:p w14:paraId="0A1789C3" w14:textId="77777777" w:rsidR="004D1FC6" w:rsidRDefault="004D1FC6" w:rsidP="004D1FC6"/>
        </w:tc>
        <w:tc>
          <w:tcPr>
            <w:tcW w:w="1610" w:type="dxa"/>
          </w:tcPr>
          <w:p w14:paraId="440CABC5" w14:textId="77777777" w:rsidR="004D1FC6" w:rsidRDefault="004D1FC6" w:rsidP="004D1FC6"/>
        </w:tc>
        <w:tc>
          <w:tcPr>
            <w:tcW w:w="1611" w:type="dxa"/>
          </w:tcPr>
          <w:p w14:paraId="35268BAB" w14:textId="77777777" w:rsidR="004D1FC6" w:rsidRDefault="004D1FC6" w:rsidP="004D1FC6"/>
        </w:tc>
        <w:tc>
          <w:tcPr>
            <w:tcW w:w="1643" w:type="dxa"/>
          </w:tcPr>
          <w:p w14:paraId="22C8F691" w14:textId="77777777" w:rsidR="004D1FC6" w:rsidRDefault="004D1FC6" w:rsidP="004D1FC6"/>
        </w:tc>
        <w:tc>
          <w:tcPr>
            <w:tcW w:w="1496" w:type="dxa"/>
          </w:tcPr>
          <w:p w14:paraId="4F828551" w14:textId="77777777" w:rsidR="004D1FC6" w:rsidRDefault="004D1FC6" w:rsidP="004D1FC6"/>
        </w:tc>
        <w:tc>
          <w:tcPr>
            <w:tcW w:w="1332" w:type="dxa"/>
          </w:tcPr>
          <w:p w14:paraId="6299CA1B" w14:textId="77777777" w:rsidR="004D1FC6" w:rsidRDefault="004D1FC6" w:rsidP="004D1FC6"/>
        </w:tc>
        <w:tc>
          <w:tcPr>
            <w:tcW w:w="1513" w:type="dxa"/>
          </w:tcPr>
          <w:p w14:paraId="696ED666" w14:textId="77777777" w:rsidR="004D1FC6" w:rsidRDefault="004D1FC6" w:rsidP="004D1FC6"/>
        </w:tc>
      </w:tr>
      <w:tr w:rsidR="004D1FC6" w14:paraId="4E100811" w14:textId="5C2404C8" w:rsidTr="007136C3">
        <w:tc>
          <w:tcPr>
            <w:tcW w:w="1598" w:type="dxa"/>
          </w:tcPr>
          <w:p w14:paraId="3968E27D" w14:textId="2E797026" w:rsidR="004D1FC6" w:rsidRDefault="004D1FC6" w:rsidP="004D1FC6">
            <w:r>
              <w:lastRenderedPageBreak/>
              <w:t>7</w:t>
            </w:r>
          </w:p>
        </w:tc>
        <w:tc>
          <w:tcPr>
            <w:tcW w:w="1761" w:type="dxa"/>
          </w:tcPr>
          <w:p w14:paraId="07C5A297" w14:textId="77777777" w:rsidR="004D1FC6" w:rsidRDefault="004D1FC6" w:rsidP="004D1FC6"/>
        </w:tc>
        <w:tc>
          <w:tcPr>
            <w:tcW w:w="1610" w:type="dxa"/>
          </w:tcPr>
          <w:p w14:paraId="43FB31C7" w14:textId="77777777" w:rsidR="004D1FC6" w:rsidRDefault="004D1FC6" w:rsidP="004D1FC6"/>
        </w:tc>
        <w:tc>
          <w:tcPr>
            <w:tcW w:w="1610" w:type="dxa"/>
          </w:tcPr>
          <w:p w14:paraId="16B17E9B" w14:textId="77777777" w:rsidR="004D1FC6" w:rsidRDefault="004D1FC6" w:rsidP="004D1FC6"/>
        </w:tc>
        <w:tc>
          <w:tcPr>
            <w:tcW w:w="1611" w:type="dxa"/>
          </w:tcPr>
          <w:p w14:paraId="3252B595" w14:textId="77777777" w:rsidR="004D1FC6" w:rsidRDefault="004D1FC6" w:rsidP="004D1FC6"/>
        </w:tc>
        <w:tc>
          <w:tcPr>
            <w:tcW w:w="1643" w:type="dxa"/>
          </w:tcPr>
          <w:p w14:paraId="2A0CF497" w14:textId="77777777" w:rsidR="004D1FC6" w:rsidRDefault="004D1FC6" w:rsidP="004D1FC6"/>
        </w:tc>
        <w:tc>
          <w:tcPr>
            <w:tcW w:w="1496" w:type="dxa"/>
          </w:tcPr>
          <w:p w14:paraId="2BE329B5" w14:textId="77777777" w:rsidR="004D1FC6" w:rsidRDefault="004D1FC6" w:rsidP="004D1FC6"/>
        </w:tc>
        <w:tc>
          <w:tcPr>
            <w:tcW w:w="1332" w:type="dxa"/>
          </w:tcPr>
          <w:p w14:paraId="20DFF22C" w14:textId="77777777" w:rsidR="004D1FC6" w:rsidRDefault="004D1FC6" w:rsidP="004D1FC6"/>
        </w:tc>
        <w:tc>
          <w:tcPr>
            <w:tcW w:w="1513" w:type="dxa"/>
          </w:tcPr>
          <w:p w14:paraId="6CD864EA" w14:textId="77777777" w:rsidR="004D1FC6" w:rsidRDefault="004D1FC6" w:rsidP="004D1FC6"/>
        </w:tc>
      </w:tr>
      <w:tr w:rsidR="004D1FC6" w14:paraId="4FB49273" w14:textId="44A4534D" w:rsidTr="007136C3">
        <w:tc>
          <w:tcPr>
            <w:tcW w:w="1598" w:type="dxa"/>
          </w:tcPr>
          <w:p w14:paraId="0F09029D" w14:textId="5D631E57" w:rsidR="004D1FC6" w:rsidRDefault="004D1FC6" w:rsidP="004D1FC6">
            <w:r>
              <w:t>8</w:t>
            </w:r>
          </w:p>
        </w:tc>
        <w:tc>
          <w:tcPr>
            <w:tcW w:w="1761" w:type="dxa"/>
          </w:tcPr>
          <w:p w14:paraId="67B5E79F" w14:textId="77777777" w:rsidR="004D1FC6" w:rsidRDefault="004D1FC6" w:rsidP="004D1FC6"/>
        </w:tc>
        <w:tc>
          <w:tcPr>
            <w:tcW w:w="1610" w:type="dxa"/>
          </w:tcPr>
          <w:p w14:paraId="4883AD81" w14:textId="77777777" w:rsidR="004D1FC6" w:rsidRDefault="004D1FC6" w:rsidP="004D1FC6"/>
        </w:tc>
        <w:tc>
          <w:tcPr>
            <w:tcW w:w="1610" w:type="dxa"/>
          </w:tcPr>
          <w:p w14:paraId="7EA41988" w14:textId="77777777" w:rsidR="004D1FC6" w:rsidRDefault="004D1FC6" w:rsidP="004D1FC6"/>
        </w:tc>
        <w:tc>
          <w:tcPr>
            <w:tcW w:w="1611" w:type="dxa"/>
          </w:tcPr>
          <w:p w14:paraId="78747748" w14:textId="77777777" w:rsidR="004D1FC6" w:rsidRDefault="004D1FC6" w:rsidP="004D1FC6"/>
        </w:tc>
        <w:tc>
          <w:tcPr>
            <w:tcW w:w="1643" w:type="dxa"/>
          </w:tcPr>
          <w:p w14:paraId="2710EF2E" w14:textId="77777777" w:rsidR="004D1FC6" w:rsidRDefault="004D1FC6" w:rsidP="004D1FC6"/>
        </w:tc>
        <w:tc>
          <w:tcPr>
            <w:tcW w:w="1496" w:type="dxa"/>
          </w:tcPr>
          <w:p w14:paraId="25B2E7C2" w14:textId="77777777" w:rsidR="004D1FC6" w:rsidRDefault="004D1FC6" w:rsidP="004D1FC6"/>
        </w:tc>
        <w:tc>
          <w:tcPr>
            <w:tcW w:w="1332" w:type="dxa"/>
          </w:tcPr>
          <w:p w14:paraId="043D04F6" w14:textId="77777777" w:rsidR="004D1FC6" w:rsidRDefault="004D1FC6" w:rsidP="004D1FC6"/>
        </w:tc>
        <w:tc>
          <w:tcPr>
            <w:tcW w:w="1513" w:type="dxa"/>
          </w:tcPr>
          <w:p w14:paraId="6F1C9932" w14:textId="77777777" w:rsidR="004D1FC6" w:rsidRDefault="004D1FC6" w:rsidP="004D1FC6"/>
        </w:tc>
      </w:tr>
      <w:tr w:rsidR="004D1FC6" w14:paraId="25395A86" w14:textId="372E0668" w:rsidTr="007136C3">
        <w:tc>
          <w:tcPr>
            <w:tcW w:w="1598" w:type="dxa"/>
          </w:tcPr>
          <w:p w14:paraId="2DBF7B45" w14:textId="3E8FE445" w:rsidR="004D1FC6" w:rsidRDefault="004D1FC6" w:rsidP="004D1FC6">
            <w:r>
              <w:t>9</w:t>
            </w:r>
          </w:p>
        </w:tc>
        <w:tc>
          <w:tcPr>
            <w:tcW w:w="1761" w:type="dxa"/>
          </w:tcPr>
          <w:p w14:paraId="25E8D4D1" w14:textId="77777777" w:rsidR="004D1FC6" w:rsidRDefault="004D1FC6" w:rsidP="004D1FC6"/>
        </w:tc>
        <w:tc>
          <w:tcPr>
            <w:tcW w:w="1610" w:type="dxa"/>
          </w:tcPr>
          <w:p w14:paraId="70392C17" w14:textId="77777777" w:rsidR="004D1FC6" w:rsidRDefault="004D1FC6" w:rsidP="004D1FC6"/>
        </w:tc>
        <w:tc>
          <w:tcPr>
            <w:tcW w:w="1610" w:type="dxa"/>
          </w:tcPr>
          <w:p w14:paraId="5C5D6A36" w14:textId="77777777" w:rsidR="004D1FC6" w:rsidRDefault="004D1FC6" w:rsidP="004D1FC6"/>
        </w:tc>
        <w:tc>
          <w:tcPr>
            <w:tcW w:w="1611" w:type="dxa"/>
          </w:tcPr>
          <w:p w14:paraId="06C07D33" w14:textId="77777777" w:rsidR="004D1FC6" w:rsidRDefault="004D1FC6" w:rsidP="004D1FC6"/>
        </w:tc>
        <w:tc>
          <w:tcPr>
            <w:tcW w:w="1643" w:type="dxa"/>
          </w:tcPr>
          <w:p w14:paraId="218FD05E" w14:textId="77777777" w:rsidR="004D1FC6" w:rsidRDefault="004D1FC6" w:rsidP="004D1FC6"/>
        </w:tc>
        <w:tc>
          <w:tcPr>
            <w:tcW w:w="1496" w:type="dxa"/>
          </w:tcPr>
          <w:p w14:paraId="38FC547F" w14:textId="77777777" w:rsidR="004D1FC6" w:rsidRDefault="004D1FC6" w:rsidP="004D1FC6"/>
        </w:tc>
        <w:tc>
          <w:tcPr>
            <w:tcW w:w="1332" w:type="dxa"/>
          </w:tcPr>
          <w:p w14:paraId="34D7B3B8" w14:textId="77777777" w:rsidR="004D1FC6" w:rsidRDefault="004D1FC6" w:rsidP="004D1FC6"/>
        </w:tc>
        <w:tc>
          <w:tcPr>
            <w:tcW w:w="1513" w:type="dxa"/>
          </w:tcPr>
          <w:p w14:paraId="7BB88557" w14:textId="77777777" w:rsidR="004D1FC6" w:rsidRDefault="004D1FC6" w:rsidP="004D1FC6"/>
        </w:tc>
      </w:tr>
      <w:tr w:rsidR="004D1FC6" w14:paraId="610CF1B5" w14:textId="70E05855" w:rsidTr="007136C3">
        <w:tc>
          <w:tcPr>
            <w:tcW w:w="1598" w:type="dxa"/>
          </w:tcPr>
          <w:p w14:paraId="6CD20658" w14:textId="58F8F63D" w:rsidR="004D1FC6" w:rsidRDefault="004D1FC6" w:rsidP="004D1FC6">
            <w:r>
              <w:t>10</w:t>
            </w:r>
          </w:p>
        </w:tc>
        <w:tc>
          <w:tcPr>
            <w:tcW w:w="1761" w:type="dxa"/>
          </w:tcPr>
          <w:p w14:paraId="504A455E" w14:textId="77777777" w:rsidR="004D1FC6" w:rsidRDefault="004D1FC6" w:rsidP="004D1FC6"/>
        </w:tc>
        <w:tc>
          <w:tcPr>
            <w:tcW w:w="1610" w:type="dxa"/>
          </w:tcPr>
          <w:p w14:paraId="4C541A76" w14:textId="77777777" w:rsidR="004D1FC6" w:rsidRDefault="004D1FC6" w:rsidP="004D1FC6"/>
        </w:tc>
        <w:tc>
          <w:tcPr>
            <w:tcW w:w="1610" w:type="dxa"/>
          </w:tcPr>
          <w:p w14:paraId="51880F9C" w14:textId="77777777" w:rsidR="004D1FC6" w:rsidRDefault="004D1FC6" w:rsidP="004D1FC6"/>
        </w:tc>
        <w:tc>
          <w:tcPr>
            <w:tcW w:w="1611" w:type="dxa"/>
          </w:tcPr>
          <w:p w14:paraId="6BCBBF57" w14:textId="77777777" w:rsidR="004D1FC6" w:rsidRDefault="004D1FC6" w:rsidP="004D1FC6"/>
        </w:tc>
        <w:tc>
          <w:tcPr>
            <w:tcW w:w="1643" w:type="dxa"/>
          </w:tcPr>
          <w:p w14:paraId="02786D7C" w14:textId="77777777" w:rsidR="004D1FC6" w:rsidRDefault="004D1FC6" w:rsidP="004D1FC6"/>
        </w:tc>
        <w:tc>
          <w:tcPr>
            <w:tcW w:w="1496" w:type="dxa"/>
          </w:tcPr>
          <w:p w14:paraId="633E1149" w14:textId="77777777" w:rsidR="004D1FC6" w:rsidRDefault="004D1FC6" w:rsidP="004D1FC6"/>
        </w:tc>
        <w:tc>
          <w:tcPr>
            <w:tcW w:w="1332" w:type="dxa"/>
          </w:tcPr>
          <w:p w14:paraId="3E9DDD92" w14:textId="5BFE8184" w:rsidR="004D1FC6" w:rsidRDefault="004D1FC6" w:rsidP="004D1FC6">
            <w:r>
              <w:t>Grow: replace one of your Fleets with two new Fleets</w:t>
            </w:r>
          </w:p>
        </w:tc>
        <w:tc>
          <w:tcPr>
            <w:tcW w:w="1513" w:type="dxa"/>
          </w:tcPr>
          <w:p w14:paraId="69A9AD49" w14:textId="77777777" w:rsidR="004D1FC6" w:rsidRDefault="004D1FC6" w:rsidP="004D1FC6"/>
        </w:tc>
      </w:tr>
      <w:tr w:rsidR="004D1FC6" w14:paraId="46497E6C" w14:textId="2D69C5D4" w:rsidTr="007136C3">
        <w:tc>
          <w:tcPr>
            <w:tcW w:w="1598" w:type="dxa"/>
          </w:tcPr>
          <w:p w14:paraId="4E735F2A" w14:textId="69F1D0DE" w:rsidR="004D1FC6" w:rsidRDefault="004D1FC6" w:rsidP="004D1FC6">
            <w:r>
              <w:t>11</w:t>
            </w:r>
          </w:p>
        </w:tc>
        <w:tc>
          <w:tcPr>
            <w:tcW w:w="1761" w:type="dxa"/>
          </w:tcPr>
          <w:p w14:paraId="3B16B403" w14:textId="77777777" w:rsidR="004D1FC6" w:rsidRDefault="004D1FC6" w:rsidP="004D1FC6"/>
        </w:tc>
        <w:tc>
          <w:tcPr>
            <w:tcW w:w="1610" w:type="dxa"/>
          </w:tcPr>
          <w:p w14:paraId="7104A430" w14:textId="77777777" w:rsidR="004D1FC6" w:rsidRDefault="004D1FC6" w:rsidP="004D1FC6"/>
        </w:tc>
        <w:tc>
          <w:tcPr>
            <w:tcW w:w="1610" w:type="dxa"/>
          </w:tcPr>
          <w:p w14:paraId="5A1BC21E" w14:textId="77777777" w:rsidR="004D1FC6" w:rsidRDefault="004D1FC6" w:rsidP="004D1FC6"/>
        </w:tc>
        <w:tc>
          <w:tcPr>
            <w:tcW w:w="1611" w:type="dxa"/>
          </w:tcPr>
          <w:p w14:paraId="75F2DC53" w14:textId="77777777" w:rsidR="004D1FC6" w:rsidRDefault="004D1FC6" w:rsidP="004D1FC6"/>
        </w:tc>
        <w:tc>
          <w:tcPr>
            <w:tcW w:w="1643" w:type="dxa"/>
          </w:tcPr>
          <w:p w14:paraId="00FB5DC8" w14:textId="77777777" w:rsidR="004D1FC6" w:rsidRDefault="004D1FC6" w:rsidP="004D1FC6"/>
        </w:tc>
        <w:tc>
          <w:tcPr>
            <w:tcW w:w="1496" w:type="dxa"/>
          </w:tcPr>
          <w:p w14:paraId="6C58E42C" w14:textId="77777777" w:rsidR="004D1FC6" w:rsidRDefault="004D1FC6" w:rsidP="004D1FC6"/>
        </w:tc>
        <w:tc>
          <w:tcPr>
            <w:tcW w:w="1332" w:type="dxa"/>
          </w:tcPr>
          <w:p w14:paraId="375E4218" w14:textId="77777777" w:rsidR="004D1FC6" w:rsidRDefault="004D1FC6" w:rsidP="004D1FC6"/>
        </w:tc>
        <w:tc>
          <w:tcPr>
            <w:tcW w:w="1513" w:type="dxa"/>
          </w:tcPr>
          <w:p w14:paraId="4DD7169A" w14:textId="77777777" w:rsidR="004D1FC6" w:rsidRDefault="004D1FC6" w:rsidP="004D1FC6"/>
        </w:tc>
      </w:tr>
      <w:tr w:rsidR="004D1FC6" w14:paraId="68EC753A" w14:textId="4F8B01D0" w:rsidTr="007136C3">
        <w:tc>
          <w:tcPr>
            <w:tcW w:w="1598" w:type="dxa"/>
          </w:tcPr>
          <w:p w14:paraId="6EF3B94F" w14:textId="3AC90BAD" w:rsidR="004D1FC6" w:rsidRDefault="004D1FC6" w:rsidP="004D1FC6">
            <w:r>
              <w:t>12</w:t>
            </w:r>
          </w:p>
        </w:tc>
        <w:tc>
          <w:tcPr>
            <w:tcW w:w="1761" w:type="dxa"/>
          </w:tcPr>
          <w:p w14:paraId="17190BE8" w14:textId="77777777" w:rsidR="004D1FC6" w:rsidRDefault="004D1FC6" w:rsidP="004D1FC6"/>
        </w:tc>
        <w:tc>
          <w:tcPr>
            <w:tcW w:w="1610" w:type="dxa"/>
          </w:tcPr>
          <w:p w14:paraId="36EA6EAA" w14:textId="77777777" w:rsidR="004D1FC6" w:rsidRDefault="004D1FC6" w:rsidP="004D1FC6"/>
        </w:tc>
        <w:tc>
          <w:tcPr>
            <w:tcW w:w="1610" w:type="dxa"/>
          </w:tcPr>
          <w:p w14:paraId="5AA4501D" w14:textId="77777777" w:rsidR="004D1FC6" w:rsidRDefault="004D1FC6" w:rsidP="004D1FC6"/>
        </w:tc>
        <w:tc>
          <w:tcPr>
            <w:tcW w:w="1611" w:type="dxa"/>
          </w:tcPr>
          <w:p w14:paraId="6CA25900" w14:textId="77777777" w:rsidR="004D1FC6" w:rsidRDefault="004D1FC6" w:rsidP="004D1FC6"/>
        </w:tc>
        <w:tc>
          <w:tcPr>
            <w:tcW w:w="1643" w:type="dxa"/>
          </w:tcPr>
          <w:p w14:paraId="2B3D477E" w14:textId="77777777" w:rsidR="004D1FC6" w:rsidRDefault="004D1FC6" w:rsidP="004D1FC6"/>
        </w:tc>
        <w:tc>
          <w:tcPr>
            <w:tcW w:w="1496" w:type="dxa"/>
          </w:tcPr>
          <w:p w14:paraId="2523DEBE" w14:textId="77777777" w:rsidR="004D1FC6" w:rsidRDefault="004D1FC6" w:rsidP="004D1FC6"/>
        </w:tc>
        <w:tc>
          <w:tcPr>
            <w:tcW w:w="1332" w:type="dxa"/>
          </w:tcPr>
          <w:p w14:paraId="2B3A045C" w14:textId="77777777" w:rsidR="004D1FC6" w:rsidRDefault="004D1FC6" w:rsidP="004D1FC6"/>
        </w:tc>
        <w:tc>
          <w:tcPr>
            <w:tcW w:w="1513" w:type="dxa"/>
          </w:tcPr>
          <w:p w14:paraId="22D169AC" w14:textId="77777777" w:rsidR="004D1FC6" w:rsidRDefault="004D1FC6" w:rsidP="004D1FC6"/>
        </w:tc>
      </w:tr>
    </w:tbl>
    <w:p w14:paraId="3CC93190" w14:textId="7272AC59" w:rsidR="006755EC" w:rsidRDefault="006755EC">
      <w:r>
        <w:t>Combat is resolved after all players have taken a turn. Either agree which combat to resolve first or randomise. Each combat continues until only one side remains in the hex or both agree to cease fire.</w:t>
      </w:r>
    </w:p>
    <w:sectPr w:rsidR="006755EC" w:rsidSect="006755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170ED"/>
    <w:multiLevelType w:val="multilevel"/>
    <w:tmpl w:val="9A9A93AC"/>
    <w:lvl w:ilvl="0">
      <w:start w:val="1"/>
      <w:numFmt w:val="upperLetter"/>
      <w:pStyle w:val="Heading1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AEB09D5"/>
    <w:multiLevelType w:val="hybridMultilevel"/>
    <w:tmpl w:val="ADC86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817D8"/>
    <w:multiLevelType w:val="multilevel"/>
    <w:tmpl w:val="E7EE14D4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suff w:val="nothing"/>
      <w:lvlText w:val="%2.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pStyle w:val="Heading3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35F3670"/>
    <w:multiLevelType w:val="hybridMultilevel"/>
    <w:tmpl w:val="D960E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54625"/>
    <w:multiLevelType w:val="hybridMultilevel"/>
    <w:tmpl w:val="6AB65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C036E"/>
    <w:multiLevelType w:val="hybridMultilevel"/>
    <w:tmpl w:val="9CCA7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A558B"/>
    <w:multiLevelType w:val="hybridMultilevel"/>
    <w:tmpl w:val="E1147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F7838"/>
    <w:multiLevelType w:val="multilevel"/>
    <w:tmpl w:val="E1B8EFF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Roman"/>
      <w:lvlText w:val="%1.%2."/>
      <w:lvlJc w:val="left"/>
      <w:pPr>
        <w:ind w:left="1872" w:hanging="432"/>
      </w:pPr>
    </w:lvl>
    <w:lvl w:ilvl="2">
      <w:start w:val="1"/>
      <w:numFmt w:val="lowerRoman"/>
      <w:lvlText w:val="%1.%2.%3."/>
      <w:lvlJc w:val="left"/>
      <w:pPr>
        <w:ind w:left="2664" w:hanging="504"/>
      </w:pPr>
    </w:lvl>
    <w:lvl w:ilvl="3">
      <w:start w:val="1"/>
      <w:numFmt w:val="lowerRoman"/>
      <w:lvlText w:val="%1.%2.%3.%4."/>
      <w:lvlJc w:val="left"/>
      <w:pPr>
        <w:ind w:left="3528" w:hanging="648"/>
      </w:pPr>
    </w:lvl>
    <w:lvl w:ilvl="4">
      <w:start w:val="1"/>
      <w:numFmt w:val="lowerRoman"/>
      <w:lvlText w:val="%1.%2.%3.%4.%5."/>
      <w:lvlJc w:val="left"/>
      <w:pPr>
        <w:ind w:left="4392" w:hanging="792"/>
      </w:pPr>
      <w:rPr>
        <w:rFonts w:ascii="Arial" w:hAnsi="Arial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114E63"/>
    <w:multiLevelType w:val="multilevel"/>
    <w:tmpl w:val="D2B03192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EC"/>
    <w:rsid w:val="00011F1C"/>
    <w:rsid w:val="001A6A7B"/>
    <w:rsid w:val="0020231D"/>
    <w:rsid w:val="002574D4"/>
    <w:rsid w:val="00413983"/>
    <w:rsid w:val="00450E23"/>
    <w:rsid w:val="00474C80"/>
    <w:rsid w:val="004D1FC6"/>
    <w:rsid w:val="006755EC"/>
    <w:rsid w:val="006953E8"/>
    <w:rsid w:val="006E198A"/>
    <w:rsid w:val="006E6E1F"/>
    <w:rsid w:val="00710164"/>
    <w:rsid w:val="007136C3"/>
    <w:rsid w:val="008403F9"/>
    <w:rsid w:val="00886AC2"/>
    <w:rsid w:val="008C6B0C"/>
    <w:rsid w:val="009069BC"/>
    <w:rsid w:val="00961311"/>
    <w:rsid w:val="00A96417"/>
    <w:rsid w:val="00B43932"/>
    <w:rsid w:val="00BC5214"/>
    <w:rsid w:val="00C307B3"/>
    <w:rsid w:val="00DA0B27"/>
    <w:rsid w:val="00E24F2B"/>
    <w:rsid w:val="00E26872"/>
    <w:rsid w:val="00EE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D67C"/>
  <w15:chartTrackingRefBased/>
  <w15:docId w15:val="{C72A36D7-0C15-44AF-AA68-63753715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214"/>
    <w:pPr>
      <w:spacing w:before="120" w:after="120"/>
      <w:jc w:val="both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2574D4"/>
    <w:pPr>
      <w:keepNext/>
      <w:numPr>
        <w:numId w:val="1"/>
      </w:numPr>
      <w:spacing w:before="240"/>
      <w:outlineLvl w:val="0"/>
    </w:pPr>
    <w:rPr>
      <w:rFonts w:eastAsiaTheme="majorEastAsia" w:cs="Arial"/>
      <w:b/>
      <w:bCs/>
      <w:caps/>
      <w:szCs w:val="32"/>
    </w:rPr>
  </w:style>
  <w:style w:type="paragraph" w:styleId="Heading2">
    <w:name w:val="heading 2"/>
    <w:basedOn w:val="Normal"/>
    <w:next w:val="Normal"/>
    <w:link w:val="Heading2Char"/>
    <w:qFormat/>
    <w:rsid w:val="00BC5214"/>
    <w:pPr>
      <w:keepNext/>
      <w:numPr>
        <w:ilvl w:val="1"/>
        <w:numId w:val="2"/>
      </w:numPr>
      <w:spacing w:before="240"/>
      <w:outlineLvl w:val="1"/>
    </w:pPr>
    <w:rPr>
      <w:rFonts w:eastAsiaTheme="majorEastAsia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BC5214"/>
    <w:pPr>
      <w:keepNext/>
      <w:numPr>
        <w:ilvl w:val="2"/>
        <w:numId w:val="3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C5214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74D4"/>
    <w:rPr>
      <w:rFonts w:ascii="Arial" w:eastAsiaTheme="majorEastAsia" w:hAnsi="Arial" w:cs="Arial"/>
      <w:b/>
      <w:bCs/>
      <w:caps/>
      <w:sz w:val="22"/>
      <w:szCs w:val="32"/>
    </w:rPr>
  </w:style>
  <w:style w:type="character" w:customStyle="1" w:styleId="Heading2Char">
    <w:name w:val="Heading 2 Char"/>
    <w:basedOn w:val="DefaultParagraphFont"/>
    <w:link w:val="Heading2"/>
    <w:rsid w:val="0020231D"/>
    <w:rPr>
      <w:rFonts w:ascii="Arial" w:eastAsiaTheme="majorEastAsia" w:hAnsi="Arial" w:cs="Arial"/>
      <w:b/>
      <w:bCs/>
      <w:iCs/>
      <w:sz w:val="22"/>
      <w:szCs w:val="28"/>
    </w:rPr>
  </w:style>
  <w:style w:type="character" w:customStyle="1" w:styleId="Heading3Char">
    <w:name w:val="Heading 3 Char"/>
    <w:basedOn w:val="DefaultParagraphFont"/>
    <w:link w:val="Heading3"/>
    <w:rsid w:val="00BC5214"/>
    <w:rPr>
      <w:rFonts w:ascii="Arial" w:hAnsi="Arial" w:cs="Arial"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BC5214"/>
    <w:rPr>
      <w:rFonts w:ascii="Arial" w:hAnsi="Arial"/>
      <w:b/>
      <w:bCs/>
      <w:sz w:val="22"/>
      <w:szCs w:val="24"/>
    </w:rPr>
  </w:style>
  <w:style w:type="paragraph" w:styleId="ListParagraph">
    <w:name w:val="List Paragraph"/>
    <w:basedOn w:val="Normal"/>
    <w:uiPriority w:val="34"/>
    <w:qFormat/>
    <w:rsid w:val="00BC5214"/>
    <w:pPr>
      <w:ind w:left="720"/>
    </w:pPr>
  </w:style>
  <w:style w:type="numbering" w:customStyle="1" w:styleId="Style1">
    <w:name w:val="Style1"/>
    <w:uiPriority w:val="99"/>
    <w:rsid w:val="00413983"/>
    <w:pPr>
      <w:numPr>
        <w:numId w:val="4"/>
      </w:numPr>
    </w:pPr>
  </w:style>
  <w:style w:type="table" w:styleId="TableGrid">
    <w:name w:val="Table Grid"/>
    <w:basedOn w:val="TableNormal"/>
    <w:uiPriority w:val="59"/>
    <w:rsid w:val="00675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Clarke</dc:creator>
  <cp:keywords/>
  <dc:description/>
  <cp:lastModifiedBy>Jonathan Clarke</cp:lastModifiedBy>
  <cp:revision>6</cp:revision>
  <dcterms:created xsi:type="dcterms:W3CDTF">2026-02-07T18:48:00Z</dcterms:created>
  <dcterms:modified xsi:type="dcterms:W3CDTF">2026-02-10T23:41:00Z</dcterms:modified>
</cp:coreProperties>
</file>