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5A1C94" w14:textId="38F9BB0B" w:rsidR="00506091" w:rsidRDefault="00506091">
      <w:r>
        <w:t xml:space="preserve">Each player represents </w:t>
      </w:r>
      <w:r w:rsidR="00043F22">
        <w:t>a pirate gang</w:t>
      </w:r>
      <w:r>
        <w:t>.</w:t>
      </w:r>
    </w:p>
    <w:p w14:paraId="76D818B4" w14:textId="6E4C049E" w:rsidR="008403F9" w:rsidRDefault="00506091">
      <w:r>
        <w:t>The game is played in a series of rounds, with each player getting one turn per round.</w:t>
      </w:r>
    </w:p>
    <w:p w14:paraId="53D59860" w14:textId="1186F4B5" w:rsidR="00506091" w:rsidRDefault="00506091">
      <w:r>
        <w:t>In each round one player is the First Player. First player status is randomly decided before play starts then is passed round the table in a clockwise direction at the end of each round.</w:t>
      </w:r>
    </w:p>
    <w:p w14:paraId="01667EA7" w14:textId="17EA7A87" w:rsidR="00506091" w:rsidRDefault="00506091">
      <w:r>
        <w:t>The first player starts the new round.</w:t>
      </w:r>
    </w:p>
    <w:p w14:paraId="196B3D86" w14:textId="10051330" w:rsidR="00506091" w:rsidRDefault="00506091">
      <w:r>
        <w:t>Each player rolls 2d6 at the start of the round, these are their Action Dice.</w:t>
      </w:r>
    </w:p>
    <w:p w14:paraId="2DBDE3F7" w14:textId="6B56A6C6" w:rsidR="00506091" w:rsidRDefault="00506091">
      <w:r>
        <w:t>The first player rolls an additional 1d6, the Bonus dice.</w:t>
      </w:r>
    </w:p>
    <w:p w14:paraId="7648DCC2" w14:textId="27CA02D3" w:rsidR="00506091" w:rsidRDefault="00506091">
      <w:r>
        <w:t>Starting with the first player, players use their dice to buy actions. Each faction has its own list of actions, numbered from 1-18. Spend a dice equal to the actions number to use that action. For actions &gt;6 you need to add dice together. For actions &gt;12 you need to add your dice together and access the bonus dice.</w:t>
      </w:r>
    </w:p>
    <w:p w14:paraId="0BDB2F6C" w14:textId="09BB7B68" w:rsidR="00506091" w:rsidRDefault="00506091">
      <w:r>
        <w:t xml:space="preserve">You access the bonus dice by spending a Bonus token. These tokens can be acquired in various ways, but the most common is to meet one of your </w:t>
      </w:r>
      <w:proofErr w:type="gramStart"/>
      <w:r>
        <w:t>factions</w:t>
      </w:r>
      <w:proofErr w:type="gramEnd"/>
      <w:r>
        <w:t xml:space="preserve"> bonus goals. If you meet a goal you get a token.</w:t>
      </w:r>
    </w:p>
    <w:p w14:paraId="7879F389" w14:textId="401D1616" w:rsidR="00506091" w:rsidRDefault="00506091">
      <w:r>
        <w:t>You can spend a Bonus token to access the dice</w:t>
      </w:r>
      <w:r w:rsidR="00964B07">
        <w:t>.</w:t>
      </w:r>
    </w:p>
    <w:p w14:paraId="1362F34D" w14:textId="34321BBA" w:rsidR="00964B07" w:rsidRDefault="00964B07">
      <w:r>
        <w:t xml:space="preserve">To start play choose a Tension </w:t>
      </w:r>
      <w:r w:rsidR="005C0074">
        <w:t>list</w:t>
      </w:r>
      <w:r>
        <w:t xml:space="preserve"> and set it </w:t>
      </w:r>
      <w:r w:rsidR="005C0074">
        <w:t xml:space="preserve">on </w:t>
      </w:r>
      <w:r>
        <w:t>one side then have each player choose Faction and take that Factions control panel and Home token.</w:t>
      </w:r>
    </w:p>
    <w:p w14:paraId="25A4FDDD" w14:textId="5CDF132B" w:rsidR="006D7EE2" w:rsidRDefault="00964B07">
      <w:r>
        <w:t xml:space="preserve">Shuffle the </w:t>
      </w:r>
      <w:r w:rsidR="00D3552C">
        <w:t>World</w:t>
      </w:r>
      <w:r>
        <w:t xml:space="preserve"> deck and deal out 49 cards in a </w:t>
      </w:r>
      <w:r w:rsidR="006D7EE2">
        <w:t>7</w:t>
      </w:r>
      <w:r>
        <w:t>x7 pattern.</w:t>
      </w:r>
      <w:r w:rsidR="006D7EE2">
        <w:t xml:space="preserve"> Each of the spaces a card is are called </w:t>
      </w:r>
      <w:r w:rsidR="00D3552C">
        <w:t>Places</w:t>
      </w:r>
      <w:r w:rsidR="006D7EE2">
        <w:t>.</w:t>
      </w:r>
    </w:p>
    <w:p w14:paraId="36E525A1" w14:textId="6EE2E6D2" w:rsidR="00964B07" w:rsidRDefault="00964B07">
      <w:r>
        <w:t xml:space="preserve">This is the map of the </w:t>
      </w:r>
      <w:r w:rsidR="00ED7D06">
        <w:t>seven seas</w:t>
      </w:r>
      <w:r>
        <w:t xml:space="preserve">. Starting with the person to the right of the first player and working counter clockwise each player puts their Home token on one of the starting cards, </w:t>
      </w:r>
      <w:r w:rsidR="00D3552C">
        <w:t xml:space="preserve">the choice of </w:t>
      </w:r>
      <w:r>
        <w:t>which are determined by the number of players.</w:t>
      </w:r>
    </w:p>
    <w:p w14:paraId="1988CA49" w14:textId="6F4B9B65" w:rsidR="00964B07" w:rsidRDefault="00964B07">
      <w:r>
        <w:t>Everyone then rolls Action dice and play begins.</w:t>
      </w:r>
    </w:p>
    <w:p w14:paraId="4295672E" w14:textId="5DCBD965" w:rsidR="00964B07" w:rsidRDefault="00964B07">
      <w:r>
        <w:t>In the first round everyone takes it in turn to resolve the action card their Home token is on, places a 10 Influence token on that card, then gets to take Actions.</w:t>
      </w:r>
    </w:p>
    <w:p w14:paraId="3C4CCC1B" w14:textId="5F2987B5" w:rsidR="00964B07" w:rsidRDefault="00964B07"/>
    <w:p w14:paraId="57480A10" w14:textId="5A7A8B5A" w:rsidR="00B23B79" w:rsidRDefault="00B23B79">
      <w:r>
        <w:t>ALTERNATE RULE</w:t>
      </w:r>
    </w:p>
    <w:p w14:paraId="2A40ED83" w14:textId="41AB2AB3" w:rsidR="00B23B79" w:rsidRDefault="00B23B79">
      <w:r>
        <w:t>Roll two dice, keep one or spend a bonus token to keep both and add together or use separately.</w:t>
      </w:r>
    </w:p>
    <w:p w14:paraId="5E91E606" w14:textId="0F6340CE" w:rsidR="006D3A84" w:rsidRDefault="006D3A84">
      <w:r>
        <w:t>One Faction (Espionage) can spend a bonus token to force you to discard a dice of their choice, even after you have declared using it, but before resolving it.</w:t>
      </w:r>
    </w:p>
    <w:p w14:paraId="64E4817F" w14:textId="452EDBA5" w:rsidR="00E0548E" w:rsidRDefault="00E0548E" w:rsidP="00E0548E">
      <w:r>
        <w:t>One Faction (Espionage) can spend a bonus token to</w:t>
      </w:r>
      <w:r>
        <w:t xml:space="preserve"> place a Ship in any System they have Influence in</w:t>
      </w:r>
      <w:r>
        <w:t>.</w:t>
      </w:r>
    </w:p>
    <w:p w14:paraId="5BF38F1E" w14:textId="504F6BE0" w:rsidR="00E0548E" w:rsidRDefault="00E0548E" w:rsidP="00E0548E">
      <w:r>
        <w:t xml:space="preserve">One Faction (Espionage) can spend a bonus token to place a </w:t>
      </w:r>
      <w:r>
        <w:t>Trader</w:t>
      </w:r>
      <w:r>
        <w:t xml:space="preserve"> in any System they have Influence in.</w:t>
      </w:r>
    </w:p>
    <w:p w14:paraId="29C659FA" w14:textId="25A8B7C6" w:rsidR="00E0548E" w:rsidRDefault="00E0548E" w:rsidP="00E0548E">
      <w:r>
        <w:t xml:space="preserve">One Faction (Espionage) can spend a bonus token to place a </w:t>
      </w:r>
      <w:r>
        <w:t>Miner</w:t>
      </w:r>
      <w:r>
        <w:t xml:space="preserve"> in any System they have Influence in.</w:t>
      </w:r>
    </w:p>
    <w:p w14:paraId="39768AC3" w14:textId="373CE3AF" w:rsidR="00E0548E" w:rsidRDefault="00E0548E" w:rsidP="00E0548E">
      <w:r>
        <w:t>One Faction (Espionage) can spend a bonus token to place a</w:t>
      </w:r>
      <w:r>
        <w:t>n Emissary</w:t>
      </w:r>
      <w:r>
        <w:t xml:space="preserve"> in any System they have Influence in.</w:t>
      </w:r>
    </w:p>
    <w:p w14:paraId="6040923C" w14:textId="5523929C" w:rsidR="00B23B79" w:rsidRDefault="00B23B79"/>
    <w:p w14:paraId="50BC5A64" w14:textId="77777777" w:rsidR="00E0548E" w:rsidRDefault="00E0548E"/>
    <w:p w14:paraId="6F52BF67" w14:textId="654251E6" w:rsidR="00964B07" w:rsidRDefault="00964B07">
      <w:r>
        <w:t>Key Concepts</w:t>
      </w:r>
    </w:p>
    <w:p w14:paraId="288B6DD8" w14:textId="55F67B19" w:rsidR="00964B07" w:rsidRDefault="00964B07">
      <w:r>
        <w:lastRenderedPageBreak/>
        <w:t>Influence</w:t>
      </w:r>
    </w:p>
    <w:p w14:paraId="6BDD4C31" w14:textId="2EE50D00" w:rsidR="005C0074" w:rsidRDefault="00ED7D06">
      <w:r>
        <w:t>Treasure</w:t>
      </w:r>
      <w:r w:rsidR="00D3552C">
        <w:t>: a currency and store of wealth.</w:t>
      </w:r>
    </w:p>
    <w:p w14:paraId="5D4E51B3" w14:textId="03E093A6" w:rsidR="00D3552C" w:rsidRDefault="00264721">
      <w:r>
        <w:t>Materials</w:t>
      </w:r>
      <w:r w:rsidR="00D3552C">
        <w:t>: stuff that lets you make other stuff</w:t>
      </w:r>
    </w:p>
    <w:p w14:paraId="43549B61" w14:textId="5986E2B9" w:rsidR="005C0074" w:rsidRDefault="005C0074">
      <w:r>
        <w:t>Victory Points</w:t>
      </w:r>
    </w:p>
    <w:p w14:paraId="26B4C09B" w14:textId="4B07C1DF" w:rsidR="005C0074" w:rsidRDefault="005C0074">
      <w:r>
        <w:t xml:space="preserve">Tension: A shared value. Each time a combat is initiated in a round add 1 to Tension. At 5 Tension the first Tension event occurs. At 10 the second, 15 the third and 20 the last. </w:t>
      </w:r>
      <w:r w:rsidR="00D3552C">
        <w:t>T</w:t>
      </w:r>
      <w:r>
        <w:t xml:space="preserve">ension events either have major effects on the map, </w:t>
      </w:r>
      <w:r w:rsidR="00264721">
        <w:t>Pack</w:t>
      </w:r>
      <w:r>
        <w:t>s etc.. or introduce new rules which effect everyone.</w:t>
      </w:r>
    </w:p>
    <w:p w14:paraId="74959226" w14:textId="71D26FE4" w:rsidR="006D7EE2" w:rsidRDefault="006D7EE2">
      <w:r>
        <w:t xml:space="preserve">Each player has their own influence tokens. Various events and actions let you place or remove Influence tokens from </w:t>
      </w:r>
      <w:r w:rsidR="00D3552C">
        <w:t>Places</w:t>
      </w:r>
      <w:r>
        <w:t xml:space="preserve">. The player with the most Influence in a given </w:t>
      </w:r>
      <w:r w:rsidR="00D3552C">
        <w:t>place</w:t>
      </w:r>
      <w:r>
        <w:t xml:space="preserve"> Controls that </w:t>
      </w:r>
      <w:r w:rsidR="00D3552C">
        <w:t>Place</w:t>
      </w:r>
      <w:r>
        <w:t xml:space="preserve">. The player with the second most Influence is Vying for Control of that </w:t>
      </w:r>
      <w:r w:rsidR="00D3552C">
        <w:t>Place</w:t>
      </w:r>
      <w:r>
        <w:t>.</w:t>
      </w:r>
    </w:p>
    <w:p w14:paraId="6AE3BFC6" w14:textId="45A6ABDB" w:rsidR="006D7EE2" w:rsidRDefault="00572930">
      <w:r>
        <w:t>Units</w:t>
      </w:r>
    </w:p>
    <w:p w14:paraId="4B477D38" w14:textId="261BD244" w:rsidR="006D7EE2" w:rsidRDefault="00ED7D06">
      <w:r>
        <w:t>Ships</w:t>
      </w:r>
      <w:r w:rsidR="00572930">
        <w:t xml:space="preserve">: </w:t>
      </w:r>
      <w:r>
        <w:t>Ships</w:t>
      </w:r>
      <w:r w:rsidR="006D7EE2">
        <w:t xml:space="preserve"> are a </w:t>
      </w:r>
      <w:proofErr w:type="gramStart"/>
      <w:r w:rsidR="006D7EE2">
        <w:t>players</w:t>
      </w:r>
      <w:proofErr w:type="gramEnd"/>
      <w:r w:rsidR="006D7EE2">
        <w:t xml:space="preserve"> mobile units.</w:t>
      </w:r>
      <w:r>
        <w:t xml:space="preserve"> Each ship is a unique unit with its own Captain. Your choice of available ships depends on your gang.</w:t>
      </w:r>
    </w:p>
    <w:p w14:paraId="145E4F26" w14:textId="56F8B9E0" w:rsidR="00572930" w:rsidRDefault="00572930">
      <w:r>
        <w:t>Emissaries: Spread influence</w:t>
      </w:r>
    </w:p>
    <w:p w14:paraId="23B492FF" w14:textId="03CB3430" w:rsidR="00572930" w:rsidRDefault="00572930">
      <w:r>
        <w:t>Traders: earn credits</w:t>
      </w:r>
    </w:p>
    <w:p w14:paraId="5F414745" w14:textId="77777777" w:rsidR="00964B07" w:rsidRDefault="00964B07"/>
    <w:p w14:paraId="2051C862" w14:textId="4C57CC31" w:rsidR="00964B07" w:rsidRDefault="00964B07">
      <w:r>
        <w:t>Cards</w:t>
      </w:r>
    </w:p>
    <w:p w14:paraId="7F4EB58A" w14:textId="366C14F7" w:rsidR="00964B07" w:rsidRDefault="00964B07">
      <w:r>
        <w:t xml:space="preserve">Cards have a front and rear face. They are stored upright in the card box. </w:t>
      </w:r>
      <w:r w:rsidR="006D7EE2">
        <w:t xml:space="preserve">They are placed face </w:t>
      </w:r>
      <w:r w:rsidR="00264721">
        <w:t>down</w:t>
      </w:r>
      <w:r w:rsidR="006D7EE2">
        <w:t xml:space="preserve"> at the start of the game. On the </w:t>
      </w:r>
      <w:r w:rsidR="00264721">
        <w:t>back face</w:t>
      </w:r>
      <w:r w:rsidR="006D7EE2">
        <w:t xml:space="preserve"> they have graphics, a title and text box and 2-3 options. When a </w:t>
      </w:r>
      <w:r w:rsidR="00ED7D06">
        <w:t>Ship</w:t>
      </w:r>
      <w:r w:rsidR="006D7EE2">
        <w:t xml:space="preserve"> is moved onto a face up card the </w:t>
      </w:r>
      <w:r w:rsidR="00ED7D06">
        <w:t>Ship</w:t>
      </w:r>
      <w:r w:rsidR="006D7EE2">
        <w:t xml:space="preserve"> owner chooses an option then flips the card and resolves that option. The usual types of card are:</w:t>
      </w:r>
    </w:p>
    <w:p w14:paraId="402D8ABA" w14:textId="517A54E5" w:rsidR="006D7EE2" w:rsidRDefault="006D7EE2">
      <w:r>
        <w:t xml:space="preserve">Places: These cards remain face </w:t>
      </w:r>
      <w:r w:rsidR="00264721">
        <w:t>up in the place</w:t>
      </w:r>
      <w:r>
        <w:t>.</w:t>
      </w:r>
    </w:p>
    <w:p w14:paraId="1E6BA051" w14:textId="6F586EB3" w:rsidR="006D7EE2" w:rsidRDefault="006D7EE2">
      <w:r>
        <w:t>Assets: These cards are either taken into the players hand or discarded.</w:t>
      </w:r>
    </w:p>
    <w:p w14:paraId="2E9BC7BC" w14:textId="723EAEE5" w:rsidR="006D7EE2" w:rsidRDefault="006D7EE2">
      <w:r>
        <w:t>Resources: These cards are taken by the player and set to one side face up (so the type of resource is hidden).</w:t>
      </w:r>
    </w:p>
    <w:p w14:paraId="69C87E66" w14:textId="154F9830" w:rsidR="006D7EE2" w:rsidRDefault="00264721">
      <w:r>
        <w:t>Dooms</w:t>
      </w:r>
      <w:r w:rsidR="006D7EE2">
        <w:t>: These cards are taken by the player and placed face down in their hand, even if that makes the hand too big. Dooms have a negative effect.</w:t>
      </w:r>
    </w:p>
    <w:p w14:paraId="0B9554B8" w14:textId="1A5D75DA" w:rsidR="006D7EE2" w:rsidRDefault="006D7EE2"/>
    <w:p w14:paraId="0E7EEFC9" w14:textId="3D4C8BE3" w:rsidR="005C0074" w:rsidRDefault="005C0074">
      <w:r>
        <w:t xml:space="preserve">Tap: Most </w:t>
      </w:r>
      <w:r w:rsidR="00264721" w:rsidRPr="00264721">
        <w:rPr>
          <w:b/>
        </w:rPr>
        <w:t>A</w:t>
      </w:r>
      <w:r w:rsidRPr="00264721">
        <w:rPr>
          <w:b/>
        </w:rPr>
        <w:t>sset</w:t>
      </w:r>
      <w:r>
        <w:t xml:space="preserve"> cards are tapped when their ability is used. Abilities are noted as Normal or Interrupt. </w:t>
      </w:r>
      <w:proofErr w:type="spellStart"/>
      <w:r>
        <w:t>Normals</w:t>
      </w:r>
      <w:proofErr w:type="spellEnd"/>
      <w:r>
        <w:t xml:space="preserve"> can only be used in the owning players turn. Interrupts halt play at any time and are resolved. If multiple interrupts are played</w:t>
      </w:r>
      <w:r w:rsidR="00264721">
        <w:t>,</w:t>
      </w:r>
      <w:r>
        <w:t xml:space="preserve"> resolve the last played Interrupt first and work backwards.</w:t>
      </w:r>
    </w:p>
    <w:p w14:paraId="75DD8845" w14:textId="46CE81E6" w:rsidR="005C0074" w:rsidRDefault="005C0074">
      <w:r>
        <w:t xml:space="preserve">Activate: Most </w:t>
      </w:r>
      <w:r w:rsidR="00264721">
        <w:t>P</w:t>
      </w:r>
      <w:r>
        <w:t>lace cards have Activation abilities. Use an appropriate Action to activate place cards which you Control. If you are Vying for Control of a Place you get a secondary, lower, benefit.</w:t>
      </w:r>
    </w:p>
    <w:p w14:paraId="33A9F65F" w14:textId="77777777" w:rsidR="005C0074" w:rsidRDefault="005C0074"/>
    <w:p w14:paraId="5FEE88AE" w14:textId="66A5D889" w:rsidR="006D7EE2" w:rsidRDefault="006D7EE2">
      <w:r>
        <w:t>Combat</w:t>
      </w:r>
    </w:p>
    <w:p w14:paraId="0370EDC5" w14:textId="5606A031" w:rsidR="006D7EE2" w:rsidRDefault="006D7EE2">
      <w:r>
        <w:t xml:space="preserve">Combat is usually started by an Action. When a combat starts all the players with </w:t>
      </w:r>
      <w:r w:rsidR="00264721">
        <w:t>Pack</w:t>
      </w:r>
      <w:r>
        <w:t>s in the Sector decide wh</w:t>
      </w:r>
      <w:r w:rsidR="00E847C1">
        <w:t xml:space="preserve">ich side to join. Each player rolls one dice of their own colour for each </w:t>
      </w:r>
      <w:r w:rsidR="00ED7D06">
        <w:t>Ship</w:t>
      </w:r>
      <w:r w:rsidR="00E847C1">
        <w:t xml:space="preserve"> they have in that Sector. The dice of both sides are then paired off, highest to highest working downwards. Unused dice are discarded. The lowest number in each pair takes one Hit. In the event of a Draw the side which Controls the system wins, otherwise nothing happens.</w:t>
      </w:r>
    </w:p>
    <w:p w14:paraId="64A279D1" w14:textId="426590F8" w:rsidR="00E847C1" w:rsidRDefault="00E847C1">
      <w:r>
        <w:lastRenderedPageBreak/>
        <w:t xml:space="preserve">Each hit flips one of the players </w:t>
      </w:r>
      <w:r w:rsidR="00ED7D06">
        <w:t>Ship</w:t>
      </w:r>
      <w:r>
        <w:t xml:space="preserve">s in that system to its </w:t>
      </w:r>
      <w:r w:rsidR="00264721">
        <w:t>Wounded</w:t>
      </w:r>
      <w:r>
        <w:t xml:space="preserve"> side. A second hit destroys it. You don’t need to destroy any </w:t>
      </w:r>
      <w:r w:rsidR="00ED7D06">
        <w:t>Ship</w:t>
      </w:r>
      <w:r>
        <w:t xml:space="preserve">s until all your </w:t>
      </w:r>
      <w:r w:rsidR="00ED7D06">
        <w:t>Ship</w:t>
      </w:r>
      <w:r>
        <w:t xml:space="preserve">s in a sector are </w:t>
      </w:r>
      <w:r w:rsidR="00264721">
        <w:t>Wounded</w:t>
      </w:r>
      <w:r>
        <w:t>.</w:t>
      </w:r>
    </w:p>
    <w:p w14:paraId="2003E6E6" w14:textId="00018922" w:rsidR="00E847C1" w:rsidRDefault="00E847C1">
      <w:r>
        <w:t>After resolving a round of combat each player chooses whether to continue fighting or not. Players may request to change sides but may only do</w:t>
      </w:r>
      <w:r w:rsidR="00571CE5">
        <w:t xml:space="preserve"> so if everyone</w:t>
      </w:r>
      <w:r w:rsidR="005C0074">
        <w:t xml:space="preserve"> on the side they wish to swap to agrees.</w:t>
      </w:r>
    </w:p>
    <w:p w14:paraId="4CB7886F" w14:textId="0BEE66F2" w:rsidR="00E847C1" w:rsidRDefault="00E847C1">
      <w:r>
        <w:t>A player can declare themselves neutral and not choose a side, but if either side decides to attack them anyway they are automatically placed on the opposite side and forced to engage in combat, though they may opt not to inflict a hit if they win a pair off (in the hope of maintaining good will).</w:t>
      </w:r>
    </w:p>
    <w:p w14:paraId="53F01161" w14:textId="77777777" w:rsidR="00704CA0" w:rsidRDefault="00704CA0"/>
    <w:p w14:paraId="2B19B0D2" w14:textId="3BD78A4F" w:rsidR="00704CA0" w:rsidRDefault="00704CA0">
      <w:r>
        <w:t>Game Ends</w:t>
      </w:r>
    </w:p>
    <w:p w14:paraId="56E1CAE5" w14:textId="45840D04" w:rsidR="00704CA0" w:rsidRDefault="00704CA0">
      <w:r>
        <w:t>Immediately after the last Tension event occurs there is 50% chance of the game ending immediately and a 50% chance of there one more complete round and then the game ends.</w:t>
      </w:r>
    </w:p>
    <w:p w14:paraId="75F438E1" w14:textId="2BCAFA92" w:rsidR="00572930" w:rsidRDefault="00572930">
      <w:r>
        <w:t>Basic Action</w:t>
      </w:r>
    </w:p>
    <w:tbl>
      <w:tblPr>
        <w:tblStyle w:val="TableGrid"/>
        <w:tblW w:w="0" w:type="auto"/>
        <w:tblLook w:val="04A0" w:firstRow="1" w:lastRow="0" w:firstColumn="1" w:lastColumn="0" w:noHBand="0" w:noVBand="1"/>
      </w:tblPr>
      <w:tblGrid>
        <w:gridCol w:w="3100"/>
        <w:gridCol w:w="3269"/>
        <w:gridCol w:w="2647"/>
      </w:tblGrid>
      <w:tr w:rsidR="00572930" w14:paraId="6E26F9DD" w14:textId="0BDB13BE" w:rsidTr="00572930">
        <w:tc>
          <w:tcPr>
            <w:tcW w:w="3100" w:type="dxa"/>
          </w:tcPr>
          <w:p w14:paraId="68822995" w14:textId="7F689F3F" w:rsidR="00572930" w:rsidRDefault="00572930">
            <w:r>
              <w:t>Action</w:t>
            </w:r>
          </w:p>
        </w:tc>
        <w:tc>
          <w:tcPr>
            <w:tcW w:w="3269" w:type="dxa"/>
          </w:tcPr>
          <w:p w14:paraId="648219DC" w14:textId="3019898D" w:rsidR="00572930" w:rsidRDefault="00572930">
            <w:r>
              <w:t>Related Special Abilities</w:t>
            </w:r>
          </w:p>
        </w:tc>
        <w:tc>
          <w:tcPr>
            <w:tcW w:w="2647" w:type="dxa"/>
          </w:tcPr>
          <w:p w14:paraId="6E91288D" w14:textId="58D9B61A" w:rsidR="00572930" w:rsidRDefault="00572930">
            <w:r>
              <w:t>Faction Passives</w:t>
            </w:r>
          </w:p>
        </w:tc>
      </w:tr>
      <w:tr w:rsidR="00572930" w14:paraId="00F7D8FD" w14:textId="51CDA2D5" w:rsidTr="00572930">
        <w:tc>
          <w:tcPr>
            <w:tcW w:w="3100" w:type="dxa"/>
          </w:tcPr>
          <w:p w14:paraId="576031CD" w14:textId="6E9AEBA8" w:rsidR="00572930" w:rsidRDefault="00572930" w:rsidP="00572930">
            <w:r>
              <w:t>Mov</w:t>
            </w:r>
            <w:r>
              <w:t>e</w:t>
            </w:r>
            <w:r>
              <w:t>: designate a target cell, any or all of your ships</w:t>
            </w:r>
            <w:r>
              <w:t>, traders</w:t>
            </w:r>
            <w:r w:rsidR="006D3A84">
              <w:t>, miners</w:t>
            </w:r>
            <w:r>
              <w:t xml:space="preserve"> or emissaries</w:t>
            </w:r>
            <w:r>
              <w:t xml:space="preserve"> within reach of that cell can move into it.</w:t>
            </w:r>
          </w:p>
          <w:p w14:paraId="684C9788" w14:textId="731E73D8" w:rsidR="00572930" w:rsidRDefault="00572930" w:rsidP="00572930">
            <w:r>
              <w:t>Default Range for Ships is 2</w:t>
            </w:r>
          </w:p>
        </w:tc>
        <w:tc>
          <w:tcPr>
            <w:tcW w:w="3269" w:type="dxa"/>
          </w:tcPr>
          <w:p w14:paraId="10FA720F" w14:textId="77777777" w:rsidR="00572930" w:rsidRDefault="00572930">
            <w:r>
              <w:t xml:space="preserve">Increase units Range to </w:t>
            </w:r>
            <w:r>
              <w:t>3</w:t>
            </w:r>
          </w:p>
          <w:p w14:paraId="5D5E2D2C" w14:textId="2AE1DB84" w:rsidR="00572930" w:rsidRDefault="00572930"/>
        </w:tc>
        <w:tc>
          <w:tcPr>
            <w:tcW w:w="2647" w:type="dxa"/>
          </w:tcPr>
          <w:p w14:paraId="39305904" w14:textId="77777777" w:rsidR="00572930" w:rsidRDefault="00572930">
            <w:r>
              <w:t>Units range=number of units of same type in a cell</w:t>
            </w:r>
          </w:p>
          <w:p w14:paraId="5E430D3D" w14:textId="175D78C1" w:rsidR="00572930" w:rsidRDefault="00572930">
            <w:r>
              <w:t>You have Jump Ships, Warships, Traders and Emissaries</w:t>
            </w:r>
            <w:r w:rsidR="006D3A84">
              <w:t xml:space="preserve"> and Miners</w:t>
            </w:r>
            <w:r>
              <w:t>. Warships, Traders</w:t>
            </w:r>
            <w:r w:rsidR="006D3A84">
              <w:t>, Miners</w:t>
            </w:r>
            <w:r>
              <w:t xml:space="preserve"> and Emissaries have Range 0, Jump Ships have Range 3 and take any or all Warships, Traders</w:t>
            </w:r>
            <w:r w:rsidR="006D3A84">
              <w:t>, Miners</w:t>
            </w:r>
            <w:r>
              <w:t xml:space="preserve"> or Emissaries with them when they Jump. Jump ships are automatically destroyed if caught in a conflict.</w:t>
            </w:r>
          </w:p>
          <w:p w14:paraId="58EC97B9" w14:textId="159DD6E4" w:rsidR="00572930" w:rsidRDefault="00572930">
            <w:r>
              <w:t>Linear Drive: your range in a straight line is 5, but you cannot change direction when moving</w:t>
            </w:r>
          </w:p>
        </w:tc>
      </w:tr>
      <w:tr w:rsidR="00572930" w14:paraId="70B94B81" w14:textId="078585F4" w:rsidTr="00572930">
        <w:tc>
          <w:tcPr>
            <w:tcW w:w="3100" w:type="dxa"/>
          </w:tcPr>
          <w:p w14:paraId="3F4C19E2" w14:textId="49776895" w:rsidR="00572930" w:rsidRDefault="00572930">
            <w:r>
              <w:t>Activate: Choose a cell that you control or are vying for control in. You gain the appropriate benefit.</w:t>
            </w:r>
          </w:p>
        </w:tc>
        <w:tc>
          <w:tcPr>
            <w:tcW w:w="3269" w:type="dxa"/>
          </w:tcPr>
          <w:p w14:paraId="1810F8D3" w14:textId="77777777" w:rsidR="00572930" w:rsidRDefault="00572930">
            <w:r>
              <w:t>+1 Credit when you gain any Credits from an Action</w:t>
            </w:r>
          </w:p>
          <w:p w14:paraId="6589C0E0" w14:textId="0CFFA78C" w:rsidR="006D3A84" w:rsidRDefault="00572930" w:rsidP="006D3A84">
            <w:r>
              <w:t xml:space="preserve">+1 </w:t>
            </w:r>
            <w:proofErr w:type="spellStart"/>
            <w:r>
              <w:t>Energy</w:t>
            </w:r>
            <w:r>
              <w:t xml:space="preserve"> when </w:t>
            </w:r>
            <w:proofErr w:type="spellEnd"/>
            <w:r>
              <w:t xml:space="preserve">you gain any </w:t>
            </w:r>
            <w:r>
              <w:t>Energy</w:t>
            </w:r>
            <w:r>
              <w:t xml:space="preserve"> from an Action</w:t>
            </w:r>
          </w:p>
        </w:tc>
        <w:tc>
          <w:tcPr>
            <w:tcW w:w="2647" w:type="dxa"/>
          </w:tcPr>
          <w:p w14:paraId="05B3BDBE" w14:textId="242ED06F" w:rsidR="00572930" w:rsidRDefault="00572930">
            <w:r>
              <w:t>Capitalism: If an Activation gives you Credits and Energy get +1 Credit and -1 Energy</w:t>
            </w:r>
          </w:p>
          <w:p w14:paraId="040394D7" w14:textId="77777777" w:rsidR="00572930" w:rsidRDefault="00572930">
            <w:r>
              <w:t xml:space="preserve">Communism: </w:t>
            </w:r>
            <w:r>
              <w:t xml:space="preserve">If an Activation gives you Credits and Energy get </w:t>
            </w:r>
            <w:r>
              <w:t>-</w:t>
            </w:r>
            <w:r>
              <w:t xml:space="preserve">1 Credit and </w:t>
            </w:r>
            <w:r>
              <w:t>+</w:t>
            </w:r>
            <w:r>
              <w:t>1 Energy</w:t>
            </w:r>
          </w:p>
          <w:p w14:paraId="28708AC7" w14:textId="3C8CB471" w:rsidR="006D3A84" w:rsidRDefault="006D3A84">
            <w:r>
              <w:t xml:space="preserve">If you add Influence add 1 more Influence to one </w:t>
            </w:r>
            <w:r>
              <w:lastRenderedPageBreak/>
              <w:t>cell which you just added Influence to</w:t>
            </w:r>
          </w:p>
        </w:tc>
      </w:tr>
      <w:tr w:rsidR="006D3A84" w14:paraId="7360F2EF" w14:textId="0088C36C" w:rsidTr="00572930">
        <w:tc>
          <w:tcPr>
            <w:tcW w:w="3100" w:type="dxa"/>
          </w:tcPr>
          <w:p w14:paraId="0F9296EB" w14:textId="73B417F7" w:rsidR="006D3A84" w:rsidRDefault="006D3A84" w:rsidP="006D3A84">
            <w:r>
              <w:lastRenderedPageBreak/>
              <w:t>Build: Build a unit in a system you Control.</w:t>
            </w:r>
          </w:p>
        </w:tc>
        <w:tc>
          <w:tcPr>
            <w:tcW w:w="3269" w:type="dxa"/>
          </w:tcPr>
          <w:p w14:paraId="05B45D03" w14:textId="77777777" w:rsidR="006D3A84" w:rsidRDefault="006D3A84" w:rsidP="006D3A84"/>
        </w:tc>
        <w:tc>
          <w:tcPr>
            <w:tcW w:w="2647" w:type="dxa"/>
          </w:tcPr>
          <w:p w14:paraId="19BDB285" w14:textId="64C08ED1" w:rsidR="006D3A84" w:rsidRDefault="006D3A84" w:rsidP="006D3A84">
            <w:r>
              <w:t xml:space="preserve">Stealth </w:t>
            </w:r>
            <w:r>
              <w:t>Build: Build a unit in a system you Control</w:t>
            </w:r>
            <w:r>
              <w:t xml:space="preserve"> or are Vying for Control of</w:t>
            </w:r>
            <w:r>
              <w:t>.</w:t>
            </w:r>
          </w:p>
        </w:tc>
      </w:tr>
      <w:tr w:rsidR="006D3A84" w14:paraId="272B2A6E" w14:textId="1D765935" w:rsidTr="00572930">
        <w:tc>
          <w:tcPr>
            <w:tcW w:w="3100" w:type="dxa"/>
          </w:tcPr>
          <w:p w14:paraId="6954B987" w14:textId="14496674" w:rsidR="006D3A84" w:rsidRDefault="006D3A84" w:rsidP="006D3A84">
            <w:r>
              <w:t>Diplomacy: Add 1 Influence to each cell you have an Emissary in</w:t>
            </w:r>
          </w:p>
        </w:tc>
        <w:tc>
          <w:tcPr>
            <w:tcW w:w="3269" w:type="dxa"/>
          </w:tcPr>
          <w:p w14:paraId="725E4FE0" w14:textId="77777777" w:rsidR="006D3A84" w:rsidRDefault="006D3A84" w:rsidP="006D3A84"/>
        </w:tc>
        <w:tc>
          <w:tcPr>
            <w:tcW w:w="2647" w:type="dxa"/>
          </w:tcPr>
          <w:p w14:paraId="604910C5" w14:textId="4EAFF14B" w:rsidR="006D3A84" w:rsidRDefault="006D3A84" w:rsidP="006D3A84"/>
        </w:tc>
      </w:tr>
      <w:tr w:rsidR="006D3A84" w14:paraId="3B18AF82" w14:textId="6E1534D6" w:rsidTr="00572930">
        <w:tc>
          <w:tcPr>
            <w:tcW w:w="3100" w:type="dxa"/>
          </w:tcPr>
          <w:p w14:paraId="3E0780B9" w14:textId="3BB0D068" w:rsidR="006D3A84" w:rsidRDefault="006D3A84" w:rsidP="006D3A84">
            <w:r>
              <w:t>Trade: Gain 1 Credit for each cell which you don’t Control and a have a Trader in</w:t>
            </w:r>
          </w:p>
        </w:tc>
        <w:tc>
          <w:tcPr>
            <w:tcW w:w="3269" w:type="dxa"/>
          </w:tcPr>
          <w:p w14:paraId="40E20CFA" w14:textId="77777777" w:rsidR="006D3A84" w:rsidRDefault="006D3A84" w:rsidP="006D3A84"/>
        </w:tc>
        <w:tc>
          <w:tcPr>
            <w:tcW w:w="2647" w:type="dxa"/>
          </w:tcPr>
          <w:p w14:paraId="3E98E10A" w14:textId="2F24ACB7" w:rsidR="006D3A84" w:rsidRDefault="006D3A84" w:rsidP="006D3A84">
            <w:r>
              <w:t>Loot</w:t>
            </w:r>
            <w:r>
              <w:t xml:space="preserve">: Gain 3 </w:t>
            </w:r>
            <w:r>
              <w:t>Credits</w:t>
            </w:r>
            <w:r>
              <w:t xml:space="preserve"> but roll 1d6, on a 6 place an Exhausted token on </w:t>
            </w:r>
            <w:proofErr w:type="spellStart"/>
            <w:r>
              <w:t>he</w:t>
            </w:r>
            <w:proofErr w:type="spellEnd"/>
            <w:r>
              <w:t xml:space="preserve"> cell. No one can mine in that Cell again. </w:t>
            </w:r>
          </w:p>
        </w:tc>
      </w:tr>
      <w:tr w:rsidR="006D3A84" w14:paraId="7D2B8A9A" w14:textId="09FE1AAC" w:rsidTr="00572930">
        <w:tc>
          <w:tcPr>
            <w:tcW w:w="3100" w:type="dxa"/>
          </w:tcPr>
          <w:p w14:paraId="3D11DC27" w14:textId="6EBC9945" w:rsidR="006D3A84" w:rsidRDefault="006D3A84" w:rsidP="006D3A84">
            <w:r>
              <w:t>Mine: Gain 1 Energy for each cell which you don’t Control and have a Miner in</w:t>
            </w:r>
          </w:p>
        </w:tc>
        <w:tc>
          <w:tcPr>
            <w:tcW w:w="3269" w:type="dxa"/>
          </w:tcPr>
          <w:p w14:paraId="71379A68" w14:textId="77777777" w:rsidR="006D3A84" w:rsidRDefault="006D3A84" w:rsidP="006D3A84"/>
        </w:tc>
        <w:tc>
          <w:tcPr>
            <w:tcW w:w="2647" w:type="dxa"/>
          </w:tcPr>
          <w:p w14:paraId="7451EA62" w14:textId="4A33D625" w:rsidR="006D3A84" w:rsidRDefault="006D3A84" w:rsidP="006D3A84">
            <w:r>
              <w:t xml:space="preserve">Harvest: Gain 3 Energy but roll 1d6, on a 6 place an Exhausted token on the cell. No one can mine in that Cell again. </w:t>
            </w:r>
          </w:p>
        </w:tc>
      </w:tr>
      <w:tr w:rsidR="006D3A84" w14:paraId="7EF66E44" w14:textId="0599B0C2" w:rsidTr="00572930">
        <w:tc>
          <w:tcPr>
            <w:tcW w:w="3100" w:type="dxa"/>
          </w:tcPr>
          <w:p w14:paraId="0A713BD9" w14:textId="514110CE" w:rsidR="006D3A84" w:rsidRDefault="006D3A84" w:rsidP="006D3A84"/>
        </w:tc>
        <w:tc>
          <w:tcPr>
            <w:tcW w:w="3269" w:type="dxa"/>
          </w:tcPr>
          <w:p w14:paraId="351197B9" w14:textId="77777777" w:rsidR="006D3A84" w:rsidRDefault="006D3A84" w:rsidP="006D3A84"/>
        </w:tc>
        <w:tc>
          <w:tcPr>
            <w:tcW w:w="2647" w:type="dxa"/>
          </w:tcPr>
          <w:p w14:paraId="741EBF64" w14:textId="77777777" w:rsidR="006D3A84" w:rsidRDefault="006D3A84" w:rsidP="006D3A84"/>
        </w:tc>
      </w:tr>
    </w:tbl>
    <w:p w14:paraId="24FB8B4E" w14:textId="77777777" w:rsidR="00572930" w:rsidRDefault="00572930"/>
    <w:p w14:paraId="1869308B" w14:textId="167812E0" w:rsidR="00572930" w:rsidRDefault="00572930"/>
    <w:p w14:paraId="1778CEB4" w14:textId="77777777" w:rsidR="00572930" w:rsidRDefault="00572930"/>
    <w:p w14:paraId="3A0AC773" w14:textId="4A9246EA" w:rsidR="005C0074" w:rsidRDefault="005C0074"/>
    <w:tbl>
      <w:tblPr>
        <w:tblStyle w:val="TableGrid"/>
        <w:tblW w:w="0" w:type="auto"/>
        <w:tblLook w:val="04A0" w:firstRow="1" w:lastRow="0" w:firstColumn="1" w:lastColumn="0" w:noHBand="0" w:noVBand="1"/>
      </w:tblPr>
      <w:tblGrid>
        <w:gridCol w:w="1830"/>
        <w:gridCol w:w="1979"/>
        <w:gridCol w:w="1594"/>
        <w:gridCol w:w="1732"/>
        <w:gridCol w:w="1881"/>
      </w:tblGrid>
      <w:tr w:rsidR="00311CCD" w14:paraId="1CED3E8A" w14:textId="77777777" w:rsidTr="00264721">
        <w:tc>
          <w:tcPr>
            <w:tcW w:w="1830" w:type="dxa"/>
          </w:tcPr>
          <w:p w14:paraId="2D53EB8C" w14:textId="4847E6F5" w:rsidR="00311CCD" w:rsidRDefault="00311CCD" w:rsidP="005C0074">
            <w:r>
              <w:t>Card Number</w:t>
            </w:r>
          </w:p>
        </w:tc>
        <w:tc>
          <w:tcPr>
            <w:tcW w:w="1979" w:type="dxa"/>
          </w:tcPr>
          <w:p w14:paraId="07801F2C" w14:textId="1A575730" w:rsidR="00311CCD" w:rsidRDefault="00311CCD" w:rsidP="005C0074">
            <w:r>
              <w:t>Type</w:t>
            </w:r>
          </w:p>
        </w:tc>
        <w:tc>
          <w:tcPr>
            <w:tcW w:w="1594" w:type="dxa"/>
          </w:tcPr>
          <w:p w14:paraId="2EC868AD" w14:textId="2A1F1FDB" w:rsidR="00311CCD" w:rsidRDefault="00311CCD" w:rsidP="005C0074">
            <w:r>
              <w:t>Name</w:t>
            </w:r>
          </w:p>
        </w:tc>
        <w:tc>
          <w:tcPr>
            <w:tcW w:w="1732" w:type="dxa"/>
          </w:tcPr>
          <w:p w14:paraId="59388F22" w14:textId="224AE88F" w:rsidR="00311CCD" w:rsidRDefault="00311CCD" w:rsidP="005C0074">
            <w:r>
              <w:t>Front</w:t>
            </w:r>
          </w:p>
        </w:tc>
        <w:tc>
          <w:tcPr>
            <w:tcW w:w="1881" w:type="dxa"/>
          </w:tcPr>
          <w:p w14:paraId="69D7F55F" w14:textId="7B3C8779" w:rsidR="00311CCD" w:rsidRDefault="00311CCD" w:rsidP="005C0074">
            <w:r>
              <w:t>Back</w:t>
            </w:r>
          </w:p>
        </w:tc>
      </w:tr>
      <w:tr w:rsidR="00311CCD" w14:paraId="64175B64" w14:textId="77777777" w:rsidTr="00264721">
        <w:tc>
          <w:tcPr>
            <w:tcW w:w="1830" w:type="dxa"/>
          </w:tcPr>
          <w:p w14:paraId="548505BB" w14:textId="77777777" w:rsidR="00311CCD" w:rsidRDefault="00311CCD" w:rsidP="005C0074"/>
        </w:tc>
        <w:tc>
          <w:tcPr>
            <w:tcW w:w="1979" w:type="dxa"/>
          </w:tcPr>
          <w:p w14:paraId="0E39A95C" w14:textId="7120A8E2" w:rsidR="00311CCD" w:rsidRDefault="00264721" w:rsidP="005C0074">
            <w:r>
              <w:t>Place</w:t>
            </w:r>
          </w:p>
        </w:tc>
        <w:tc>
          <w:tcPr>
            <w:tcW w:w="1594" w:type="dxa"/>
          </w:tcPr>
          <w:p w14:paraId="0197A98E" w14:textId="30C3B9EC" w:rsidR="00311CCD" w:rsidRDefault="00704CA0" w:rsidP="005C0074">
            <w:r>
              <w:t>Shaded Spring</w:t>
            </w:r>
          </w:p>
        </w:tc>
        <w:tc>
          <w:tcPr>
            <w:tcW w:w="1732" w:type="dxa"/>
          </w:tcPr>
          <w:p w14:paraId="5522DA67" w14:textId="59648D90" w:rsidR="00311CCD" w:rsidRDefault="00311CCD" w:rsidP="005C0074"/>
        </w:tc>
        <w:tc>
          <w:tcPr>
            <w:tcW w:w="1881" w:type="dxa"/>
          </w:tcPr>
          <w:p w14:paraId="35219329" w14:textId="6793E206" w:rsidR="00311CCD" w:rsidRDefault="00311CCD" w:rsidP="005C0074">
            <w:r>
              <w:t xml:space="preserve">Activate: +1 </w:t>
            </w:r>
            <w:r w:rsidR="00264721">
              <w:t>Acorn</w:t>
            </w:r>
          </w:p>
        </w:tc>
      </w:tr>
      <w:tr w:rsidR="00264721" w14:paraId="7EA98D00" w14:textId="77777777" w:rsidTr="00264721">
        <w:tc>
          <w:tcPr>
            <w:tcW w:w="1830" w:type="dxa"/>
          </w:tcPr>
          <w:p w14:paraId="6F1A00D0" w14:textId="77777777" w:rsidR="00264721" w:rsidRDefault="00264721" w:rsidP="00264721"/>
        </w:tc>
        <w:tc>
          <w:tcPr>
            <w:tcW w:w="1979" w:type="dxa"/>
          </w:tcPr>
          <w:p w14:paraId="539E2492" w14:textId="758738FC" w:rsidR="00264721" w:rsidRDefault="00264721" w:rsidP="00264721">
            <w:r>
              <w:t>Place</w:t>
            </w:r>
          </w:p>
        </w:tc>
        <w:tc>
          <w:tcPr>
            <w:tcW w:w="1594" w:type="dxa"/>
          </w:tcPr>
          <w:p w14:paraId="4E34D1FF" w14:textId="292F0B7F" w:rsidR="00264721" w:rsidRDefault="00704CA0" w:rsidP="00264721">
            <w:r>
              <w:t>Butterfly Meadow</w:t>
            </w:r>
          </w:p>
        </w:tc>
        <w:tc>
          <w:tcPr>
            <w:tcW w:w="1732" w:type="dxa"/>
          </w:tcPr>
          <w:p w14:paraId="74EDDC5D" w14:textId="325050B4" w:rsidR="00264721" w:rsidRDefault="00264721" w:rsidP="00264721"/>
        </w:tc>
        <w:tc>
          <w:tcPr>
            <w:tcW w:w="1881" w:type="dxa"/>
          </w:tcPr>
          <w:p w14:paraId="642BC821" w14:textId="775B00C6" w:rsidR="00264721" w:rsidRDefault="00264721" w:rsidP="00264721">
            <w:r>
              <w:t>Activate: +1 Materials</w:t>
            </w:r>
          </w:p>
        </w:tc>
      </w:tr>
      <w:tr w:rsidR="00264721" w14:paraId="2C345151" w14:textId="77777777" w:rsidTr="00264721">
        <w:tc>
          <w:tcPr>
            <w:tcW w:w="1830" w:type="dxa"/>
          </w:tcPr>
          <w:p w14:paraId="4993323C" w14:textId="77777777" w:rsidR="00264721" w:rsidRDefault="00264721" w:rsidP="00264721"/>
        </w:tc>
        <w:tc>
          <w:tcPr>
            <w:tcW w:w="1979" w:type="dxa"/>
          </w:tcPr>
          <w:p w14:paraId="2EFAFDBE" w14:textId="653B32AB" w:rsidR="00264721" w:rsidRDefault="00264721" w:rsidP="00264721">
            <w:r>
              <w:t>Place</w:t>
            </w:r>
          </w:p>
        </w:tc>
        <w:tc>
          <w:tcPr>
            <w:tcW w:w="1594" w:type="dxa"/>
          </w:tcPr>
          <w:p w14:paraId="67989E74" w14:textId="633396C9" w:rsidR="00264721" w:rsidRDefault="00704CA0" w:rsidP="00264721">
            <w:r>
              <w:t>Shallow Ford</w:t>
            </w:r>
          </w:p>
        </w:tc>
        <w:tc>
          <w:tcPr>
            <w:tcW w:w="1732" w:type="dxa"/>
          </w:tcPr>
          <w:p w14:paraId="6DE5229C" w14:textId="5B69095A" w:rsidR="00264721" w:rsidRDefault="00264721" w:rsidP="00264721"/>
        </w:tc>
        <w:tc>
          <w:tcPr>
            <w:tcW w:w="1881" w:type="dxa"/>
          </w:tcPr>
          <w:p w14:paraId="0A6DAA8B" w14:textId="3D6A19FF" w:rsidR="00264721" w:rsidRDefault="00264721" w:rsidP="00264721">
            <w:r>
              <w:t>Activate: +2 Food</w:t>
            </w:r>
          </w:p>
        </w:tc>
      </w:tr>
      <w:tr w:rsidR="00264721" w14:paraId="55C15365" w14:textId="77777777" w:rsidTr="00264721">
        <w:tc>
          <w:tcPr>
            <w:tcW w:w="1830" w:type="dxa"/>
          </w:tcPr>
          <w:p w14:paraId="6E205A74" w14:textId="77777777" w:rsidR="00264721" w:rsidRDefault="00264721" w:rsidP="00264721"/>
        </w:tc>
        <w:tc>
          <w:tcPr>
            <w:tcW w:w="1979" w:type="dxa"/>
          </w:tcPr>
          <w:p w14:paraId="6A3AFFA9" w14:textId="312BC4FD" w:rsidR="00264721" w:rsidRDefault="00264721" w:rsidP="00264721">
            <w:r>
              <w:t>Place</w:t>
            </w:r>
          </w:p>
        </w:tc>
        <w:tc>
          <w:tcPr>
            <w:tcW w:w="1594" w:type="dxa"/>
          </w:tcPr>
          <w:p w14:paraId="5C6BF22D" w14:textId="500AF1EA" w:rsidR="00264721" w:rsidRDefault="00704CA0" w:rsidP="00264721">
            <w:r>
              <w:t>Meandering Stream</w:t>
            </w:r>
          </w:p>
        </w:tc>
        <w:tc>
          <w:tcPr>
            <w:tcW w:w="1732" w:type="dxa"/>
          </w:tcPr>
          <w:p w14:paraId="746EE968" w14:textId="6503C365" w:rsidR="00264721" w:rsidRDefault="00264721" w:rsidP="00264721"/>
        </w:tc>
        <w:tc>
          <w:tcPr>
            <w:tcW w:w="1881" w:type="dxa"/>
          </w:tcPr>
          <w:p w14:paraId="5DFD3404" w14:textId="45D41F39" w:rsidR="00264721" w:rsidRDefault="00264721" w:rsidP="00264721">
            <w:r>
              <w:t>Activate: +2 Materials</w:t>
            </w:r>
          </w:p>
        </w:tc>
      </w:tr>
      <w:tr w:rsidR="00264721" w14:paraId="56EFAC31" w14:textId="77777777" w:rsidTr="00264721">
        <w:tc>
          <w:tcPr>
            <w:tcW w:w="1830" w:type="dxa"/>
          </w:tcPr>
          <w:p w14:paraId="74A930A4" w14:textId="77777777" w:rsidR="00264721" w:rsidRDefault="00264721" w:rsidP="00264721"/>
        </w:tc>
        <w:tc>
          <w:tcPr>
            <w:tcW w:w="1979" w:type="dxa"/>
          </w:tcPr>
          <w:p w14:paraId="19BBF373" w14:textId="2C5B3566" w:rsidR="00264721" w:rsidRDefault="00264721" w:rsidP="00264721">
            <w:r>
              <w:t>Place</w:t>
            </w:r>
          </w:p>
        </w:tc>
        <w:tc>
          <w:tcPr>
            <w:tcW w:w="1594" w:type="dxa"/>
          </w:tcPr>
          <w:p w14:paraId="2AA037F0" w14:textId="188B6027" w:rsidR="00264721" w:rsidRDefault="00704CA0" w:rsidP="00264721">
            <w:r>
              <w:t>The Crag</w:t>
            </w:r>
          </w:p>
        </w:tc>
        <w:tc>
          <w:tcPr>
            <w:tcW w:w="1732" w:type="dxa"/>
          </w:tcPr>
          <w:p w14:paraId="5A773D98" w14:textId="3436852F" w:rsidR="00264721" w:rsidRDefault="00264721" w:rsidP="00264721"/>
        </w:tc>
        <w:tc>
          <w:tcPr>
            <w:tcW w:w="1881" w:type="dxa"/>
          </w:tcPr>
          <w:p w14:paraId="2B82E09D" w14:textId="4B5303DE" w:rsidR="00264721" w:rsidRDefault="00264721" w:rsidP="00264721">
            <w:r>
              <w:t>Activate: +1 Acorn &amp; +1 Materials</w:t>
            </w:r>
          </w:p>
        </w:tc>
      </w:tr>
      <w:tr w:rsidR="00264721" w14:paraId="54F5E233" w14:textId="77777777" w:rsidTr="00264721">
        <w:tc>
          <w:tcPr>
            <w:tcW w:w="1830" w:type="dxa"/>
          </w:tcPr>
          <w:p w14:paraId="43ADC6BE" w14:textId="77777777" w:rsidR="00264721" w:rsidRDefault="00264721" w:rsidP="00264721"/>
        </w:tc>
        <w:tc>
          <w:tcPr>
            <w:tcW w:w="1979" w:type="dxa"/>
          </w:tcPr>
          <w:p w14:paraId="7CAE32EC" w14:textId="5317BD8E" w:rsidR="00264721" w:rsidRDefault="00264721" w:rsidP="00264721">
            <w:r>
              <w:t>Place</w:t>
            </w:r>
          </w:p>
        </w:tc>
        <w:tc>
          <w:tcPr>
            <w:tcW w:w="1594" w:type="dxa"/>
          </w:tcPr>
          <w:p w14:paraId="026FCEA7" w14:textId="79E6DDB4" w:rsidR="00264721" w:rsidRDefault="00704CA0" w:rsidP="00264721">
            <w:r>
              <w:t>Ruined Farmhouse</w:t>
            </w:r>
          </w:p>
        </w:tc>
        <w:tc>
          <w:tcPr>
            <w:tcW w:w="1732" w:type="dxa"/>
          </w:tcPr>
          <w:p w14:paraId="41E48803" w14:textId="5F8EC030" w:rsidR="00264721" w:rsidRDefault="00264721" w:rsidP="00264721"/>
        </w:tc>
        <w:tc>
          <w:tcPr>
            <w:tcW w:w="1881" w:type="dxa"/>
          </w:tcPr>
          <w:p w14:paraId="7742B3BA" w14:textId="358A5AB8" w:rsidR="00264721" w:rsidRDefault="00264721" w:rsidP="00264721">
            <w:r>
              <w:t>Activate: +3 Acorns</w:t>
            </w:r>
          </w:p>
        </w:tc>
      </w:tr>
      <w:tr w:rsidR="00264721" w14:paraId="64809389" w14:textId="77777777" w:rsidTr="00264721">
        <w:tc>
          <w:tcPr>
            <w:tcW w:w="1830" w:type="dxa"/>
          </w:tcPr>
          <w:p w14:paraId="77F3B3A3" w14:textId="77777777" w:rsidR="00264721" w:rsidRDefault="00264721" w:rsidP="00264721"/>
        </w:tc>
        <w:tc>
          <w:tcPr>
            <w:tcW w:w="1979" w:type="dxa"/>
          </w:tcPr>
          <w:p w14:paraId="5B3F70BF" w14:textId="523E9F1C" w:rsidR="00264721" w:rsidRDefault="00264721" w:rsidP="00264721">
            <w:r>
              <w:t>Place</w:t>
            </w:r>
          </w:p>
        </w:tc>
        <w:tc>
          <w:tcPr>
            <w:tcW w:w="1594" w:type="dxa"/>
          </w:tcPr>
          <w:p w14:paraId="38082FB4" w14:textId="00BF4CE7" w:rsidR="00264721" w:rsidRDefault="00704CA0" w:rsidP="00264721">
            <w:r>
              <w:t>Sunny Glade</w:t>
            </w:r>
          </w:p>
        </w:tc>
        <w:tc>
          <w:tcPr>
            <w:tcW w:w="1732" w:type="dxa"/>
          </w:tcPr>
          <w:p w14:paraId="2BD52508" w14:textId="16578EA6" w:rsidR="00264721" w:rsidRDefault="00264721" w:rsidP="00264721"/>
        </w:tc>
        <w:tc>
          <w:tcPr>
            <w:tcW w:w="1881" w:type="dxa"/>
          </w:tcPr>
          <w:p w14:paraId="2AFA6EFC" w14:textId="25B0E74F" w:rsidR="00264721" w:rsidRDefault="00264721" w:rsidP="00264721">
            <w:r>
              <w:t>Activate: +3 Materials</w:t>
            </w:r>
          </w:p>
        </w:tc>
      </w:tr>
      <w:tr w:rsidR="00264721" w14:paraId="7E59BD74" w14:textId="77777777" w:rsidTr="00264721">
        <w:tc>
          <w:tcPr>
            <w:tcW w:w="1830" w:type="dxa"/>
          </w:tcPr>
          <w:p w14:paraId="7E1EFF8E" w14:textId="77777777" w:rsidR="00264721" w:rsidRDefault="00264721" w:rsidP="00264721"/>
        </w:tc>
        <w:tc>
          <w:tcPr>
            <w:tcW w:w="1979" w:type="dxa"/>
          </w:tcPr>
          <w:p w14:paraId="063EF3B5" w14:textId="676679D4" w:rsidR="00264721" w:rsidRDefault="00264721" w:rsidP="00264721">
            <w:r>
              <w:t>Place</w:t>
            </w:r>
          </w:p>
        </w:tc>
        <w:tc>
          <w:tcPr>
            <w:tcW w:w="1594" w:type="dxa"/>
          </w:tcPr>
          <w:p w14:paraId="7A7B2890" w14:textId="07C3D746" w:rsidR="00264721" w:rsidRDefault="00704CA0" w:rsidP="00264721">
            <w:r>
              <w:t>Plantation</w:t>
            </w:r>
          </w:p>
        </w:tc>
        <w:tc>
          <w:tcPr>
            <w:tcW w:w="1732" w:type="dxa"/>
          </w:tcPr>
          <w:p w14:paraId="381829D1" w14:textId="2D1ADC1E" w:rsidR="00264721" w:rsidRDefault="00264721" w:rsidP="00264721"/>
        </w:tc>
        <w:tc>
          <w:tcPr>
            <w:tcW w:w="1881" w:type="dxa"/>
          </w:tcPr>
          <w:p w14:paraId="12090035" w14:textId="00596FD3" w:rsidR="00264721" w:rsidRDefault="00264721" w:rsidP="00264721">
            <w:r>
              <w:t>Activate: +2 Acorn &amp; +1 Materials</w:t>
            </w:r>
          </w:p>
        </w:tc>
      </w:tr>
      <w:tr w:rsidR="00264721" w14:paraId="4D1C9791" w14:textId="77777777" w:rsidTr="00264721">
        <w:tc>
          <w:tcPr>
            <w:tcW w:w="1830" w:type="dxa"/>
          </w:tcPr>
          <w:p w14:paraId="4AD3C8CA" w14:textId="77777777" w:rsidR="00264721" w:rsidRDefault="00264721" w:rsidP="00264721"/>
        </w:tc>
        <w:tc>
          <w:tcPr>
            <w:tcW w:w="1979" w:type="dxa"/>
          </w:tcPr>
          <w:p w14:paraId="39CAD8E8" w14:textId="3BB19B6A" w:rsidR="00264721" w:rsidRDefault="00264721" w:rsidP="00264721">
            <w:r>
              <w:t>Place</w:t>
            </w:r>
          </w:p>
        </w:tc>
        <w:tc>
          <w:tcPr>
            <w:tcW w:w="1594" w:type="dxa"/>
          </w:tcPr>
          <w:p w14:paraId="04F48788" w14:textId="7C4BC4E6" w:rsidR="00264721" w:rsidRDefault="00704CA0" w:rsidP="00264721">
            <w:r>
              <w:t>Old Growth Forest</w:t>
            </w:r>
          </w:p>
        </w:tc>
        <w:tc>
          <w:tcPr>
            <w:tcW w:w="1732" w:type="dxa"/>
          </w:tcPr>
          <w:p w14:paraId="35F008DC" w14:textId="61D008F5" w:rsidR="00264721" w:rsidRDefault="00264721" w:rsidP="00264721"/>
        </w:tc>
        <w:tc>
          <w:tcPr>
            <w:tcW w:w="1881" w:type="dxa"/>
          </w:tcPr>
          <w:p w14:paraId="5490ABD3" w14:textId="2BA83E7E" w:rsidR="00264721" w:rsidRDefault="00264721" w:rsidP="00264721">
            <w:r>
              <w:t>Activate: +1 Acorn &amp; +2 Materials</w:t>
            </w:r>
          </w:p>
        </w:tc>
      </w:tr>
      <w:tr w:rsidR="00264721" w14:paraId="2A61CCEB" w14:textId="77777777" w:rsidTr="00264721">
        <w:tc>
          <w:tcPr>
            <w:tcW w:w="1830" w:type="dxa"/>
          </w:tcPr>
          <w:p w14:paraId="2131F14E" w14:textId="77777777" w:rsidR="00264721" w:rsidRDefault="00264721" w:rsidP="00264721"/>
        </w:tc>
        <w:tc>
          <w:tcPr>
            <w:tcW w:w="1979" w:type="dxa"/>
          </w:tcPr>
          <w:p w14:paraId="14030D5D" w14:textId="5BE9A047" w:rsidR="00264721" w:rsidRDefault="00264721" w:rsidP="00264721">
            <w:r>
              <w:t>Place</w:t>
            </w:r>
          </w:p>
        </w:tc>
        <w:tc>
          <w:tcPr>
            <w:tcW w:w="1594" w:type="dxa"/>
          </w:tcPr>
          <w:p w14:paraId="060FF90B" w14:textId="7DF5F06E" w:rsidR="00264721" w:rsidRDefault="00704CA0" w:rsidP="00264721">
            <w:r>
              <w:t xml:space="preserve">The </w:t>
            </w:r>
            <w:proofErr w:type="spellStart"/>
            <w:r>
              <w:t>Henge</w:t>
            </w:r>
            <w:proofErr w:type="spellEnd"/>
          </w:p>
        </w:tc>
        <w:tc>
          <w:tcPr>
            <w:tcW w:w="1732" w:type="dxa"/>
          </w:tcPr>
          <w:p w14:paraId="54245BF6" w14:textId="34002ECB" w:rsidR="00264721" w:rsidRDefault="00264721" w:rsidP="00264721"/>
        </w:tc>
        <w:tc>
          <w:tcPr>
            <w:tcW w:w="1881" w:type="dxa"/>
          </w:tcPr>
          <w:p w14:paraId="11E8C888" w14:textId="2B07E07D" w:rsidR="00264721" w:rsidRDefault="00264721" w:rsidP="00264721">
            <w:r>
              <w:t>Activate: +1 Victory Point</w:t>
            </w:r>
          </w:p>
        </w:tc>
      </w:tr>
      <w:tr w:rsidR="00264721" w14:paraId="71279D34" w14:textId="77777777" w:rsidTr="00264721">
        <w:tc>
          <w:tcPr>
            <w:tcW w:w="1830" w:type="dxa"/>
          </w:tcPr>
          <w:p w14:paraId="7D9C1A17" w14:textId="77777777" w:rsidR="00264721" w:rsidRDefault="00264721" w:rsidP="00264721"/>
        </w:tc>
        <w:tc>
          <w:tcPr>
            <w:tcW w:w="1979" w:type="dxa"/>
          </w:tcPr>
          <w:p w14:paraId="68A1E7DA" w14:textId="771A46E1" w:rsidR="00264721" w:rsidRDefault="00264721" w:rsidP="00264721">
            <w:r>
              <w:t>Place</w:t>
            </w:r>
          </w:p>
        </w:tc>
        <w:tc>
          <w:tcPr>
            <w:tcW w:w="1594" w:type="dxa"/>
          </w:tcPr>
          <w:p w14:paraId="62AEC35D" w14:textId="1A655990" w:rsidR="00264721" w:rsidRDefault="00704CA0" w:rsidP="00264721">
            <w:r>
              <w:t>Abandoned Tower</w:t>
            </w:r>
          </w:p>
        </w:tc>
        <w:tc>
          <w:tcPr>
            <w:tcW w:w="1732" w:type="dxa"/>
          </w:tcPr>
          <w:p w14:paraId="26488E02" w14:textId="2DD1BF90" w:rsidR="00264721" w:rsidRDefault="00264721" w:rsidP="00264721"/>
        </w:tc>
        <w:tc>
          <w:tcPr>
            <w:tcW w:w="1881" w:type="dxa"/>
          </w:tcPr>
          <w:p w14:paraId="487CA736" w14:textId="7A5465E2" w:rsidR="00264721" w:rsidRDefault="00264721" w:rsidP="00264721">
            <w:r>
              <w:t>Activate: +1 Influence to each Adjacent Cell</w:t>
            </w:r>
          </w:p>
        </w:tc>
      </w:tr>
      <w:tr w:rsidR="00264721" w14:paraId="09FF1C89" w14:textId="77777777" w:rsidTr="00264721">
        <w:tc>
          <w:tcPr>
            <w:tcW w:w="1830" w:type="dxa"/>
          </w:tcPr>
          <w:p w14:paraId="07E62A56" w14:textId="77777777" w:rsidR="00264721" w:rsidRDefault="00264721" w:rsidP="00264721"/>
        </w:tc>
        <w:tc>
          <w:tcPr>
            <w:tcW w:w="1979" w:type="dxa"/>
          </w:tcPr>
          <w:p w14:paraId="23F2DD84" w14:textId="584DA6BC" w:rsidR="00264721" w:rsidRDefault="00264721" w:rsidP="00264721">
            <w:r>
              <w:t>Place</w:t>
            </w:r>
          </w:p>
        </w:tc>
        <w:tc>
          <w:tcPr>
            <w:tcW w:w="1594" w:type="dxa"/>
          </w:tcPr>
          <w:p w14:paraId="3728D43D" w14:textId="0041A9CB" w:rsidR="00264721" w:rsidRDefault="00704CA0" w:rsidP="00264721">
            <w:r>
              <w:t>The River Bank</w:t>
            </w:r>
          </w:p>
        </w:tc>
        <w:tc>
          <w:tcPr>
            <w:tcW w:w="1732" w:type="dxa"/>
          </w:tcPr>
          <w:p w14:paraId="34630659" w14:textId="77777777" w:rsidR="00264721" w:rsidRDefault="00264721" w:rsidP="00264721"/>
        </w:tc>
        <w:tc>
          <w:tcPr>
            <w:tcW w:w="1881" w:type="dxa"/>
          </w:tcPr>
          <w:p w14:paraId="55F7442C" w14:textId="5A344B64" w:rsidR="00264721" w:rsidRDefault="00264721" w:rsidP="00264721">
            <w:r>
              <w:t>At Game End 3 VP to most Influence and 1 VP to 2</w:t>
            </w:r>
            <w:r w:rsidRPr="00A76D0D">
              <w:rPr>
                <w:vertAlign w:val="superscript"/>
              </w:rPr>
              <w:t>nd</w:t>
            </w:r>
            <w:r>
              <w:t xml:space="preserve">  Influence</w:t>
            </w:r>
          </w:p>
        </w:tc>
      </w:tr>
      <w:tr w:rsidR="00264721" w14:paraId="22C5883C" w14:textId="77777777" w:rsidTr="00264721">
        <w:tc>
          <w:tcPr>
            <w:tcW w:w="1830" w:type="dxa"/>
          </w:tcPr>
          <w:p w14:paraId="2DA3E73C" w14:textId="77777777" w:rsidR="00264721" w:rsidRDefault="00264721" w:rsidP="00264721"/>
        </w:tc>
        <w:tc>
          <w:tcPr>
            <w:tcW w:w="1979" w:type="dxa"/>
          </w:tcPr>
          <w:p w14:paraId="03EAA57E" w14:textId="58F8CFB9" w:rsidR="00264721" w:rsidRDefault="00264721" w:rsidP="00264721">
            <w:r>
              <w:t>Place</w:t>
            </w:r>
          </w:p>
        </w:tc>
        <w:tc>
          <w:tcPr>
            <w:tcW w:w="1594" w:type="dxa"/>
          </w:tcPr>
          <w:p w14:paraId="5BDB8B31" w14:textId="035C3369" w:rsidR="00264721" w:rsidRDefault="00264721" w:rsidP="00264721">
            <w:r>
              <w:t>The Great Oak</w:t>
            </w:r>
          </w:p>
        </w:tc>
        <w:tc>
          <w:tcPr>
            <w:tcW w:w="1732" w:type="dxa"/>
          </w:tcPr>
          <w:p w14:paraId="1077CE64" w14:textId="77777777" w:rsidR="00264721" w:rsidRDefault="00264721" w:rsidP="00264721"/>
        </w:tc>
        <w:tc>
          <w:tcPr>
            <w:tcW w:w="1881" w:type="dxa"/>
          </w:tcPr>
          <w:p w14:paraId="5F3581E8" w14:textId="2F04CA7C" w:rsidR="00264721" w:rsidRDefault="00264721" w:rsidP="00264721">
            <w:r>
              <w:t>At Game End  5 VP to most Influence and 2 VP to 2</w:t>
            </w:r>
            <w:r w:rsidRPr="00A76D0D">
              <w:rPr>
                <w:vertAlign w:val="superscript"/>
              </w:rPr>
              <w:t>nd</w:t>
            </w:r>
            <w:r>
              <w:t xml:space="preserve">  Influence</w:t>
            </w:r>
          </w:p>
        </w:tc>
      </w:tr>
      <w:tr w:rsidR="00264721" w14:paraId="21F074F7" w14:textId="77777777" w:rsidTr="00264721">
        <w:tc>
          <w:tcPr>
            <w:tcW w:w="1830" w:type="dxa"/>
          </w:tcPr>
          <w:p w14:paraId="683E3BC7" w14:textId="77777777" w:rsidR="00264721" w:rsidRDefault="00264721" w:rsidP="00264721"/>
        </w:tc>
        <w:tc>
          <w:tcPr>
            <w:tcW w:w="1979" w:type="dxa"/>
          </w:tcPr>
          <w:p w14:paraId="36881FB4" w14:textId="77777777" w:rsidR="00264721" w:rsidRDefault="00264721" w:rsidP="00264721"/>
        </w:tc>
        <w:tc>
          <w:tcPr>
            <w:tcW w:w="1594" w:type="dxa"/>
          </w:tcPr>
          <w:p w14:paraId="1F351123" w14:textId="711E64F5" w:rsidR="00264721" w:rsidRDefault="00264721" w:rsidP="00264721"/>
        </w:tc>
        <w:tc>
          <w:tcPr>
            <w:tcW w:w="1732" w:type="dxa"/>
          </w:tcPr>
          <w:p w14:paraId="51DF2FE6" w14:textId="77777777" w:rsidR="00264721" w:rsidRDefault="00264721" w:rsidP="00264721"/>
        </w:tc>
        <w:tc>
          <w:tcPr>
            <w:tcW w:w="1881" w:type="dxa"/>
          </w:tcPr>
          <w:p w14:paraId="7A3D6FA1" w14:textId="721B7D8D" w:rsidR="00264721" w:rsidRDefault="00264721" w:rsidP="00264721"/>
        </w:tc>
      </w:tr>
      <w:tr w:rsidR="00264721" w14:paraId="26118CEB" w14:textId="77777777" w:rsidTr="00264721">
        <w:tc>
          <w:tcPr>
            <w:tcW w:w="1830" w:type="dxa"/>
          </w:tcPr>
          <w:p w14:paraId="36D6AA15" w14:textId="77777777" w:rsidR="00264721" w:rsidRDefault="00264721" w:rsidP="00264721"/>
        </w:tc>
        <w:tc>
          <w:tcPr>
            <w:tcW w:w="1979" w:type="dxa"/>
          </w:tcPr>
          <w:p w14:paraId="6447B1E2" w14:textId="33938DD2" w:rsidR="00264721" w:rsidRDefault="00264721" w:rsidP="00264721">
            <w:r>
              <w:t>Place</w:t>
            </w:r>
          </w:p>
        </w:tc>
        <w:tc>
          <w:tcPr>
            <w:tcW w:w="1594" w:type="dxa"/>
          </w:tcPr>
          <w:p w14:paraId="2D80052B" w14:textId="744E7F8B" w:rsidR="00264721" w:rsidRDefault="00264721" w:rsidP="00264721">
            <w:r>
              <w:t>Hot Springs</w:t>
            </w:r>
          </w:p>
        </w:tc>
        <w:tc>
          <w:tcPr>
            <w:tcW w:w="1732" w:type="dxa"/>
          </w:tcPr>
          <w:p w14:paraId="235302D6" w14:textId="77777777" w:rsidR="00264721" w:rsidRDefault="00264721" w:rsidP="00264721"/>
        </w:tc>
        <w:tc>
          <w:tcPr>
            <w:tcW w:w="1881" w:type="dxa"/>
          </w:tcPr>
          <w:p w14:paraId="42A098C5" w14:textId="5C45E37E" w:rsidR="00264721" w:rsidRDefault="00264721" w:rsidP="00264721">
            <w:r>
              <w:t>Activate: -1 Tension</w:t>
            </w:r>
          </w:p>
        </w:tc>
      </w:tr>
      <w:tr w:rsidR="00264721" w14:paraId="15A7FBC8" w14:textId="77777777" w:rsidTr="00264721">
        <w:tc>
          <w:tcPr>
            <w:tcW w:w="1830" w:type="dxa"/>
          </w:tcPr>
          <w:p w14:paraId="281EF203" w14:textId="77777777" w:rsidR="00264721" w:rsidRDefault="00264721" w:rsidP="00264721"/>
        </w:tc>
        <w:tc>
          <w:tcPr>
            <w:tcW w:w="1979" w:type="dxa"/>
          </w:tcPr>
          <w:p w14:paraId="46372A31" w14:textId="4282A469" w:rsidR="00264721" w:rsidRDefault="00264721" w:rsidP="00264721">
            <w:r>
              <w:t>Place</w:t>
            </w:r>
          </w:p>
        </w:tc>
        <w:tc>
          <w:tcPr>
            <w:tcW w:w="1594" w:type="dxa"/>
          </w:tcPr>
          <w:p w14:paraId="6DFD739C" w14:textId="444AF8E2" w:rsidR="00264721" w:rsidRDefault="00704CA0" w:rsidP="00264721">
            <w:r>
              <w:t>Dread Marsh</w:t>
            </w:r>
          </w:p>
        </w:tc>
        <w:tc>
          <w:tcPr>
            <w:tcW w:w="1732" w:type="dxa"/>
          </w:tcPr>
          <w:p w14:paraId="4D5A701E" w14:textId="6589AEA2" w:rsidR="00264721" w:rsidRDefault="00264721" w:rsidP="00264721"/>
        </w:tc>
        <w:tc>
          <w:tcPr>
            <w:tcW w:w="1881" w:type="dxa"/>
          </w:tcPr>
          <w:p w14:paraId="218C1255" w14:textId="74439BDC" w:rsidR="00264721" w:rsidRDefault="00264721" w:rsidP="00264721">
            <w:r>
              <w:t>Spend 1 Material per /</w:t>
            </w:r>
            <w:r w:rsidR="00ED7D06">
              <w:t>Ship</w:t>
            </w:r>
            <w:r>
              <w:t xml:space="preserve"> to enter</w:t>
            </w:r>
          </w:p>
        </w:tc>
      </w:tr>
      <w:tr w:rsidR="00264721" w14:paraId="3DAC5D71" w14:textId="77777777" w:rsidTr="00264721">
        <w:tc>
          <w:tcPr>
            <w:tcW w:w="1830" w:type="dxa"/>
          </w:tcPr>
          <w:p w14:paraId="14258E56" w14:textId="77777777" w:rsidR="00264721" w:rsidRDefault="00264721" w:rsidP="00264721"/>
        </w:tc>
        <w:tc>
          <w:tcPr>
            <w:tcW w:w="1979" w:type="dxa"/>
          </w:tcPr>
          <w:p w14:paraId="7FD2454A" w14:textId="3BBDEA2F" w:rsidR="00264721" w:rsidRDefault="00264721" w:rsidP="00264721">
            <w:r>
              <w:t>Place</w:t>
            </w:r>
          </w:p>
        </w:tc>
        <w:tc>
          <w:tcPr>
            <w:tcW w:w="1594" w:type="dxa"/>
          </w:tcPr>
          <w:p w14:paraId="23F8F4A5" w14:textId="04591AC9" w:rsidR="00264721" w:rsidRDefault="00264721" w:rsidP="00264721">
            <w:r>
              <w:t>Brambles</w:t>
            </w:r>
          </w:p>
        </w:tc>
        <w:tc>
          <w:tcPr>
            <w:tcW w:w="1732" w:type="dxa"/>
          </w:tcPr>
          <w:p w14:paraId="40B93619" w14:textId="2F49240E" w:rsidR="00264721" w:rsidRDefault="00264721" w:rsidP="00264721"/>
        </w:tc>
        <w:tc>
          <w:tcPr>
            <w:tcW w:w="1881" w:type="dxa"/>
          </w:tcPr>
          <w:p w14:paraId="1E98D78F" w14:textId="11034CCF" w:rsidR="00704CA0" w:rsidRDefault="00264721" w:rsidP="00264721">
            <w:r>
              <w:t>Spend 2 Material</w:t>
            </w:r>
            <w:r w:rsidR="00ED7D06">
              <w:t xml:space="preserve"> per Ship</w:t>
            </w:r>
            <w:r>
              <w:t xml:space="preserve"> to enter</w:t>
            </w:r>
          </w:p>
          <w:p w14:paraId="1C5D2DA2" w14:textId="14305E28" w:rsidR="00264721" w:rsidRDefault="00704CA0" w:rsidP="00264721">
            <w:r>
              <w:t>Activate: +2 Materials</w:t>
            </w:r>
          </w:p>
        </w:tc>
      </w:tr>
      <w:tr w:rsidR="00704CA0" w14:paraId="3870AC8C" w14:textId="77777777" w:rsidTr="00264721">
        <w:tc>
          <w:tcPr>
            <w:tcW w:w="1830" w:type="dxa"/>
          </w:tcPr>
          <w:p w14:paraId="6394568E" w14:textId="77777777" w:rsidR="00704CA0" w:rsidRDefault="00704CA0" w:rsidP="00704CA0"/>
        </w:tc>
        <w:tc>
          <w:tcPr>
            <w:tcW w:w="1979" w:type="dxa"/>
          </w:tcPr>
          <w:p w14:paraId="4CC97587" w14:textId="1737C6AB" w:rsidR="00704CA0" w:rsidRDefault="00704CA0" w:rsidP="00704CA0">
            <w:r>
              <w:t>Place</w:t>
            </w:r>
          </w:p>
        </w:tc>
        <w:tc>
          <w:tcPr>
            <w:tcW w:w="1594" w:type="dxa"/>
          </w:tcPr>
          <w:p w14:paraId="1F2E08A3" w14:textId="45D0CA84" w:rsidR="00704CA0" w:rsidRDefault="00704CA0" w:rsidP="00704CA0">
            <w:r>
              <w:t>The Thicket</w:t>
            </w:r>
          </w:p>
        </w:tc>
        <w:tc>
          <w:tcPr>
            <w:tcW w:w="1732" w:type="dxa"/>
          </w:tcPr>
          <w:p w14:paraId="67AEA41E" w14:textId="20CE2354" w:rsidR="00704CA0" w:rsidRDefault="00704CA0" w:rsidP="00704CA0"/>
        </w:tc>
        <w:tc>
          <w:tcPr>
            <w:tcW w:w="1881" w:type="dxa"/>
          </w:tcPr>
          <w:p w14:paraId="7ABA0BE1" w14:textId="0E2FFB7C" w:rsidR="00704CA0" w:rsidRDefault="00704CA0" w:rsidP="00704CA0">
            <w:r>
              <w:t>Spend 3 Material</w:t>
            </w:r>
            <w:r w:rsidR="00ED7D06">
              <w:t xml:space="preserve"> per Ship</w:t>
            </w:r>
            <w:r>
              <w:t xml:space="preserve"> to enter</w:t>
            </w:r>
          </w:p>
          <w:p w14:paraId="31DAF834" w14:textId="51272519" w:rsidR="00704CA0" w:rsidRDefault="00704CA0" w:rsidP="00704CA0">
            <w:r>
              <w:t>Activate: +3 Materials</w:t>
            </w:r>
          </w:p>
        </w:tc>
      </w:tr>
      <w:tr w:rsidR="00264721" w14:paraId="71197065" w14:textId="77777777" w:rsidTr="00264721">
        <w:tc>
          <w:tcPr>
            <w:tcW w:w="1830" w:type="dxa"/>
          </w:tcPr>
          <w:p w14:paraId="061C6EBE" w14:textId="77777777" w:rsidR="00264721" w:rsidRDefault="00264721" w:rsidP="00264721"/>
        </w:tc>
        <w:tc>
          <w:tcPr>
            <w:tcW w:w="1979" w:type="dxa"/>
          </w:tcPr>
          <w:p w14:paraId="0BD12DF7" w14:textId="2DBC237B" w:rsidR="00264721" w:rsidRDefault="00704CA0" w:rsidP="00264721">
            <w:r>
              <w:t>Asset</w:t>
            </w:r>
          </w:p>
        </w:tc>
        <w:tc>
          <w:tcPr>
            <w:tcW w:w="1594" w:type="dxa"/>
          </w:tcPr>
          <w:p w14:paraId="72DD2662" w14:textId="269C2B94" w:rsidR="00264721" w:rsidRDefault="00704CA0" w:rsidP="00264721">
            <w:r>
              <w:t>Wise Owl</w:t>
            </w:r>
          </w:p>
        </w:tc>
        <w:tc>
          <w:tcPr>
            <w:tcW w:w="1732" w:type="dxa"/>
          </w:tcPr>
          <w:p w14:paraId="29166CA6" w14:textId="77777777" w:rsidR="00264721" w:rsidRDefault="00264721" w:rsidP="00264721"/>
        </w:tc>
        <w:tc>
          <w:tcPr>
            <w:tcW w:w="1881" w:type="dxa"/>
          </w:tcPr>
          <w:p w14:paraId="5C52D746" w14:textId="77777777" w:rsidR="00264721" w:rsidRDefault="00264721" w:rsidP="00264721"/>
        </w:tc>
      </w:tr>
      <w:tr w:rsidR="00264721" w14:paraId="73985E90" w14:textId="77777777" w:rsidTr="00264721">
        <w:tc>
          <w:tcPr>
            <w:tcW w:w="1830" w:type="dxa"/>
          </w:tcPr>
          <w:p w14:paraId="3C18FBA7" w14:textId="77777777" w:rsidR="00264721" w:rsidRDefault="00264721" w:rsidP="00264721"/>
        </w:tc>
        <w:tc>
          <w:tcPr>
            <w:tcW w:w="1979" w:type="dxa"/>
          </w:tcPr>
          <w:p w14:paraId="257B07CB" w14:textId="77777777" w:rsidR="00264721" w:rsidRDefault="00264721" w:rsidP="00264721"/>
        </w:tc>
        <w:tc>
          <w:tcPr>
            <w:tcW w:w="1594" w:type="dxa"/>
          </w:tcPr>
          <w:p w14:paraId="7BE6AD37" w14:textId="18BBE8C3" w:rsidR="00264721" w:rsidRDefault="00704CA0" w:rsidP="00264721">
            <w:r>
              <w:t>Weasel Pack</w:t>
            </w:r>
          </w:p>
        </w:tc>
        <w:tc>
          <w:tcPr>
            <w:tcW w:w="1732" w:type="dxa"/>
          </w:tcPr>
          <w:p w14:paraId="5B901934" w14:textId="77777777" w:rsidR="00264721" w:rsidRDefault="00264721" w:rsidP="00264721"/>
        </w:tc>
        <w:tc>
          <w:tcPr>
            <w:tcW w:w="1881" w:type="dxa"/>
          </w:tcPr>
          <w:p w14:paraId="4223D468" w14:textId="77777777" w:rsidR="00264721" w:rsidRDefault="00264721" w:rsidP="00264721"/>
        </w:tc>
      </w:tr>
      <w:tr w:rsidR="00264721" w14:paraId="4AFA92E5" w14:textId="77777777" w:rsidTr="00264721">
        <w:tc>
          <w:tcPr>
            <w:tcW w:w="1830" w:type="dxa"/>
          </w:tcPr>
          <w:p w14:paraId="4EECB97D" w14:textId="77777777" w:rsidR="00264721" w:rsidRDefault="00264721" w:rsidP="00264721"/>
        </w:tc>
        <w:tc>
          <w:tcPr>
            <w:tcW w:w="1979" w:type="dxa"/>
          </w:tcPr>
          <w:p w14:paraId="6A94D124" w14:textId="77777777" w:rsidR="00264721" w:rsidRDefault="00264721" w:rsidP="00264721"/>
        </w:tc>
        <w:tc>
          <w:tcPr>
            <w:tcW w:w="1594" w:type="dxa"/>
          </w:tcPr>
          <w:p w14:paraId="6A283F06" w14:textId="77777777" w:rsidR="00264721" w:rsidRDefault="00264721" w:rsidP="00264721"/>
        </w:tc>
        <w:tc>
          <w:tcPr>
            <w:tcW w:w="1732" w:type="dxa"/>
          </w:tcPr>
          <w:p w14:paraId="2506A711" w14:textId="77777777" w:rsidR="00264721" w:rsidRDefault="00264721" w:rsidP="00264721"/>
        </w:tc>
        <w:tc>
          <w:tcPr>
            <w:tcW w:w="1881" w:type="dxa"/>
          </w:tcPr>
          <w:p w14:paraId="0B440182" w14:textId="77777777" w:rsidR="00264721" w:rsidRDefault="00264721" w:rsidP="00264721"/>
        </w:tc>
      </w:tr>
      <w:tr w:rsidR="00264721" w14:paraId="55E1CD8D" w14:textId="77777777" w:rsidTr="00264721">
        <w:tc>
          <w:tcPr>
            <w:tcW w:w="1830" w:type="dxa"/>
          </w:tcPr>
          <w:p w14:paraId="47397CED" w14:textId="77777777" w:rsidR="00264721" w:rsidRDefault="00264721" w:rsidP="00264721"/>
        </w:tc>
        <w:tc>
          <w:tcPr>
            <w:tcW w:w="1979" w:type="dxa"/>
          </w:tcPr>
          <w:p w14:paraId="037A6C90" w14:textId="77777777" w:rsidR="00264721" w:rsidRDefault="00264721" w:rsidP="00264721"/>
        </w:tc>
        <w:tc>
          <w:tcPr>
            <w:tcW w:w="1594" w:type="dxa"/>
          </w:tcPr>
          <w:p w14:paraId="0AA38956" w14:textId="77777777" w:rsidR="00264721" w:rsidRDefault="00264721" w:rsidP="00264721"/>
        </w:tc>
        <w:tc>
          <w:tcPr>
            <w:tcW w:w="1732" w:type="dxa"/>
          </w:tcPr>
          <w:p w14:paraId="3ED8647C" w14:textId="77777777" w:rsidR="00264721" w:rsidRDefault="00264721" w:rsidP="00264721"/>
        </w:tc>
        <w:tc>
          <w:tcPr>
            <w:tcW w:w="1881" w:type="dxa"/>
          </w:tcPr>
          <w:p w14:paraId="0E93C463" w14:textId="77777777" w:rsidR="00264721" w:rsidRDefault="00264721" w:rsidP="00264721"/>
        </w:tc>
      </w:tr>
    </w:tbl>
    <w:p w14:paraId="68B76B6D" w14:textId="7BDD3E34" w:rsidR="005C0074" w:rsidRDefault="005C0074"/>
    <w:p w14:paraId="71A84806" w14:textId="5F76CF2E" w:rsidR="00704CA0" w:rsidRDefault="00704CA0">
      <w:r>
        <w:t>Factions</w:t>
      </w:r>
    </w:p>
    <w:p w14:paraId="0FBDF768" w14:textId="40CED554" w:rsidR="00ED7D06" w:rsidRDefault="00ED7D06">
      <w:r>
        <w:t>Barbary Corsairs</w:t>
      </w:r>
    </w:p>
    <w:p w14:paraId="3EC392D5" w14:textId="2680C368" w:rsidR="00ED7D06" w:rsidRDefault="00ED7D06">
      <w:r>
        <w:t>The Barbarossa brothers (</w:t>
      </w:r>
      <w:proofErr w:type="spellStart"/>
      <w:r>
        <w:t>Hayreddin</w:t>
      </w:r>
      <w:proofErr w:type="spellEnd"/>
      <w:r>
        <w:t xml:space="preserve"> and </w:t>
      </w:r>
      <w:proofErr w:type="spellStart"/>
      <w:r>
        <w:t>Oruç</w:t>
      </w:r>
      <w:proofErr w:type="spellEnd"/>
      <w:r>
        <w:t xml:space="preserve"> Reis)</w:t>
      </w:r>
    </w:p>
    <w:p w14:paraId="34D52C8C" w14:textId="711AC070" w:rsidR="00ED7D06" w:rsidRDefault="00ED7D06"/>
    <w:p w14:paraId="2A5570C4" w14:textId="20CAB705" w:rsidR="00ED7D06" w:rsidRDefault="00ED7D06">
      <w:r>
        <w:t>The Victual Brothers (</w:t>
      </w:r>
      <w:proofErr w:type="spellStart"/>
      <w:r>
        <w:t>Likedeelers</w:t>
      </w:r>
      <w:proofErr w:type="spellEnd"/>
      <w:r>
        <w:t>)</w:t>
      </w:r>
    </w:p>
    <w:p w14:paraId="1BDBFBC8" w14:textId="5F52BE7A" w:rsidR="0021148A" w:rsidRDefault="0021148A">
      <w:r>
        <w:t xml:space="preserve">Klaus </w:t>
      </w:r>
      <w:proofErr w:type="spellStart"/>
      <w:r>
        <w:t>Störtebeker</w:t>
      </w:r>
      <w:proofErr w:type="spellEnd"/>
    </w:p>
    <w:p w14:paraId="44E42A08" w14:textId="77777777" w:rsidR="00ED7D06" w:rsidRDefault="00ED7D06"/>
    <w:p w14:paraId="7D7CD925" w14:textId="44D545D1" w:rsidR="00ED7D06" w:rsidRDefault="00ED7D06">
      <w:r>
        <w:t>The Cilician Pirates</w:t>
      </w:r>
    </w:p>
    <w:p w14:paraId="1A9B0AF8" w14:textId="77777777" w:rsidR="00ED7D06" w:rsidRDefault="00ED7D06"/>
    <w:p w14:paraId="59DACAD6" w14:textId="5F579A33" w:rsidR="00ED7D06" w:rsidRDefault="00ED7D06">
      <w:r>
        <w:t>The Flying Gang</w:t>
      </w:r>
    </w:p>
    <w:p w14:paraId="4EF596CD" w14:textId="45D0A746" w:rsidR="00ED7D06" w:rsidRDefault="00ED7D06">
      <w:r w:rsidRPr="00ED7D06">
        <w:t xml:space="preserve">Benjamin </w:t>
      </w:r>
      <w:proofErr w:type="spellStart"/>
      <w:r w:rsidRPr="00ED7D06">
        <w:t>Hornigold</w:t>
      </w:r>
      <w:proofErr w:type="spellEnd"/>
      <w:r w:rsidRPr="00ED7D06">
        <w:t>, Henry Jennings, Edward "Blackbeard" Teach, and "Black Sam" Bellamy.</w:t>
      </w:r>
    </w:p>
    <w:p w14:paraId="70AE0736" w14:textId="77777777" w:rsidR="00ED7D06" w:rsidRDefault="00ED7D06"/>
    <w:p w14:paraId="2F7C3430" w14:textId="6FE4DC54" w:rsidR="00ED7D06" w:rsidRDefault="00ED7D06">
      <w:r>
        <w:t>The Red Flag Fleet</w:t>
      </w:r>
    </w:p>
    <w:p w14:paraId="39E57262" w14:textId="54227DB2" w:rsidR="00ED7D06" w:rsidRDefault="00ED7D06">
      <w:r>
        <w:t>Ching Shih</w:t>
      </w:r>
    </w:p>
    <w:p w14:paraId="0D365852" w14:textId="77777777" w:rsidR="00ED7D06" w:rsidRDefault="00ED7D06"/>
    <w:p w14:paraId="71036C03" w14:textId="77777777" w:rsidR="00ED7D06" w:rsidRDefault="00ED7D06"/>
    <w:p w14:paraId="57A73F78" w14:textId="657D6C2C" w:rsidR="00997A88" w:rsidRDefault="00997A88">
      <w:r>
        <w:t>Tension Decks</w:t>
      </w:r>
    </w:p>
    <w:p w14:paraId="17ABCB20" w14:textId="2AFC43DE" w:rsidR="00997A88" w:rsidRDefault="00997A88">
      <w:r>
        <w:t>The Loggers: evil loggers</w:t>
      </w:r>
    </w:p>
    <w:p w14:paraId="35B4AAB5" w14:textId="2AC47783" w:rsidR="00997A88" w:rsidRDefault="00997A88">
      <w:proofErr w:type="spellStart"/>
      <w:r>
        <w:t>CATaclysm</w:t>
      </w:r>
      <w:proofErr w:type="spellEnd"/>
      <w:r>
        <w:t>; feral cat problem</w:t>
      </w:r>
    </w:p>
    <w:p w14:paraId="4E29AA97" w14:textId="050833C5" w:rsidR="00997A88" w:rsidRDefault="00997A88">
      <w:r>
        <w:t>The Plague</w:t>
      </w:r>
    </w:p>
    <w:p w14:paraId="38E71499" w14:textId="77777777" w:rsidR="00997A88" w:rsidRDefault="00997A88"/>
    <w:p w14:paraId="653869F0" w14:textId="77777777" w:rsidR="00704CA0" w:rsidRDefault="00704CA0"/>
    <w:tbl>
      <w:tblPr>
        <w:tblStyle w:val="TableGrid"/>
        <w:tblW w:w="0" w:type="auto"/>
        <w:tblLook w:val="04A0" w:firstRow="1" w:lastRow="0" w:firstColumn="1" w:lastColumn="0" w:noHBand="0" w:noVBand="1"/>
      </w:tblPr>
      <w:tblGrid>
        <w:gridCol w:w="1683"/>
        <w:gridCol w:w="1692"/>
        <w:gridCol w:w="1458"/>
        <w:gridCol w:w="1391"/>
        <w:gridCol w:w="1401"/>
        <w:gridCol w:w="1391"/>
      </w:tblGrid>
      <w:tr w:rsidR="00A76D0D" w14:paraId="7AA8E4EB" w14:textId="77777777" w:rsidTr="00A76D0D">
        <w:tc>
          <w:tcPr>
            <w:tcW w:w="1701" w:type="dxa"/>
          </w:tcPr>
          <w:p w14:paraId="7431A5AB" w14:textId="7AB2EBA9" w:rsidR="00A76D0D" w:rsidRDefault="00A76D0D">
            <w:r>
              <w:t>Faction Name</w:t>
            </w:r>
          </w:p>
        </w:tc>
        <w:tc>
          <w:tcPr>
            <w:tcW w:w="1710" w:type="dxa"/>
          </w:tcPr>
          <w:p w14:paraId="2FAD9871" w14:textId="36134DA8" w:rsidR="00A76D0D" w:rsidRDefault="00A76D0D">
            <w:r>
              <w:t>The Directorate</w:t>
            </w:r>
          </w:p>
        </w:tc>
        <w:tc>
          <w:tcPr>
            <w:tcW w:w="1502" w:type="dxa"/>
          </w:tcPr>
          <w:p w14:paraId="31BE02B0" w14:textId="77777777" w:rsidR="00A76D0D" w:rsidRDefault="00A76D0D"/>
        </w:tc>
        <w:tc>
          <w:tcPr>
            <w:tcW w:w="1443" w:type="dxa"/>
          </w:tcPr>
          <w:p w14:paraId="6179F965" w14:textId="77777777" w:rsidR="00A76D0D" w:rsidRDefault="00A76D0D"/>
        </w:tc>
        <w:tc>
          <w:tcPr>
            <w:tcW w:w="1443" w:type="dxa"/>
          </w:tcPr>
          <w:p w14:paraId="23321CD2" w14:textId="77777777" w:rsidR="00A76D0D" w:rsidRDefault="00A76D0D"/>
        </w:tc>
        <w:tc>
          <w:tcPr>
            <w:tcW w:w="1443" w:type="dxa"/>
          </w:tcPr>
          <w:p w14:paraId="1F618145" w14:textId="3378250C" w:rsidR="00A76D0D" w:rsidRDefault="00A76D0D"/>
        </w:tc>
      </w:tr>
      <w:tr w:rsidR="00A76D0D" w14:paraId="43C70ABC" w14:textId="77777777" w:rsidTr="00A76D0D">
        <w:tc>
          <w:tcPr>
            <w:tcW w:w="1701" w:type="dxa"/>
          </w:tcPr>
          <w:p w14:paraId="020C6FED" w14:textId="4F60129F" w:rsidR="00A76D0D" w:rsidRDefault="00A76D0D">
            <w:r>
              <w:t>Hand Limit</w:t>
            </w:r>
          </w:p>
        </w:tc>
        <w:tc>
          <w:tcPr>
            <w:tcW w:w="1710" w:type="dxa"/>
          </w:tcPr>
          <w:p w14:paraId="322E77D8" w14:textId="33B74816" w:rsidR="00A76D0D" w:rsidRDefault="00A76D0D">
            <w:r>
              <w:t>5</w:t>
            </w:r>
          </w:p>
        </w:tc>
        <w:tc>
          <w:tcPr>
            <w:tcW w:w="1502" w:type="dxa"/>
          </w:tcPr>
          <w:p w14:paraId="3BB85B69" w14:textId="77777777" w:rsidR="00A76D0D" w:rsidRDefault="00A76D0D"/>
        </w:tc>
        <w:tc>
          <w:tcPr>
            <w:tcW w:w="1443" w:type="dxa"/>
          </w:tcPr>
          <w:p w14:paraId="2A978FA1" w14:textId="77777777" w:rsidR="00A76D0D" w:rsidRDefault="00A76D0D"/>
        </w:tc>
        <w:tc>
          <w:tcPr>
            <w:tcW w:w="1443" w:type="dxa"/>
          </w:tcPr>
          <w:p w14:paraId="136DEE14" w14:textId="77777777" w:rsidR="00A76D0D" w:rsidRDefault="00A76D0D"/>
        </w:tc>
        <w:tc>
          <w:tcPr>
            <w:tcW w:w="1443" w:type="dxa"/>
          </w:tcPr>
          <w:p w14:paraId="7B533FE4" w14:textId="77777777" w:rsidR="00A76D0D" w:rsidRDefault="00A76D0D"/>
        </w:tc>
      </w:tr>
      <w:tr w:rsidR="00A76D0D" w14:paraId="247426C9" w14:textId="77777777" w:rsidTr="00A76D0D">
        <w:tc>
          <w:tcPr>
            <w:tcW w:w="1701" w:type="dxa"/>
          </w:tcPr>
          <w:p w14:paraId="3C62F5B2" w14:textId="20ED0596" w:rsidR="00A76D0D" w:rsidRDefault="00A76D0D">
            <w:r>
              <w:t>Bonus Conditions</w:t>
            </w:r>
          </w:p>
        </w:tc>
        <w:tc>
          <w:tcPr>
            <w:tcW w:w="1710" w:type="dxa"/>
          </w:tcPr>
          <w:p w14:paraId="3B787DEA" w14:textId="77777777" w:rsidR="00A76D0D" w:rsidRDefault="00A76D0D"/>
        </w:tc>
        <w:tc>
          <w:tcPr>
            <w:tcW w:w="1502" w:type="dxa"/>
          </w:tcPr>
          <w:p w14:paraId="18834217" w14:textId="77777777" w:rsidR="00A76D0D" w:rsidRDefault="00A76D0D"/>
        </w:tc>
        <w:tc>
          <w:tcPr>
            <w:tcW w:w="1443" w:type="dxa"/>
          </w:tcPr>
          <w:p w14:paraId="7E8B3C27" w14:textId="77777777" w:rsidR="00A76D0D" w:rsidRDefault="00A76D0D"/>
        </w:tc>
        <w:tc>
          <w:tcPr>
            <w:tcW w:w="1443" w:type="dxa"/>
          </w:tcPr>
          <w:p w14:paraId="0FF770B8" w14:textId="77777777" w:rsidR="00A76D0D" w:rsidRDefault="00A76D0D"/>
        </w:tc>
        <w:tc>
          <w:tcPr>
            <w:tcW w:w="1443" w:type="dxa"/>
          </w:tcPr>
          <w:p w14:paraId="3E8F8F2A" w14:textId="54886780" w:rsidR="00A76D0D" w:rsidRDefault="00A76D0D"/>
        </w:tc>
      </w:tr>
      <w:tr w:rsidR="00A76D0D" w14:paraId="3B9DD0F6" w14:textId="77777777" w:rsidTr="00A76D0D">
        <w:tc>
          <w:tcPr>
            <w:tcW w:w="1701" w:type="dxa"/>
          </w:tcPr>
          <w:p w14:paraId="1700AF69" w14:textId="385A8AE3" w:rsidR="00A76D0D" w:rsidRDefault="00A76D0D">
            <w:r>
              <w:t>Actions</w:t>
            </w:r>
          </w:p>
        </w:tc>
        <w:tc>
          <w:tcPr>
            <w:tcW w:w="1710" w:type="dxa"/>
          </w:tcPr>
          <w:p w14:paraId="10560013" w14:textId="77777777" w:rsidR="00A76D0D" w:rsidRDefault="00A76D0D"/>
        </w:tc>
        <w:tc>
          <w:tcPr>
            <w:tcW w:w="1502" w:type="dxa"/>
          </w:tcPr>
          <w:p w14:paraId="4E4DA3D5" w14:textId="77777777" w:rsidR="00A76D0D" w:rsidRDefault="00A76D0D"/>
        </w:tc>
        <w:tc>
          <w:tcPr>
            <w:tcW w:w="1443" w:type="dxa"/>
          </w:tcPr>
          <w:p w14:paraId="1392EE6F" w14:textId="77777777" w:rsidR="00A76D0D" w:rsidRDefault="00A76D0D"/>
        </w:tc>
        <w:tc>
          <w:tcPr>
            <w:tcW w:w="1443" w:type="dxa"/>
          </w:tcPr>
          <w:p w14:paraId="3C8DDD02" w14:textId="77777777" w:rsidR="00A76D0D" w:rsidRDefault="00A76D0D"/>
        </w:tc>
        <w:tc>
          <w:tcPr>
            <w:tcW w:w="1443" w:type="dxa"/>
          </w:tcPr>
          <w:p w14:paraId="06D1D9D1" w14:textId="22AC06CE" w:rsidR="00A76D0D" w:rsidRDefault="00A76D0D"/>
        </w:tc>
      </w:tr>
      <w:tr w:rsidR="00A76D0D" w14:paraId="36FD78D8" w14:textId="77777777" w:rsidTr="00A76D0D">
        <w:tc>
          <w:tcPr>
            <w:tcW w:w="1701" w:type="dxa"/>
          </w:tcPr>
          <w:p w14:paraId="30664363" w14:textId="048EE9AE" w:rsidR="00A76D0D" w:rsidRDefault="00A76D0D">
            <w:r>
              <w:t>1</w:t>
            </w:r>
          </w:p>
        </w:tc>
        <w:tc>
          <w:tcPr>
            <w:tcW w:w="1710" w:type="dxa"/>
          </w:tcPr>
          <w:p w14:paraId="5E33F485" w14:textId="77777777" w:rsidR="00A76D0D" w:rsidRDefault="00A76D0D"/>
        </w:tc>
        <w:tc>
          <w:tcPr>
            <w:tcW w:w="1502" w:type="dxa"/>
          </w:tcPr>
          <w:p w14:paraId="0A387E11" w14:textId="5D2CDF18" w:rsidR="00A76D0D" w:rsidRDefault="00A76D0D">
            <w:r>
              <w:t>7</w:t>
            </w:r>
          </w:p>
        </w:tc>
        <w:tc>
          <w:tcPr>
            <w:tcW w:w="1443" w:type="dxa"/>
          </w:tcPr>
          <w:p w14:paraId="34490D4C" w14:textId="77777777" w:rsidR="00A76D0D" w:rsidRDefault="00A76D0D"/>
        </w:tc>
        <w:tc>
          <w:tcPr>
            <w:tcW w:w="1443" w:type="dxa"/>
          </w:tcPr>
          <w:p w14:paraId="0F2407D0" w14:textId="7AE7A538" w:rsidR="00A76D0D" w:rsidRDefault="00A76D0D">
            <w:r>
              <w:t>13</w:t>
            </w:r>
          </w:p>
        </w:tc>
        <w:tc>
          <w:tcPr>
            <w:tcW w:w="1443" w:type="dxa"/>
          </w:tcPr>
          <w:p w14:paraId="718FDC25" w14:textId="29647D34" w:rsidR="00A76D0D" w:rsidRDefault="00A76D0D"/>
        </w:tc>
      </w:tr>
      <w:tr w:rsidR="00A76D0D" w14:paraId="1A350CBD" w14:textId="77777777" w:rsidTr="00A76D0D">
        <w:tc>
          <w:tcPr>
            <w:tcW w:w="1701" w:type="dxa"/>
          </w:tcPr>
          <w:p w14:paraId="3511C49F" w14:textId="79A76910" w:rsidR="00A76D0D" w:rsidRDefault="00A76D0D">
            <w:r>
              <w:t>2</w:t>
            </w:r>
          </w:p>
        </w:tc>
        <w:tc>
          <w:tcPr>
            <w:tcW w:w="1710" w:type="dxa"/>
          </w:tcPr>
          <w:p w14:paraId="05B0CC8D" w14:textId="77777777" w:rsidR="00A76D0D" w:rsidRDefault="00A76D0D"/>
        </w:tc>
        <w:tc>
          <w:tcPr>
            <w:tcW w:w="1502" w:type="dxa"/>
          </w:tcPr>
          <w:p w14:paraId="6AA3E6F5" w14:textId="1D7776E9" w:rsidR="00A76D0D" w:rsidRDefault="00A76D0D">
            <w:r>
              <w:t>8</w:t>
            </w:r>
          </w:p>
        </w:tc>
        <w:tc>
          <w:tcPr>
            <w:tcW w:w="1443" w:type="dxa"/>
          </w:tcPr>
          <w:p w14:paraId="2CE02583" w14:textId="77777777" w:rsidR="00A76D0D" w:rsidRDefault="00A76D0D"/>
        </w:tc>
        <w:tc>
          <w:tcPr>
            <w:tcW w:w="1443" w:type="dxa"/>
          </w:tcPr>
          <w:p w14:paraId="3510B656" w14:textId="3B34D2DA" w:rsidR="00A76D0D" w:rsidRDefault="00A76D0D">
            <w:r>
              <w:t>14</w:t>
            </w:r>
          </w:p>
        </w:tc>
        <w:tc>
          <w:tcPr>
            <w:tcW w:w="1443" w:type="dxa"/>
          </w:tcPr>
          <w:p w14:paraId="2E0BEAA2" w14:textId="744C7AD2" w:rsidR="00A76D0D" w:rsidRDefault="00A76D0D"/>
        </w:tc>
      </w:tr>
      <w:tr w:rsidR="00A76D0D" w14:paraId="6F55D781" w14:textId="77777777" w:rsidTr="00A76D0D">
        <w:tc>
          <w:tcPr>
            <w:tcW w:w="1701" w:type="dxa"/>
          </w:tcPr>
          <w:p w14:paraId="57E56710" w14:textId="4B396906" w:rsidR="00A76D0D" w:rsidRDefault="00A76D0D">
            <w:r>
              <w:t>3</w:t>
            </w:r>
          </w:p>
        </w:tc>
        <w:tc>
          <w:tcPr>
            <w:tcW w:w="1710" w:type="dxa"/>
          </w:tcPr>
          <w:p w14:paraId="16AFC58E" w14:textId="77777777" w:rsidR="00A76D0D" w:rsidRDefault="00A76D0D"/>
        </w:tc>
        <w:tc>
          <w:tcPr>
            <w:tcW w:w="1502" w:type="dxa"/>
          </w:tcPr>
          <w:p w14:paraId="703A8BE9" w14:textId="0B197E4C" w:rsidR="00A76D0D" w:rsidRDefault="00A76D0D">
            <w:r>
              <w:t>9</w:t>
            </w:r>
          </w:p>
        </w:tc>
        <w:tc>
          <w:tcPr>
            <w:tcW w:w="1443" w:type="dxa"/>
          </w:tcPr>
          <w:p w14:paraId="111653BF" w14:textId="77777777" w:rsidR="00A76D0D" w:rsidRDefault="00A76D0D"/>
        </w:tc>
        <w:tc>
          <w:tcPr>
            <w:tcW w:w="1443" w:type="dxa"/>
          </w:tcPr>
          <w:p w14:paraId="0F8D0AF6" w14:textId="667676D4" w:rsidR="00A76D0D" w:rsidRDefault="00A76D0D">
            <w:r>
              <w:t>15</w:t>
            </w:r>
          </w:p>
        </w:tc>
        <w:tc>
          <w:tcPr>
            <w:tcW w:w="1443" w:type="dxa"/>
          </w:tcPr>
          <w:p w14:paraId="209781A8" w14:textId="5D2FD862" w:rsidR="00A76D0D" w:rsidRDefault="00A76D0D"/>
        </w:tc>
      </w:tr>
      <w:tr w:rsidR="00A76D0D" w14:paraId="35F17001" w14:textId="77777777" w:rsidTr="00A76D0D">
        <w:tc>
          <w:tcPr>
            <w:tcW w:w="1701" w:type="dxa"/>
          </w:tcPr>
          <w:p w14:paraId="2B8F4E3F" w14:textId="747EDA14" w:rsidR="00A76D0D" w:rsidRDefault="00A76D0D">
            <w:r>
              <w:t>4</w:t>
            </w:r>
          </w:p>
        </w:tc>
        <w:tc>
          <w:tcPr>
            <w:tcW w:w="1710" w:type="dxa"/>
          </w:tcPr>
          <w:p w14:paraId="33B9902B" w14:textId="77777777" w:rsidR="00A76D0D" w:rsidRDefault="00A76D0D"/>
        </w:tc>
        <w:tc>
          <w:tcPr>
            <w:tcW w:w="1502" w:type="dxa"/>
          </w:tcPr>
          <w:p w14:paraId="70DC8DD2" w14:textId="1194E30C" w:rsidR="00A76D0D" w:rsidRDefault="00A76D0D">
            <w:r>
              <w:t>10</w:t>
            </w:r>
          </w:p>
        </w:tc>
        <w:tc>
          <w:tcPr>
            <w:tcW w:w="1443" w:type="dxa"/>
          </w:tcPr>
          <w:p w14:paraId="5839A713" w14:textId="77777777" w:rsidR="00A76D0D" w:rsidRDefault="00A76D0D"/>
        </w:tc>
        <w:tc>
          <w:tcPr>
            <w:tcW w:w="1443" w:type="dxa"/>
          </w:tcPr>
          <w:p w14:paraId="22D8A3B6" w14:textId="075DEC66" w:rsidR="00A76D0D" w:rsidRDefault="00A76D0D">
            <w:r>
              <w:t>16</w:t>
            </w:r>
          </w:p>
        </w:tc>
        <w:tc>
          <w:tcPr>
            <w:tcW w:w="1443" w:type="dxa"/>
          </w:tcPr>
          <w:p w14:paraId="36CB726C" w14:textId="30EA2D4D" w:rsidR="00A76D0D" w:rsidRDefault="00A76D0D"/>
        </w:tc>
      </w:tr>
      <w:tr w:rsidR="00A76D0D" w14:paraId="2AAB1298" w14:textId="77777777" w:rsidTr="00A76D0D">
        <w:tc>
          <w:tcPr>
            <w:tcW w:w="1701" w:type="dxa"/>
          </w:tcPr>
          <w:p w14:paraId="2528A253" w14:textId="4181155F" w:rsidR="00A76D0D" w:rsidRDefault="00A76D0D">
            <w:r>
              <w:lastRenderedPageBreak/>
              <w:t>5</w:t>
            </w:r>
          </w:p>
        </w:tc>
        <w:tc>
          <w:tcPr>
            <w:tcW w:w="1710" w:type="dxa"/>
          </w:tcPr>
          <w:p w14:paraId="22E80978" w14:textId="77777777" w:rsidR="00A76D0D" w:rsidRDefault="00A76D0D"/>
        </w:tc>
        <w:tc>
          <w:tcPr>
            <w:tcW w:w="1502" w:type="dxa"/>
          </w:tcPr>
          <w:p w14:paraId="3AC006BA" w14:textId="2CB14273" w:rsidR="00A76D0D" w:rsidRDefault="00A76D0D">
            <w:r>
              <w:t>11</w:t>
            </w:r>
          </w:p>
        </w:tc>
        <w:tc>
          <w:tcPr>
            <w:tcW w:w="1443" w:type="dxa"/>
          </w:tcPr>
          <w:p w14:paraId="73CEE802" w14:textId="77777777" w:rsidR="00A76D0D" w:rsidRDefault="00A76D0D"/>
        </w:tc>
        <w:tc>
          <w:tcPr>
            <w:tcW w:w="1443" w:type="dxa"/>
          </w:tcPr>
          <w:p w14:paraId="5671CAD0" w14:textId="4E6659D2" w:rsidR="00A76D0D" w:rsidRDefault="00A76D0D">
            <w:r>
              <w:t>17</w:t>
            </w:r>
          </w:p>
        </w:tc>
        <w:tc>
          <w:tcPr>
            <w:tcW w:w="1443" w:type="dxa"/>
          </w:tcPr>
          <w:p w14:paraId="63A777C8" w14:textId="6C0D548E" w:rsidR="00A76D0D" w:rsidRDefault="00A76D0D"/>
        </w:tc>
      </w:tr>
      <w:tr w:rsidR="00A76D0D" w14:paraId="06CE89BC" w14:textId="77777777" w:rsidTr="00A76D0D">
        <w:tc>
          <w:tcPr>
            <w:tcW w:w="1701" w:type="dxa"/>
          </w:tcPr>
          <w:p w14:paraId="79E61E65" w14:textId="101DAAC4" w:rsidR="00A76D0D" w:rsidRDefault="00A76D0D">
            <w:r>
              <w:t>6</w:t>
            </w:r>
          </w:p>
        </w:tc>
        <w:tc>
          <w:tcPr>
            <w:tcW w:w="1710" w:type="dxa"/>
          </w:tcPr>
          <w:p w14:paraId="0C28F185" w14:textId="77777777" w:rsidR="00A76D0D" w:rsidRDefault="00A76D0D"/>
        </w:tc>
        <w:tc>
          <w:tcPr>
            <w:tcW w:w="1502" w:type="dxa"/>
          </w:tcPr>
          <w:p w14:paraId="19C6334A" w14:textId="1E36BC29" w:rsidR="00A76D0D" w:rsidRDefault="00A76D0D">
            <w:r>
              <w:t>12</w:t>
            </w:r>
          </w:p>
        </w:tc>
        <w:tc>
          <w:tcPr>
            <w:tcW w:w="1443" w:type="dxa"/>
          </w:tcPr>
          <w:p w14:paraId="63AA6BA8" w14:textId="77777777" w:rsidR="00A76D0D" w:rsidRDefault="00A76D0D"/>
        </w:tc>
        <w:tc>
          <w:tcPr>
            <w:tcW w:w="1443" w:type="dxa"/>
          </w:tcPr>
          <w:p w14:paraId="1CCA0FA4" w14:textId="14C15F25" w:rsidR="00A76D0D" w:rsidRDefault="00A76D0D">
            <w:r>
              <w:t>18</w:t>
            </w:r>
          </w:p>
        </w:tc>
        <w:tc>
          <w:tcPr>
            <w:tcW w:w="1443" w:type="dxa"/>
          </w:tcPr>
          <w:p w14:paraId="1BF0FAB4" w14:textId="667E77E2" w:rsidR="00A76D0D" w:rsidRDefault="00A76D0D"/>
        </w:tc>
      </w:tr>
    </w:tbl>
    <w:p w14:paraId="64857597" w14:textId="482E9EDB" w:rsidR="00A76D0D" w:rsidRDefault="00A76D0D"/>
    <w:p w14:paraId="3F91003D" w14:textId="392F6562" w:rsidR="00E0548E" w:rsidRDefault="00E0548E">
      <w:r>
        <w:t>Empire</w:t>
      </w:r>
      <w:bookmarkStart w:id="0" w:name="_GoBack"/>
      <w:bookmarkEnd w:id="0"/>
    </w:p>
    <w:p w14:paraId="6A5135F1" w14:textId="76E7A516" w:rsidR="00E0548E" w:rsidRDefault="00E0548E" w:rsidP="00E0548E">
      <w:pPr>
        <w:pStyle w:val="ListParagraph"/>
        <w:numPr>
          <w:ilvl w:val="0"/>
          <w:numId w:val="6"/>
        </w:numPr>
      </w:pPr>
      <w:r>
        <w:t>Your effective Influence in a system is +1/Fleet you have in that system</w:t>
      </w:r>
    </w:p>
    <w:p w14:paraId="2FB521EC" w14:textId="6E6416B3" w:rsidR="00E0548E" w:rsidRDefault="00E0548E" w:rsidP="00E0548E"/>
    <w:p w14:paraId="10C7D0DC" w14:textId="284BF33A" w:rsidR="00E0548E" w:rsidRDefault="00E0548E" w:rsidP="00E0548E">
      <w:r>
        <w:t>Merchant Combine</w:t>
      </w:r>
    </w:p>
    <w:p w14:paraId="07E9416A" w14:textId="2981A4FE" w:rsidR="00E0548E" w:rsidRDefault="00E0548E" w:rsidP="00E0548E">
      <w:pPr>
        <w:pStyle w:val="ListParagraph"/>
        <w:numPr>
          <w:ilvl w:val="0"/>
          <w:numId w:val="6"/>
        </w:numPr>
      </w:pPr>
      <w:r>
        <w:t>Your effective Influence in a system is +1/</w:t>
      </w:r>
      <w:r>
        <w:t>Trader</w:t>
      </w:r>
      <w:r>
        <w:t xml:space="preserve"> you have in that system</w:t>
      </w:r>
    </w:p>
    <w:p w14:paraId="3FC69EB3" w14:textId="787E6E36" w:rsidR="00E0548E" w:rsidRDefault="00E0548E" w:rsidP="00E0548E"/>
    <w:p w14:paraId="0D0BBED4" w14:textId="77777777" w:rsidR="00E0548E" w:rsidRDefault="00E0548E" w:rsidP="00E0548E">
      <w:r>
        <w:t>Foundation</w:t>
      </w:r>
    </w:p>
    <w:p w14:paraId="6DA3683B" w14:textId="2F1BBD27" w:rsidR="00E0548E" w:rsidRDefault="00E0548E" w:rsidP="00E0548E">
      <w:pPr>
        <w:pStyle w:val="ListParagraph"/>
        <w:numPr>
          <w:ilvl w:val="0"/>
          <w:numId w:val="6"/>
        </w:numPr>
      </w:pPr>
      <w:r>
        <w:t>Your effective Influence in a system is +1/</w:t>
      </w:r>
      <w:r>
        <w:t>Emissary</w:t>
      </w:r>
      <w:r>
        <w:t xml:space="preserve"> you have in that system</w:t>
      </w:r>
    </w:p>
    <w:p w14:paraId="578FCBC6" w14:textId="77777777" w:rsidR="00E0548E" w:rsidRDefault="00E0548E" w:rsidP="00E0548E"/>
    <w:p w14:paraId="75051151" w14:textId="5BA4AD0E" w:rsidR="00E0548E" w:rsidRDefault="00E0548E" w:rsidP="00E0548E">
      <w:r>
        <w:t>?</w:t>
      </w:r>
    </w:p>
    <w:p w14:paraId="30E295F9" w14:textId="7C7CADFC" w:rsidR="00E0548E" w:rsidRDefault="00E0548E" w:rsidP="00E0548E">
      <w:pPr>
        <w:pStyle w:val="ListParagraph"/>
        <w:numPr>
          <w:ilvl w:val="0"/>
          <w:numId w:val="6"/>
        </w:numPr>
      </w:pPr>
      <w:r>
        <w:t>Your effective Influence in a system is +1/</w:t>
      </w:r>
      <w:r>
        <w:t>Miner</w:t>
      </w:r>
      <w:r>
        <w:t xml:space="preserve"> you have in that system</w:t>
      </w:r>
    </w:p>
    <w:p w14:paraId="25BABCC9" w14:textId="77777777" w:rsidR="00E0548E" w:rsidRDefault="00E0548E" w:rsidP="00E0548E"/>
    <w:sectPr w:rsidR="00E05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170ED"/>
    <w:multiLevelType w:val="multilevel"/>
    <w:tmpl w:val="9A9A93AC"/>
    <w:lvl w:ilvl="0">
      <w:start w:val="1"/>
      <w:numFmt w:val="upperLetter"/>
      <w:pStyle w:val="Heading1"/>
      <w:lvlText w:val="%1)"/>
      <w:lvlJc w:val="left"/>
      <w:pPr>
        <w:tabs>
          <w:tab w:val="num" w:pos="360"/>
        </w:tabs>
        <w:ind w:left="360" w:hanging="360"/>
      </w:pPr>
      <w:rPr>
        <w:rFonts w:ascii="Arial" w:hAnsi="Arial" w:hint="default"/>
        <w:b/>
        <w:i w:val="0"/>
        <w:sz w:val="22"/>
      </w:rPr>
    </w:lvl>
    <w:lvl w:ilvl="1">
      <w:start w:val="1"/>
      <w:numFmt w:val="decimal"/>
      <w:suff w:val="nothing"/>
      <w:lvlText w:val="%2."/>
      <w:lvlJc w:val="left"/>
      <w:pPr>
        <w:ind w:left="720" w:hanging="360"/>
      </w:pPr>
      <w:rPr>
        <w:rFonts w:ascii="Arial" w:hAnsi="Arial" w:hint="default"/>
        <w:b w:val="0"/>
        <w:i w:val="0"/>
        <w:sz w:val="2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50817D8"/>
    <w:multiLevelType w:val="multilevel"/>
    <w:tmpl w:val="E7EE14D4"/>
    <w:lvl w:ilvl="0">
      <w:start w:val="1"/>
      <w:numFmt w:val="upperLetter"/>
      <w:lvlText w:val="%1)"/>
      <w:lvlJc w:val="left"/>
      <w:pPr>
        <w:tabs>
          <w:tab w:val="num" w:pos="360"/>
        </w:tabs>
        <w:ind w:left="360" w:hanging="360"/>
      </w:pPr>
      <w:rPr>
        <w:rFonts w:ascii="Arial" w:hAnsi="Arial" w:hint="default"/>
        <w:b w:val="0"/>
        <w:i w:val="0"/>
        <w:sz w:val="22"/>
      </w:rPr>
    </w:lvl>
    <w:lvl w:ilvl="1">
      <w:start w:val="1"/>
      <w:numFmt w:val="decimal"/>
      <w:suff w:val="nothing"/>
      <w:lvlText w:val="%2."/>
      <w:lvlJc w:val="left"/>
      <w:pPr>
        <w:ind w:left="720" w:hanging="360"/>
      </w:pPr>
      <w:rPr>
        <w:rFonts w:ascii="Arial" w:hAnsi="Arial" w:hint="default"/>
        <w:b w:val="0"/>
        <w:i w:val="0"/>
        <w:sz w:val="22"/>
      </w:rPr>
    </w:lvl>
    <w:lvl w:ilvl="2">
      <w:start w:val="1"/>
      <w:numFmt w:val="lowerRoman"/>
      <w:pStyle w:val="Heading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488E3E8E"/>
    <w:multiLevelType w:val="hybridMultilevel"/>
    <w:tmpl w:val="21565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3F7838"/>
    <w:multiLevelType w:val="multilevel"/>
    <w:tmpl w:val="E1B8EFFA"/>
    <w:styleLink w:val="Style1"/>
    <w:lvl w:ilvl="0">
      <w:start w:val="1"/>
      <w:numFmt w:val="lowerRoman"/>
      <w:lvlText w:val="%1."/>
      <w:lvlJc w:val="left"/>
      <w:pPr>
        <w:ind w:left="1080" w:hanging="360"/>
      </w:pPr>
      <w:rPr>
        <w:rFonts w:hint="default"/>
      </w:rPr>
    </w:lvl>
    <w:lvl w:ilvl="1">
      <w:start w:val="1"/>
      <w:numFmt w:val="lowerRoman"/>
      <w:lvlText w:val="%1.%2."/>
      <w:lvlJc w:val="left"/>
      <w:pPr>
        <w:ind w:left="1872" w:hanging="432"/>
      </w:pPr>
    </w:lvl>
    <w:lvl w:ilvl="2">
      <w:start w:val="1"/>
      <w:numFmt w:val="lowerRoman"/>
      <w:lvlText w:val="%1.%2.%3."/>
      <w:lvlJc w:val="left"/>
      <w:pPr>
        <w:ind w:left="2664" w:hanging="504"/>
      </w:pPr>
    </w:lvl>
    <w:lvl w:ilvl="3">
      <w:start w:val="1"/>
      <w:numFmt w:val="lowerRoman"/>
      <w:lvlText w:val="%1.%2.%3.%4."/>
      <w:lvlJc w:val="left"/>
      <w:pPr>
        <w:ind w:left="3528" w:hanging="648"/>
      </w:pPr>
    </w:lvl>
    <w:lvl w:ilvl="4">
      <w:start w:val="1"/>
      <w:numFmt w:val="lowerRoman"/>
      <w:lvlText w:val="%1.%2.%3.%4.%5."/>
      <w:lvlJc w:val="left"/>
      <w:pPr>
        <w:ind w:left="4392" w:hanging="792"/>
      </w:pPr>
      <w:rPr>
        <w:rFonts w:ascii="Arial" w:hAnsi="Arial"/>
        <w:sz w:val="22"/>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9114E63"/>
    <w:multiLevelType w:val="multilevel"/>
    <w:tmpl w:val="D2B03192"/>
    <w:lvl w:ilvl="0">
      <w:start w:val="1"/>
      <w:numFmt w:val="upperLetter"/>
      <w:lvlText w:val="%1)"/>
      <w:lvlJc w:val="left"/>
      <w:pPr>
        <w:tabs>
          <w:tab w:val="num" w:pos="360"/>
        </w:tabs>
        <w:ind w:left="360" w:hanging="360"/>
      </w:pPr>
      <w:rPr>
        <w:rFonts w:ascii="Arial" w:hAnsi="Arial" w:hint="default"/>
        <w:b w:val="0"/>
        <w:i w:val="0"/>
        <w:sz w:val="22"/>
      </w:rPr>
    </w:lvl>
    <w:lvl w:ilvl="1">
      <w:start w:val="1"/>
      <w:numFmt w:val="lowerLetter"/>
      <w:pStyle w:val="Heading2"/>
      <w:lvlText w:val="%2."/>
      <w:lvlJc w:val="left"/>
      <w:pPr>
        <w:tabs>
          <w:tab w:val="num" w:pos="720"/>
        </w:tabs>
        <w:ind w:left="720" w:hanging="360"/>
      </w:pPr>
      <w:rPr>
        <w:rFonts w:ascii="Arial" w:hAnsi="Arial" w:hint="default"/>
        <w:b w:val="0"/>
        <w:i w:val="0"/>
        <w:sz w:val="2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91"/>
    <w:rsid w:val="00043F22"/>
    <w:rsid w:val="0020231D"/>
    <w:rsid w:val="0021148A"/>
    <w:rsid w:val="002574D4"/>
    <w:rsid w:val="00264721"/>
    <w:rsid w:val="00311CCD"/>
    <w:rsid w:val="00413983"/>
    <w:rsid w:val="004155A5"/>
    <w:rsid w:val="00450E23"/>
    <w:rsid w:val="00506091"/>
    <w:rsid w:val="00571CE5"/>
    <w:rsid w:val="00572930"/>
    <w:rsid w:val="005C0074"/>
    <w:rsid w:val="00605EC7"/>
    <w:rsid w:val="006D3A84"/>
    <w:rsid w:val="006D7EE2"/>
    <w:rsid w:val="00704CA0"/>
    <w:rsid w:val="008403F9"/>
    <w:rsid w:val="009069BC"/>
    <w:rsid w:val="00964B07"/>
    <w:rsid w:val="00997A88"/>
    <w:rsid w:val="00A76D0D"/>
    <w:rsid w:val="00B23B79"/>
    <w:rsid w:val="00B372BF"/>
    <w:rsid w:val="00BC5214"/>
    <w:rsid w:val="00C02508"/>
    <w:rsid w:val="00D3552C"/>
    <w:rsid w:val="00E0548E"/>
    <w:rsid w:val="00E847C1"/>
    <w:rsid w:val="00ED7D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18CB"/>
  <w15:chartTrackingRefBased/>
  <w15:docId w15:val="{CD64A81F-6097-450F-968F-585509E2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5214"/>
    <w:pPr>
      <w:spacing w:before="120" w:after="120"/>
      <w:jc w:val="both"/>
    </w:pPr>
    <w:rPr>
      <w:rFonts w:ascii="Arial" w:hAnsi="Arial"/>
      <w:sz w:val="22"/>
      <w:szCs w:val="24"/>
    </w:rPr>
  </w:style>
  <w:style w:type="paragraph" w:styleId="Heading1">
    <w:name w:val="heading 1"/>
    <w:basedOn w:val="Normal"/>
    <w:next w:val="Normal"/>
    <w:link w:val="Heading1Char"/>
    <w:qFormat/>
    <w:rsid w:val="002574D4"/>
    <w:pPr>
      <w:keepNext/>
      <w:numPr>
        <w:numId w:val="1"/>
      </w:numPr>
      <w:spacing w:before="240"/>
      <w:outlineLvl w:val="0"/>
    </w:pPr>
    <w:rPr>
      <w:rFonts w:eastAsiaTheme="majorEastAsia" w:cs="Arial"/>
      <w:b/>
      <w:bCs/>
      <w:caps/>
      <w:szCs w:val="32"/>
    </w:rPr>
  </w:style>
  <w:style w:type="paragraph" w:styleId="Heading2">
    <w:name w:val="heading 2"/>
    <w:basedOn w:val="Normal"/>
    <w:next w:val="Normal"/>
    <w:link w:val="Heading2Char"/>
    <w:qFormat/>
    <w:rsid w:val="00BC5214"/>
    <w:pPr>
      <w:keepNext/>
      <w:numPr>
        <w:ilvl w:val="1"/>
        <w:numId w:val="2"/>
      </w:numPr>
      <w:spacing w:before="240"/>
      <w:outlineLvl w:val="1"/>
    </w:pPr>
    <w:rPr>
      <w:rFonts w:eastAsiaTheme="majorEastAsia" w:cs="Arial"/>
      <w:b/>
      <w:bCs/>
      <w:iCs/>
      <w:szCs w:val="28"/>
    </w:rPr>
  </w:style>
  <w:style w:type="paragraph" w:styleId="Heading3">
    <w:name w:val="heading 3"/>
    <w:basedOn w:val="Normal"/>
    <w:next w:val="Normal"/>
    <w:link w:val="Heading3Char"/>
    <w:qFormat/>
    <w:rsid w:val="00BC5214"/>
    <w:pPr>
      <w:keepNext/>
      <w:numPr>
        <w:ilvl w:val="2"/>
        <w:numId w:val="3"/>
      </w:numPr>
      <w:outlineLvl w:val="2"/>
    </w:pPr>
    <w:rPr>
      <w:rFonts w:cs="Arial"/>
      <w:bCs/>
      <w:szCs w:val="26"/>
    </w:rPr>
  </w:style>
  <w:style w:type="paragraph" w:styleId="Heading4">
    <w:name w:val="heading 4"/>
    <w:basedOn w:val="Normal"/>
    <w:next w:val="Normal"/>
    <w:link w:val="Heading4Char"/>
    <w:qFormat/>
    <w:rsid w:val="00BC5214"/>
    <w:pPr>
      <w:keepNext/>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74D4"/>
    <w:rPr>
      <w:rFonts w:ascii="Arial" w:eastAsiaTheme="majorEastAsia" w:hAnsi="Arial" w:cs="Arial"/>
      <w:b/>
      <w:bCs/>
      <w:caps/>
      <w:sz w:val="22"/>
      <w:szCs w:val="32"/>
    </w:rPr>
  </w:style>
  <w:style w:type="character" w:customStyle="1" w:styleId="Heading2Char">
    <w:name w:val="Heading 2 Char"/>
    <w:basedOn w:val="DefaultParagraphFont"/>
    <w:link w:val="Heading2"/>
    <w:rsid w:val="0020231D"/>
    <w:rPr>
      <w:rFonts w:ascii="Arial" w:eastAsiaTheme="majorEastAsia" w:hAnsi="Arial" w:cs="Arial"/>
      <w:b/>
      <w:bCs/>
      <w:iCs/>
      <w:sz w:val="22"/>
      <w:szCs w:val="28"/>
    </w:rPr>
  </w:style>
  <w:style w:type="character" w:customStyle="1" w:styleId="Heading3Char">
    <w:name w:val="Heading 3 Char"/>
    <w:basedOn w:val="DefaultParagraphFont"/>
    <w:link w:val="Heading3"/>
    <w:rsid w:val="00BC5214"/>
    <w:rPr>
      <w:rFonts w:ascii="Arial" w:hAnsi="Arial" w:cs="Arial"/>
      <w:bCs/>
      <w:sz w:val="22"/>
      <w:szCs w:val="26"/>
    </w:rPr>
  </w:style>
  <w:style w:type="character" w:customStyle="1" w:styleId="Heading4Char">
    <w:name w:val="Heading 4 Char"/>
    <w:basedOn w:val="DefaultParagraphFont"/>
    <w:link w:val="Heading4"/>
    <w:rsid w:val="00BC5214"/>
    <w:rPr>
      <w:rFonts w:ascii="Arial" w:hAnsi="Arial"/>
      <w:b/>
      <w:bCs/>
      <w:sz w:val="22"/>
      <w:szCs w:val="24"/>
    </w:rPr>
  </w:style>
  <w:style w:type="paragraph" w:styleId="ListParagraph">
    <w:name w:val="List Paragraph"/>
    <w:basedOn w:val="Normal"/>
    <w:uiPriority w:val="34"/>
    <w:qFormat/>
    <w:rsid w:val="00BC5214"/>
    <w:pPr>
      <w:ind w:left="720"/>
    </w:pPr>
  </w:style>
  <w:style w:type="numbering" w:customStyle="1" w:styleId="Style1">
    <w:name w:val="Style1"/>
    <w:uiPriority w:val="99"/>
    <w:rsid w:val="00413983"/>
    <w:pPr>
      <w:numPr>
        <w:numId w:val="4"/>
      </w:numPr>
    </w:pPr>
  </w:style>
  <w:style w:type="table" w:styleId="TableGrid">
    <w:name w:val="Table Grid"/>
    <w:basedOn w:val="TableNormal"/>
    <w:uiPriority w:val="59"/>
    <w:rsid w:val="005C0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1505</TotalTime>
  <Pages>1</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Clarke</dc:creator>
  <cp:keywords/>
  <dc:description/>
  <cp:lastModifiedBy>Jonathan Clarke</cp:lastModifiedBy>
  <cp:revision>7</cp:revision>
  <dcterms:created xsi:type="dcterms:W3CDTF">2026-02-05T17:28:00Z</dcterms:created>
  <dcterms:modified xsi:type="dcterms:W3CDTF">2026-02-07T23:06:00Z</dcterms:modified>
</cp:coreProperties>
</file>