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BED0F9" w14:textId="18992032" w:rsidR="00B62054" w:rsidRDefault="00B62054">
      <w:bookmarkStart w:id="0" w:name="_GoBack"/>
      <w:r>
        <w:t xml:space="preserve">Move the </w:t>
      </w:r>
      <w:proofErr w:type="spellStart"/>
      <w:r>
        <w:t>reticle</w:t>
      </w:r>
      <w:proofErr w:type="spellEnd"/>
      <w:r>
        <w:t xml:space="preserve"> further away from the submarine, say 3 sub lengths</w:t>
      </w:r>
    </w:p>
    <w:p w14:paraId="25CFBAB6" w14:textId="58B563B4" w:rsidR="00B62054" w:rsidRDefault="00B62054">
      <w:r w:rsidRPr="00B62054">
        <w:t>D:\Dropbox\Free Games\2025 RPG\CLAUDE GAMES\SW</w:t>
      </w:r>
      <w:r>
        <w:t>\</w:t>
      </w:r>
      <w:r w:rsidRPr="00B62054">
        <w:t>reticle.png</w:t>
      </w:r>
    </w:p>
    <w:p w14:paraId="515E3F99" w14:textId="1389842F" w:rsidR="00B62054" w:rsidRDefault="00B62054">
      <w:r>
        <w:t xml:space="preserve">Use the linked image for </w:t>
      </w:r>
      <w:proofErr w:type="spellStart"/>
      <w:r>
        <w:t>reticle</w:t>
      </w:r>
      <w:proofErr w:type="spellEnd"/>
      <w:r>
        <w:t xml:space="preserve"> shape but put a dot in the centre</w:t>
      </w:r>
    </w:p>
    <w:p w14:paraId="1DA0CDC0" w14:textId="725B4FA2" w:rsidR="00B62054" w:rsidRDefault="00B62054">
      <w:r>
        <w:t xml:space="preserve">All </w:t>
      </w:r>
      <w:proofErr w:type="spellStart"/>
      <w:r>
        <w:t>reticle</w:t>
      </w:r>
      <w:proofErr w:type="spellEnd"/>
      <w:r>
        <w:t xml:space="preserve"> elements are white</w:t>
      </w:r>
    </w:p>
    <w:p w14:paraId="0CEDBAAE" w14:textId="11E9CCB0" w:rsidR="00B62054" w:rsidRDefault="00B62054">
      <w:r>
        <w:t>Underneath: torpedo tube data</w:t>
      </w:r>
    </w:p>
    <w:p w14:paraId="516B6978" w14:textId="054FB51D" w:rsidR="00B62054" w:rsidRDefault="00B62054">
      <w:r>
        <w:t>Above: subs own noise indicator</w:t>
      </w:r>
    </w:p>
    <w:p w14:paraId="29270346" w14:textId="2E0E4BFB" w:rsidR="00B62054" w:rsidRDefault="00B62054">
      <w:r>
        <w:t>Left: current speed bar (fills upwards), caret shows target speed (based on throttle setting), top is subs maximum speed</w:t>
      </w:r>
    </w:p>
    <w:p w14:paraId="773F37AF" w14:textId="7585B0B3" w:rsidR="00B62054" w:rsidRDefault="00B62054">
      <w:r>
        <w:t>Right: current depth (fills downwards), bottom is crush depth for the submarine, bar flashes when near crush depth</w:t>
      </w:r>
    </w:p>
    <w:p w14:paraId="24D8BF09" w14:textId="2E5DAB20" w:rsidR="00B62054" w:rsidRDefault="00B62054"/>
    <w:p w14:paraId="5A7AC7E9" w14:textId="69D5ACDD" w:rsidR="00C71F67" w:rsidRDefault="00C71F67">
      <w:r>
        <w:t>Piloting skill: increases turn rate, yaw, pitch and roll by small amount</w:t>
      </w:r>
      <w:r>
        <w:t xml:space="preserve"> with high skill</w:t>
      </w:r>
    </w:p>
    <w:p w14:paraId="1043D1A3" w14:textId="2A8473EF" w:rsidR="00C71F67" w:rsidRDefault="00C71F67">
      <w:r>
        <w:t>Gunnery skill: increases lock-on speed with high skill</w:t>
      </w:r>
    </w:p>
    <w:p w14:paraId="67C83A7A" w14:textId="695819F3" w:rsidR="00C71F67" w:rsidRDefault="00C71F67">
      <w:r>
        <w:t>Engineering skill: damage control repair speed increases with high skill</w:t>
      </w:r>
    </w:p>
    <w:p w14:paraId="3BB4B047" w14:textId="77777777" w:rsidR="00C71F67" w:rsidRDefault="00C71F67"/>
    <w:p w14:paraId="7CC91B30" w14:textId="2792308F" w:rsidR="00B62054" w:rsidRDefault="00C71F67">
      <w:r>
        <w:t>Add scenarios</w:t>
      </w:r>
      <w:bookmarkEnd w:id="0"/>
    </w:p>
    <w:sectPr w:rsidR="00B620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1170ED"/>
    <w:multiLevelType w:val="multilevel"/>
    <w:tmpl w:val="9A9A93AC"/>
    <w:lvl w:ilvl="0">
      <w:start w:val="1"/>
      <w:numFmt w:val="upperLetter"/>
      <w:pStyle w:val="Heading1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22"/>
      </w:rPr>
    </w:lvl>
    <w:lvl w:ilvl="1">
      <w:start w:val="1"/>
      <w:numFmt w:val="decimal"/>
      <w:suff w:val="nothing"/>
      <w:lvlText w:val="%2."/>
      <w:lvlJc w:val="left"/>
      <w:pPr>
        <w:ind w:left="720" w:hanging="360"/>
      </w:pPr>
      <w:rPr>
        <w:rFonts w:ascii="Arial" w:hAnsi="Arial" w:hint="default"/>
        <w:b w:val="0"/>
        <w:i w:val="0"/>
        <w:sz w:val="22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" w15:restartNumberingAfterBreak="0">
    <w:nsid w:val="150817D8"/>
    <w:multiLevelType w:val="multilevel"/>
    <w:tmpl w:val="E7EE14D4"/>
    <w:lvl w:ilvl="0">
      <w:start w:val="1"/>
      <w:numFmt w:val="upp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sz w:val="22"/>
      </w:rPr>
    </w:lvl>
    <w:lvl w:ilvl="1">
      <w:start w:val="1"/>
      <w:numFmt w:val="decimal"/>
      <w:suff w:val="nothing"/>
      <w:lvlText w:val="%2."/>
      <w:lvlJc w:val="left"/>
      <w:pPr>
        <w:ind w:left="720" w:hanging="360"/>
      </w:pPr>
      <w:rPr>
        <w:rFonts w:ascii="Arial" w:hAnsi="Arial" w:hint="default"/>
        <w:b w:val="0"/>
        <w:i w:val="0"/>
        <w:sz w:val="22"/>
      </w:rPr>
    </w:lvl>
    <w:lvl w:ilvl="2">
      <w:start w:val="1"/>
      <w:numFmt w:val="lowerRoman"/>
      <w:pStyle w:val="Heading3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" w15:restartNumberingAfterBreak="0">
    <w:nsid w:val="733F7838"/>
    <w:multiLevelType w:val="multilevel"/>
    <w:tmpl w:val="E1B8EFFA"/>
    <w:styleLink w:val="Style1"/>
    <w:lvl w:ilvl="0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Roman"/>
      <w:lvlText w:val="%1.%2."/>
      <w:lvlJc w:val="left"/>
      <w:pPr>
        <w:ind w:left="1872" w:hanging="432"/>
      </w:pPr>
    </w:lvl>
    <w:lvl w:ilvl="2">
      <w:start w:val="1"/>
      <w:numFmt w:val="lowerRoman"/>
      <w:lvlText w:val="%1.%2.%3."/>
      <w:lvlJc w:val="left"/>
      <w:pPr>
        <w:ind w:left="2664" w:hanging="504"/>
      </w:pPr>
    </w:lvl>
    <w:lvl w:ilvl="3">
      <w:start w:val="1"/>
      <w:numFmt w:val="lowerRoman"/>
      <w:lvlText w:val="%1.%2.%3.%4."/>
      <w:lvlJc w:val="left"/>
      <w:pPr>
        <w:ind w:left="3528" w:hanging="648"/>
      </w:pPr>
    </w:lvl>
    <w:lvl w:ilvl="4">
      <w:start w:val="1"/>
      <w:numFmt w:val="lowerRoman"/>
      <w:lvlText w:val="%1.%2.%3.%4.%5."/>
      <w:lvlJc w:val="left"/>
      <w:pPr>
        <w:ind w:left="4392" w:hanging="792"/>
      </w:pPr>
      <w:rPr>
        <w:rFonts w:ascii="Arial" w:hAnsi="Arial"/>
        <w:sz w:val="22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9114E63"/>
    <w:multiLevelType w:val="multilevel"/>
    <w:tmpl w:val="D2B03192"/>
    <w:lvl w:ilvl="0">
      <w:start w:val="1"/>
      <w:numFmt w:val="upp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sz w:val="22"/>
      </w:rPr>
    </w:lvl>
    <w:lvl w:ilvl="1">
      <w:start w:val="1"/>
      <w:numFmt w:val="lowerLetter"/>
      <w:pStyle w:val="Heading2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b w:val="0"/>
        <w:i w:val="0"/>
        <w:sz w:val="22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054"/>
    <w:rsid w:val="0020231D"/>
    <w:rsid w:val="002574D4"/>
    <w:rsid w:val="00413983"/>
    <w:rsid w:val="00450E23"/>
    <w:rsid w:val="008403F9"/>
    <w:rsid w:val="009069BC"/>
    <w:rsid w:val="00B62054"/>
    <w:rsid w:val="00BC5214"/>
    <w:rsid w:val="00C71F67"/>
    <w:rsid w:val="00FD0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C0B65"/>
  <w15:chartTrackingRefBased/>
  <w15:docId w15:val="{79C35873-90A1-4481-9F5F-A900A4F9E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C5214"/>
    <w:pPr>
      <w:spacing w:before="120" w:after="120"/>
      <w:jc w:val="both"/>
    </w:pPr>
    <w:rPr>
      <w:rFonts w:ascii="Arial" w:hAnsi="Arial"/>
      <w:sz w:val="22"/>
      <w:szCs w:val="24"/>
    </w:rPr>
  </w:style>
  <w:style w:type="paragraph" w:styleId="Heading1">
    <w:name w:val="heading 1"/>
    <w:basedOn w:val="Normal"/>
    <w:next w:val="Normal"/>
    <w:link w:val="Heading1Char"/>
    <w:qFormat/>
    <w:rsid w:val="002574D4"/>
    <w:pPr>
      <w:keepNext/>
      <w:numPr>
        <w:numId w:val="1"/>
      </w:numPr>
      <w:spacing w:before="240"/>
      <w:outlineLvl w:val="0"/>
    </w:pPr>
    <w:rPr>
      <w:rFonts w:eastAsiaTheme="majorEastAsia" w:cs="Arial"/>
      <w:b/>
      <w:bCs/>
      <w:caps/>
      <w:szCs w:val="32"/>
    </w:rPr>
  </w:style>
  <w:style w:type="paragraph" w:styleId="Heading2">
    <w:name w:val="heading 2"/>
    <w:basedOn w:val="Normal"/>
    <w:next w:val="Normal"/>
    <w:link w:val="Heading2Char"/>
    <w:qFormat/>
    <w:rsid w:val="00BC5214"/>
    <w:pPr>
      <w:keepNext/>
      <w:numPr>
        <w:ilvl w:val="1"/>
        <w:numId w:val="2"/>
      </w:numPr>
      <w:spacing w:before="240"/>
      <w:outlineLvl w:val="1"/>
    </w:pPr>
    <w:rPr>
      <w:rFonts w:eastAsiaTheme="majorEastAsia" w:cs="Arial"/>
      <w:b/>
      <w:bCs/>
      <w:iCs/>
      <w:szCs w:val="28"/>
    </w:rPr>
  </w:style>
  <w:style w:type="paragraph" w:styleId="Heading3">
    <w:name w:val="heading 3"/>
    <w:basedOn w:val="Normal"/>
    <w:next w:val="Normal"/>
    <w:link w:val="Heading3Char"/>
    <w:qFormat/>
    <w:rsid w:val="00BC5214"/>
    <w:pPr>
      <w:keepNext/>
      <w:numPr>
        <w:ilvl w:val="2"/>
        <w:numId w:val="3"/>
      </w:numPr>
      <w:outlineLvl w:val="2"/>
    </w:pPr>
    <w:rPr>
      <w:rFonts w:cs="Arial"/>
      <w:bCs/>
      <w:szCs w:val="26"/>
    </w:rPr>
  </w:style>
  <w:style w:type="paragraph" w:styleId="Heading4">
    <w:name w:val="heading 4"/>
    <w:basedOn w:val="Normal"/>
    <w:next w:val="Normal"/>
    <w:link w:val="Heading4Char"/>
    <w:qFormat/>
    <w:rsid w:val="00BC5214"/>
    <w:pPr>
      <w:keepNext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574D4"/>
    <w:rPr>
      <w:rFonts w:ascii="Arial" w:eastAsiaTheme="majorEastAsia" w:hAnsi="Arial" w:cs="Arial"/>
      <w:b/>
      <w:bCs/>
      <w:caps/>
      <w:sz w:val="22"/>
      <w:szCs w:val="32"/>
    </w:rPr>
  </w:style>
  <w:style w:type="character" w:customStyle="1" w:styleId="Heading2Char">
    <w:name w:val="Heading 2 Char"/>
    <w:basedOn w:val="DefaultParagraphFont"/>
    <w:link w:val="Heading2"/>
    <w:rsid w:val="0020231D"/>
    <w:rPr>
      <w:rFonts w:ascii="Arial" w:eastAsiaTheme="majorEastAsia" w:hAnsi="Arial" w:cs="Arial"/>
      <w:b/>
      <w:bCs/>
      <w:iCs/>
      <w:sz w:val="22"/>
      <w:szCs w:val="28"/>
    </w:rPr>
  </w:style>
  <w:style w:type="character" w:customStyle="1" w:styleId="Heading3Char">
    <w:name w:val="Heading 3 Char"/>
    <w:basedOn w:val="DefaultParagraphFont"/>
    <w:link w:val="Heading3"/>
    <w:rsid w:val="00BC5214"/>
    <w:rPr>
      <w:rFonts w:ascii="Arial" w:hAnsi="Arial" w:cs="Arial"/>
      <w:bCs/>
      <w:sz w:val="22"/>
      <w:szCs w:val="26"/>
    </w:rPr>
  </w:style>
  <w:style w:type="character" w:customStyle="1" w:styleId="Heading4Char">
    <w:name w:val="Heading 4 Char"/>
    <w:basedOn w:val="DefaultParagraphFont"/>
    <w:link w:val="Heading4"/>
    <w:rsid w:val="00BC5214"/>
    <w:rPr>
      <w:rFonts w:ascii="Arial" w:hAnsi="Arial"/>
      <w:b/>
      <w:bCs/>
      <w:sz w:val="22"/>
      <w:szCs w:val="24"/>
    </w:rPr>
  </w:style>
  <w:style w:type="paragraph" w:styleId="ListParagraph">
    <w:name w:val="List Paragraph"/>
    <w:basedOn w:val="Normal"/>
    <w:uiPriority w:val="34"/>
    <w:qFormat/>
    <w:rsid w:val="00BC5214"/>
    <w:pPr>
      <w:ind w:left="720"/>
    </w:pPr>
  </w:style>
  <w:style w:type="numbering" w:customStyle="1" w:styleId="Style1">
    <w:name w:val="Style1"/>
    <w:uiPriority w:val="99"/>
    <w:rsid w:val="00413983"/>
    <w:pPr>
      <w:numPr>
        <w:numId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Clarke</dc:creator>
  <cp:keywords/>
  <dc:description/>
  <cp:lastModifiedBy>Jonathan Clarke</cp:lastModifiedBy>
  <cp:revision>1</cp:revision>
  <dcterms:created xsi:type="dcterms:W3CDTF">2025-09-09T12:46:00Z</dcterms:created>
  <dcterms:modified xsi:type="dcterms:W3CDTF">2025-09-09T13:25:00Z</dcterms:modified>
</cp:coreProperties>
</file>