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3630" w14:textId="77777777" w:rsidR="001776A9" w:rsidRDefault="001776A9" w:rsidP="001776A9">
      <w:pPr>
        <w:widowControl w:val="0"/>
        <w:spacing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84AE38" w14:textId="77777777" w:rsidR="001776A9" w:rsidRPr="000D32AF" w:rsidRDefault="001776A9" w:rsidP="001776A9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0D32AF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Input output dataset/screenshots</w:t>
      </w:r>
    </w:p>
    <w:p w14:paraId="511C91EE" w14:textId="77777777" w:rsidR="001776A9" w:rsidRDefault="001776A9" w:rsidP="001776A9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0D32AF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Home.py</w:t>
      </w:r>
    </w:p>
    <w:p w14:paraId="72DC3918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import 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streamlit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 as 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st</w:t>
      </w:r>
      <w:proofErr w:type="spellEnd"/>
    </w:p>
    <w:p w14:paraId="0587423C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import pandas as pd</w:t>
      </w:r>
    </w:p>
    <w:p w14:paraId="3104BCA8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import </w:t>
      </w:r>
      <w:proofErr w:type="spellStart"/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plotly.express</w:t>
      </w:r>
      <w:proofErr w:type="spellEnd"/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 as 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px</w:t>
      </w:r>
      <w:proofErr w:type="spellEnd"/>
    </w:p>
    <w:p w14:paraId="1DC6501A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from 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streamlit_option_menu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 import 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option_menu</w:t>
      </w:r>
      <w:proofErr w:type="spellEnd"/>
    </w:p>
    <w:p w14:paraId="5BFBAB78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from </w:t>
      </w:r>
      <w:proofErr w:type="spellStart"/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numerize.numerize</w:t>
      </w:r>
      <w:proofErr w:type="spellEnd"/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 import 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numerize</w:t>
      </w:r>
      <w:proofErr w:type="spellEnd"/>
    </w:p>
    <w:p w14:paraId="60EDF302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from query import *</w:t>
      </w:r>
    </w:p>
    <w:p w14:paraId="23907A75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import time</w:t>
      </w:r>
    </w:p>
    <w:p w14:paraId="78B68F1A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</w:p>
    <w:p w14:paraId="0E9CC5EB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st.set_page_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config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(</w:t>
      </w:r>
      <w:proofErr w:type="spellStart"/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page_title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="Dashboard", 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page_icon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="</w:t>
      </w:r>
      <w:r w:rsidRPr="0057115E">
        <w:rPr>
          <w:rFonts w:ascii="Segoe UI Emoji" w:eastAsia="Times New Roman" w:hAnsi="Segoe UI Emoji" w:cs="Segoe UI Emoji"/>
          <w:bCs/>
          <w:lang w:val="en-IN"/>
        </w:rPr>
        <w:t>🌍</w:t>
      </w:r>
      <w:r w:rsidRPr="0057115E">
        <w:rPr>
          <w:rFonts w:ascii="Times New Roman" w:eastAsia="Times New Roman" w:hAnsi="Times New Roman" w:cs="Times New Roman"/>
          <w:bCs/>
          <w:lang w:val="en-IN"/>
        </w:rPr>
        <w:t>",layout="wide")</w:t>
      </w:r>
    </w:p>
    <w:p w14:paraId="2F618A62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proofErr w:type="spellStart"/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st.subheader</w:t>
      </w:r>
      <w:proofErr w:type="spellEnd"/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("</w:t>
      </w:r>
      <w:r w:rsidRPr="0057115E">
        <w:rPr>
          <w:rFonts w:ascii="Segoe UI Emoji" w:eastAsia="Times New Roman" w:hAnsi="Segoe UI Emoji" w:cs="Segoe UI Emoji"/>
          <w:bCs/>
          <w:lang w:val="en-IN"/>
        </w:rPr>
        <w:t>🚮</w:t>
      </w:r>
      <w:r w:rsidRPr="0057115E">
        <w:rPr>
          <w:rFonts w:ascii="Times New Roman" w:eastAsia="Times New Roman" w:hAnsi="Times New Roman" w:cs="Times New Roman"/>
          <w:bCs/>
          <w:lang w:val="en-IN"/>
        </w:rPr>
        <w:t>Insurance Details Analysis")</w:t>
      </w:r>
    </w:p>
    <w:p w14:paraId="4C06AC6A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proofErr w:type="spellStart"/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st.markdown</w:t>
      </w:r>
      <w:proofErr w:type="spellEnd"/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("##")</w:t>
      </w:r>
    </w:p>
    <w:p w14:paraId="37113E0B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</w:p>
    <w:p w14:paraId="2B85F62D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result=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view_all_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data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(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)</w:t>
      </w:r>
    </w:p>
    <w:p w14:paraId="4D41EF71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df=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pd.DataFrame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(result,columns=["Policy","Expiry","Location","State","Region","Investment","Construction","BusinessType","Earthquake","Flood","Rating","id"])</w:t>
      </w:r>
    </w:p>
    <w:p w14:paraId="758BACBF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</w:p>
    <w:p w14:paraId="0A6F0E68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#side bar images</w:t>
      </w:r>
    </w:p>
    <w:p w14:paraId="6188585D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proofErr w:type="spellStart"/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st.sidebar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.image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("logo1.png",caption="Online Analysis")</w:t>
      </w:r>
    </w:p>
    <w:p w14:paraId="46B2C48C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</w:p>
    <w:p w14:paraId="532B03C1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#switcher</w:t>
      </w:r>
    </w:p>
    <w:p w14:paraId="343BD53C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proofErr w:type="spellStart"/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st.sidebar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.header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("Please filter")</w:t>
      </w:r>
    </w:p>
    <w:p w14:paraId="76703BA1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region=</w:t>
      </w:r>
      <w:proofErr w:type="spellStart"/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st.sidebar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.multiselect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(</w:t>
      </w:r>
    </w:p>
    <w:p w14:paraId="4AAC91B7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"Select Region",</w:t>
      </w:r>
    </w:p>
    <w:p w14:paraId="595EE7A1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options=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df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["Region"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].unique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(),</w:t>
      </w:r>
    </w:p>
    <w:p w14:paraId="28E8F6A3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default=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df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["Region"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].unique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(),</w:t>
      </w:r>
    </w:p>
    <w:p w14:paraId="0C4A9B51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)</w:t>
      </w:r>
    </w:p>
    <w:p w14:paraId="25352C92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location=</w:t>
      </w:r>
      <w:proofErr w:type="spellStart"/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st.sidebar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.multiselect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(</w:t>
      </w:r>
    </w:p>
    <w:p w14:paraId="03FBB515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"Select Location",</w:t>
      </w:r>
    </w:p>
    <w:p w14:paraId="6A5EAA83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options=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df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["Location"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].unique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(),</w:t>
      </w:r>
    </w:p>
    <w:p w14:paraId="4CC05328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default=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df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["Location"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].unique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(),</w:t>
      </w:r>
    </w:p>
    <w:p w14:paraId="09431122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)</w:t>
      </w:r>
    </w:p>
    <w:p w14:paraId="6CF4F288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construction=</w:t>
      </w:r>
      <w:proofErr w:type="spellStart"/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st.sidebar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.multiselect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(</w:t>
      </w:r>
    </w:p>
    <w:p w14:paraId="0C09398E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"Select Construction",</w:t>
      </w:r>
    </w:p>
    <w:p w14:paraId="58F1B0A9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options=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df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["Construction"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].unique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(),</w:t>
      </w:r>
    </w:p>
    <w:p w14:paraId="4B132673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default=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df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["Construction"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].unique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(),</w:t>
      </w:r>
    </w:p>
    <w:p w14:paraId="38B6E890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)</w:t>
      </w:r>
    </w:p>
    <w:p w14:paraId="5C04AD89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</w:p>
    <w:p w14:paraId="3A8236B7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df_selection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=</w:t>
      </w:r>
      <w:proofErr w:type="spellStart"/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df.query</w:t>
      </w:r>
      <w:proofErr w:type="spellEnd"/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(</w:t>
      </w:r>
    </w:p>
    <w:p w14:paraId="3079CB12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"Region==@region &amp; Location==@location &amp; Construction==@construction"</w:t>
      </w:r>
    </w:p>
    <w:p w14:paraId="4B703B0B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)</w:t>
      </w:r>
    </w:p>
    <w:p w14:paraId="2B95F61B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</w:p>
    <w:p w14:paraId="330F2CDF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def 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Home(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):</w:t>
      </w:r>
    </w:p>
    <w:p w14:paraId="6839304A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with </w:t>
      </w:r>
      <w:proofErr w:type="spellStart"/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st.expander</w:t>
      </w:r>
      <w:proofErr w:type="spellEnd"/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("Tabular"):</w:t>
      </w:r>
    </w:p>
    <w:p w14:paraId="74FE7972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    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showData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=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st.multiselect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('Filter: 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',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df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_selection.columns,default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=[])</w:t>
      </w:r>
    </w:p>
    <w:p w14:paraId="61860033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    </w:t>
      </w:r>
      <w:proofErr w:type="spellStart"/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st.write</w:t>
      </w:r>
      <w:proofErr w:type="spellEnd"/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(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df_selection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[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showData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])</w:t>
      </w:r>
    </w:p>
    <w:p w14:paraId="6CC2930B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</w:p>
    <w:p w14:paraId="7F900A1F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#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compute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 the top analytical</w:t>
      </w:r>
    </w:p>
    <w:p w14:paraId="53E154A7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total_investment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 = float(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df_selection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['Investment'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].sum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())</w:t>
      </w:r>
    </w:p>
    <w:p w14:paraId="06795B38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investment_mode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 = float(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df_selection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['Investment'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].mode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())</w:t>
      </w:r>
    </w:p>
    <w:p w14:paraId="78AD30EF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investment_mean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 = float(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df_selection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['Investment'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].mean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())</w:t>
      </w:r>
    </w:p>
    <w:p w14:paraId="273B2681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investment_median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 = float(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df_selection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['Investment'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].median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())</w:t>
      </w:r>
    </w:p>
    <w:p w14:paraId="2340E913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rating = float(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df_selection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['Rating'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].sum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())</w:t>
      </w:r>
    </w:p>
    <w:p w14:paraId="0C3A38F3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</w:p>
    <w:p w14:paraId="30A77AD9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total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1,total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2,total3,total4,total5=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st.columns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(5,gap='large')</w:t>
      </w:r>
    </w:p>
    <w:p w14:paraId="2420B5FE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with total1:</w:t>
      </w:r>
    </w:p>
    <w:p w14:paraId="15F29EFA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    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st.info(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'Total 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Investment',icon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="</w:t>
      </w:r>
      <w:r w:rsidRPr="0057115E">
        <w:rPr>
          <w:rFonts w:ascii="Segoe UI Emoji" w:eastAsia="Times New Roman" w:hAnsi="Segoe UI Emoji" w:cs="Segoe UI Emoji"/>
          <w:bCs/>
          <w:lang w:val="en-IN"/>
        </w:rPr>
        <w:t>📌</w:t>
      </w:r>
      <w:r w:rsidRPr="0057115E">
        <w:rPr>
          <w:rFonts w:ascii="Times New Roman" w:eastAsia="Times New Roman" w:hAnsi="Times New Roman" w:cs="Times New Roman"/>
          <w:bCs/>
          <w:lang w:val="en-IN"/>
        </w:rPr>
        <w:t>")</w:t>
      </w:r>
    </w:p>
    <w:p w14:paraId="17C99E29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lastRenderedPageBreak/>
        <w:t xml:space="preserve">        </w:t>
      </w:r>
      <w:proofErr w:type="spellStart"/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st.metric</w:t>
      </w:r>
      <w:proofErr w:type="spellEnd"/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(label="sum 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TZS",value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=f"{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total_investment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: ,.0f}")</w:t>
      </w:r>
    </w:p>
    <w:p w14:paraId="2CC54D5C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with total2:</w:t>
      </w:r>
    </w:p>
    <w:p w14:paraId="28357A52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    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st.info(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'Most 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Frequent',icon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="</w:t>
      </w:r>
      <w:r w:rsidRPr="0057115E">
        <w:rPr>
          <w:rFonts w:ascii="Segoe UI Emoji" w:eastAsia="Times New Roman" w:hAnsi="Segoe UI Emoji" w:cs="Segoe UI Emoji"/>
          <w:bCs/>
          <w:lang w:val="en-IN"/>
        </w:rPr>
        <w:t>📌</w:t>
      </w:r>
      <w:r w:rsidRPr="0057115E">
        <w:rPr>
          <w:rFonts w:ascii="Times New Roman" w:eastAsia="Times New Roman" w:hAnsi="Times New Roman" w:cs="Times New Roman"/>
          <w:bCs/>
          <w:lang w:val="en-IN"/>
        </w:rPr>
        <w:t>")</w:t>
      </w:r>
    </w:p>
    <w:p w14:paraId="26A26299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    </w:t>
      </w:r>
      <w:proofErr w:type="spellStart"/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st.metric</w:t>
      </w:r>
      <w:proofErr w:type="spellEnd"/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(label="mode 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TZS",value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=f"{investment_mode:,.0f}")</w:t>
      </w:r>
    </w:p>
    <w:p w14:paraId="3EAD5402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with total3:</w:t>
      </w:r>
    </w:p>
    <w:p w14:paraId="1A7CB50F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    st.info('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Average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',icon</w:t>
      </w:r>
      <w:proofErr w:type="spellEnd"/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="</w:t>
      </w:r>
      <w:r w:rsidRPr="0057115E">
        <w:rPr>
          <w:rFonts w:ascii="Segoe UI Emoji" w:eastAsia="Times New Roman" w:hAnsi="Segoe UI Emoji" w:cs="Segoe UI Emoji"/>
          <w:bCs/>
          <w:lang w:val="en-IN"/>
        </w:rPr>
        <w:t>📌</w:t>
      </w:r>
      <w:r w:rsidRPr="0057115E">
        <w:rPr>
          <w:rFonts w:ascii="Times New Roman" w:eastAsia="Times New Roman" w:hAnsi="Times New Roman" w:cs="Times New Roman"/>
          <w:bCs/>
          <w:lang w:val="en-IN"/>
        </w:rPr>
        <w:t>")</w:t>
      </w:r>
    </w:p>
    <w:p w14:paraId="3D3ABC3E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    </w:t>
      </w:r>
      <w:proofErr w:type="spellStart"/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st.metric</w:t>
      </w:r>
      <w:proofErr w:type="spellEnd"/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(label="average 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TZS",value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=f"{investment_mean:,.0f}")</w:t>
      </w:r>
    </w:p>
    <w:p w14:paraId="11546E6B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with total4:</w:t>
      </w:r>
    </w:p>
    <w:p w14:paraId="6F1CB4D1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    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st.info(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'Central 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Earning',icon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="</w:t>
      </w:r>
      <w:r w:rsidRPr="0057115E">
        <w:rPr>
          <w:rFonts w:ascii="Segoe UI Emoji" w:eastAsia="Times New Roman" w:hAnsi="Segoe UI Emoji" w:cs="Segoe UI Emoji"/>
          <w:bCs/>
          <w:lang w:val="en-IN"/>
        </w:rPr>
        <w:t>📌</w:t>
      </w:r>
      <w:r w:rsidRPr="0057115E">
        <w:rPr>
          <w:rFonts w:ascii="Times New Roman" w:eastAsia="Times New Roman" w:hAnsi="Times New Roman" w:cs="Times New Roman"/>
          <w:bCs/>
          <w:lang w:val="en-IN"/>
        </w:rPr>
        <w:t>")</w:t>
      </w:r>
    </w:p>
    <w:p w14:paraId="3B51ADBD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    </w:t>
      </w:r>
      <w:proofErr w:type="spellStart"/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st.metric</w:t>
      </w:r>
      <w:proofErr w:type="spellEnd"/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(label="median 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TZS",value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=f"{investment_median:,.0f}")</w:t>
      </w:r>
    </w:p>
    <w:p w14:paraId="4782F038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with total5:</w:t>
      </w:r>
    </w:p>
    <w:p w14:paraId="054675E7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    st.info('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Rating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',icon</w:t>
      </w:r>
      <w:proofErr w:type="spellEnd"/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="</w:t>
      </w:r>
      <w:r w:rsidRPr="0057115E">
        <w:rPr>
          <w:rFonts w:ascii="Segoe UI Emoji" w:eastAsia="Times New Roman" w:hAnsi="Segoe UI Emoji" w:cs="Segoe UI Emoji"/>
          <w:bCs/>
          <w:lang w:val="en-IN"/>
        </w:rPr>
        <w:t>📌</w:t>
      </w:r>
      <w:r w:rsidRPr="0057115E">
        <w:rPr>
          <w:rFonts w:ascii="Times New Roman" w:eastAsia="Times New Roman" w:hAnsi="Times New Roman" w:cs="Times New Roman"/>
          <w:bCs/>
          <w:lang w:val="en-IN"/>
        </w:rPr>
        <w:t>")</w:t>
      </w:r>
    </w:p>
    <w:p w14:paraId="7B25E56C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    </w:t>
      </w:r>
      <w:proofErr w:type="spellStart"/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st.metric</w:t>
      </w:r>
      <w:proofErr w:type="spellEnd"/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(label="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Rating",value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=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numerize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(rating),help=f""" Total Rating: {rating} """)</w:t>
      </w:r>
    </w:p>
    <w:p w14:paraId="77DF5D83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</w:t>
      </w:r>
      <w:proofErr w:type="spellStart"/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st.markdown</w:t>
      </w:r>
      <w:proofErr w:type="spellEnd"/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("""_ _ _""")</w:t>
      </w:r>
    </w:p>
    <w:p w14:paraId="4F135F67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</w:p>
    <w:p w14:paraId="353FD327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#graphs</w:t>
      </w:r>
    </w:p>
    <w:p w14:paraId="6C9445BF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</w:p>
    <w:p w14:paraId="0F44B4A3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def 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graphs(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):</w:t>
      </w:r>
    </w:p>
    <w:p w14:paraId="59D29B9E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#total_investment=int(df_selection["Investment"]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).sum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()</w:t>
      </w:r>
    </w:p>
    <w:p w14:paraId="7FA8E465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#averageRating=int(round(df_selection["Rating"]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).mean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(),2)</w:t>
      </w:r>
    </w:p>
    <w:p w14:paraId="0D4EFB65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</w:p>
    <w:p w14:paraId="2A0EF92E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#simple bar graph</w:t>
      </w:r>
    </w:p>
    <w:p w14:paraId="1B7A28FD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investment_by_business_type</w:t>
      </w:r>
      <w:proofErr w:type="spellEnd"/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=(</w:t>
      </w:r>
      <w:proofErr w:type="gramEnd"/>
    </w:p>
    <w:p w14:paraId="38832C21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    df_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selection.groupby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(by=["BusinessType"]).count()[["Investment"]].sort_values(by="Investment")</w:t>
      </w:r>
    </w:p>
    <w:p w14:paraId="1B40CD00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)</w:t>
      </w:r>
    </w:p>
    <w:p w14:paraId="200538C4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fig_investment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=</w:t>
      </w:r>
      <w:proofErr w:type="spellStart"/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px.bar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(</w:t>
      </w:r>
      <w:proofErr w:type="gramEnd"/>
    </w:p>
    <w:p w14:paraId="035F80C9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    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investment_by_business_type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,</w:t>
      </w:r>
    </w:p>
    <w:p w14:paraId="01DC60BC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    x="Investment",</w:t>
      </w:r>
    </w:p>
    <w:p w14:paraId="7E77CB3C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    y=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investment_by_business_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type.index</w:t>
      </w:r>
      <w:proofErr w:type="spellEnd"/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,</w:t>
      </w:r>
    </w:p>
    <w:p w14:paraId="54BCACD1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    orientation="h",</w:t>
      </w:r>
    </w:p>
    <w:p w14:paraId="653EAD9B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    title="&lt;b&gt; Investment 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by  Business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 type &lt;/b&gt;",</w:t>
      </w:r>
    </w:p>
    <w:p w14:paraId="309711CA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    color_discrete_sequence=["#0083B8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"]*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len(investment_by_business_type),</w:t>
      </w:r>
    </w:p>
    <w:p w14:paraId="2E923D3D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    template="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plotly_white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",</w:t>
      </w:r>
    </w:p>
    <w:p w14:paraId="3B44123F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)</w:t>
      </w:r>
    </w:p>
    <w:p w14:paraId="3D7CC07F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</w:p>
    <w:p w14:paraId="75F19828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fig_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investment.update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_layout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(</w:t>
      </w:r>
    </w:p>
    <w:p w14:paraId="5067366F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plot_bgcolor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="</w:t>
      </w:r>
      <w:proofErr w:type="spellStart"/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rgba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(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0,0,0,0)",</w:t>
      </w:r>
    </w:p>
    <w:p w14:paraId="22A01C90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xaxis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=(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dict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(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showgrid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=False))</w:t>
      </w:r>
    </w:p>
    <w:p w14:paraId="73748ACA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  )</w:t>
      </w:r>
    </w:p>
    <w:p w14:paraId="58FD565A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</w:p>
    <w:p w14:paraId="09E694FD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#simple line graph</w:t>
      </w:r>
    </w:p>
    <w:p w14:paraId="6DEE5CAA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investment_state=df_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selection.groupby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(by=["State"]).count()[["Investment"]]</w:t>
      </w:r>
    </w:p>
    <w:p w14:paraId="6C65CCC8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fig_state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=</w:t>
      </w:r>
      <w:proofErr w:type="spellStart"/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px.line</w:t>
      </w:r>
      <w:proofErr w:type="spellEnd"/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(</w:t>
      </w:r>
    </w:p>
    <w:p w14:paraId="186E0B92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    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investment_state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,</w:t>
      </w:r>
    </w:p>
    <w:p w14:paraId="50BE9DB4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    x=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investment_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state.index</w:t>
      </w:r>
      <w:proofErr w:type="spellEnd"/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,</w:t>
      </w:r>
    </w:p>
    <w:p w14:paraId="3BB4EF0A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    y="Investment",</w:t>
      </w:r>
    </w:p>
    <w:p w14:paraId="274314A5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    orientation="v",</w:t>
      </w:r>
    </w:p>
    <w:p w14:paraId="537BD8C1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    title="&lt;b&gt; Investment 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by  state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 &lt;/b&gt;",</w:t>
      </w:r>
    </w:p>
    <w:p w14:paraId="513743A5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    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color_discrete_sequence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=["#0083b8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"]*</w:t>
      </w:r>
      <w:proofErr w:type="spellStart"/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len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(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investment_state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),</w:t>
      </w:r>
    </w:p>
    <w:p w14:paraId="502B017C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    template="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plotly_white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",</w:t>
      </w:r>
    </w:p>
    <w:p w14:paraId="1CE4C525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)</w:t>
      </w:r>
    </w:p>
    <w:p w14:paraId="0F6BE0C8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fig_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state.update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_layout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(</w:t>
      </w:r>
    </w:p>
    <w:p w14:paraId="389AFEF2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xaxis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=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dict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(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tickmode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="linear"),</w:t>
      </w:r>
    </w:p>
    <w:p w14:paraId="2D335CC9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plot_bgcolor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="</w:t>
      </w:r>
      <w:proofErr w:type="spellStart"/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rgba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(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0,0,0,0)",</w:t>
      </w:r>
    </w:p>
    <w:p w14:paraId="267B60D0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yaxis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=(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dict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(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showgrid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=False))</w:t>
      </w:r>
    </w:p>
    <w:p w14:paraId="663DE493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  )</w:t>
      </w:r>
    </w:p>
    <w:p w14:paraId="6F76D383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</w:p>
    <w:p w14:paraId="3C9D28F3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</w:t>
      </w:r>
      <w:proofErr w:type="spellStart"/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left,right</w:t>
      </w:r>
      <w:proofErr w:type="spellEnd"/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=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st.columns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(2)</w:t>
      </w:r>
    </w:p>
    <w:p w14:paraId="7438BC87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</w:t>
      </w:r>
      <w:proofErr w:type="spellStart"/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left.plotly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_chart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(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fig_state,use_container_width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=True)</w:t>
      </w:r>
    </w:p>
    <w:p w14:paraId="3FA58778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</w:t>
      </w:r>
      <w:proofErr w:type="spellStart"/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right.plotly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_chart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(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fig_investment,use_container_width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=True)</w:t>
      </w:r>
    </w:p>
    <w:p w14:paraId="4C4AED52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</w:p>
    <w:p w14:paraId="717F3DC0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def </w:t>
      </w:r>
      <w:proofErr w:type="spellStart"/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Progressbar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(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):</w:t>
      </w:r>
    </w:p>
    <w:p w14:paraId="3970DC39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</w:t>
      </w:r>
      <w:proofErr w:type="spellStart"/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st.markdown</w:t>
      </w:r>
      <w:proofErr w:type="spellEnd"/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("""&lt;style&gt;.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stProgress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 &gt; div &gt; div &gt; div &gt; div { background(to right, #99ff99, #FFFF00)}&lt;/style""",unsafe_allow_html=True,)</w:t>
      </w:r>
    </w:p>
    <w:p w14:paraId="39BD38B8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target=3000000000</w:t>
      </w:r>
    </w:p>
    <w:p w14:paraId="2B35C5A9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current=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df_selection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["Investment"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].sum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()</w:t>
      </w:r>
    </w:p>
    <w:p w14:paraId="48EC9D91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percent=round((current/target*100))</w:t>
      </w:r>
    </w:p>
    <w:p w14:paraId="38658DDB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mybar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=</w:t>
      </w:r>
      <w:proofErr w:type="spellStart"/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st.progress</w:t>
      </w:r>
      <w:proofErr w:type="spellEnd"/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(0)</w:t>
      </w:r>
    </w:p>
    <w:p w14:paraId="2AFFDDA8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</w:p>
    <w:p w14:paraId="34E73A5E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if percent&gt;100:</w:t>
      </w:r>
    </w:p>
    <w:p w14:paraId="25B6F4CD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    </w:t>
      </w:r>
      <w:proofErr w:type="spellStart"/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st.subheader</w:t>
      </w:r>
      <w:proofErr w:type="spellEnd"/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("Target done !")</w:t>
      </w:r>
    </w:p>
    <w:p w14:paraId="76DA2F57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else:</w:t>
      </w:r>
    </w:p>
    <w:p w14:paraId="2B5718C3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    </w:t>
      </w:r>
      <w:proofErr w:type="spellStart"/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st.write</w:t>
      </w:r>
      <w:proofErr w:type="spellEnd"/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("You have (",percent, "% ", "of ", (format(target, 'd')), "TZS")</w:t>
      </w:r>
    </w:p>
    <w:p w14:paraId="475DC9EE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    for 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percent_complete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 in range(percent):</w:t>
      </w:r>
    </w:p>
    <w:p w14:paraId="7418882C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        </w:t>
      </w:r>
      <w:proofErr w:type="spellStart"/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time.sleep</w:t>
      </w:r>
      <w:proofErr w:type="spellEnd"/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(0.1)</w:t>
      </w:r>
    </w:p>
    <w:p w14:paraId="6C2D0295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        </w:t>
      </w:r>
      <w:proofErr w:type="spellStart"/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mybar.progress</w:t>
      </w:r>
      <w:proofErr w:type="spellEnd"/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(percent_complete+1,text="Target Percentage")</w:t>
      </w:r>
    </w:p>
    <w:p w14:paraId="15C8FF0C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</w:p>
    <w:p w14:paraId="5AED3F02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def </w:t>
      </w:r>
      <w:proofErr w:type="spellStart"/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sideBar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(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):</w:t>
      </w:r>
    </w:p>
    <w:p w14:paraId="5A970CC9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with </w:t>
      </w:r>
      <w:proofErr w:type="spellStart"/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st.sidebar</w:t>
      </w:r>
      <w:proofErr w:type="spellEnd"/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:</w:t>
      </w:r>
    </w:p>
    <w:p w14:paraId="6FD26BC9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    selected=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option_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menu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(</w:t>
      </w:r>
      <w:proofErr w:type="gramEnd"/>
    </w:p>
    <w:p w14:paraId="767DE604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        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menu_title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="Main Menu",</w:t>
      </w:r>
    </w:p>
    <w:p w14:paraId="56EE2C26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        options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=[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"Home", "Progress"],</w:t>
      </w:r>
    </w:p>
    <w:p w14:paraId="0A20A206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        icons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=[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"house", "eye"],</w:t>
      </w:r>
    </w:p>
    <w:p w14:paraId="20F46918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        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menu_icon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="cast",</w:t>
      </w:r>
    </w:p>
    <w:p w14:paraId="5B7077F0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        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default_index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=0</w:t>
      </w:r>
    </w:p>
    <w:p w14:paraId="04B61133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    )</w:t>
      </w:r>
    </w:p>
    <w:p w14:paraId="57BE914A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if selected=="Home":</w:t>
      </w:r>
    </w:p>
    <w:p w14:paraId="44D8B3D3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    </w:t>
      </w:r>
      <w:proofErr w:type="spellStart"/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st.subheader</w:t>
      </w:r>
      <w:proofErr w:type="spellEnd"/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(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f"Page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: {selected}")</w:t>
      </w:r>
    </w:p>
    <w:p w14:paraId="48778DBA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    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Home(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)</w:t>
      </w:r>
    </w:p>
    <w:p w14:paraId="2D84FDE0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    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graphs(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)</w:t>
      </w:r>
    </w:p>
    <w:p w14:paraId="620C4407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    if selected=="Progress":</w:t>
      </w:r>
    </w:p>
    <w:p w14:paraId="0B9AAF97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    </w:t>
      </w:r>
      <w:proofErr w:type="spellStart"/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st.subheader</w:t>
      </w:r>
      <w:proofErr w:type="spellEnd"/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(</w:t>
      </w: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f"Page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: {selected}")</w:t>
      </w:r>
    </w:p>
    <w:p w14:paraId="484EEEAD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    </w:t>
      </w:r>
      <w:proofErr w:type="spellStart"/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Progressbar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(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)</w:t>
      </w:r>
    </w:p>
    <w:p w14:paraId="17272CE1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 xml:space="preserve">        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graphs(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)</w:t>
      </w:r>
    </w:p>
    <w:p w14:paraId="54F178E5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proofErr w:type="spellStart"/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sideBar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(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)</w:t>
      </w:r>
    </w:p>
    <w:p w14:paraId="4EB7DC21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</w:p>
    <w:p w14:paraId="7E84D040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#theme</w:t>
      </w:r>
    </w:p>
    <w:p w14:paraId="48362787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proofErr w:type="spellStart"/>
      <w:r w:rsidRPr="0057115E">
        <w:rPr>
          <w:rFonts w:ascii="Times New Roman" w:eastAsia="Times New Roman" w:hAnsi="Times New Roman" w:cs="Times New Roman"/>
          <w:bCs/>
          <w:lang w:val="en-IN"/>
        </w:rPr>
        <w:t>hide_st_style</w:t>
      </w:r>
      <w:proofErr w:type="spellEnd"/>
      <w:r w:rsidRPr="0057115E">
        <w:rPr>
          <w:rFonts w:ascii="Times New Roman" w:eastAsia="Times New Roman" w:hAnsi="Times New Roman" w:cs="Times New Roman"/>
          <w:bCs/>
          <w:lang w:val="en-IN"/>
        </w:rPr>
        <w:t>="""</w:t>
      </w:r>
    </w:p>
    <w:p w14:paraId="60973EAE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&lt;style&gt;</w:t>
      </w:r>
    </w:p>
    <w:p w14:paraId="254C94D8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#MainMenu{</w:t>
      </w:r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visibility:hidden</w:t>
      </w:r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;}</w:t>
      </w:r>
    </w:p>
    <w:p w14:paraId="05F6F113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footer{</w:t>
      </w:r>
      <w:proofErr w:type="spellStart"/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visibility:hidden</w:t>
      </w:r>
      <w:proofErr w:type="spellEnd"/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;}</w:t>
      </w:r>
    </w:p>
    <w:p w14:paraId="6D8B07C4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header{</w:t>
      </w:r>
      <w:proofErr w:type="spellStart"/>
      <w:proofErr w:type="gramStart"/>
      <w:r w:rsidRPr="0057115E">
        <w:rPr>
          <w:rFonts w:ascii="Times New Roman" w:eastAsia="Times New Roman" w:hAnsi="Times New Roman" w:cs="Times New Roman"/>
          <w:bCs/>
          <w:lang w:val="en-IN"/>
        </w:rPr>
        <w:t>visibility:hidden</w:t>
      </w:r>
      <w:proofErr w:type="spellEnd"/>
      <w:proofErr w:type="gramEnd"/>
      <w:r w:rsidRPr="0057115E">
        <w:rPr>
          <w:rFonts w:ascii="Times New Roman" w:eastAsia="Times New Roman" w:hAnsi="Times New Roman" w:cs="Times New Roman"/>
          <w:bCs/>
          <w:lang w:val="en-IN"/>
        </w:rPr>
        <w:t>;}</w:t>
      </w:r>
    </w:p>
    <w:p w14:paraId="09B5EE4E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&lt;/style&gt;</w:t>
      </w:r>
    </w:p>
    <w:p w14:paraId="2383E2CE" w14:textId="77777777" w:rsid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57115E">
        <w:rPr>
          <w:rFonts w:ascii="Times New Roman" w:eastAsia="Times New Roman" w:hAnsi="Times New Roman" w:cs="Times New Roman"/>
          <w:bCs/>
          <w:lang w:val="en-IN"/>
        </w:rPr>
        <w:t>"""</w:t>
      </w:r>
    </w:p>
    <w:p w14:paraId="1676773D" w14:textId="77777777" w:rsid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</w:p>
    <w:p w14:paraId="10AC1699" w14:textId="77777777" w:rsid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</w:p>
    <w:p w14:paraId="5069BB4A" w14:textId="77777777" w:rsid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</w:p>
    <w:p w14:paraId="39A435D3" w14:textId="77777777" w:rsid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</w:p>
    <w:p w14:paraId="1C317EEF" w14:textId="77777777" w:rsid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</w:p>
    <w:p w14:paraId="600F682D" w14:textId="77777777" w:rsid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</w:p>
    <w:p w14:paraId="3E88D8C4" w14:textId="77777777" w:rsid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</w:p>
    <w:p w14:paraId="0349ACC3" w14:textId="77777777" w:rsid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</w:p>
    <w:p w14:paraId="00D929F7" w14:textId="77777777" w:rsid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</w:p>
    <w:p w14:paraId="704B637D" w14:textId="77777777" w:rsid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</w:p>
    <w:p w14:paraId="58131C95" w14:textId="77777777" w:rsid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</w:p>
    <w:p w14:paraId="555A3C04" w14:textId="77777777" w:rsid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</w:p>
    <w:p w14:paraId="56205BAC" w14:textId="77777777" w:rsid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</w:p>
    <w:p w14:paraId="1E6909F2" w14:textId="77777777" w:rsid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</w:p>
    <w:p w14:paraId="672A91C7" w14:textId="77777777" w:rsid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</w:p>
    <w:p w14:paraId="6EE8F89C" w14:textId="77777777" w:rsidR="0057115E" w:rsidRPr="0057115E" w:rsidRDefault="0057115E" w:rsidP="0057115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lang w:val="en-IN"/>
        </w:rPr>
      </w:pPr>
    </w:p>
    <w:p w14:paraId="65563ACA" w14:textId="77777777" w:rsidR="0057115E" w:rsidRPr="0057115E" w:rsidRDefault="0057115E" w:rsidP="0057115E">
      <w:pPr>
        <w:widowControl w:val="0"/>
        <w:spacing w:line="240" w:lineRule="auto"/>
        <w:ind w:left="360"/>
        <w:rPr>
          <w:rFonts w:ascii="Times New Roman" w:eastAsia="Times New Roman" w:hAnsi="Times New Roman" w:cs="Times New Roman"/>
          <w:bCs/>
        </w:rPr>
      </w:pPr>
    </w:p>
    <w:p w14:paraId="396C4D1F" w14:textId="77777777" w:rsidR="001776A9" w:rsidRDefault="001776A9" w:rsidP="001776A9">
      <w:pPr>
        <w:widowControl w:val="0"/>
        <w:spacing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0AD76479" w14:textId="77777777" w:rsidR="001776A9" w:rsidRDefault="001776A9" w:rsidP="001776A9">
      <w:pPr>
        <w:widowControl w:val="0"/>
        <w:spacing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363101" w14:textId="77777777" w:rsidR="001776A9" w:rsidRDefault="001776A9" w:rsidP="001776A9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78ACEFC" wp14:editId="6333673F">
            <wp:simplePos x="0" y="0"/>
            <wp:positionH relativeFrom="column">
              <wp:posOffset>-228600</wp:posOffset>
            </wp:positionH>
            <wp:positionV relativeFrom="paragraph">
              <wp:posOffset>405765</wp:posOffset>
            </wp:positionV>
            <wp:extent cx="6467475" cy="4019550"/>
            <wp:effectExtent l="0" t="0" r="9525" b="0"/>
            <wp:wrapTight wrapText="bothSides">
              <wp:wrapPolygon edited="0">
                <wp:start x="0" y="0"/>
                <wp:lineTo x="0" y="21498"/>
                <wp:lineTo x="21568" y="21498"/>
                <wp:lineTo x="21568" y="0"/>
                <wp:lineTo x="0" y="0"/>
              </wp:wrapPolygon>
            </wp:wrapTight>
            <wp:docPr id="15321348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34888" name="Picture 15321348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2ABF0" w14:textId="77777777" w:rsidR="001776A9" w:rsidRDefault="001776A9" w:rsidP="001776A9">
      <w:pPr>
        <w:widowControl w:val="0"/>
        <w:spacing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60CC396" wp14:editId="72B83A50">
            <wp:simplePos x="0" y="0"/>
            <wp:positionH relativeFrom="column">
              <wp:posOffset>-390525</wp:posOffset>
            </wp:positionH>
            <wp:positionV relativeFrom="paragraph">
              <wp:posOffset>200025</wp:posOffset>
            </wp:positionV>
            <wp:extent cx="6791325" cy="6705600"/>
            <wp:effectExtent l="0" t="0" r="9525" b="0"/>
            <wp:wrapTight wrapText="bothSides">
              <wp:wrapPolygon edited="0">
                <wp:start x="0" y="0"/>
                <wp:lineTo x="0" y="21539"/>
                <wp:lineTo x="21570" y="21539"/>
                <wp:lineTo x="21570" y="0"/>
                <wp:lineTo x="0" y="0"/>
              </wp:wrapPolygon>
            </wp:wrapTight>
            <wp:docPr id="16195641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64168" name="Picture 16195641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5252A" w14:textId="77777777" w:rsidR="00A82A56" w:rsidRDefault="00A82A56"/>
    <w:sectPr w:rsidR="00A82A56" w:rsidSect="002B549A">
      <w:pgSz w:w="11906" w:h="16838" w:code="9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mirrorMargin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A9"/>
    <w:rsid w:val="00064EC9"/>
    <w:rsid w:val="001776A9"/>
    <w:rsid w:val="002B549A"/>
    <w:rsid w:val="0057115E"/>
    <w:rsid w:val="00A8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8F1B"/>
  <w15:chartTrackingRefBased/>
  <w15:docId w15:val="{70F97FC7-6D14-4355-B5BD-6606BBCF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6A9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1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tamang</dc:creator>
  <cp:keywords/>
  <dc:description/>
  <cp:lastModifiedBy>Samir tamang</cp:lastModifiedBy>
  <cp:revision>2</cp:revision>
  <dcterms:created xsi:type="dcterms:W3CDTF">2023-12-29T16:14:00Z</dcterms:created>
  <dcterms:modified xsi:type="dcterms:W3CDTF">2023-12-29T18:05:00Z</dcterms:modified>
</cp:coreProperties>
</file>