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91" w:rsidRDefault="00346B91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A36386A" wp14:editId="2D1EF1BB">
            <wp:simplePos x="0" y="0"/>
            <wp:positionH relativeFrom="column">
              <wp:posOffset>-599948</wp:posOffset>
            </wp:positionH>
            <wp:positionV relativeFrom="paragraph">
              <wp:posOffset>65405</wp:posOffset>
            </wp:positionV>
            <wp:extent cx="6985635" cy="375094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0" t="20569" r="13767" b="14223"/>
                    <a:stretch/>
                  </pic:blipFill>
                  <pic:spPr bwMode="auto">
                    <a:xfrm>
                      <a:off x="0" y="0"/>
                      <a:ext cx="6985635" cy="375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A7B39" w:rsidRDefault="000A7B39"/>
    <w:sectPr w:rsidR="000A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91"/>
    <w:rsid w:val="000A7B39"/>
    <w:rsid w:val="00346B91"/>
    <w:rsid w:val="00E8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9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91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9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9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pheakdey</dc:creator>
  <cp:lastModifiedBy>pheakdey</cp:lastModifiedBy>
  <cp:revision>2</cp:revision>
  <dcterms:created xsi:type="dcterms:W3CDTF">2014-10-11T10:29:00Z</dcterms:created>
  <dcterms:modified xsi:type="dcterms:W3CDTF">2014-10-11T18:08:00Z</dcterms:modified>
</cp:coreProperties>
</file>