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1" style="width:432.000000pt;height:3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