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drawing>
          <wp:inline distT="0" distB="0" distL="0" distR="0">
            <wp:extent cx="2667000" cy="5334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Technical Handover &amp; Setup Guide</w:t>
      </w:r>
    </w:p>
    <w:p>
      <w:pPr>
        <w:pBdr>
          <w:bottom w:val="single" w:color="F9A825" w:sz="4" w:space="8"/>
        </w:pBdr>
        <w:spacing w:after="10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Everything needed to manage and maintain obarerebites.co.uk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1. Site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https://obarerebites.vercel.app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https://github.com/samlawal/obarerebites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16 + TypeScript + Tailwind CSS v4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(card) + WhatsApp (+44 7780 475030)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obarerebites.co.uk (not yet connected — see Section 8)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2. Admin Photo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URL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https://obarerebites.vercel.app/admin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obarere2026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ADMIN_PASSWORD env var on Vercel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2.1 How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/admin and enter the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 a dish from the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Upload any photo (JPG, PNG, HEIC — max 10MB)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Server auto-resizes to 800x600 and converts to WebP (quality 82)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Photo goes live IMMEDIATELY — no redeploy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Previous photo is saved — click Undo to roll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Default images (from code) are always preserved as fallback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2.2 One-Time Setup Required</w:t>
      </w:r>
    </w:p>
    <w:p>
      <w:pPr>
        <w:pBdr>
          <w:left w:val="single" w:color="F9A825" w:sz="8" w:space="8"/>
        </w:pBdr>
        <w:spacing w:after="150"/>
        <w:ind w:left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You must connect Vercel Blob storage before the admin panel will work.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https://vercel.com/samlawals-projects/obarerebites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the Storage tab in the top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Create Database and select Blob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Connect to link it to the obarerebites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auto-adds the BLOB_READ_WRITE_TOKEN environment variable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Settings then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Add: ADMIN_PASSWORD = obarere2026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Redeploy the site (see Section 5)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3. Environment Variables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env vars are set in Vercel Dashboard &gt; Settings &gt; Environment Variables.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API key for payments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sk_test_... or sk_live_...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webhook signing secret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whsec_...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BLOB_READ_WRITE_TOKEN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 Blob storage (auto-added)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(auto-generated)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 for /admin page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live website 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https://obarerebites.co.uk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4. How to Update the Menu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Menu items are defined in: src/lib/menu-data.ts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Add a New Item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an existing item block in menu-data.ts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Change: id, name, description, price, category, tags, image URL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Commit and push to GitHub — Vercel auto-deploys within 30 seconds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Change Prices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 the price field in menu-data.ts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Commit and push to GitHub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4.3 Change Images Without Code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the /admin photo manager (see Section 2)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code changes or redeployment needed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5. How to Deploy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site auto-deploys when you push to the main branch on GitHub.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Manual Deploy from Terminal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vercel --yes --prod --scope samlawals-projects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Redeploy After Changing Env Vars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Vercel Dashboard &gt; Deployments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the three dots on the latest deployment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Redeploy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6. Stripe Payments Setup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a Stripe account at stripe.com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 API keys from Stripe Dashboard &gt; Developers &gt; API Keys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STRIPE_SECRET_KEY to Vercel env vars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live payments, use sk_live_ key (not sk_test_)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NEXT_PUBLIC_BASE_URL to your live domain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Stripe takes 1.4% + 20p per UK card transaction. Funds are paid out to your bank account on a rolling basis (usually 3-7 days).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7. WhatsApp Ordering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WhatsApp number: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+44 7780 475030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number is configured in 3 files: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src/components/whatsapp-button.tsx (line 14)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src/app/cart/cart-view.tsx (line 127)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src/app/party-orders/party-form.tsx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 change the number, update all three files, commit and push.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7.1 Recommended: WhatsApp Business App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Auto-reply messages for after hours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Business profile with logo and description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Labels for order status: New / Preparing / Delivered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8. Custom Domain (obarerebites.co.uk)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Buy obarerebites.co.uk from a registrar (Namecheap ~£8/year, or GoDaddy)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Vercel Dashboard &gt; Settings &gt; Domains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obarerebites.co.uk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Vercel will show DNS records to add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your domain registrar DNS settings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the CNAME or A records Vercel provides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for DNS propagation (usually 10-30 minutes)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Update NEXT_PUBLIC_BASE_URL env var to https://obarerebites.co.uk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9. Project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src/app/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Pages — homepage, menu, cart, about, contact, terms, admin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src/app/api/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routes — Stripe checkout, admin image upload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Reusable UI — navbar, footer, menu card, logo, toast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src/lib/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&amp; state — menu items, cart context, image hooks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business-docs/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planning documents (this file + others)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Static assets (favicon)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.env.local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environment variables (NOT in git)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config — image remote patterns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CLAUDE.md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documentation for AI assistants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10. Key Contacts &amp;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Contact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https://vercel.com/samlawals-projects/obarerebites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https://github.com/samlawal/obarerebites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https://dashboard.stripe.com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+44 7780 475030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Instagram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@ObaRereBites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TikTok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@ObaRereBites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hello@obarerebites.co.uk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11. Troubleshooting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Site Not Loading After Deploy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Vercel Dashboard &gt; Deployments for build errors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Most common cause: missing environment variable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Admin Photo Upload Not Working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Vercel Blob is connected (Storage tab in Vercel)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BLOB_READ_WRITE_TOKEN exists in env vars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ADMIN_PASSWORD is set in env vars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Stripe Checkout Failing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STRIPE_SECRET_KEY is set and valid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Stripe Dashboard for error logs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Ensure NEXT_PUBLIC_BASE_URL matches your domain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Images Not Loading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next.config.ts remotePatterns includes the image host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Currently allowed: images.unsplash.com, images.pexels.com, *.public.blob.vercel-storage.com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12. Business Documents Included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files are in the business-docs/ folder: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ObaRereBites_Pitch_Deck.pptx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16-slide investor / family presentation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ObaRereBites_Business_Plan.docx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business strategy document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ObaRereBites_30Day_Launch_Checklist.docx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Day-by-day launch plan with tick boxes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ObaRereBites_Financial_Model.xlsx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Menu costs, 3 sales scenarios, break-even analysis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ObaRereBites_Startup_Equipment.xlsx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equipment list + electricity costs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ObaRereBites_Technical_Handover.docx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F9A825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C62828"/>
          <w:sz w:val="22"/>
          <w:szCs w:val="22"/>
        </w:rPr>
        <w:t xml:space="preserve">End of Handover Document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obarerebites.co.uk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A825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62828"/>
        <w:sz w:val="16"/>
        <w:szCs w:val="16"/>
      </w:rPr>
      <w:t xml:space="preserve">Oba Rere Bites</w:t>
    </w:r>
    <w:r>
      <w:rPr>
        <w:rFonts w:ascii="Arial" w:cs="Arial" w:eastAsia="Arial" w:hAnsi="Arial"/>
        <w:color w:val="999999"/>
        <w:sz w:val="16"/>
        <w:szCs w:val="16"/>
      </w:rPr>
      <w:t xml:space="preserve">	Technical Handover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21"/>
    <w:lvlOverride w:ilvl="0">
      <w:startOverride w:val="1"/>
    </w:lvlOverride>
  </w:num>
  <w:num w:numId="8">
    <w:abstractNumId w:val="2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23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628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c3bbe5262f42b51196d234896f19b7acdce42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2026-05-30T23:59:20.810Z</dcterms:created>
  <dcterms:modified xsi:type="dcterms:W3CDTF">2026-05-30T23:59:20.811Z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