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50A9C" w14:textId="77777777" w:rsidR="004864C3" w:rsidRPr="00262B87" w:rsidRDefault="0052747C" w:rsidP="004864C3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Sam Lazrak</w:t>
      </w:r>
    </w:p>
    <w:p w14:paraId="7AC4C548" w14:textId="77777777" w:rsidR="004864C3" w:rsidRPr="00262B87" w:rsidRDefault="0052747C" w:rsidP="004864C3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CS 303</w:t>
      </w:r>
      <w:r w:rsidR="004864C3" w:rsidRPr="00262B87">
        <w:rPr>
          <w:rFonts w:cstheme="minorHAnsi"/>
          <w:b/>
          <w:sz w:val="24"/>
          <w:szCs w:val="24"/>
        </w:rPr>
        <w:t xml:space="preserve"> Algorithms and Data Structures</w:t>
      </w:r>
    </w:p>
    <w:p w14:paraId="69D1475A" w14:textId="77777777" w:rsidR="004864C3" w:rsidRPr="00262B87" w:rsidRDefault="004864C3" w:rsidP="004864C3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Homework Assignment 11</w:t>
      </w:r>
      <w:bookmarkStart w:id="0" w:name="_GoBack"/>
      <w:bookmarkEnd w:id="0"/>
    </w:p>
    <w:p w14:paraId="1CAB2CA0" w14:textId="77777777" w:rsidR="004864C3" w:rsidRDefault="004864C3" w:rsidP="004864C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4/17</w:t>
      </w:r>
      <w:r w:rsidR="0052747C">
        <w:rPr>
          <w:rFonts w:cstheme="minorHAnsi"/>
          <w:b/>
          <w:sz w:val="24"/>
          <w:szCs w:val="24"/>
        </w:rPr>
        <w:t>/18</w:t>
      </w:r>
    </w:p>
    <w:p w14:paraId="6DDBC34C" w14:textId="77777777" w:rsidR="004864C3" w:rsidRDefault="004864C3" w:rsidP="004864C3">
      <w:pPr>
        <w:pStyle w:val="ListParagraph"/>
        <w:numPr>
          <w:ilvl w:val="0"/>
          <w:numId w:val="2"/>
        </w:numPr>
      </w:pPr>
      <w:r>
        <w:t xml:space="preserve">Work the following Exercises from Chapter 34 of the text: </w:t>
      </w:r>
    </w:p>
    <w:p w14:paraId="22E03E43" w14:textId="77777777" w:rsidR="004864C3" w:rsidRDefault="004864C3" w:rsidP="004864C3">
      <w:pPr>
        <w:pStyle w:val="ListParagraph"/>
        <w:numPr>
          <w:ilvl w:val="1"/>
          <w:numId w:val="2"/>
        </w:numPr>
      </w:pPr>
      <w:r>
        <w:t>(3 points) Exercise 34.1-2, page 1060.</w:t>
      </w:r>
    </w:p>
    <w:p w14:paraId="0FC1495D" w14:textId="77777777" w:rsidR="006721E9" w:rsidRDefault="00173B22" w:rsidP="006721E9">
      <w:pPr>
        <w:pStyle w:val="ListParagraph"/>
        <w:ind w:left="1440"/>
      </w:pPr>
      <w:r>
        <w:rPr>
          <w:noProof/>
        </w:rPr>
        <w:drawing>
          <wp:inline distT="0" distB="0" distL="0" distR="0" wp14:anchorId="3611ED01" wp14:editId="68BE1DFF">
            <wp:extent cx="5357151" cy="86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0310" cy="86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3108" w14:textId="77777777" w:rsidR="00850CB4" w:rsidRDefault="00850CB4" w:rsidP="006721E9">
      <w:pPr>
        <w:pStyle w:val="ListParagraph"/>
        <w:ind w:left="1440"/>
      </w:pPr>
      <w:r>
        <w:rPr>
          <w:noProof/>
        </w:rPr>
        <w:drawing>
          <wp:inline distT="0" distB="0" distL="0" distR="0" wp14:anchorId="6091A949" wp14:editId="4F1833B4">
            <wp:extent cx="5322358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912" cy="8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B4E1" w14:textId="77777777" w:rsidR="00850CB4" w:rsidRDefault="00850CB4" w:rsidP="006721E9">
      <w:pPr>
        <w:pStyle w:val="ListParagraph"/>
        <w:ind w:left="1440"/>
      </w:pPr>
    </w:p>
    <w:p w14:paraId="474105B0" w14:textId="77777777" w:rsidR="004864C3" w:rsidRDefault="004864C3" w:rsidP="004864C3">
      <w:pPr>
        <w:pStyle w:val="ListParagraph"/>
        <w:numPr>
          <w:ilvl w:val="1"/>
          <w:numId w:val="2"/>
        </w:numPr>
      </w:pPr>
      <w:r>
        <w:t xml:space="preserve">(6 points) Exercise 34.2-7, page 1066. </w:t>
      </w:r>
    </w:p>
    <w:p w14:paraId="248404C9" w14:textId="77777777" w:rsidR="004864C3" w:rsidRDefault="00850CB4" w:rsidP="004864C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846697" wp14:editId="6860A5C4">
            <wp:simplePos x="0" y="0"/>
            <wp:positionH relativeFrom="column">
              <wp:posOffset>904875</wp:posOffset>
            </wp:positionH>
            <wp:positionV relativeFrom="paragraph">
              <wp:posOffset>522605</wp:posOffset>
            </wp:positionV>
            <wp:extent cx="5591175" cy="236029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4C3">
        <w:t>Note that the definition of “</w:t>
      </w:r>
      <w:proofErr w:type="spellStart"/>
      <w:r w:rsidR="004864C3">
        <w:t>hamiltonian</w:t>
      </w:r>
      <w:proofErr w:type="spellEnd"/>
      <w:r w:rsidR="004864C3">
        <w:t xml:space="preserve"> path” is similar to “</w:t>
      </w:r>
      <w:proofErr w:type="spellStart"/>
      <w:r w:rsidR="004864C3">
        <w:t>hamiltonian</w:t>
      </w:r>
      <w:proofErr w:type="spellEnd"/>
      <w:r w:rsidR="004864C3">
        <w:t xml:space="preserve"> cycle” – it visits each vertex in the graph exactly once – but it does not involve a cycle. </w:t>
      </w:r>
    </w:p>
    <w:p w14:paraId="77B8504F" w14:textId="77777777" w:rsidR="00850CB4" w:rsidRDefault="00850CB4" w:rsidP="004864C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C4343B" wp14:editId="2814A815">
            <wp:simplePos x="0" y="0"/>
            <wp:positionH relativeFrom="column">
              <wp:posOffset>876300</wp:posOffset>
            </wp:positionH>
            <wp:positionV relativeFrom="paragraph">
              <wp:posOffset>2717800</wp:posOffset>
            </wp:positionV>
            <wp:extent cx="5600700" cy="149669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DD6DD" w14:textId="77777777" w:rsidR="00850CB4" w:rsidRDefault="00850CB4" w:rsidP="004864C3">
      <w:pPr>
        <w:pStyle w:val="ListParagraph"/>
        <w:ind w:left="1440"/>
      </w:pPr>
    </w:p>
    <w:p w14:paraId="6358D957" w14:textId="77777777" w:rsidR="00850CB4" w:rsidRDefault="00850CB4" w:rsidP="004864C3">
      <w:pPr>
        <w:pStyle w:val="ListParagraph"/>
        <w:ind w:left="1440"/>
      </w:pPr>
    </w:p>
    <w:p w14:paraId="6296BE96" w14:textId="77777777" w:rsidR="00850CB4" w:rsidRDefault="00850CB4" w:rsidP="004864C3">
      <w:pPr>
        <w:pStyle w:val="ListParagraph"/>
        <w:ind w:left="1440"/>
      </w:pPr>
      <w:r>
        <w:rPr>
          <w:noProof/>
        </w:rPr>
        <w:drawing>
          <wp:inline distT="0" distB="0" distL="0" distR="0" wp14:anchorId="3B80EFA4" wp14:editId="5C764164">
            <wp:extent cx="5328846" cy="346773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209" cy="347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747B" w14:textId="77777777" w:rsidR="00850CB4" w:rsidRDefault="00850CB4" w:rsidP="004864C3">
      <w:pPr>
        <w:pStyle w:val="ListParagraph"/>
        <w:ind w:left="1440"/>
      </w:pPr>
      <w:r>
        <w:rPr>
          <w:noProof/>
        </w:rPr>
        <w:drawing>
          <wp:inline distT="0" distB="0" distL="0" distR="0" wp14:anchorId="3FB778DD" wp14:editId="7CA48076">
            <wp:extent cx="3777192" cy="3952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087" cy="39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736B" w14:textId="77777777" w:rsidR="00850CB4" w:rsidRDefault="00850CB4" w:rsidP="004864C3">
      <w:pPr>
        <w:pStyle w:val="ListParagraph"/>
        <w:ind w:left="1440"/>
      </w:pPr>
    </w:p>
    <w:p w14:paraId="6F9F9673" w14:textId="77777777" w:rsidR="00850CB4" w:rsidRDefault="00850CB4" w:rsidP="004864C3">
      <w:pPr>
        <w:pStyle w:val="ListParagraph"/>
        <w:ind w:left="1440"/>
      </w:pPr>
    </w:p>
    <w:p w14:paraId="585BBE06" w14:textId="77777777" w:rsidR="00850CB4" w:rsidRDefault="00850CB4" w:rsidP="004864C3">
      <w:pPr>
        <w:pStyle w:val="ListParagraph"/>
        <w:ind w:left="1440"/>
      </w:pPr>
    </w:p>
    <w:p w14:paraId="5295DCF2" w14:textId="77777777" w:rsidR="004864C3" w:rsidRDefault="004864C3" w:rsidP="004864C3">
      <w:pPr>
        <w:pStyle w:val="ListParagraph"/>
        <w:numPr>
          <w:ilvl w:val="0"/>
          <w:numId w:val="2"/>
        </w:numPr>
      </w:pPr>
      <w:r>
        <w:lastRenderedPageBreak/>
        <w:t xml:space="preserve">Work the following Exercises from Chapter 35 of the text: </w:t>
      </w:r>
    </w:p>
    <w:p w14:paraId="5A4A17EA" w14:textId="77777777" w:rsidR="004864C3" w:rsidRPr="004864C3" w:rsidRDefault="00850CB4" w:rsidP="004864C3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E12853" wp14:editId="51D4E2ED">
            <wp:simplePos x="0" y="0"/>
            <wp:positionH relativeFrom="column">
              <wp:posOffset>876300</wp:posOffset>
            </wp:positionH>
            <wp:positionV relativeFrom="paragraph">
              <wp:posOffset>215900</wp:posOffset>
            </wp:positionV>
            <wp:extent cx="5943600" cy="3541395"/>
            <wp:effectExtent l="0" t="0" r="0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4C3">
        <w:t>(3 points) Exercise 35.2-1, page 1116.</w:t>
      </w:r>
    </w:p>
    <w:p w14:paraId="67844A57" w14:textId="77777777" w:rsidR="00820DB5" w:rsidRDefault="00820DB5"/>
    <w:p w14:paraId="5924DFBE" w14:textId="77777777" w:rsidR="00850CB4" w:rsidRDefault="00850CB4">
      <w:r>
        <w:t>(All answers are obtained from chegg.com)</w:t>
      </w:r>
    </w:p>
    <w:p w14:paraId="76A86AB1" w14:textId="77777777" w:rsidR="00850CB4" w:rsidRDefault="00850CB4"/>
    <w:sectPr w:rsidR="00850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B5921"/>
    <w:multiLevelType w:val="hybridMultilevel"/>
    <w:tmpl w:val="0E96F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60296"/>
    <w:multiLevelType w:val="hybridMultilevel"/>
    <w:tmpl w:val="B1E89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1858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C3"/>
    <w:rsid w:val="00173B22"/>
    <w:rsid w:val="004864C3"/>
    <w:rsid w:val="0052747C"/>
    <w:rsid w:val="0061079D"/>
    <w:rsid w:val="006721E9"/>
    <w:rsid w:val="00820DB5"/>
    <w:rsid w:val="00850CB4"/>
    <w:rsid w:val="00B8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9377"/>
  <w15:chartTrackingRefBased/>
  <w15:docId w15:val="{88E214DE-1C40-4ED2-9A8A-F8974012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81</Words>
  <Characters>464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Ayushi Vipul</dc:creator>
  <cp:keywords/>
  <dc:description/>
  <cp:lastModifiedBy>Microsoft Office User</cp:lastModifiedBy>
  <cp:revision>3</cp:revision>
  <dcterms:created xsi:type="dcterms:W3CDTF">2017-04-10T18:25:00Z</dcterms:created>
  <dcterms:modified xsi:type="dcterms:W3CDTF">2018-04-20T19:53:00Z</dcterms:modified>
</cp:coreProperties>
</file>