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fr-FR"/>
        </w:rPr>
        <w:t xml:space="preserve">Lab 11 Report </w:t>
      </w: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CS303L Algorithms and Data Structures</w:t>
      </w: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Sam Lazrak</w:t>
      </w:r>
    </w:p>
    <w:p>
      <w:pPr>
        <w:pStyle w:val="Body"/>
        <w:jc w:val="center"/>
        <w:rPr>
          <w:rFonts w:ascii="Times New Roman" w:cs="Times New Roman" w:hAnsi="Times New Roman" w:eastAsia="Times New Roman"/>
        </w:rPr>
      </w:pPr>
      <w:r>
        <w:rPr>
          <w:rFonts w:ascii="Times New Roman" w:hAnsi="Times New Roman"/>
          <w:b w:val="1"/>
          <w:bCs w:val="1"/>
          <w:sz w:val="48"/>
          <w:szCs w:val="48"/>
          <w:rtl w:val="0"/>
        </w:rPr>
        <w:t>Spring Semester 201</w:t>
      </w:r>
      <w:r>
        <w:rPr>
          <w:rFonts w:ascii="Times New Roman" w:hAnsi="Times New Roman"/>
          <w:b w:val="1"/>
          <w:bCs w:val="1"/>
          <w:sz w:val="48"/>
          <w:szCs w:val="48"/>
          <w:rtl w:val="0"/>
          <w:lang w:val="en-US"/>
        </w:rPr>
        <w:t>8</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 xml:space="preserve">Objectives: </w:t>
      </w:r>
    </w:p>
    <w:p>
      <w:pPr>
        <w:pStyle w:val="List Paragraph"/>
        <w:numPr>
          <w:ilvl w:val="0"/>
          <w:numId w:val="2"/>
        </w:numPr>
        <w:rPr>
          <w:rFonts w:ascii="Times New Roman" w:hAnsi="Times New Roman"/>
          <w:lang w:val="en-US"/>
        </w:rPr>
      </w:pPr>
      <w:r>
        <w:rPr>
          <w:rFonts w:ascii="Times New Roman" w:hAnsi="Times New Roman"/>
          <w:rtl w:val="0"/>
          <w:lang w:val="en-US"/>
        </w:rPr>
        <w:t xml:space="preserve">Implement Depth First Search algorithm on graphs. </w:t>
      </w:r>
    </w:p>
    <w:p>
      <w:pPr>
        <w:pStyle w:val="List Paragraph"/>
        <w:numPr>
          <w:ilvl w:val="0"/>
          <w:numId w:val="2"/>
        </w:numPr>
        <w:rPr>
          <w:rFonts w:ascii="Times New Roman" w:hAnsi="Times New Roman"/>
          <w:lang w:val="en-US"/>
        </w:rPr>
      </w:pPr>
      <w:r>
        <w:rPr>
          <w:rFonts w:ascii="Times New Roman" w:hAnsi="Times New Roman"/>
          <w:rtl w:val="0"/>
          <w:lang w:val="en-US"/>
        </w:rPr>
        <w:t>Implement Topological Sort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In-class Assignment: </w:t>
      </w:r>
    </w:p>
    <w:p>
      <w:pPr>
        <w:pStyle w:val="List Paragraph"/>
        <w:numPr>
          <w:ilvl w:val="0"/>
          <w:numId w:val="4"/>
        </w:numPr>
        <w:rPr>
          <w:rFonts w:ascii="Times New Roman" w:hAnsi="Times New Roman"/>
          <w:lang w:val="en-US"/>
        </w:rPr>
      </w:pPr>
      <w:r>
        <w:rPr>
          <w:rFonts w:ascii="Times New Roman" w:hAnsi="Times New Roman"/>
          <w:rtl w:val="0"/>
          <w:lang w:val="en-US"/>
        </w:rPr>
        <w:t xml:space="preserve">Write a class DepthFirstPaths.java to implement a Depth First Search algorithm using the pseudocode given below. Alternatively, you can download the file DepthFirstPaths.java and implement all the unimplemented methods of the class so that it performs Depth First Search on graph G. </w:t>
      </w:r>
    </w:p>
    <w:p>
      <w:pPr>
        <w:pStyle w:val="List Paragraph"/>
        <w:numPr>
          <w:ilvl w:val="0"/>
          <w:numId w:val="4"/>
        </w:numPr>
        <w:rPr>
          <w:rFonts w:ascii="Times New Roman" w:hAnsi="Times New Roman"/>
          <w:lang w:val="en-US"/>
        </w:rPr>
      </w:pPr>
      <w:r>
        <w:rPr>
          <w:rFonts w:ascii="Times New Roman" w:hAnsi="Times New Roman"/>
          <w:rtl w:val="0"/>
          <w:lang w:val="en-US"/>
        </w:rPr>
        <w:t>Write a driver program, which reads input file mediumG.txt as an undirected graph and runs the Depth First Search algorithm to find paths to all the other vertices considering 0 as the source. This driver program should display the paths in the following manner:</w:t>
      </w:r>
    </w:p>
    <w:p>
      <w:pPr>
        <w:pStyle w:val="List Paragraph"/>
        <w:rPr>
          <w:rFonts w:ascii="Times New Roman" w:cs="Times New Roman" w:hAnsi="Times New Roman" w:eastAsia="Times New Roman"/>
        </w:rPr>
      </w:pPr>
      <w:r>
        <w:rPr>
          <w:rFonts w:ascii="Times New Roman" w:hAnsi="Times New Roman"/>
          <w:rtl w:val="0"/>
          <w:lang w:val="en-US"/>
        </w:rPr>
        <w:t xml:space="preserve">0 to v: </w:t>
      </w:r>
      <w:r>
        <w:rPr>
          <w:rFonts w:ascii="Times New Roman" w:hAnsi="Times New Roman" w:hint="default"/>
          <w:rtl w:val="0"/>
          <w:lang w:val="en-US"/>
        </w:rPr>
        <w:t>“</w:t>
      </w:r>
      <w:r>
        <w:rPr>
          <w:rFonts w:ascii="Times New Roman" w:hAnsi="Times New Roman"/>
          <w:rtl w:val="0"/>
          <w:lang w:val="en-US"/>
        </w:rPr>
        <w:t xml:space="preserve">list of all the vertices traversed to go to v from 0, separated by </w:t>
      </w:r>
      <w:r>
        <w:rPr>
          <w:rFonts w:ascii="Times New Roman" w:hAnsi="Times New Roman" w:hint="default"/>
          <w:rtl w:val="0"/>
          <w:lang w:val="en-US"/>
        </w:rPr>
        <w:t>‘</w:t>
      </w:r>
      <w:r>
        <w:rPr>
          <w:rFonts w:ascii="Times New Roman" w:hAnsi="Times New Roman"/>
          <w:rtl w:val="0"/>
          <w:lang w:val="en-US"/>
        </w:rPr>
        <w:t>,</w:t>
      </w:r>
      <w:r>
        <w:rPr>
          <w:rFonts w:ascii="Times New Roman" w:hAnsi="Times New Roman" w:hint="default"/>
          <w:rtl w:val="0"/>
          <w:lang w:val="en-US"/>
        </w:rPr>
        <w:t>’ ”</w:t>
      </w:r>
      <w:r>
        <w:rPr>
          <w:rFonts w:ascii="Times New Roman" w:hAnsi="Times New Roman"/>
          <w:rtl w:val="0"/>
          <w:lang w:val="en-US"/>
        </w:rPr>
        <w:t>.</w:t>
      </w:r>
    </w:p>
    <w:p>
      <w:pPr>
        <w:pStyle w:val="Body"/>
        <w:rPr>
          <w:rFonts w:ascii="Times New Roman" w:cs="Times New Roman" w:hAnsi="Times New Roman" w:eastAsia="Times New Roman"/>
        </w:rPr>
      </w:pPr>
      <w:r>
        <w:rPr>
          <w:rFonts w:ascii="Times New Roman" w:hAnsi="Times New Roman"/>
          <w:rtl w:val="0"/>
          <w:lang w:val="en-US"/>
        </w:rPr>
        <w:t xml:space="preserve">The following source code was written: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package Lab11;</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public class Graph {</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static void main(String[] args) throws IOException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BufferedReader r = new BufferedReader(new FileReader("mediumG.txt"));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UndirectedGraph undirected = new UndirectedGraph(r);</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System.out.println("0 to " + V +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 xml:space="preserve">undirected.DFS(undirected, 0); </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public static int 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public static int 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public LinkedList&lt;Integer&gt;[] adj;</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public Graph()</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V = 0;</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E = 0;</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Graph(BufferedReader reader) throws IOException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String 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line = reader.readLine();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V = Integer.parseInt(line);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line = reader.readLine();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E = Integer.parseInt(line);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adj =  new LinkedList[V];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 (int v = 0; v &lt; V; v++)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adj[v] = new LinkedList&lt;Integer&gt;();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while ((line = reader.readLine()) != null)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int tempV1, tempV2;</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StringTokenizer st = new StringTokenizer(line, "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tempV1 = Integer.parseInt(st.nextToken());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tempV2 = Integer.parseInt(st.nextToken());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addEdge(tempV1, tempV2);</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void addEdge(int v, int w)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//override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String tostring()</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String s = new String();</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"There are "+V+" vertices and "+E+" edges\n";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for(int i=0;i&lt;V;i++)</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s+i+":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for(int j = 0; j&lt;adj[i].size();j++)</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s+adj[i].get(j)+"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s+"\n";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return s;</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void DFS(Graph G, int s)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 xml:space="preserve">        boolean visited[] = new boolean[G.V];</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DFSVisit(G, s, visited);</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tab/>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 xml:space="preserve"> void DFSVisit(Graph G, int s, boolean visited[])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visited[s] = true;</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System.out.print(s+", ");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Iterator&lt;Integer&gt; i = G.adj[s].listIterator();</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 xml:space="preserve">        while (i.hasNext())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int n = i.next();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if (!visited[n])</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tab/>
        <w:t>DFSVisit(G, n, visited);</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ind w:firstLine="720"/>
        <w:rPr>
          <w:rFonts w:ascii="Times New Roman" w:cs="Times New Roman" w:hAnsi="Times New Roman" w:eastAsia="Times New Roman"/>
          <w:sz w:val="20"/>
          <w:szCs w:val="20"/>
        </w:rPr>
      </w:pPr>
      <w:r>
        <w:rPr>
          <w:rFonts w:ascii="Times New Roman" w:hAnsi="Times New Roman"/>
          <w:sz w:val="20"/>
          <w:szCs w:val="20"/>
          <w:rtl w:val="0"/>
        </w:rPr>
        <w:t>}</w:t>
      </w:r>
    </w:p>
    <w:p>
      <w:pPr>
        <w:pStyle w:val="Body"/>
        <w:spacing w:after="0" w:line="240" w:lineRule="auto"/>
        <w:ind w:firstLine="720"/>
        <w:rPr>
          <w:rFonts w:ascii="Times New Roman" w:cs="Times New Roman" w:hAnsi="Times New Roman" w:eastAsia="Times New Roman"/>
          <w:sz w:val="20"/>
          <w:szCs w:val="20"/>
        </w:rPr>
      </w:pPr>
    </w:p>
    <w:p>
      <w:pPr>
        <w:pStyle w:val="Body"/>
        <w:spacing w:after="0" w:line="240" w:lineRule="auto"/>
        <w:ind w:firstLine="720"/>
        <w:rPr>
          <w:rFonts w:ascii="Times New Roman" w:cs="Times New Roman" w:hAnsi="Times New Roman" w:eastAsia="Times New Roman"/>
          <w:sz w:val="20"/>
          <w:szCs w:val="20"/>
        </w:rPr>
      </w:pPr>
    </w:p>
    <w:p>
      <w:pPr>
        <w:pStyle w:val="Body"/>
        <w:spacing w:after="0" w:line="240" w:lineRule="auto"/>
        <w:ind w:firstLine="720"/>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public class DirectedGraph extends Graph {</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DirectedGraph(){</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super();</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DirectedGraph(BufferedReader reader) throws IOException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super(reader);</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void addEdge(int v, int w)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super.adj[v].add(w);</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public class UndirectedGraph extends Graph {</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UndirectedGraph(){</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super();</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UndirectedGraph(BufferedReader reader) throws IOException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super(reader);</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void addEdge(int v, int w)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super.adj[v].add(w);</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super.adj[w].add(v);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w:t>
      </w:r>
    </w:p>
    <w:p>
      <w:pPr>
        <w:pStyle w:val="Body"/>
        <w:spacing w:after="0" w:line="240" w:lineRule="auto"/>
        <w:ind w:firstLine="720"/>
        <w:rPr>
          <w:rFonts w:ascii="Times New Roman" w:cs="Times New Roman" w:hAnsi="Times New Roman" w:eastAsia="Times New Roman"/>
          <w:sz w:val="20"/>
          <w:szCs w:val="20"/>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output was: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0 to 250:</w:t>
      </w:r>
    </w:p>
    <w:p>
      <w:pPr>
        <w:pStyle w:val="Body"/>
        <w:rPr>
          <w:rFonts w:ascii="Times New Roman" w:cs="Times New Roman" w:hAnsi="Times New Roman" w:eastAsia="Times New Roman"/>
          <w:sz w:val="20"/>
          <w:szCs w:val="20"/>
        </w:rPr>
      </w:pPr>
      <w:r>
        <w:rPr>
          <w:rFonts w:ascii="Times New Roman" w:hAnsi="Times New Roman"/>
          <w:sz w:val="20"/>
          <w:szCs w:val="20"/>
          <w:rtl w:val="0"/>
        </w:rPr>
        <w:t>0, 15, 24, 39, 66, 149, 163, 202, 204, 222, 225, 211, 209, 206, 114, 176, 191, 231, 248, 232, 217, 201, 216, 95, 115, 153, 228, 241, 76, 45, 48, 50, 59, 80, 97, 144, 168, 187, 208, 226, 151, 138, 188, 230, 197, 184, 181, 196, 205, 207, 210, 212, 214, 219, 221, 156, 139, 122, 110, 108, 135, 141, 94, 198, 223, 242, 182, 170, 229, 249, 203, 200, 189, 220, 247, 190, 169, 177, 186, 161, 120, 145, 146, 218, 224, 167, 117, 140, 147, 162, 192, 243, 193, 179, 244, 246, 175, 143, 152, 85, 82, 43, 30, 70, 79, 84, 100, 103, 174, 19, 13, 129, 133, 166, 236, 178, 98, 88, 41, 81, 119, 134, 137, 183, 215, 126, 109, 91, 227, 64, 47, 29, 74, 38, 53, 56, 73, 34, 22, 17, 121, 158, 113, 90, 173, 128, 136, 159, 234, 130, 194, 164, 150, 72, 107, 69, 1, 40, 75, 89, 116, 20, 127, 61, 87, 111, 60, 63, 96, 199, 237, 25, 112, 239, 240, 233, 71, 148, 157, 125, 172, 180, 213, 235, 238, 245, 195, 154, 171, 165, 155, 142, 124, 118, 57, 65, 27, 62, 78, 77, 102, 52, 93, 160, 68, 58, 33, 23, 9, 44, 49, 185, 104, 83, 67, 55, 26, 5, 32, 4, 3, 37, 31, 21, 7, 42, 86, 51, 18, 35, 36, 12, 28, 14, 2, 101, 132, 92, 16, 54, 99, 6, 106, 123, 105, 131, 10, 11, 8, 46</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Homework Assignment: </w:t>
      </w:r>
    </w:p>
    <w:p>
      <w:pPr>
        <w:pStyle w:val="List Paragraph"/>
        <w:numPr>
          <w:ilvl w:val="0"/>
          <w:numId w:val="6"/>
        </w:numPr>
        <w:rPr>
          <w:rFonts w:ascii="Times New Roman" w:hAnsi="Times New Roman"/>
          <w:lang w:val="en-US"/>
        </w:rPr>
      </w:pPr>
      <w:r>
        <w:rPr>
          <w:rFonts w:ascii="Times New Roman" w:hAnsi="Times New Roman"/>
          <w:rtl w:val="0"/>
          <w:lang w:val="en-US"/>
        </w:rPr>
        <w:t xml:space="preserve">Implement the Topological Sort algorithm for directed graphs and run the algorithm on the directed graph that is provided in the tinyDG.txt file. </w:t>
      </w:r>
    </w:p>
    <w:p>
      <w:pPr>
        <w:pStyle w:val="List Paragraph"/>
        <w:numPr>
          <w:ilvl w:val="0"/>
          <w:numId w:val="6"/>
        </w:numPr>
        <w:rPr>
          <w:rFonts w:ascii="Times New Roman" w:hAnsi="Times New Roman"/>
          <w:lang w:val="en-US"/>
        </w:rPr>
      </w:pPr>
      <w:r>
        <w:rPr>
          <w:rFonts w:ascii="Times New Roman" w:hAnsi="Times New Roman"/>
          <w:rtl w:val="0"/>
          <w:lang w:val="en-US"/>
        </w:rPr>
        <w:t>Write a report containing your observations on Breadth First Search, Depth First Search, and Topological Sorting covering such concepts as programming difficulty, running time, etc.</w:t>
      </w:r>
    </w:p>
    <w:p>
      <w:pPr>
        <w:pStyle w:val="Body"/>
        <w:rPr>
          <w:rFonts w:ascii="Times New Roman" w:cs="Times New Roman" w:hAnsi="Times New Roman" w:eastAsia="Times New Roman"/>
        </w:rPr>
      </w:pPr>
      <w:r>
        <w:rPr>
          <w:rFonts w:ascii="Times New Roman" w:hAnsi="Times New Roman"/>
          <w:rtl w:val="0"/>
          <w:lang w:val="en-US"/>
        </w:rPr>
        <w:t>The following source code was written:</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public class Graph {</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static void main(String[] args) throws IOException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BufferedReader read = new BufferedReader(new FileReader("mediumG.txt"));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DirectedGraph directed = new DirectedGraph(read);</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System.out.println("Breadth-First Search: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System.out.println("0 to " + V +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long umTime = System.nanoTime();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directed.BFS(directed, 0);</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System.out.println("\n" + "BFS on a directed graph with medium input took: " + (System.nanoTime() - umTime) + " nanoseconds.");</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System.out.println("\n" + "Depth-First Search: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System.out.println("0 to " + V +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long dfsTime = System.nanoTime();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 xml:space="preserve">directed.DFS(directed, 0);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System.out.println("\n" + "DFS on a directed graph with medium input took: " + (System.nanoTime() - dfsTime) + " nanoseconds.");</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System.out.println("\n" + "Topological Sort: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System.out.println("0 to " + V +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 xml:space="preserve">long sortTime = System.nanoTime();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directed.topologicalSort();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System.out.println("\n" + "Topological Sort on a directed graph with medium input took: " + (System.nanoTime() - sortTime) + " nanoseconds.");</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tab/>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BufferedReader r = new BufferedReader(new FileReader("tinyDG.txt"));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DirectedGraph direct = new DirectedGraph(r);</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System.out.println("\n" + "Topological Sort on a directed graph with tiny input: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System.out.println("0 to " + V +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direct.topologicalSort();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public static int 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public static int 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public LinkedList&lt;Integer&gt;[] adj;</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public Graph()</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V = 0;</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E = 0;</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Graph(BufferedReader reader) throws IOException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String 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line = reader.readLine();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V = Integer.parseInt(line);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line = reader.readLine();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E = Integer.parseInt(line);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adj =  new LinkedList[V];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 (int v = 0; v &lt; V; v++)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adj[v] = new LinkedList&lt;Integer&gt;();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while ((line = reader.readLine()) != null)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int tempV1, tempV2;</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StringTokenizer st = new StringTokenizer(line, "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tempV1 = Integer.parseInt(st.nextToken());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tempV2 = Integer.parseInt(st.nextToken());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addEdge(tempV1, tempV2);</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void addEdge(int v, int w)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//override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String tostring()</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String s = new String();</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"There are "+V+" vertices and "+E+" edges\n";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for(int i=0;i&lt;V;i++)</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s+i+":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for(int j = 0; j&lt;adj[i].size();j++)</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s+adj[i].get(j)+"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 = s+"\n";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return s;</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void DFS(Graph G, int s)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 xml:space="preserve">        boolean visited[] = new boolean[G.V];</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DFSVisit(G, s, visited);</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tab/>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 xml:space="preserve"> void DFSVisit(Graph G, int s, boolean visited[])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visited[s] = true;</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System.out.print(s+", ");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Iterator&lt;Integer&gt; i = G.adj[s].listIterator();</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 xml:space="preserve">        while (i.hasNext())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int n = i.next();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if (!visited[n])</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tab/>
        <w:t>DFSVisit(G, n, visited);</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public void topological(int v, boolean visited[], Stack&lt;Integer&gt; stack)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visited[v] = true;</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Integer i;</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Iterator&lt;Integer&gt; it = adj[v].iterator();</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while (it.hasNext())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i = it.next();</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if (!visited[i])</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            </w:t>
        <w:tab/>
        <w:t>topological(i, visited, stack);</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         stack.push(new Integer(v));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Pr>
        <w:tab/>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public void topologicalSort()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Stack&lt;Integer&gt; stack = new Stack&lt;Integer&gt;();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boolean visited[] = new boolean[V];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 (int i = 0; i &lt; V; i++)</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visited[i] = false;</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for (int i = 0; i &lt; V; i++)</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if (visited[i] == false)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w:t>
        <w:tab/>
        <w:t>topological(i, visited, stack);</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while (stack.empty()==false)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System.out.print(stack.pop() + ",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public void BFS(Graph G, int s){</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 xml:space="preserve">      boolean visited[] = new boolean[G.V];</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LinkedList&lt;Integer&gt; queue = new LinkedList&lt;Integer&gt;();</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visited[s]=true;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queue.add(s);</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 xml:space="preserve">      while (queue.size() != 0)</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tab/>
        <w:t xml:space="preserve">  s = queue.poll();</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System.out.print(s+",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Iterator&lt;Integer&gt; i = G.adj[s].listIterator();</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b/>
        <w:t xml:space="preserve">          while (i.hasNext())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int n = i.next();</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if (!visited[n])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visited[n] = true;</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queue.add(n);</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      }</w:t>
      </w:r>
    </w:p>
    <w:p>
      <w:pPr>
        <w:pStyle w:val="Body"/>
        <w:spacing w:after="0" w:line="240" w:lineRule="auto"/>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rPr>
      </w:pPr>
      <w:r>
        <w:rPr>
          <w:rFonts w:ascii="Times New Roman" w:hAnsi="Times New Roman"/>
          <w:rtl w:val="0"/>
          <w:lang w:val="en-US"/>
        </w:rPr>
        <w:t>The output was:</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Breadth-First Search: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0 to 250:</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0, 15, 24, 44, 49, 58, 59, 68, 80, 97, 114, 149, 160, 163, 176, 191, 202, 204, 209, 211, 222, 225, 39, 66, 206, 93, 144, 168, 185, 231, 248, 165, 187, 226, 201, 232, 208, 171, 172, 180, 213, 216, 217, 235, 238, 245, 197, 230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BFS on a directed graph with medium input took: 1349406 nanoseconds.</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Depth-First Search: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0 to 250:</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0, 15, 24, 39, 66, 149, 163, 202, 204, 222, 225, 231, 248, 209, 211, 206, 80, 97, 144, 168, 187, 208, 226, 185, 201, 216, 232, 217, 160, 176, 191, 114, 49, 59, 93, 58, 68, 165, 171, 172, 180, 213, 235, 238, 245, 197, 230, 44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DFS on a directed graph with medium input took: 1113405 nanoseconds.</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Topological Sort: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0 to 250:</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rPr>
        <w:t xml:space="preserve">92, 132, 69, 61, 87, 46, 38, 74, 31, 29, 47, 64, 91, 109, 126, 25, 60, 111, 63, 96, 199, 237, 22, 34, 53, 56, 73, 21, 27, 62, 90, 20, 40, 75, 89, 127, 116, 17, 13, 19, 12, 28, 113, 10, 105, 9, 23, 33, 8, 11, 30, 43, 82, 85, 7, 57, 118, 124, 142, 155, 154, 195, 65, 71, 6, 16, 54, 99, 4, 5, 32, 52, 26, 77, 102, 55, 78, 138, 151, 3, 45, 67, 112, 128, 136, 159, 239, 48, 83, 50, 104, 37, 76, 95, 115, 153, 228, 241, 2, 42, 101, 125, 148, 157, 14, 129, 18, 51, 86, 108, 135, 181, 184, 188, 233, 240, 70, 79, 110, 122, 139, 156, 196, 205, 84, 106, 131, 143, 152, 207, 210, 123, 175, 100, 133, 103, 174, 179, 212, 244, 246, 214, 219, 221, 193, 35, 94, 141, 36, 41, 121, 158, 170, 88, 182, 198, 98, 117, 178, 167, 140, 147, 166, 236, 162, 192, 243, 81, 119, 134, 137, 183, 215, 120, 161, 229, 145, 146, 218, 227, 224, 1, 72, 150, 169, 177, 186, 189, 164, 190, 107, 200, 223, 242, 203, 249, 173, 130, 234, 194, 220, 247, 0, 44, 15, 58, 68, 165, 171, 172, 197, 230, 180, 213, 235, 238, 245, 49, 93, 59, 24, 114, 39, 80, 97, 160, 176, 191, 144, 185, 201, 217, 216, 232, 168, 187, 208, 226, 66, 149, 206, 163, 202, 209, 211, 204, 231, 248, 222, 225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Topological Sort on a directed graph with medium input took: 1479533 nanoseconds.</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Topological Sort on a directed graph with tiny input: </w:t>
      </w: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0 to 13:</w:t>
      </w:r>
    </w:p>
    <w:p>
      <w:pPr>
        <w:pStyle w:val="Body"/>
        <w:rPr>
          <w:rFonts w:ascii="Times New Roman" w:cs="Times New Roman" w:hAnsi="Times New Roman" w:eastAsia="Times New Roman"/>
          <w:sz w:val="20"/>
          <w:szCs w:val="20"/>
        </w:rPr>
      </w:pPr>
      <w:r>
        <w:rPr>
          <w:rFonts w:ascii="Times New Roman" w:hAnsi="Times New Roman"/>
          <w:sz w:val="20"/>
          <w:szCs w:val="20"/>
          <w:rtl w:val="0"/>
        </w:rPr>
        <w:t>7, 6, 9, 11, 10, 12, 8, 0, 5, 4, 2, 3, 1</w:t>
      </w:r>
    </w:p>
    <w:p>
      <w:pPr>
        <w:pStyle w:val="Body"/>
        <w:rPr>
          <w:rFonts w:ascii="Times New Roman" w:cs="Times New Roman" w:hAnsi="Times New Roman" w:eastAsia="Times New Roman"/>
        </w:rPr>
      </w:pPr>
      <w:r>
        <w:rPr>
          <w:rFonts w:ascii="Times New Roman" w:hAnsi="Times New Roman"/>
          <w:rtl w:val="0"/>
          <w:lang w:val="en-US"/>
        </w:rPr>
        <w:t xml:space="preserve">Analysis: </w:t>
      </w:r>
    </w:p>
    <w:p>
      <w:pPr>
        <w:pStyle w:val="Body"/>
      </w:pPr>
      <w:r>
        <w:rPr>
          <w:rFonts w:ascii="Times New Roman" w:hAnsi="Times New Roman"/>
          <w:rtl w:val="0"/>
          <w:lang w:val="en-US"/>
        </w:rPr>
        <w:t xml:space="preserve">In this homework assignment, we are comparing the running times of breadth-first search, depth- first search, and topological sort. Breadth- first search is an algorithm that searches a graph and finds the shortest path from s to each reachable vertex. The time complexity of breadth-first search is O(V+E) where V is the number of vertices and E is the number of edges. Depth- first search searches deeper in the graph whenever possible. The time complexity of depth-first search is O(V+E) as well. </w:t>
      </w:r>
      <w:r>
        <w:rPr>
          <w:rFonts w:ascii="Times New Roman" w:hAnsi="Times New Roman"/>
          <w:sz w:val="20"/>
          <w:szCs w:val="20"/>
          <w:shd w:val="clear" w:color="auto" w:fill="ffffff"/>
          <w:rtl w:val="0"/>
          <w:lang w:val="en-US"/>
        </w:rPr>
        <w:t>In depth- first search, we start from a vertex, we first print it and then recursively call DFS for its adjacent vertices. In topological sorting, we use a temporary stack. We don</w:t>
      </w:r>
      <w:r>
        <w:rPr>
          <w:rFonts w:ascii="Times New Roman" w:hAnsi="Times New Roman" w:hint="default"/>
          <w:sz w:val="20"/>
          <w:szCs w:val="20"/>
          <w:shd w:val="clear" w:color="auto" w:fill="ffffff"/>
          <w:rtl w:val="0"/>
          <w:lang w:val="en-US"/>
        </w:rPr>
        <w:t>’</w:t>
      </w:r>
      <w:r>
        <w:rPr>
          <w:rFonts w:ascii="Times New Roman" w:hAnsi="Times New Roman"/>
          <w:sz w:val="20"/>
          <w:szCs w:val="20"/>
          <w:shd w:val="clear" w:color="auto" w:fill="ffffff"/>
          <w:rtl w:val="0"/>
          <w:lang w:val="en-US"/>
        </w:rPr>
        <w:t xml:space="preserve">t print the vertex immediately, we first recursively call topological sorting for all its adjacent vertices, then push it to a stack. Finally, print contents of stack. A vertex is pushed to stack only when all of its adjacent vertices (and their adjacent vertices and so on) are already in stack. </w:t>
      </w:r>
      <w:r>
        <w:rPr>
          <w:rFonts w:ascii="Times New Roman" w:hAnsi="Times New Roman"/>
          <w:rtl w:val="0"/>
          <w:lang w:val="en-US"/>
        </w:rPr>
        <w:t xml:space="preserve">The time complexity of topological sort is O(V+E) as well. It is evident in my output that the running time for breadth-first search, depth-first search, and topological sort are similar as in theory.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