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259"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Report 2</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CS303 Algorithms and Data Structures</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 Lazrak</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pPr>
        <w:numPr>
          <w:ilvl w:val="0"/>
          <w:numId w:val="1"/>
        </w:numPr>
        <w:spacing w:line="259"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 insertion sort algorithm</w:t>
      </w:r>
      <w:r w:rsidDel="00000000" w:rsidR="00000000" w:rsidRPr="00000000">
        <w:rPr>
          <w:rtl w:val="0"/>
        </w:rPr>
      </w:r>
    </w:p>
    <w:p w:rsidR="00000000" w:rsidDel="00000000" w:rsidP="00000000" w:rsidRDefault="00000000" w:rsidRPr="00000000">
      <w:pPr>
        <w:numPr>
          <w:ilvl w:val="0"/>
          <w:numId w:val="1"/>
        </w:numPr>
        <w:spacing w:after="160" w:line="259"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Evaluate performance of insertion sort with increasing array size</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In-class Assignment:</w:t>
      </w:r>
    </w:p>
    <w:p w:rsidR="00000000" w:rsidDel="00000000" w:rsidP="00000000" w:rsidRDefault="00000000" w:rsidRPr="00000000">
      <w:pPr>
        <w:numPr>
          <w:ilvl w:val="0"/>
          <w:numId w:val="2"/>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method that will sort a given array using the insertion sort algorithm</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driver program to test the insertion algorithms implemented in question 1. Read the input file “input_100.txt” for the input numbers and store them in an array. Sort this array using insertion sort.</w:t>
      </w:r>
    </w:p>
    <w:p w:rsidR="00000000" w:rsidDel="00000000" w:rsidP="00000000" w:rsidRDefault="00000000" w:rsidRPr="00000000">
      <w:pPr>
        <w:spacing w:after="160" w:line="259"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source code was written:</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lab2;</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Arrays;</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000000"/>
          <w:sz w:val="18"/>
          <w:szCs w:val="18"/>
          <w:rtl w:val="0"/>
        </w:rPr>
        <w:t xml:space="preserve"> file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88"/>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w:t>
      </w:r>
    </w:p>
    <w:p w:rsidR="00000000" w:rsidDel="00000000" w:rsidP="00000000" w:rsidRDefault="00000000" w:rsidRPr="00000000">
      <w:pPr>
        <w:spacing w:line="240" w:lineRule="auto"/>
        <w:ind w:left="36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40" w:lineRule="auto"/>
        <w:ind w:left="360" w:firstLine="0"/>
        <w:contextualSpacing w:val="0"/>
        <w:rPr>
          <w:rFonts w:ascii="Consolas" w:cs="Consolas" w:eastAsia="Consolas" w:hAnsi="Consolas"/>
          <w:color w:val="000088"/>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000088"/>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1, 1, 3, 4, 5, 7, 8, 10, 12, 12, 13, 14, 15, 15, 16, 18, 22, 22, 22, 23, 24, 24, 25, 25, 27, 29, 29, 30, 34, 36, 36, 37, 38, 38, 39, 40, 40, 41, 43, 45, 47, 47, 49, 50, 50, 52, 52, 53, 54, 54, 54, 54, 57, 60, 61, 63, 64, 64, 67, 67, 68, 69, 69, 70, 72, 73, 73, 74, 74, 75, 75, 75, 76, 77, 77, 78, 80, 81, 81, 81, 83, 83, 84, 85, 85, 86, 87, 88, 89, 92, 93, 94, 94, 94, 95, 96, 98]</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Assignment: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Test the program for the different size input files provided in Canvas.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Record the runtime for insertion sort on various sized arrays by using the provided files. Comment on how the execution time of insertion sort varies with size of the input array. Use a table or plot to summarize the results and document your observations and explanations in the report.</w:t>
      </w:r>
      <w:r w:rsidDel="00000000" w:rsidR="00000000" w:rsidRPr="00000000">
        <w:rPr>
          <w:rtl w:val="0"/>
        </w:rPr>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lab2;</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Arrays;</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"input_5000.txt"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"input_50000.txt"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"input_500000.txt"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50000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500000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length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sortTime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sortTime;</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"Array Size: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"Sort Time: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sortTime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w:t>
      </w:r>
    </w:p>
    <w:p w:rsidR="00000000" w:rsidDel="00000000" w:rsidP="00000000" w:rsidRDefault="00000000" w:rsidRPr="00000000">
      <w:pPr>
        <w:spacing w:after="160"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Array Size: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Sort Time: 86764</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Array Size: 1000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Sort Time: 10709819</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Array Size: 5000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Sort Time: 41013923</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Array Size: 10000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Sort Time: 38548084</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Array Size: 50000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Sort Time: 610990571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Array Size: 100000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Sort Time: 1052030287</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Array Size: 500000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Sort Time: 39185028101</w:t>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array was sorted and did so correctly, the output was too long to input into this report.</w:t>
      </w:r>
      <w:r w:rsidDel="00000000" w:rsidR="00000000" w:rsidRPr="00000000">
        <w:rPr>
          <w:rFonts w:ascii="Times New Roman" w:cs="Times New Roman" w:eastAsia="Times New Roman" w:hAnsi="Times New Roman"/>
          <w:sz w:val="24"/>
          <w:szCs w:val="24"/>
          <w:rtl w:val="0"/>
        </w:rPr>
        <w:t xml:space="preserve"> Insertion sort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it is noticeable as the array sizes increase.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