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3 Report 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CS303L Algorithms and Data Structures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 Lazrak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Spring Semester 2018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Objectives: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59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merge sort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59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performance of insertion sort with merge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259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Improve the performance of merge sort by using insertion for sorting short 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In-class Assignment: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method that will sort a given array using the merge sort algorithm.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driver program to test the merge sort algorithm.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Source code: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package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Lab3;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java.io.File;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java.io.FileNotFoundException;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java.util.Arrays;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java.util.Scanner;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271ae"/>
                <w:sz w:val="24"/>
                <w:szCs w:val="24"/>
                <w:rtl w:val="0"/>
              </w:rPr>
              <w:t xml:space="preserve">lab3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static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271ae"/>
                <w:sz w:val="24"/>
                <w:szCs w:val="24"/>
                <w:rtl w:val="0"/>
              </w:rPr>
              <w:t xml:space="preserve">main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(String[] args)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throws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FileNotFoundException {</w:t>
              <w:br w:type="textWrapping"/>
              <w:br w:type="textWrapping"/>
              <w:t xml:space="preserve">        File file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File(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18c00"/>
                <w:sz w:val="24"/>
                <w:szCs w:val="24"/>
                <w:rtl w:val="0"/>
              </w:rPr>
              <w:t xml:space="preserve">"input_100.txt"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);</w:t>
              <w:br w:type="textWrapping"/>
              <w:t xml:space="preserve">        Scanner 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Scanner(file);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[] array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];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i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while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(s.hasNextInt()) {</w:t>
              <w:br w:type="textWrapping"/>
              <w:t xml:space="preserve">            array[i] = s.nextInt();</w:t>
              <w:br w:type="textWrapping"/>
              <w:t xml:space="preserve">            i++;</w:t>
              <w:br w:type="textWrapping"/>
              <w:t xml:space="preserve">        }</w:t>
              <w:br w:type="textWrapping"/>
              <w:br w:type="textWrapping"/>
              <w:t xml:space="preserve">        mergeSort(array);</w:t>
              <w:br w:type="textWrapping"/>
              <w:t xml:space="preserve">        System.out.println(Arrays.toString(array));</w:t>
              <w:tab/>
              <w:t xml:space="preserve">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static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271ae"/>
                <w:sz w:val="24"/>
                <w:szCs w:val="24"/>
                <w:rtl w:val="0"/>
              </w:rPr>
              <w:t xml:space="preserve">mergeSort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[] a)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p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r = a.length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[] temp = Arrays.copyOf(a, a.length);</w:t>
              <w:br w:type="textWrapping"/>
              <w:t xml:space="preserve">        mergeSort(a, temp, p, r);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static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271ae"/>
                <w:sz w:val="24"/>
                <w:szCs w:val="24"/>
                <w:rtl w:val="0"/>
              </w:rPr>
              <w:t xml:space="preserve">mergeSort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[] 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[] temp,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 p,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 r)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(p &lt; r) {</w:t>
              <w:br w:type="textWrapping"/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q =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)(Math.floor((p + r)/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));</w:t>
              <w:br w:type="textWrapping"/>
              <w:t xml:space="preserve">            mergeSort(a, temp, p , q);</w:t>
              <w:br w:type="textWrapping"/>
              <w:t xml:space="preserve">            mergeSort(a, temp, q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, r);</w:t>
              <w:br w:type="textWrapping"/>
              <w:t xml:space="preserve">            merge(a, temp, p, q , r);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private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static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271ae"/>
                <w:sz w:val="24"/>
                <w:szCs w:val="24"/>
                <w:rtl w:val="0"/>
              </w:rPr>
              <w:t xml:space="preserve">merge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[] 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[] temp,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 p,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 q,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 r)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i = p;</w:t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j = q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k = p;k &lt;= r; k++) {</w:t>
              <w:br w:type="textWrapping"/>
              <w:t xml:space="preserve">            temp[k] = a[k];</w:t>
              <w:br w:type="textWrapping"/>
              <w:t xml:space="preserve">        }</w:t>
              <w:br w:type="textWrapping"/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k = p;k &lt;= r; k++) {</w:t>
              <w:br w:type="textWrapping"/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(i &gt; q) {</w:t>
              <w:br w:type="textWrapping"/>
              <w:t xml:space="preserve">                a[k] = temp[j];</w:t>
              <w:br w:type="textWrapping"/>
              <w:t xml:space="preserve">                j = j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(j &gt; r) {</w:t>
              <w:br w:type="textWrapping"/>
              <w:t xml:space="preserve">                a[k] = temp[i];</w:t>
              <w:br w:type="textWrapping"/>
              <w:t xml:space="preserve">                i = i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(temp[j] &lt; temp[i]) {</w:t>
              <w:br w:type="textWrapping"/>
              <w:t xml:space="preserve">                a[k] = temp[j];</w:t>
              <w:br w:type="textWrapping"/>
              <w:t xml:space="preserve">                j = j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{</w:t>
              <w:br w:type="textWrapping"/>
              <w:t xml:space="preserve">                a[k] = temp[i];</w:t>
              <w:br w:type="textWrapping"/>
              <w:t xml:space="preserve">                i = i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[0, 0, 0, 1, 1, 3, 4, 5, 7, 8, 10, 12, 12, 13, 14, 15, 15, 16, 18, 22, 22, 22, 23, 24, 24, 25, 25, 27, 29, 29, 30, 34, 36, 36, 37, 38, 38, 39, 40, 40, 41, 43, 45, 47, 47, 49, 50, 50, 52, 52, 53, 54, 54, 54, 54, 57, 60, 61, 63, 64, 64, 67, 67, 68, 69, 69, 70, 72, 73, 73, 74, 74, 75, 75, 75, 76, 77, 77, 78, 80, 81, 81, 81, 83, 83, 84, 85, 85, 86, 87, 88, 89, 92, 93, 94, 94, 94, 95, 96, 98]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Homework Assignment: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the execution time of merge sort with insertion sort.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Modify the merge sort algorithm to improve the performance of merge sort by using insertion for sorting short arrays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original merge sort implementation with the improved merge sort implementation</w:t>
      </w:r>
    </w:p>
    <w:p w:rsidR="00000000" w:rsidDel="00000000" w:rsidP="00000000" w:rsidRDefault="00000000" w:rsidRPr="00000000">
      <w:pPr>
        <w:spacing w:after="160" w:line="259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package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Lab3;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java.io.File;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java.io.FileNotFoundException;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java.io.PrintWriter;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java.util.Arrays;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java.util.Scanner;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271ae"/>
                <w:sz w:val="24"/>
                <w:szCs w:val="24"/>
                <w:rtl w:val="0"/>
              </w:rPr>
              <w:t xml:space="preserve">lab3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static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271ae"/>
                <w:sz w:val="24"/>
                <w:szCs w:val="24"/>
                <w:rtl w:val="0"/>
              </w:rPr>
              <w:t xml:space="preserve">main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(String[] args)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throws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FileNotFoundException {</w:t>
              <w:br w:type="textWrapping"/>
              <w:br w:type="textWrapping"/>
              <w:t xml:space="preserve">        File[] files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File[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];</w:t>
              <w:br w:type="textWrapping"/>
              <w:t xml:space="preserve">        files[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]=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File(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18c00"/>
                <w:sz w:val="24"/>
                <w:szCs w:val="24"/>
                <w:rtl w:val="0"/>
              </w:rPr>
              <w:t xml:space="preserve">"input_100.txt"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);</w:t>
              <w:br w:type="textWrapping"/>
              <w:t xml:space="preserve">        files[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]=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File(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18c00"/>
                <w:sz w:val="24"/>
                <w:szCs w:val="24"/>
                <w:rtl w:val="0"/>
              </w:rPr>
              <w:t xml:space="preserve">"input_1000.txt"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);</w:t>
              <w:br w:type="textWrapping"/>
              <w:t xml:space="preserve">        files[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]=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File(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18c00"/>
                <w:sz w:val="24"/>
                <w:szCs w:val="24"/>
                <w:rtl w:val="0"/>
              </w:rPr>
              <w:t xml:space="preserve">"input_5000.txt"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);</w:t>
              <w:br w:type="textWrapping"/>
              <w:t xml:space="preserve">        files[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]=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File(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18c00"/>
                <w:sz w:val="24"/>
                <w:szCs w:val="24"/>
                <w:rtl w:val="0"/>
              </w:rPr>
              <w:t xml:space="preserve">"input_10000.txt"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);</w:t>
              <w:br w:type="textWrapping"/>
              <w:t xml:space="preserve">        files[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]=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File(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18c00"/>
                <w:sz w:val="24"/>
                <w:szCs w:val="24"/>
                <w:rtl w:val="0"/>
              </w:rPr>
              <w:t xml:space="preserve">"input_50000.txt"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);</w:t>
              <w:br w:type="textWrapping"/>
              <w:t xml:space="preserve">        files[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]=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File(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18c00"/>
                <w:sz w:val="24"/>
                <w:szCs w:val="24"/>
                <w:rtl w:val="0"/>
              </w:rPr>
              <w:t xml:space="preserve">"input_100000.txt"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);</w:t>
              <w:br w:type="textWrapping"/>
              <w:t xml:space="preserve">        files[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]=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File(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18c00"/>
                <w:sz w:val="24"/>
                <w:szCs w:val="24"/>
                <w:rtl w:val="0"/>
              </w:rPr>
              <w:t xml:space="preserve">"input_500000.txt"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[] size = {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1000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5000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10000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50000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100000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500000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};</w:t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i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; i &lt;=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; i++){</w:t>
              <w:br w:type="textWrapping"/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length = size[i];</w:t>
              <w:br w:type="textWrapping"/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[] array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[length];</w:t>
              <w:br w:type="textWrapping"/>
              <w:t xml:space="preserve">            Scanner 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Scanner(files[i]);</w:t>
              <w:br w:type="textWrapping"/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j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while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(s.hasNextInt()) {</w:t>
              <w:br w:type="textWrapping"/>
              <w:t xml:space="preserve">                array[j] = s.nextInt();</w:t>
              <w:br w:type="textWrapping"/>
              <w:t xml:space="preserve">                j++;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[] in = Arrays.copyOf(array, array.length);</w:t>
              <w:br w:type="textWrapping"/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InserstionSortTime = System.nanoTime();</w:t>
              <w:br w:type="textWrapping"/>
              <w:t xml:space="preserve">            insertionSort(in);</w:t>
              <w:br w:type="textWrapping"/>
              <w:t xml:space="preserve">            InserstionSortTime = System.nanoTime() - InserstionSortTime;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[] me = Arrays.copyOf(array, array.length);</w:t>
              <w:br w:type="textWrapping"/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MergeSortTime = System.nanoTime();</w:t>
              <w:br w:type="textWrapping"/>
              <w:t xml:space="preserve">            mergeSort(me);</w:t>
              <w:br w:type="textWrapping"/>
              <w:t xml:space="preserve">            MergeSortTime = System.nanoTime() - MergeSortTime;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[] inme = Arrays.copyOf(array, array.length);</w:t>
              <w:br w:type="textWrapping"/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InsertionMergeSortTime = System.nanoTime();</w:t>
              <w:br w:type="textWrapping"/>
              <w:t xml:space="preserve">            mergeInsertionSort(inme, size[i]/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);</w:t>
              <w:br w:type="textWrapping"/>
              <w:t xml:space="preserve">            InsertionMergeSortTime = System.nanoTime() - InsertionMergeSortTime;</w:t>
              <w:br w:type="textWrapping"/>
              <w:br w:type="textWrapping"/>
              <w:t xml:space="preserve">            System.out.println(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18c00"/>
                <w:sz w:val="24"/>
                <w:szCs w:val="24"/>
                <w:rtl w:val="0"/>
              </w:rPr>
              <w:t xml:space="preserve">"Array Size: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+ size[i]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18c00"/>
                <w:sz w:val="24"/>
                <w:szCs w:val="24"/>
                <w:rtl w:val="0"/>
              </w:rPr>
              <w:t xml:space="preserve">"\n"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18c00"/>
                <w:sz w:val="24"/>
                <w:szCs w:val="24"/>
                <w:rtl w:val="0"/>
              </w:rPr>
              <w:t xml:space="preserve">"Insertion Sort Time: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+ InserstionSortTime</w:t>
              <w:br w:type="textWrapping"/>
              <w:t xml:space="preserve">                   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18c00"/>
                <w:sz w:val="24"/>
                <w:szCs w:val="24"/>
                <w:rtl w:val="0"/>
              </w:rPr>
              <w:t xml:space="preserve">"\n"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18c00"/>
                <w:sz w:val="24"/>
                <w:szCs w:val="24"/>
                <w:rtl w:val="0"/>
              </w:rPr>
              <w:t xml:space="preserve">"Merge Sort Time: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+ MergeSortTime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18c00"/>
                <w:sz w:val="24"/>
                <w:szCs w:val="24"/>
                <w:rtl w:val="0"/>
              </w:rPr>
              <w:t xml:space="preserve">"\n"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+</w:t>
              <w:br w:type="textWrapping"/>
              <w:t xml:space="preserve">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18c00"/>
                <w:sz w:val="24"/>
                <w:szCs w:val="24"/>
                <w:rtl w:val="0"/>
              </w:rPr>
              <w:t xml:space="preserve">"Merge Sort with Insertion Time: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+ InsertionMergeSortTime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18c00"/>
                <w:sz w:val="24"/>
                <w:szCs w:val="24"/>
                <w:rtl w:val="0"/>
              </w:rPr>
              <w:t xml:space="preserve">"\n"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);</w:t>
              <w:br w:type="textWrapping"/>
              <w:t xml:space="preserve">        }</w:t>
              <w:br w:type="textWrapping"/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static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271ae"/>
                <w:sz w:val="24"/>
                <w:szCs w:val="24"/>
                <w:rtl w:val="0"/>
              </w:rPr>
              <w:t xml:space="preserve">insertionSort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[] a)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p = a.length;</w:t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r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;</w:t>
              <w:br w:type="textWrapping"/>
              <w:t xml:space="preserve">        insertionSort(a, p, r);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static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[] insertionSort(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[] 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p,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r) {</w:t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j = r; j &lt; p; j++) {</w:t>
              <w:br w:type="textWrapping"/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key = a[j];</w:t>
              <w:br w:type="textWrapping"/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i = j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while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(i &gt;=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&amp;&amp; a[i] &gt; key) {</w:t>
              <w:br w:type="textWrapping"/>
              <w:t xml:space="preserve">                a[i+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]= a[i];</w:t>
              <w:br w:type="textWrapping"/>
              <w:t xml:space="preserve">                i = i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a[i+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] = key;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a;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static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271ae"/>
                <w:sz w:val="24"/>
                <w:szCs w:val="24"/>
                <w:rtl w:val="0"/>
              </w:rPr>
              <w:t xml:space="preserve">mergeInsertionSort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[] 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 size)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p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r = a.length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[] temp = Arrays.copyOf(a, a.length);</w:t>
              <w:br w:type="textWrapping"/>
              <w:t xml:space="preserve">        mergeInsertionSort(a, temp, p, r, size);</w:t>
              <w:br w:type="textWrapping"/>
              <w:t xml:space="preserve">    }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static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271ae"/>
                <w:sz w:val="24"/>
                <w:szCs w:val="24"/>
                <w:rtl w:val="0"/>
              </w:rPr>
              <w:t xml:space="preserve">mergeInsertionSort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[] 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[] temp,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 p,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 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 size)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q;</w:t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(r - p &lt;= size) {</w:t>
              <w:br w:type="textWrapping"/>
              <w:t xml:space="preserve">            insertionSort(a, p, r);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{</w:t>
              <w:br w:type="textWrapping"/>
              <w:t xml:space="preserve">            q =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)(Math.floor((p + r)/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));</w:t>
              <w:br w:type="textWrapping"/>
              <w:t xml:space="preserve">            mergeInsertionSort(a, temp, p , q, size);</w:t>
              <w:br w:type="textWrapping"/>
              <w:t xml:space="preserve">            mergeInsertionSort(a, temp, q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, r, size);</w:t>
              <w:br w:type="textWrapping"/>
              <w:t xml:space="preserve">            merge(a, temp, p, q , r);</w:t>
              <w:br w:type="textWrapping"/>
              <w:br w:type="textWrapping"/>
              <w:t xml:space="preserve">        }</w:t>
              <w:br w:type="textWrapping"/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static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271ae"/>
                <w:sz w:val="24"/>
                <w:szCs w:val="24"/>
                <w:rtl w:val="0"/>
              </w:rPr>
              <w:t xml:space="preserve">mergeSort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[] a)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p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r = a.length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[] temp = Arrays.copyOf(a, a.length);</w:t>
              <w:br w:type="textWrapping"/>
              <w:t xml:space="preserve">        mergeSort(a, temp, p, r);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static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271ae"/>
                <w:sz w:val="24"/>
                <w:szCs w:val="24"/>
                <w:rtl w:val="0"/>
              </w:rPr>
              <w:t xml:space="preserve">mergeSort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[] 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[] temp,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 p,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 r)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(p &lt; r) {</w:t>
              <w:br w:type="textWrapping"/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q =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)(Math.floor((p + r)/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));</w:t>
              <w:br w:type="textWrapping"/>
              <w:t xml:space="preserve">            mergeSort(a, temp, p , q);</w:t>
              <w:br w:type="textWrapping"/>
              <w:t xml:space="preserve">            mergeSort(a, temp, q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, r);</w:t>
              <w:br w:type="textWrapping"/>
              <w:t xml:space="preserve">            merge(a, temp, p, q , r);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private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static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271ae"/>
                <w:sz w:val="24"/>
                <w:szCs w:val="24"/>
                <w:rtl w:val="0"/>
              </w:rPr>
              <w:t xml:space="preserve">merge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[] 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[] temp,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 p,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 q,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 r)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i = p;</w:t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j = q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k = p;k &lt;= r; k++) {</w:t>
              <w:br w:type="textWrapping"/>
              <w:t xml:space="preserve">            temp[k] = a[k];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k = p;k &lt;= r; k++) {</w:t>
              <w:br w:type="textWrapping"/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(i &gt; q) {</w:t>
              <w:br w:type="textWrapping"/>
              <w:t xml:space="preserve">                a[k] = temp[j];</w:t>
              <w:br w:type="textWrapping"/>
              <w:t xml:space="preserve">                j = j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(j &gt; r) {</w:t>
              <w:br w:type="textWrapping"/>
              <w:t xml:space="preserve">                a[k] = temp[i];</w:t>
              <w:br w:type="textWrapping"/>
              <w:t xml:space="preserve">                i = i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(temp[j] &lt; temp[i]) {</w:t>
              <w:br w:type="textWrapping"/>
              <w:t xml:space="preserve">                a[k] = temp[j];</w:t>
              <w:br w:type="textWrapping"/>
              <w:t xml:space="preserve">                j = j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959a8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 {</w:t>
              <w:br w:type="textWrapping"/>
              <w:t xml:space="preserve">                a[k] = temp[i];</w:t>
              <w:br w:type="textWrapping"/>
              <w:t xml:space="preserve">                i = i 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5871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4d4c"/>
                <w:sz w:val="24"/>
                <w:szCs w:val="24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output was: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 Size: 100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Insertion Sort Time: 83397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Merge Sort Time: 447961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Merge Sort with Insertion Time: 44469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 Size: 1000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Insertion Sort Time: 3396746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Merge Sort Time: 1090439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Merge Sort with Insertion Time: 73830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 Size: 5000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Insertion Sort Time: 18538928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Merge Sort Time: 725608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Merge Sort with Insertion Time: 85225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 Size: 10000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Insertion Sort Time: 13493616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Merge Sort Time: 1425287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Merge Sort with Insertion Time: 119632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 Size: 50000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Insertion Sort Time: 326473961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Merge Sort Time: 6748986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Merge Sort with Insertion Time: 765497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 Size: 100000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Insertion Sort Time: 1050239333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Merge Sort Time: 9625979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Merge Sort with Insertion Time: 661180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 Size: 500000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Insertion Sort Time: 23626165384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Merge Sort Time: 59259786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Merge Sort with Insertion Time: 6233770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Analysis: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Insertion is faster than merge sort for shorter arrays, however merge sort is faster for large arrays. Using a conditional to choose the best sorting algorithm for the array size will get the best run time for arrays of all sizes.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