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Sam Lazrak</w:t>
      </w:r>
    </w:p>
    <w:p>
      <w:pPr>
        <w:pStyle w:val="Body"/>
        <w:spacing w:after="0" w:line="240" w:lineRule="auto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CS 330 Computer Organization/Assembly Language</w:t>
      </w:r>
    </w:p>
    <w:p>
      <w:pPr>
        <w:pStyle w:val="Body"/>
        <w:spacing w:after="0" w:line="240" w:lineRule="auto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Homework Assignment 6</w:t>
      </w: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  <w:t>4/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6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  <w:t>/1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8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We need to practice with converting floating point numbers using the IEEE standard. A quick trip to a physics textbook, Wikipedia, and Google reveals these physical constants. Convert each to a 64-bit floating point number following the IEEE standard. Show your work, and give the final result expressed in hexadecimal notation. (Don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en-US"/>
        </w:rPr>
        <w:t xml:space="preserve">t worry about the physical units.) </w:t>
      </w: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pt-PT"/>
        </w:rPr>
        <w:t>Avogadro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’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s Number NA = 6.022140857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 xml:space="preserve">×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10</w:t>
      </w:r>
      <w:r>
        <w:rPr>
          <w:rFonts w:ascii="Calibri" w:cs="Calibri" w:hAnsi="Calibri" w:eastAsia="Calibri"/>
          <w:b w:val="1"/>
          <w:bCs w:val="1"/>
          <w:sz w:val="24"/>
          <w:szCs w:val="24"/>
          <w:vertAlign w:val="superscript"/>
          <w:rtl w:val="0"/>
        </w:rPr>
        <w:t>23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it-IT"/>
        </w:rPr>
        <w:t xml:space="preserve"> mol</w:t>
      </w:r>
      <w:r>
        <w:rPr>
          <w:rFonts w:ascii="Calibri" w:cs="Calibri" w:hAnsi="Calibri" w:eastAsia="Calibri"/>
          <w:b w:val="1"/>
          <w:bCs w:val="1"/>
          <w:sz w:val="24"/>
          <w:szCs w:val="24"/>
          <w:vertAlign w:val="superscript"/>
          <w:rtl w:val="0"/>
        </w:rPr>
        <w:t>−</w:t>
      </w:r>
      <w:r>
        <w:rPr>
          <w:rFonts w:ascii="Calibri" w:cs="Calibri" w:hAnsi="Calibri" w:eastAsia="Calibri"/>
          <w:b w:val="1"/>
          <w:bCs w:val="1"/>
          <w:sz w:val="24"/>
          <w:szCs w:val="24"/>
          <w:vertAlign w:val="superscript"/>
          <w:rtl w:val="0"/>
        </w:rPr>
        <w:t>1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 xml:space="preserve">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Convert to binary: 1111111100001100001011101001011110101010010110110011100000000000000000000000000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Normalize:</w:t>
      </w:r>
    </w:p>
    <w:p>
      <w:pPr>
        <w:pStyle w:val="List Paragrap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1.1111111000011000010111010010111101010100101101100111 * 2^78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Sign bit: 0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Exponent: (78 + 1023) = &amp;1101 = %10001001101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Mantissa: 1111111000011000010111010010111101010100101101100111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floating point is in the form:  sign bit | exponent | mantissa</w:t>
      </w:r>
    </w:p>
    <w:p>
      <w:pPr>
        <w:pStyle w:val="List Paragrap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0 10001001101 1111111000011000010111010010111101010100101101100111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Hexadecimal notation:</w:t>
      </w:r>
    </w:p>
    <w:p>
      <w:pPr>
        <w:pStyle w:val="List Paragraph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44dfe185d2f54b67</w:t>
      </w: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Mass of an electron m = 9.10938356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×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10</w:t>
      </w:r>
      <w:r>
        <w:rPr>
          <w:rFonts w:ascii="Calibri" w:cs="Calibri" w:hAnsi="Calibri" w:eastAsia="Calibri"/>
          <w:b w:val="1"/>
          <w:bCs w:val="1"/>
          <w:sz w:val="24"/>
          <w:szCs w:val="24"/>
          <w:vertAlign w:val="superscript"/>
          <w:rtl w:val="0"/>
        </w:rPr>
        <w:t>−</w:t>
      </w:r>
      <w:r>
        <w:rPr>
          <w:rFonts w:ascii="Calibri" w:cs="Calibri" w:hAnsi="Calibri" w:eastAsia="Calibri"/>
          <w:b w:val="1"/>
          <w:bCs w:val="1"/>
          <w:sz w:val="24"/>
          <w:szCs w:val="24"/>
          <w:vertAlign w:val="superscript"/>
          <w:rtl w:val="0"/>
        </w:rPr>
        <w:t>31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 xml:space="preserve"> kg 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Convert to binary: </w:t>
      </w:r>
    </w:p>
    <w:p>
      <w:pPr>
        <w:pStyle w:val="List Paragrap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0.00000000000000000000000000000000000000000000000000000000000000000000000000000000000000000000000000010010011110011101110011000011111001100001010001100001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Normalize:</w:t>
      </w:r>
    </w:p>
    <w:p>
      <w:pPr>
        <w:pStyle w:val="List Paragrap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1.0010011110011101110011000011111001100001010001100001 * 2^-100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Sign bit: 0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Exponent: (-100 + 1023) = &amp;923 = %01110011011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Mantissa: 0010011110011101110011000011111001100001010001100001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floating point is in the form:  sign bit | exponent | mantissa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01110011011 0010011110011101110011000011111001100001010001100001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Hexadecimal notation:</w:t>
      </w:r>
    </w:p>
    <w:p>
      <w:pPr>
        <w:pStyle w:val="List Paragraph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39b279dcc3e61461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Coulomb's constant k</w:t>
      </w:r>
      <w:r>
        <w:rPr>
          <w:rFonts w:ascii="Calibri" w:cs="Calibri" w:hAnsi="Calibri" w:eastAsia="Calibri"/>
          <w:b w:val="1"/>
          <w:bCs w:val="1"/>
          <w:sz w:val="24"/>
          <w:szCs w:val="24"/>
          <w:vertAlign w:val="subscript"/>
          <w:rtl w:val="0"/>
        </w:rPr>
        <w:t>e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 xml:space="preserve"> = 8.9875517873681764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 xml:space="preserve">×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10</w:t>
      </w:r>
      <w:r>
        <w:rPr>
          <w:rFonts w:ascii="Calibri" w:cs="Calibri" w:hAnsi="Calibri" w:eastAsia="Calibri"/>
          <w:b w:val="1"/>
          <w:bCs w:val="1"/>
          <w:sz w:val="24"/>
          <w:szCs w:val="24"/>
          <w:vertAlign w:val="superscript"/>
          <w:rtl w:val="0"/>
        </w:rPr>
        <w:t xml:space="preserve">9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N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de-DE"/>
        </w:rPr>
        <w:t>·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m</w:t>
      </w:r>
      <w:r>
        <w:rPr>
          <w:rFonts w:ascii="Calibri" w:cs="Calibri" w:hAnsi="Calibri" w:eastAsia="Calibri"/>
          <w:b w:val="1"/>
          <w:bCs w:val="1"/>
          <w:sz w:val="24"/>
          <w:szCs w:val="24"/>
          <w:vertAlign w:val="superscript"/>
          <w:rtl w:val="0"/>
        </w:rPr>
        <w:t>2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 xml:space="preserve"> /C</w:t>
      </w:r>
      <w:r>
        <w:rPr>
          <w:rFonts w:ascii="Calibri" w:cs="Calibri" w:hAnsi="Calibri" w:eastAsia="Calibri"/>
          <w:b w:val="1"/>
          <w:bCs w:val="1"/>
          <w:sz w:val="24"/>
          <w:szCs w:val="24"/>
          <w:vertAlign w:val="superscript"/>
          <w:rtl w:val="0"/>
        </w:rPr>
        <w:t>2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 xml:space="preserve"> 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Convert to binary: </w:t>
      </w:r>
    </w:p>
    <w:p>
      <w:pPr>
        <w:pStyle w:val="List Paragrap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1000010111101100110010100000101011.010111100100000011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Normalize:</w:t>
      </w:r>
    </w:p>
    <w:p>
      <w:pPr>
        <w:pStyle w:val="List Paragrap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1.000010111101100110010100000101011010111100100000011 * 2^33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Sign bit: 0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Exponent: (33 + 1023) = &amp;1056 = %10000100000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Mantissa: 0000101111011001100101000001010110101111001000000110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floating point is in the form:  sign bit | exponent | mantissa</w:t>
      </w:r>
    </w:p>
    <w:p>
      <w:pPr>
        <w:pStyle w:val="List Paragrap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0 10000100000 0000101111011001100101000001010110101111001000000110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Hexadecimal notation: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4200bd99415af206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Going the other way: here are two IEEE 64-bit floating point numbers. Convert them to decimal representation, and see if you can figure out what physics constant is represented. </w:t>
      </w:r>
    </w:p>
    <w:p>
      <w:pPr>
        <w:pStyle w:val="Body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$3D A3 78 76 F1 48 11 2E</w:t>
      </w:r>
      <w:r>
        <w:rPr>
          <w:sz w:val="24"/>
          <w:szCs w:val="24"/>
          <w:rtl w:val="0"/>
          <w:lang w:val="en-US"/>
        </w:rPr>
        <w:t xml:space="preserve"> (Hint: if I did this correctly, the units are farads-per-meter (F</w:t>
      </w:r>
      <w:r>
        <w:rPr>
          <w:sz w:val="24"/>
          <w:szCs w:val="24"/>
          <w:rtl w:val="0"/>
          <w:lang w:val="de-DE"/>
        </w:rPr>
        <w:t>·</w:t>
      </w: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>−</w:t>
      </w:r>
      <w:r>
        <w:rPr>
          <w:sz w:val="24"/>
          <w:szCs w:val="24"/>
          <w:rtl w:val="0"/>
        </w:rPr>
        <w:t xml:space="preserve">1)) 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Convert to floating point: </w:t>
      </w:r>
    </w:p>
    <w:p>
      <w:pPr>
        <w:pStyle w:val="List Paragrap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0011 1101 1010 0011 0111 1000 0111 0110 1111 0001 0100 1000 0001 0001 0010 1110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Sign bit: 0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Exponent: %01111011010 = &amp;986 = 986 - 1023 = -37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Mantissa: 0011 0111 1000 0111 0110 1111 0001 0100 1000 0001 0001 0010 1110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Normalized: 1.0011011110000111011011110001010010000001000100101110 * 2^-37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Binary: 0.00000000000000000000000000000000000010011011110000111011011110001010010000001000100101110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Decimal:</w:t>
      </w:r>
    </w:p>
    <w:p>
      <w:pPr>
        <w:pStyle w:val="List Paragraph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0.0000000000088541878170000004715705485452132534295033305937749901204369962215423583984375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Physics constant: permittivity of free space</w:t>
      </w:r>
    </w:p>
    <w:p>
      <w:pPr>
        <w:pStyle w:val="Body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$3F 55 15 37 0F 97 60 38</w:t>
      </w:r>
      <w:r>
        <w:rPr>
          <w:sz w:val="24"/>
          <w:szCs w:val="24"/>
          <w:rtl w:val="0"/>
          <w:lang w:val="en-US"/>
        </w:rPr>
        <w:t xml:space="preserve"> (Hint: if I did this correctly, the units are newtons-per-amps-square (N</w:t>
      </w:r>
      <w:r>
        <w:rPr>
          <w:sz w:val="24"/>
          <w:szCs w:val="24"/>
          <w:rtl w:val="0"/>
          <w:lang w:val="de-DE"/>
        </w:rPr>
        <w:t>·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>−</w:t>
      </w:r>
      <w:r>
        <w:rPr>
          <w:sz w:val="24"/>
          <w:szCs w:val="24"/>
          <w:rtl w:val="0"/>
        </w:rPr>
        <w:t>2))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Convert to floating point: </w:t>
      </w:r>
    </w:p>
    <w:p>
      <w:pPr>
        <w:pStyle w:val="List Paragrap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0011 1111 0101 0101 0001 0101 0011 0111 0000 1111 1001 0111 0110 0000 0011 1000 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Sign bit: 0 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Exponent: %01111110101 = &amp;1013 = 1013 - 1023 = -10 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Mantissa: 0101 0001 0101 0011 0111 0000 1111 1001 0111 0110 0000 0011 1000 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Normalized: 1.0101000101010011011100001111100101110110000000111000 * 2^-10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Binary: 0.00000000010101000101010011011100001111100101110110000000111000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Decimal: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0.00000125679635087359904577208880027683335356414318084716796875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Physics constant: magnetic constant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7"/>
    </w:lvlOverride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4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4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8"/>
      </w:numPr>
    </w:pPr>
  </w:style>
  <w:style w:type="numbering" w:styleId="Imported Style 5">
    <w:name w:val="Imported Style 5"/>
    <w:pPr>
      <w:numPr>
        <w:numId w:val="10"/>
      </w:numPr>
    </w:pPr>
  </w:style>
  <w:style w:type="numbering" w:styleId="Imported Style 6">
    <w:name w:val="Imported Style 6"/>
    <w:pPr>
      <w:numPr>
        <w:numId w:val="1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