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CS330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Semester 2018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to read in two integer numbers, A and B. You are to use those two integers to compute the following expression:answer=A*B-(A+B)/(A-B). You should produce an error message should A-B be zero, as that will cause the division to fail.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ended up having a lot of trouble with this, I still need to demonstrate it.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Lazrak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26January2018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 dq;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intAddition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intSubstraction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intAnswer dq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input1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value"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input2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value"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answer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"Answer:"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 db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global_start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multiplication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imul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subtraction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intSubstraction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addition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division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cdq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intAdd]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intSub]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idiv ebx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answer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intMultiplication]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intDivision]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intAnswer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call printf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