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Report 1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CS330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 Lazrak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Spring Semester 2018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to read in two integer numbers, A and B. You are to use those two integers to compute the following expression:answer=A*B-(A+B)/(A-B). You should produce an error message should A-B be zero, as that will cause the division to fail.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ended up having a lot of trouble with this.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Sam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Lazrak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26January2018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Assignment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section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data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intA dq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intB dq;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intAddition dq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intSubstraction dq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intMultiplication dq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intDivision dq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intAnswer dq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input1 db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"Enter value"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0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input2 db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"Enter value"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0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answer db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"Answer:"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0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error db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0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section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text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global_start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main: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multiplication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 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intA]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 eax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intB]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imul eax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edx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intMultiplication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eax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subtraction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 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intA]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 eax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eax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intSubstraction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eax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addition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 eax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intA]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 ebx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intB]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add eax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ebx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intAddition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eax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division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cdq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 eax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intAdd]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 ebx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intSub]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idiv ebx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intDivision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eax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answer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 eax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intMultiplication]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intDivision]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intAnswer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eax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 eax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0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call printf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