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 Lazrak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CS 330 Computer Architecture/Assembly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Programing 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3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3/9/18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3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8800"/>
          <w:sz w:val="18"/>
          <w:szCs w:val="18"/>
          <w:u w:val="none"/>
          <w:shd w:fill="auto" w:val="clear"/>
          <w:vertAlign w:val="baseline"/>
          <w:rtl w:val="0"/>
        </w:rPr>
        <w:t xml:space="preserve">"along32.inc"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  <w:tab/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msg db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8800"/>
          <w:sz w:val="18"/>
          <w:szCs w:val="18"/>
          <w:u w:val="none"/>
          <w:shd w:fill="auto" w:val="clear"/>
          <w:vertAlign w:val="baseline"/>
          <w:rtl w:val="0"/>
        </w:rPr>
        <w:t xml:space="preserve">"Enter an int: "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sortMsg db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8800"/>
          <w:sz w:val="18"/>
          <w:szCs w:val="18"/>
          <w:u w:val="none"/>
          <w:shd w:fill="auto" w:val="clear"/>
          <w:vertAlign w:val="baseline"/>
          <w:rtl w:val="0"/>
        </w:rPr>
        <w:t xml:space="preserve">"The ints sorted in ascending order: "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noData db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8800"/>
          <w:sz w:val="18"/>
          <w:szCs w:val="18"/>
          <w:u w:val="none"/>
          <w:shd w:fill="auto" w:val="clear"/>
          <w:vertAlign w:val="baseline"/>
          <w:rtl w:val="0"/>
        </w:rPr>
        <w:t xml:space="preserve">"No data was entered."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0xa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0x0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TMI db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8800"/>
          <w:sz w:val="18"/>
          <w:szCs w:val="18"/>
          <w:u w:val="none"/>
          <w:shd w:fill="auto" w:val="clear"/>
          <w:vertAlign w:val="baseline"/>
          <w:rtl w:val="0"/>
        </w:rPr>
        <w:t xml:space="preserve">"Too much data was entered. Array overflowed."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0xa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zeroMsg db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8800"/>
          <w:sz w:val="18"/>
          <w:szCs w:val="18"/>
          <w:u w:val="none"/>
          <w:shd w:fill="auto" w:val="clear"/>
          <w:vertAlign w:val="baseline"/>
          <w:rtl w:val="0"/>
        </w:rPr>
        <w:t xml:space="preserve">"A zero was entered."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0xa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comma dd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8800"/>
          <w:sz w:val="18"/>
          <w:szCs w:val="18"/>
          <w:u w:val="none"/>
          <w:shd w:fill="auto" w:val="clear"/>
          <w:vertAlign w:val="baseline"/>
          <w:rtl w:val="0"/>
        </w:rPr>
        <w:t xml:space="preserve">" ~ "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length dd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bss</w:t>
        <w:tab/>
        <w:tab/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arrayNums resd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msg</w:t>
        <w:tab/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WriteString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readarray</w:t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zeroMsg</w:t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WriteString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sortMsg</w:t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WriteString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writearray</w:t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Crlf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jmp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read: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ReadInt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cmp eax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je exitreadloop</w:t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sortarray</w:t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ebx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cmp ebx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je exitreadloop</w:t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jmp read</w:t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exitreadloop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sortarray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ebx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arrayNums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ebx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eax</w:t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inc ebx</w:t>
        <w:tab/>
        <w:tab/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ebx</w:t>
        <w:tab/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sort: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ecx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ebx</w:t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dec ecx</w:t>
        <w:tab/>
        <w:tab/>
        <w:tab/>
        <w:tab/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cmp ecx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jl endsortloop</w:t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cmp eax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arrayNums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ecx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jg endsortloop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arrayNums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ecx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arrayNums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ecx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eax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arrayNums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ebx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edx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dec ebx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jmp sort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endsortloop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writearray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ebx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write: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arrayNums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ebx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WriteInt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comma</w:t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call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0066"/>
          <w:sz w:val="18"/>
          <w:szCs w:val="18"/>
          <w:u w:val="none"/>
          <w:shd w:fill="auto" w:val="clear"/>
          <w:vertAlign w:val="baseline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inc ebx</w:t>
        <w:tab/>
        <w:tab/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cmp ebx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je endloop</w:t>
        <w:tab/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jmp write</w:t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endloop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6666"/>
          <w:sz w:val="18"/>
          <w:szCs w:val="18"/>
          <w:u w:val="none"/>
          <w:shd w:fill="auto" w:val="clear"/>
          <w:vertAlign w:val="baseline"/>
          <w:rtl w:val="0"/>
        </w:rPr>
        <w:t xml:space="preserve">0x80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