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9699E" w14:textId="77777777" w:rsidR="002C0366" w:rsidRDefault="002C0366">
      <w:r>
        <w:t xml:space="preserve">Sam Lazrak </w:t>
      </w:r>
    </w:p>
    <w:p w14:paraId="5BC5C1D1" w14:textId="77777777" w:rsidR="002C0366" w:rsidRDefault="002C0366">
      <w:r>
        <w:t>Cs392 documentation</w:t>
      </w:r>
    </w:p>
    <w:p w14:paraId="4CA94CA9" w14:textId="77777777" w:rsidR="002C0366" w:rsidRDefault="002C0366"/>
    <w:p w14:paraId="15EED227" w14:textId="77777777" w:rsidR="003A18DD" w:rsidRDefault="002C0366">
      <w:r>
        <w:t>Application Overview:</w:t>
      </w:r>
    </w:p>
    <w:p w14:paraId="0600E515" w14:textId="77777777" w:rsidR="002C0366" w:rsidRDefault="002C0366"/>
    <w:p w14:paraId="6B6111F8" w14:textId="77777777" w:rsidR="002C0366" w:rsidRDefault="002C0366">
      <w:r>
        <w:t>My application is a toolbox of two different applications.</w:t>
      </w:r>
    </w:p>
    <w:p w14:paraId="05FB51E8" w14:textId="77777777" w:rsidR="002C0366" w:rsidRDefault="002C0366"/>
    <w:p w14:paraId="1581D9AC" w14:textId="77777777" w:rsidR="002C0366" w:rsidRDefault="002C0366">
      <w:r>
        <w:t>On the first view you can take notes stored in local storage.</w:t>
      </w:r>
    </w:p>
    <w:p w14:paraId="31884B4A" w14:textId="77777777" w:rsidR="002C0366" w:rsidRDefault="002C0366"/>
    <w:p w14:paraId="54BD2B60" w14:textId="77777777" w:rsidR="002C0366" w:rsidRDefault="002C0366">
      <w:r>
        <w:t>On the other two views you can search github’s users and repos.</w:t>
      </w:r>
    </w:p>
    <w:p w14:paraId="7835E560" w14:textId="77777777" w:rsidR="002C0366" w:rsidRDefault="002C0366"/>
    <w:p w14:paraId="46AD9C78" w14:textId="77777777" w:rsidR="002C0366" w:rsidRDefault="002C0366">
      <w:r>
        <w:t>Application Design:</w:t>
      </w:r>
    </w:p>
    <w:p w14:paraId="0D588688" w14:textId="77777777" w:rsidR="002C0366" w:rsidRDefault="002C0366"/>
    <w:p w14:paraId="182DC834" w14:textId="77777777" w:rsidR="002C0366" w:rsidRDefault="002C0366">
      <w:r>
        <w:t>I chose to use the tabs design as it is clean and worked exactly as needed.</w:t>
      </w:r>
    </w:p>
    <w:p w14:paraId="2F664098" w14:textId="77777777" w:rsidR="002C0366" w:rsidRDefault="002C0366"/>
    <w:p w14:paraId="00C8C88F" w14:textId="77777777" w:rsidR="002C0366" w:rsidRDefault="002C0366">
      <w:r>
        <w:t>What I learned:</w:t>
      </w:r>
    </w:p>
    <w:p w14:paraId="31C2D869" w14:textId="77777777" w:rsidR="002C0366" w:rsidRDefault="002C0366"/>
    <w:p w14:paraId="1AF51268" w14:textId="77777777" w:rsidR="002C0366" w:rsidRDefault="002C0366">
      <w:r>
        <w:t xml:space="preserve">I learned a lot about angular, ionic, and type script. I also learned not to try to do too many things as I had to rework things many times to submit something that was cohesive. </w:t>
      </w:r>
    </w:p>
    <w:p w14:paraId="7723F782" w14:textId="77777777" w:rsidR="00C848F8" w:rsidRDefault="00C848F8"/>
    <w:p w14:paraId="39DB35FB" w14:textId="582EBE64" w:rsidR="00C848F8" w:rsidRDefault="00C848F8">
      <w:r>
        <w:t>I had geolocation finding and saving with a map and authentication with firebase but had to scrap them in favor of a stable application.</w:t>
      </w:r>
    </w:p>
    <w:p w14:paraId="7EE95354" w14:textId="77777777" w:rsidR="00C848F8" w:rsidRDefault="00C848F8"/>
    <w:p w14:paraId="144AEC5B" w14:textId="195A135C" w:rsidR="00C848F8" w:rsidRDefault="00C848F8">
      <w:r>
        <w:t>I think the main thing I learned was to be wary of scope creep and to focus on one thing at a time. Also version control would have been helpful.</w:t>
      </w:r>
      <w:bookmarkStart w:id="0" w:name="_GoBack"/>
      <w:bookmarkEnd w:id="0"/>
    </w:p>
    <w:p w14:paraId="46CFF217" w14:textId="77777777" w:rsidR="002C0366" w:rsidRDefault="002C0366"/>
    <w:p w14:paraId="3287376F" w14:textId="77777777" w:rsidR="002C0366" w:rsidRDefault="002C0366">
      <w:r>
        <w:t>Future work:</w:t>
      </w:r>
    </w:p>
    <w:p w14:paraId="08665BAB" w14:textId="77777777" w:rsidR="002C0366" w:rsidRDefault="002C0366"/>
    <w:p w14:paraId="59D76764" w14:textId="77777777" w:rsidR="002C0366" w:rsidRDefault="002C0366">
      <w:r>
        <w:t>Well I’d like to extend this app into a full github mobile client, primarily for the social aspect of it. Responding to issues and such stuff. It could also be a tool box for developers with a git cheat sheet, quick notes, etc.</w:t>
      </w:r>
    </w:p>
    <w:p w14:paraId="2EBFF038" w14:textId="77777777" w:rsidR="00DF257A" w:rsidRDefault="00DF257A"/>
    <w:p w14:paraId="146F4EF1" w14:textId="2509465F" w:rsidR="00DF257A" w:rsidRDefault="00DF257A">
      <w:r>
        <w:t>Instructions on how to run:</w:t>
      </w:r>
    </w:p>
    <w:p w14:paraId="0D3428AE" w14:textId="77777777" w:rsidR="00DF257A" w:rsidRDefault="00DF257A"/>
    <w:p w14:paraId="0C910B56" w14:textId="186D210A" w:rsidR="00DF257A" w:rsidRDefault="00DF257A">
      <w:r>
        <w:t>npm install</w:t>
      </w:r>
    </w:p>
    <w:p w14:paraId="2EFF6016" w14:textId="77777777" w:rsidR="00DF257A" w:rsidRDefault="00DF257A"/>
    <w:p w14:paraId="6FDD75F6" w14:textId="23B41DB3" w:rsidR="00DF257A" w:rsidRDefault="00DF257A">
      <w:r>
        <w:t>Ionic cordova build ios</w:t>
      </w:r>
    </w:p>
    <w:p w14:paraId="2098DF1D" w14:textId="0B694873" w:rsidR="00DF257A" w:rsidRDefault="00DF257A">
      <w:r>
        <w:t>Ionic cordova emulate ios</w:t>
      </w:r>
    </w:p>
    <w:p w14:paraId="2D993894" w14:textId="77777777" w:rsidR="00DF257A" w:rsidRDefault="00DF257A"/>
    <w:p w14:paraId="6A1C453A" w14:textId="39944C6F" w:rsidR="00DF257A" w:rsidRDefault="00DF257A">
      <w:r>
        <w:t>You might get some errors that can’t be closed on the iphone x simulator this is a work around:</w:t>
      </w:r>
    </w:p>
    <w:p w14:paraId="7B74403F" w14:textId="77777777" w:rsidR="00DF257A" w:rsidRDefault="00DF257A"/>
    <w:p w14:paraId="57AD975A" w14:textId="5B6CE403" w:rsidR="00DF257A" w:rsidRDefault="00DF257A">
      <w:r w:rsidRPr="00DF257A">
        <w:t>ionic cordova emulate ios -lc --target "iPhone-8"</w:t>
      </w:r>
    </w:p>
    <w:p w14:paraId="7563A978" w14:textId="77777777" w:rsidR="00DF257A" w:rsidRDefault="00DF257A"/>
    <w:p w14:paraId="610D0DF6" w14:textId="2A7EED60" w:rsidR="00DF257A" w:rsidRDefault="00DF257A">
      <w:r>
        <w:t>Or if for some reason that doesn’t work</w:t>
      </w:r>
    </w:p>
    <w:p w14:paraId="08186247" w14:textId="77777777" w:rsidR="00DF257A" w:rsidRDefault="00DF257A"/>
    <w:p w14:paraId="62653C76" w14:textId="731F2310" w:rsidR="00DF257A" w:rsidRDefault="00DF257A">
      <w:r>
        <w:t xml:space="preserve">Ionic serve –l </w:t>
      </w:r>
    </w:p>
    <w:sectPr w:rsidR="00DF257A" w:rsidSect="00C32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366"/>
    <w:rsid w:val="002C0366"/>
    <w:rsid w:val="00535A4D"/>
    <w:rsid w:val="00C3264E"/>
    <w:rsid w:val="00C848F8"/>
    <w:rsid w:val="00DF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969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203</Words>
  <Characters>1163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2018-04-21T04:43:00Z</dcterms:created>
  <dcterms:modified xsi:type="dcterms:W3CDTF">2018-04-21T04:55:00Z</dcterms:modified>
  <cp:category/>
</cp:coreProperties>
</file>