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44227D1F" w:rsidR="005E68ED" w:rsidRPr="003B1BE1" w:rsidRDefault="00037328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>
        <w:rPr>
          <w:rFonts w:ascii="American Typewriter" w:hAnsi="American Typewriter"/>
          <w:sz w:val="96"/>
          <w:szCs w:val="96"/>
          <w:lang w:val="en-US"/>
        </w:rPr>
        <w:t>B</w:t>
      </w:r>
      <w:r>
        <w:rPr>
          <w:rFonts w:ascii="American Typewriter" w:hAnsi="American Typewriter"/>
          <w:sz w:val="72"/>
          <w:szCs w:val="72"/>
          <w:lang w:val="en-US"/>
        </w:rPr>
        <w:t>ean</w:t>
      </w:r>
      <w:r w:rsidRPr="003B1BE1">
        <w:rPr>
          <w:rFonts w:ascii="American Typewriter" w:hAnsi="American Typewriter"/>
          <w:sz w:val="72"/>
          <w:szCs w:val="72"/>
          <w:lang w:val="en-US"/>
        </w:rPr>
        <w:t xml:space="preserve"> </w:t>
      </w:r>
      <w:r w:rsidR="005E68ED"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erican Typewriter" w:hAnsi="American Typewriter"/>
          <w:sz w:val="72"/>
          <w:szCs w:val="72"/>
          <w:lang w:val="en-US"/>
        </w:rPr>
        <w:t xml:space="preserve">&amp; </w:t>
      </w:r>
      <w:r>
        <w:rPr>
          <w:rFonts w:ascii="American Typewriter" w:hAnsi="American Typewriter"/>
          <w:sz w:val="96"/>
          <w:szCs w:val="96"/>
          <w:lang w:val="en-US"/>
        </w:rPr>
        <w:t>M</w:t>
      </w:r>
      <w:r w:rsidR="005E68ED" w:rsidRPr="003B1BE1">
        <w:rPr>
          <w:rFonts w:ascii="American Typewriter" w:hAnsi="American Typewriter"/>
          <w:sz w:val="72"/>
          <w:szCs w:val="72"/>
          <w:lang w:val="en-US"/>
        </w:rPr>
        <w:t xml:space="preserve">ushroom </w:t>
      </w:r>
      <w:r>
        <w:rPr>
          <w:rFonts w:ascii="American Typewriter" w:hAnsi="American Typewriter"/>
          <w:sz w:val="96"/>
          <w:szCs w:val="96"/>
          <w:lang w:val="en-US"/>
        </w:rPr>
        <w:t>T</w:t>
      </w:r>
      <w:r>
        <w:rPr>
          <w:rFonts w:ascii="American Typewriter" w:hAnsi="American Typewriter"/>
          <w:sz w:val="72"/>
          <w:szCs w:val="72"/>
          <w:lang w:val="en-US"/>
        </w:rPr>
        <w:t>ac</w:t>
      </w:r>
      <w:r w:rsidR="005E68ED" w:rsidRPr="003B1BE1">
        <w:rPr>
          <w:rFonts w:ascii="American Typewriter" w:hAnsi="American Typewriter"/>
          <w:sz w:val="72"/>
          <w:szCs w:val="72"/>
          <w:lang w:val="en-US"/>
        </w:rPr>
        <w:t>o</w:t>
      </w:r>
      <w:r>
        <w:rPr>
          <w:rFonts w:ascii="American Typewriter" w:hAnsi="American Typewriter"/>
          <w:sz w:val="72"/>
          <w:szCs w:val="72"/>
          <w:lang w:val="en-US"/>
        </w:rPr>
        <w:t>s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5053915C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037328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COOL FACT ABOUT BABY GEM LETTUCE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5053915C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037328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COOL FACT ABOUT BABY GEM LETTUCE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24FA5D9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79E4A0EC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037328">
                              <w:rPr>
                                <w:lang w:val="en-US"/>
                              </w:rPr>
                              <w:t>??</w:t>
                            </w:r>
                            <w:r>
                              <w:rPr>
                                <w:lang w:val="en-US"/>
                              </w:rPr>
                              <w:t xml:space="preserve">kcal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/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  <w:proofErr w:type="gramEnd"/>
                          </w:p>
                          <w:p w14:paraId="6FB3905A" w14:textId="5FB76CDC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Carbohydrates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5BF0ABC1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Protein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3C8948C6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Fat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7A9B5C2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Fibre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5CB9AAF9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Sugar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037328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Crr/z6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79E4A0EC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037328">
                        <w:rPr>
                          <w:lang w:val="en-US"/>
                        </w:rPr>
                        <w:t>??</w:t>
                      </w:r>
                      <w:r>
                        <w:rPr>
                          <w:lang w:val="en-US"/>
                        </w:rPr>
                        <w:t xml:space="preserve">kcal 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/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  <w:proofErr w:type="gramEnd"/>
                    </w:p>
                    <w:p w14:paraId="6FB3905A" w14:textId="5FB76CDC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Carbohydrates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5BF0ABC1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Protein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3C8948C6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Fat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7A9B5C2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Fibre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5CB9AAF9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Sugar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037328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5113B0D2" w:rsidR="008C3406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0g of </w:t>
                            </w:r>
                            <w:r>
                              <w:rPr>
                                <w:lang w:val="en-US"/>
                              </w:rPr>
                              <w:t>chestnut mushrooms</w:t>
                            </w:r>
                          </w:p>
                          <w:p w14:paraId="535F3C37" w14:textId="5B099F8D" w:rsidR="008C3406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red kidney beans</w:t>
                            </w:r>
                          </w:p>
                          <w:p w14:paraId="075EB410" w14:textId="44A9D85A" w:rsidR="008C3406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 garlic cloves</w:t>
                            </w:r>
                          </w:p>
                          <w:p w14:paraId="3234180D" w14:textId="6677C69D" w:rsidR="008C3406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tbsp of tomato puree</w:t>
                            </w:r>
                          </w:p>
                          <w:p w14:paraId="1330B0DA" w14:textId="5EF59A75" w:rsidR="008C3406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tsp of Cajun seasoning</w:t>
                            </w:r>
                          </w:p>
                          <w:p w14:paraId="12ADF6BD" w14:textId="43EF915F" w:rsidR="008C3406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75ml of vegetable stock</w:t>
                            </w:r>
                          </w:p>
                          <w:p w14:paraId="1C62682F" w14:textId="1E6015BE" w:rsidR="007C14D7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tbsp mayonnaise</w:t>
                            </w:r>
                          </w:p>
                          <w:p w14:paraId="7632835E" w14:textId="274C8054" w:rsidR="007C14D7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½ tbsp Chipotle paste</w:t>
                            </w:r>
                          </w:p>
                          <w:p w14:paraId="37AA2237" w14:textId="03933E2C" w:rsidR="00054AC3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 tortilla wraps</w:t>
                            </w:r>
                          </w:p>
                          <w:p w14:paraId="11C3FBD7" w14:textId="698F9C5A" w:rsidR="007C14D7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100g of Greek style salad cheese (Feta)</w:t>
                            </w:r>
                          </w:p>
                          <w:p w14:paraId="456E1711" w14:textId="3EAE9CCB" w:rsidR="00037328" w:rsidRPr="008C3406" w:rsidRDefault="00037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cob of baby gem lettuce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5113B0D2" w:rsidR="008C3406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</w:t>
                      </w:r>
                      <w:r w:rsidR="007C14D7">
                        <w:rPr>
                          <w:lang w:val="en-US"/>
                        </w:rPr>
                        <w:t xml:space="preserve">0g of </w:t>
                      </w:r>
                      <w:r>
                        <w:rPr>
                          <w:lang w:val="en-US"/>
                        </w:rPr>
                        <w:t>chestnut mushrooms</w:t>
                      </w:r>
                    </w:p>
                    <w:p w14:paraId="535F3C37" w14:textId="5B099F8D" w:rsidR="008C3406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red kidney beans</w:t>
                      </w:r>
                    </w:p>
                    <w:p w14:paraId="075EB410" w14:textId="44A9D85A" w:rsidR="008C3406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 garlic cloves</w:t>
                      </w:r>
                    </w:p>
                    <w:p w14:paraId="3234180D" w14:textId="6677C69D" w:rsidR="008C3406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tbsp of tomato puree</w:t>
                      </w:r>
                    </w:p>
                    <w:p w14:paraId="1330B0DA" w14:textId="5EF59A75" w:rsidR="008C3406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tsp of Cajun seasoning</w:t>
                      </w:r>
                    </w:p>
                    <w:p w14:paraId="12ADF6BD" w14:textId="43EF915F" w:rsidR="008C3406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75ml of vegetable stock</w:t>
                      </w:r>
                    </w:p>
                    <w:p w14:paraId="1C62682F" w14:textId="1E6015BE" w:rsidR="007C14D7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tbsp mayonnaise</w:t>
                      </w:r>
                    </w:p>
                    <w:p w14:paraId="7632835E" w14:textId="274C8054" w:rsidR="007C14D7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½ tbsp Chipotle paste</w:t>
                      </w:r>
                    </w:p>
                    <w:p w14:paraId="37AA2237" w14:textId="03933E2C" w:rsidR="00054AC3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 tortilla wraps</w:t>
                      </w:r>
                    </w:p>
                    <w:p w14:paraId="11C3FBD7" w14:textId="698F9C5A" w:rsidR="007C14D7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100g of Greek style salad cheese (Feta)</w:t>
                      </w:r>
                    </w:p>
                    <w:p w14:paraId="456E1711" w14:textId="3EAE9CCB" w:rsidR="00037328" w:rsidRPr="008C3406" w:rsidRDefault="00037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cob of baby gem lettuce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6BD42BC4" w:rsidR="008C3406" w:rsidRPr="00444EE4" w:rsidRDefault="00054AC3" w:rsidP="00444EE4">
      <w:pPr>
        <w:pStyle w:val="Title"/>
        <w:rPr>
          <w:rFonts w:ascii="American Typewriter" w:hAnsi="American Typewriter"/>
        </w:rPr>
      </w:pPr>
      <w:r w:rsidRPr="000274C3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6D05339E" wp14:editId="2FFDCCC9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12E5E89D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470E22F" wp14:editId="150716DA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E182F50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3D740A9D" w:rsidR="003062F8" w:rsidRDefault="00037328" w:rsidP="003062F8">
      <w:pPr>
        <w:rPr>
          <w:lang w:val="en-US"/>
        </w:rPr>
      </w:pPr>
      <w:r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032A0E13" wp14:editId="75FF1025">
            <wp:simplePos x="0" y="0"/>
            <wp:positionH relativeFrom="margin">
              <wp:posOffset>2316759</wp:posOffset>
            </wp:positionH>
            <wp:positionV relativeFrom="margin">
              <wp:posOffset>572770</wp:posOffset>
            </wp:positionV>
            <wp:extent cx="533400" cy="545465"/>
            <wp:effectExtent l="0" t="0" r="0" b="635"/>
            <wp:wrapSquare wrapText="bothSides"/>
            <wp:docPr id="29" name="Picture 2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630" b="96508" l="9762" r="90000">
                                  <a14:foregroundMark x1="11310" y1="21420" x2="11310" y2="21420"/>
                                  <a14:foregroundMark x1="9762" y1="22119" x2="9762" y2="22119"/>
                                  <a14:foregroundMark x1="85714" y1="69616" x2="85714" y2="69616"/>
                                  <a14:foregroundMark x1="55833" y1="94994" x2="55833" y2="94994"/>
                                  <a14:foregroundMark x1="33214" y1="93364" x2="33214" y2="93364"/>
                                  <a14:foregroundMark x1="27500" y1="94994" x2="27500" y2="94994"/>
                                  <a14:foregroundMark x1="42024" y1="94994" x2="42024" y2="94994"/>
                                  <a14:foregroundMark x1="67143" y1="96508" x2="67143" y2="96508"/>
                                  <a14:foregroundMark x1="63248" y1="3361" x2="66667" y2="4202"/>
                                  <a14:backgroundMark x1="64103" y1="840" x2="64965" y2="11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27C7FCCF" w:rsidR="00724E9A" w:rsidRPr="00724E9A" w:rsidRDefault="00037328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788C93B2">
                <wp:simplePos x="0" y="0"/>
                <wp:positionH relativeFrom="column">
                  <wp:posOffset>-57101</wp:posOffset>
                </wp:positionH>
                <wp:positionV relativeFrom="paragraph">
                  <wp:posOffset>116686</wp:posOffset>
                </wp:positionV>
                <wp:extent cx="4120515" cy="163788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6378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C2A9A11" w14:textId="3ECA8DF2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kettle.</w:t>
                            </w:r>
                          </w:p>
                          <w:p w14:paraId="7CAE1E09" w14:textId="39B0C23D" w:rsidR="00724E9A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Thinly s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lice the </w:t>
                            </w:r>
                            <w:r w:rsidR="00054AC3"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 and </w:t>
                            </w:r>
                            <w:r w:rsidR="00054AC3" w:rsidRPr="0093252F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 w:rsidR="00054AC3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0771ACF" w14:textId="02D3BC0B" w:rsidR="0093252F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Once the water has boiled p</w:t>
                            </w:r>
                            <w:r w:rsidR="0093252F">
                              <w:rPr>
                                <w:lang w:val="en-US"/>
                              </w:rPr>
                              <w:t xml:space="preserve">repare the </w:t>
                            </w:r>
                            <w:r w:rsidR="0093252F" w:rsidRPr="0093252F">
                              <w:rPr>
                                <w:b/>
                                <w:bCs/>
                                <w:lang w:val="en-US"/>
                              </w:rPr>
                              <w:t>vegetable</w:t>
                            </w:r>
                            <w:r w:rsidR="0093252F">
                              <w:rPr>
                                <w:lang w:val="en-US"/>
                              </w:rPr>
                              <w:t xml:space="preserve"> </w:t>
                            </w:r>
                            <w:r w:rsidR="0093252F" w:rsidRPr="0093252F">
                              <w:rPr>
                                <w:b/>
                                <w:bCs/>
                                <w:lang w:val="en-US"/>
                              </w:rPr>
                              <w:t>stock</w:t>
                            </w:r>
                            <w:r w:rsidR="0093252F">
                              <w:rPr>
                                <w:lang w:val="en-US"/>
                              </w:rPr>
                              <w:t xml:space="preserve"> according to the packet instructions.</w:t>
                            </w:r>
                          </w:p>
                          <w:p w14:paraId="0FE1B642" w14:textId="0DE7786E" w:rsidR="00037328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and rinse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red kidney beans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0403BC20" w14:textId="5CD6AD9B" w:rsidR="00037328" w:rsidRPr="00037328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half of the </w:t>
                            </w:r>
                            <w:r w:rsidRPr="00037328">
                              <w:rPr>
                                <w:b/>
                                <w:bCs/>
                                <w:lang w:val="en-US"/>
                              </w:rPr>
                              <w:t>kidney beans</w:t>
                            </w:r>
                            <w:r>
                              <w:rPr>
                                <w:lang w:val="en-US"/>
                              </w:rPr>
                              <w:t xml:space="preserve"> in a bowl and crush with the back of a fork.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5pt;margin-top:9.2pt;width:324.45pt;height:128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C2A9A11" w14:textId="3ECA8DF2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kettle.</w:t>
                      </w:r>
                    </w:p>
                    <w:p w14:paraId="7CAE1E09" w14:textId="39B0C23D" w:rsidR="00724E9A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Thinly s</w:t>
                      </w:r>
                      <w:r w:rsidR="00054AC3">
                        <w:rPr>
                          <w:lang w:val="en-US"/>
                        </w:rPr>
                        <w:t xml:space="preserve">lice the </w:t>
                      </w:r>
                      <w:r w:rsidR="00054AC3"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 w:rsidR="00054AC3">
                        <w:rPr>
                          <w:lang w:val="en-US"/>
                        </w:rPr>
                        <w:t xml:space="preserve"> and </w:t>
                      </w:r>
                      <w:r w:rsidR="00054AC3" w:rsidRPr="0093252F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 w:rsidR="00054AC3">
                        <w:rPr>
                          <w:lang w:val="en-US"/>
                        </w:rPr>
                        <w:t>.</w:t>
                      </w:r>
                    </w:p>
                    <w:p w14:paraId="40771ACF" w14:textId="02D3BC0B" w:rsidR="0093252F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Once the water has boiled p</w:t>
                      </w:r>
                      <w:r w:rsidR="0093252F">
                        <w:rPr>
                          <w:lang w:val="en-US"/>
                        </w:rPr>
                        <w:t xml:space="preserve">repare the </w:t>
                      </w:r>
                      <w:r w:rsidR="0093252F" w:rsidRPr="0093252F">
                        <w:rPr>
                          <w:b/>
                          <w:bCs/>
                          <w:lang w:val="en-US"/>
                        </w:rPr>
                        <w:t>vegetable</w:t>
                      </w:r>
                      <w:r w:rsidR="0093252F">
                        <w:rPr>
                          <w:lang w:val="en-US"/>
                        </w:rPr>
                        <w:t xml:space="preserve"> </w:t>
                      </w:r>
                      <w:r w:rsidR="0093252F" w:rsidRPr="0093252F">
                        <w:rPr>
                          <w:b/>
                          <w:bCs/>
                          <w:lang w:val="en-US"/>
                        </w:rPr>
                        <w:t>stock</w:t>
                      </w:r>
                      <w:r w:rsidR="0093252F">
                        <w:rPr>
                          <w:lang w:val="en-US"/>
                        </w:rPr>
                        <w:t xml:space="preserve"> according to the packet instructions.</w:t>
                      </w:r>
                    </w:p>
                    <w:p w14:paraId="0FE1B642" w14:textId="0DE7786E" w:rsidR="00037328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and rinse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red kidney beans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0403BC20" w14:textId="5CD6AD9B" w:rsidR="00037328" w:rsidRPr="00037328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half of the </w:t>
                      </w:r>
                      <w:r w:rsidRPr="00037328">
                        <w:rPr>
                          <w:b/>
                          <w:bCs/>
                          <w:lang w:val="en-US"/>
                        </w:rPr>
                        <w:t>kidney beans</w:t>
                      </w:r>
                      <w:r>
                        <w:rPr>
                          <w:lang w:val="en-US"/>
                        </w:rPr>
                        <w:t xml:space="preserve"> in a bowl and crush with the back of a fork.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79D9E41E" w:rsidR="00724E9A" w:rsidRPr="00724E9A" w:rsidRDefault="00724E9A" w:rsidP="00724E9A">
      <w:pPr>
        <w:rPr>
          <w:lang w:val="en-US"/>
        </w:rPr>
      </w:pPr>
    </w:p>
    <w:p w14:paraId="287A741B" w14:textId="719E1413" w:rsidR="00724E9A" w:rsidRPr="00724E9A" w:rsidRDefault="00724E9A" w:rsidP="00724E9A">
      <w:pPr>
        <w:rPr>
          <w:lang w:val="en-US"/>
        </w:rPr>
      </w:pPr>
    </w:p>
    <w:p w14:paraId="2D803D72" w14:textId="5B61897B" w:rsidR="00724E9A" w:rsidRPr="00724E9A" w:rsidRDefault="00724E9A" w:rsidP="00724E9A">
      <w:pPr>
        <w:rPr>
          <w:lang w:val="en-US"/>
        </w:rPr>
      </w:pPr>
    </w:p>
    <w:p w14:paraId="4C7A71B4" w14:textId="3F674C5B" w:rsidR="00724E9A" w:rsidRDefault="00724E9A" w:rsidP="00724E9A">
      <w:pPr>
        <w:rPr>
          <w:lang w:val="en-US"/>
        </w:rPr>
      </w:pPr>
    </w:p>
    <w:p w14:paraId="23B6BA5D" w14:textId="34CBF309" w:rsidR="00724E9A" w:rsidRPr="00724E9A" w:rsidRDefault="00037328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493953DE">
            <wp:simplePos x="0" y="0"/>
            <wp:positionH relativeFrom="margin">
              <wp:posOffset>4378325</wp:posOffset>
            </wp:positionH>
            <wp:positionV relativeFrom="margin">
              <wp:posOffset>5107940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2C0EA76A">
            <wp:simplePos x="0" y="0"/>
            <wp:positionH relativeFrom="margin">
              <wp:posOffset>5715</wp:posOffset>
            </wp:positionH>
            <wp:positionV relativeFrom="margin">
              <wp:posOffset>7317105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DBB64F3">
            <wp:simplePos x="0" y="0"/>
            <wp:positionH relativeFrom="margin">
              <wp:posOffset>-70687</wp:posOffset>
            </wp:positionH>
            <wp:positionV relativeFrom="margin">
              <wp:posOffset>3183374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05FDE83C">
                <wp:simplePos x="0" y="0"/>
                <wp:positionH relativeFrom="column">
                  <wp:posOffset>-67310</wp:posOffset>
                </wp:positionH>
                <wp:positionV relativeFrom="paragraph">
                  <wp:posOffset>2304415</wp:posOffset>
                </wp:positionV>
                <wp:extent cx="4308475" cy="202501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14DCA0BD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</w:t>
                            </w:r>
                            <w:r w:rsidR="00037328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Finishing Touches</w:t>
                            </w:r>
                          </w:p>
                          <w:p w14:paraId="235DB4D9" w14:textId="27585D52" w:rsidR="0093252F" w:rsidRDefault="000373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 a small bowl,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mix together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the </w:t>
                            </w:r>
                            <w:r w:rsidRPr="009F2729">
                              <w:rPr>
                                <w:b/>
                                <w:bCs/>
                                <w:lang w:val="en-US"/>
                              </w:rPr>
                              <w:t>mayonnaise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F2729">
                              <w:rPr>
                                <w:b/>
                                <w:bCs/>
                                <w:lang w:val="en-US"/>
                              </w:rPr>
                              <w:t>Chipotle paste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0400CAC4" w14:textId="1DAF38D3" w:rsidR="00037328" w:rsidRDefault="000373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a small splash of water to loosen up the mixture (you want to be able to drizzle it!).</w:t>
                            </w:r>
                          </w:p>
                          <w:p w14:paraId="6E8BEE8E" w14:textId="719E1CBE" w:rsidR="009F2729" w:rsidRDefault="00037328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 </w:t>
                            </w:r>
                            <w:r w:rsidRPr="009F2729">
                              <w:rPr>
                                <w:b/>
                                <w:bCs/>
                                <w:lang w:val="en-US"/>
                              </w:rPr>
                              <w:t>tortillas</w:t>
                            </w:r>
                            <w:r>
                              <w:rPr>
                                <w:lang w:val="en-US"/>
                              </w:rPr>
                              <w:t xml:space="preserve"> onto a baking tray</w:t>
                            </w:r>
                            <w:r w:rsidR="009F2729">
                              <w:rPr>
                                <w:lang w:val="en-US"/>
                              </w:rPr>
                              <w:t xml:space="preserve"> and place in the oven. They only want to be warmed up, so 1-2 minutes should be plenty.</w:t>
                            </w:r>
                          </w:p>
                          <w:p w14:paraId="59C19198" w14:textId="41FCF3F5" w:rsidR="009F2729" w:rsidRDefault="009F272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Dice/crumble the </w:t>
                            </w:r>
                            <w:r w:rsidRPr="009F2729">
                              <w:rPr>
                                <w:b/>
                                <w:bCs/>
                                <w:lang w:val="en-US"/>
                              </w:rPr>
                              <w:t>Greek style salad cheese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02C1A7B1" w14:textId="6094173D" w:rsidR="009F2729" w:rsidRPr="00724E9A" w:rsidRDefault="009F272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Cut the </w:t>
                            </w:r>
                            <w:r w:rsidRPr="009F2729">
                              <w:rPr>
                                <w:b/>
                                <w:bCs/>
                                <w:lang w:val="en-US"/>
                              </w:rPr>
                              <w:t>baby gem lettuce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3" type="#_x0000_t202" style="position:absolute;margin-left:-5.3pt;margin-top:181.45pt;width:339.25pt;height:15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" filled="f" stroked="f" strokeweight=".5pt">
                <v:textbox>
                  <w:txbxContent>
                    <w:p w14:paraId="2296E14A" w14:textId="14DCA0BD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</w:t>
                      </w:r>
                      <w:r w:rsidR="00037328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Finishing Touches</w:t>
                      </w:r>
                    </w:p>
                    <w:p w14:paraId="235DB4D9" w14:textId="27585D52" w:rsidR="0093252F" w:rsidRDefault="000373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 a small bowl, </w:t>
                      </w:r>
                      <w:proofErr w:type="gramStart"/>
                      <w:r>
                        <w:rPr>
                          <w:lang w:val="en-US"/>
                        </w:rPr>
                        <w:t>mix together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the </w:t>
                      </w:r>
                      <w:r w:rsidRPr="009F2729">
                        <w:rPr>
                          <w:b/>
                          <w:bCs/>
                          <w:lang w:val="en-US"/>
                        </w:rPr>
                        <w:t>mayonnaise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9F2729">
                        <w:rPr>
                          <w:b/>
                          <w:bCs/>
                          <w:lang w:val="en-US"/>
                        </w:rPr>
                        <w:t>Chipotle paste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14:paraId="0400CAC4" w14:textId="1DAF38D3" w:rsidR="00037328" w:rsidRDefault="000373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a small splash of water to loosen up the mixture (you want to be able to drizzle it!).</w:t>
                      </w:r>
                    </w:p>
                    <w:p w14:paraId="6E8BEE8E" w14:textId="719E1CBE" w:rsidR="009F2729" w:rsidRDefault="00037328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 </w:t>
                      </w:r>
                      <w:r w:rsidRPr="009F2729">
                        <w:rPr>
                          <w:b/>
                          <w:bCs/>
                          <w:lang w:val="en-US"/>
                        </w:rPr>
                        <w:t>tortillas</w:t>
                      </w:r>
                      <w:r>
                        <w:rPr>
                          <w:lang w:val="en-US"/>
                        </w:rPr>
                        <w:t xml:space="preserve"> onto a baking tray</w:t>
                      </w:r>
                      <w:r w:rsidR="009F2729">
                        <w:rPr>
                          <w:lang w:val="en-US"/>
                        </w:rPr>
                        <w:t xml:space="preserve"> and place in the oven. They only want to be warmed up, so 1-2 minutes should be plenty.</w:t>
                      </w:r>
                    </w:p>
                    <w:p w14:paraId="59C19198" w14:textId="41FCF3F5" w:rsidR="009F2729" w:rsidRDefault="009F272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Dice/crumble the </w:t>
                      </w:r>
                      <w:r w:rsidRPr="009F2729">
                        <w:rPr>
                          <w:b/>
                          <w:bCs/>
                          <w:lang w:val="en-US"/>
                        </w:rPr>
                        <w:t>Greek style salad cheese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02C1A7B1" w14:textId="6094173D" w:rsidR="009F2729" w:rsidRPr="00724E9A" w:rsidRDefault="009F272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Cut the </w:t>
                      </w:r>
                      <w:r w:rsidRPr="009F2729">
                        <w:rPr>
                          <w:b/>
                          <w:bCs/>
                          <w:lang w:val="en-US"/>
                        </w:rPr>
                        <w:t>baby gem lettuce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78C2F18D">
                <wp:simplePos x="0" y="0"/>
                <wp:positionH relativeFrom="column">
                  <wp:posOffset>2779395</wp:posOffset>
                </wp:positionH>
                <wp:positionV relativeFrom="paragraph">
                  <wp:posOffset>353695</wp:posOffset>
                </wp:positionV>
                <wp:extent cx="4308475" cy="182118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3519BDDD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037328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Fry it up!</w:t>
                            </w:r>
                          </w:p>
                          <w:p w14:paraId="2A2F6F03" w14:textId="5BC2A89C" w:rsidR="0093252F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Heat some oil in a frying pan.</w:t>
                            </w:r>
                          </w:p>
                          <w:p w14:paraId="55CB4642" w14:textId="13D9DCBF" w:rsidR="00037328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hot, add the </w:t>
                            </w:r>
                            <w:r w:rsidRPr="00037328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and cook until they have softened and started to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(~5 min).</w:t>
                            </w:r>
                          </w:p>
                          <w:p w14:paraId="394E1612" w14:textId="3B5D76E7" w:rsidR="00037328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Then stir in the </w:t>
                            </w:r>
                            <w:r w:rsidRPr="00037328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037328">
                              <w:rPr>
                                <w:b/>
                                <w:bCs/>
                                <w:lang w:val="en-US"/>
                              </w:rPr>
                              <w:t>tomato puree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037328">
                              <w:rPr>
                                <w:b/>
                                <w:bCs/>
                                <w:lang w:val="en-US"/>
                              </w:rPr>
                              <w:t>kidney beans</w:t>
                            </w:r>
                            <w:r>
                              <w:rPr>
                                <w:lang w:val="en-US"/>
                              </w:rPr>
                              <w:t xml:space="preserve"> (both whole and crushed), and </w:t>
                            </w:r>
                            <w:r w:rsidRPr="00037328">
                              <w:rPr>
                                <w:b/>
                                <w:bCs/>
                                <w:lang w:val="en-US"/>
                              </w:rPr>
                              <w:t>Cajun seasoning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0BA7413B" w14:textId="27F6533F" w:rsidR="00037328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Mix well before adding in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vegetable stock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FE452C8" w14:textId="0B01CBE0" w:rsidR="00037328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Stir to mix and then reduce the heat to simmer for ~5 mins.</w:t>
                            </w:r>
                          </w:p>
                          <w:p w14:paraId="5EF70F2A" w14:textId="60292C7D" w:rsidR="00037328" w:rsidRPr="00037328" w:rsidRDefault="00037328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Season with salt &amp; pepper if required.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4" type="#_x0000_t202" style="position:absolute;margin-left:218.85pt;margin-top:27.85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" filled="f" stroked="f" strokeweight=".5pt">
                <v:textbox>
                  <w:txbxContent>
                    <w:p w14:paraId="480D9175" w14:textId="3519BDDD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037328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Fry it up!</w:t>
                      </w:r>
                    </w:p>
                    <w:p w14:paraId="2A2F6F03" w14:textId="5BC2A89C" w:rsidR="0093252F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Heat some oil in a frying pan.</w:t>
                      </w:r>
                    </w:p>
                    <w:p w14:paraId="55CB4642" w14:textId="13D9DCBF" w:rsidR="00037328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hot, add the </w:t>
                      </w:r>
                      <w:r w:rsidRPr="00037328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and cook until they have softened and started to </w:t>
                      </w:r>
                      <w:proofErr w:type="spellStart"/>
                      <w:r>
                        <w:rPr>
                          <w:lang w:val="en-US"/>
                        </w:rPr>
                        <w:t>colour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(~5 min).</w:t>
                      </w:r>
                    </w:p>
                    <w:p w14:paraId="394E1612" w14:textId="3B5D76E7" w:rsidR="00037328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Then stir in the </w:t>
                      </w:r>
                      <w:r w:rsidRPr="00037328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Pr="00037328">
                        <w:rPr>
                          <w:b/>
                          <w:bCs/>
                          <w:lang w:val="en-US"/>
                        </w:rPr>
                        <w:t>tomato puree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Pr="00037328">
                        <w:rPr>
                          <w:b/>
                          <w:bCs/>
                          <w:lang w:val="en-US"/>
                        </w:rPr>
                        <w:t>kidney beans</w:t>
                      </w:r>
                      <w:r>
                        <w:rPr>
                          <w:lang w:val="en-US"/>
                        </w:rPr>
                        <w:t xml:space="preserve"> (both whole and crushed), and </w:t>
                      </w:r>
                      <w:r w:rsidRPr="00037328">
                        <w:rPr>
                          <w:b/>
                          <w:bCs/>
                          <w:lang w:val="en-US"/>
                        </w:rPr>
                        <w:t>Cajun seasoning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0BA7413B" w14:textId="27F6533F" w:rsidR="00037328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Mix well before adding in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vegetable stock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FE452C8" w14:textId="0B01CBE0" w:rsidR="00037328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Stir to mix and then reduce the heat to simmer for ~5 mins.</w:t>
                      </w:r>
                    </w:p>
                    <w:p w14:paraId="5EF70F2A" w14:textId="60292C7D" w:rsidR="00037328" w:rsidRPr="00037328" w:rsidRDefault="00037328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Season with salt &amp; pepper if required.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69B9B16B">
                <wp:simplePos x="0" y="0"/>
                <wp:positionH relativeFrom="column">
                  <wp:posOffset>2999251</wp:posOffset>
                </wp:positionH>
                <wp:positionV relativeFrom="paragraph">
                  <wp:posOffset>4480476</wp:posOffset>
                </wp:positionV>
                <wp:extent cx="4308475" cy="189792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3F6BD764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9F2729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Building Time!</w:t>
                            </w:r>
                          </w:p>
                          <w:p w14:paraId="741F7DA8" w14:textId="055ACA71" w:rsidR="00AF42FF" w:rsidRDefault="009F272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warmed up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tortillas on a place, and build your tacos as you wish!</w:t>
                            </w:r>
                          </w:p>
                          <w:p w14:paraId="3F76E4EB" w14:textId="252B24A6" w:rsidR="00AF42FF" w:rsidRDefault="009F272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You could try this order: lettuce first, a healthy spoonful of the bean and mushroom mixture, finishing up with the cheese and a drizzle of the mayonnaise.</w:t>
                            </w:r>
                          </w:p>
                          <w:p w14:paraId="54E3789B" w14:textId="3596C2DA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5" type="#_x0000_t202" style="position:absolute;margin-left:236.15pt;margin-top:352.8pt;width:339.25pt;height:14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t4KHQ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" filled="f" stroked="f" strokeweight=".5pt">
                <v:textbox>
                  <w:txbxContent>
                    <w:p w14:paraId="67E3C672" w14:textId="3F6BD764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9F2729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Building Time!</w:t>
                      </w:r>
                    </w:p>
                    <w:p w14:paraId="741F7DA8" w14:textId="055ACA71" w:rsidR="00AF42FF" w:rsidRDefault="009F272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 </w:t>
                      </w:r>
                      <w:proofErr w:type="gramStart"/>
                      <w:r>
                        <w:rPr>
                          <w:lang w:val="en-US"/>
                        </w:rPr>
                        <w:t>warmed up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tortillas on a place, and build your tacos as you wish!</w:t>
                      </w:r>
                    </w:p>
                    <w:p w14:paraId="3F76E4EB" w14:textId="252B24A6" w:rsidR="00AF42FF" w:rsidRDefault="009F272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You could try this order: lettuce first, a healthy spoonful of the bean and mushroom mixture, finishing up with the cheese and a drizzle of the mayonnaise.</w:t>
                      </w:r>
                    </w:p>
                    <w:p w14:paraId="54E3789B" w14:textId="3596C2DA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37328"/>
    <w:rsid w:val="00054AC3"/>
    <w:rsid w:val="003062F8"/>
    <w:rsid w:val="003B1BE1"/>
    <w:rsid w:val="00444EE4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9F2729"/>
    <w:rsid w:val="00AF42FF"/>
    <w:rsid w:val="00C44915"/>
    <w:rsid w:val="00D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microsoft.com/office/2007/relationships/hdphoto" Target="media/hdphoto5.wdp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image" Target="media/image15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10" Type="http://schemas.openxmlformats.org/officeDocument/2006/relationships/image" Target="media/image4.png"/><Relationship Id="rId19" Type="http://schemas.microsoft.com/office/2007/relationships/hdphoto" Target="media/hdphoto4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2</cp:revision>
  <dcterms:created xsi:type="dcterms:W3CDTF">2023-02-21T14:44:00Z</dcterms:created>
  <dcterms:modified xsi:type="dcterms:W3CDTF">2023-02-21T14:44:00Z</dcterms:modified>
</cp:coreProperties>
</file>